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3463" w14:textId="43479B19" w:rsidR="002517EF" w:rsidRPr="00211226" w:rsidRDefault="00211226" w:rsidP="00445318">
      <w:pPr>
        <w:pStyle w:val="Cmsor1"/>
        <w:spacing w:before="0" w:after="240"/>
        <w:rPr>
          <w:b/>
          <w:bCs/>
        </w:rPr>
      </w:pPr>
      <w:r w:rsidRPr="00211226">
        <w:rPr>
          <w:b/>
          <w:bCs/>
        </w:rPr>
        <w:t>Backend programozás</w:t>
      </w:r>
      <w:r w:rsidR="00295533">
        <w:rPr>
          <w:b/>
          <w:bCs/>
        </w:rPr>
        <w:t xml:space="preserve"> </w:t>
      </w:r>
      <w:r w:rsidR="00D001BE">
        <w:rPr>
          <w:b/>
          <w:bCs/>
        </w:rPr>
        <w:t>–</w:t>
      </w:r>
      <w:r w:rsidR="00295533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Space</w:t>
      </w:r>
      <w:proofErr w:type="spellEnd"/>
      <w:r w:rsidR="005E2F3C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missions</w:t>
      </w:r>
      <w:proofErr w:type="spellEnd"/>
    </w:p>
    <w:p w14:paraId="09B6F54E" w14:textId="04B220CF" w:rsidR="00B40993" w:rsidRPr="00007951" w:rsidRDefault="00AD4013" w:rsidP="00AE62E0">
      <w:pPr>
        <w:spacing w:before="120" w:after="0" w:line="240" w:lineRule="auto"/>
        <w:jc w:val="both"/>
        <w:rPr>
          <w:szCs w:val="24"/>
        </w:rPr>
      </w:pPr>
      <w:r w:rsidRPr="00007951">
        <w:rPr>
          <w:szCs w:val="24"/>
        </w:rPr>
        <w:t>Ebben a</w:t>
      </w:r>
      <w:r w:rsidR="00512317" w:rsidRPr="00007951">
        <w:rPr>
          <w:szCs w:val="24"/>
        </w:rPr>
        <w:t xml:space="preserve"> feladatban </w:t>
      </w:r>
      <w:r w:rsidR="005E2F3C">
        <w:rPr>
          <w:szCs w:val="24"/>
        </w:rPr>
        <w:t>űrutazások</w:t>
      </w:r>
      <w:r w:rsidR="008D6E23">
        <w:rPr>
          <w:szCs w:val="24"/>
        </w:rPr>
        <w:t xml:space="preserve"> </w:t>
      </w:r>
      <w:r w:rsidR="00B40993" w:rsidRPr="00007951">
        <w:rPr>
          <w:szCs w:val="24"/>
        </w:rPr>
        <w:t xml:space="preserve">adatait </w:t>
      </w:r>
      <w:r w:rsidR="008D6E23">
        <w:rPr>
          <w:szCs w:val="24"/>
        </w:rPr>
        <w:t>feldolgozó/kiszolgáló</w:t>
      </w:r>
      <w:r w:rsidRPr="00007951">
        <w:rPr>
          <w:szCs w:val="24"/>
        </w:rPr>
        <w:t xml:space="preserve"> </w:t>
      </w:r>
      <w:r w:rsidR="0084549E" w:rsidRPr="00007951">
        <w:rPr>
          <w:szCs w:val="24"/>
        </w:rPr>
        <w:t>backend</w:t>
      </w:r>
      <w:r w:rsidR="00B40993" w:rsidRPr="00007951">
        <w:rPr>
          <w:szCs w:val="24"/>
        </w:rPr>
        <w:t>-</w:t>
      </w:r>
      <w:r w:rsidR="0084549E" w:rsidRPr="00007951">
        <w:rPr>
          <w:szCs w:val="24"/>
        </w:rPr>
        <w:t>szerver</w:t>
      </w:r>
      <w:r w:rsidR="00B40993" w:rsidRPr="00007951">
        <w:rPr>
          <w:szCs w:val="24"/>
        </w:rPr>
        <w:t xml:space="preserve"> alkalmazást</w:t>
      </w:r>
      <w:r w:rsidR="0084549E" w:rsidRPr="00007951">
        <w:rPr>
          <w:szCs w:val="24"/>
        </w:rPr>
        <w:t xml:space="preserve"> </w:t>
      </w:r>
      <w:r w:rsidR="00512317" w:rsidRPr="00007951">
        <w:rPr>
          <w:szCs w:val="24"/>
        </w:rPr>
        <w:t>kell elkészítenie</w:t>
      </w:r>
      <w:r w:rsidRPr="00007951">
        <w:rPr>
          <w:szCs w:val="24"/>
        </w:rPr>
        <w:t xml:space="preserve"> a leírás és a minták alapján</w:t>
      </w:r>
      <w:r w:rsidR="00512317" w:rsidRPr="00007951">
        <w:rPr>
          <w:szCs w:val="24"/>
        </w:rPr>
        <w:t>.</w:t>
      </w:r>
    </w:p>
    <w:p w14:paraId="31CE7CDA" w14:textId="527518EA" w:rsidR="00F11D97" w:rsidRPr="00F11D97" w:rsidRDefault="00F11D97" w:rsidP="00F11D97">
      <w:pPr>
        <w:spacing w:before="120" w:after="120" w:line="240" w:lineRule="auto"/>
        <w:jc w:val="both"/>
        <w:rPr>
          <w:b/>
          <w:bCs/>
          <w:i/>
          <w:szCs w:val="24"/>
        </w:rPr>
      </w:pPr>
      <w:r w:rsidRPr="00F11D97">
        <w:rPr>
          <w:b/>
          <w:bCs/>
          <w:i/>
          <w:szCs w:val="24"/>
        </w:rPr>
        <w:t xml:space="preserve">A feladatok megoldása során ügyeljen arra, hogy a megoldása az elvárt </w:t>
      </w:r>
      <w:r>
        <w:rPr>
          <w:b/>
          <w:bCs/>
          <w:i/>
          <w:szCs w:val="24"/>
        </w:rPr>
        <w:t xml:space="preserve">modelleken és </w:t>
      </w:r>
      <w:r w:rsidRPr="00F11D97">
        <w:rPr>
          <w:b/>
          <w:bCs/>
          <w:i/>
          <w:szCs w:val="24"/>
        </w:rPr>
        <w:t xml:space="preserve">végpontokon kívül egyéb </w:t>
      </w:r>
      <w:r>
        <w:rPr>
          <w:b/>
          <w:bCs/>
          <w:i/>
          <w:szCs w:val="24"/>
        </w:rPr>
        <w:t>elemeket</w:t>
      </w:r>
      <w:r w:rsidRPr="00F11D97">
        <w:rPr>
          <w:b/>
          <w:bCs/>
          <w:i/>
          <w:szCs w:val="24"/>
        </w:rPr>
        <w:t xml:space="preserve"> ne tartalmazzon! A végpontok funkcionalitását megvalósító kontrollerekben a szükséges metódusokon kívül felesleges kódokat ne hozzon létre!</w:t>
      </w:r>
    </w:p>
    <w:p w14:paraId="008B9755" w14:textId="5D945E8E" w:rsidR="00D94836" w:rsidRPr="00007951" w:rsidRDefault="00D94836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szCs w:val="24"/>
        </w:rPr>
        <w:t>Hozzon létre backend</w:t>
      </w:r>
      <w:r w:rsidR="007B5E9C">
        <w:rPr>
          <w:szCs w:val="24"/>
        </w:rPr>
        <w:t>-</w:t>
      </w:r>
      <w:r w:rsidRPr="00007951">
        <w:rPr>
          <w:szCs w:val="24"/>
        </w:rPr>
        <w:t>szerver projektet az Ön által választott programnyelven! A</w:t>
      </w:r>
      <w:r w:rsidR="001A72AF">
        <w:rPr>
          <w:szCs w:val="24"/>
        </w:rPr>
        <w:t> </w:t>
      </w:r>
      <w:r w:rsidRPr="00007951">
        <w:rPr>
          <w:szCs w:val="24"/>
        </w:rPr>
        <w:t xml:space="preserve">projektmappát </w:t>
      </w:r>
      <w:r w:rsidRPr="00CB67B7">
        <w:rPr>
          <w:rFonts w:ascii="Courier New" w:hAnsi="Courier New" w:cs="Courier New"/>
          <w:sz w:val="22"/>
          <w:szCs w:val="24"/>
        </w:rPr>
        <w:t>„</w:t>
      </w:r>
      <w:proofErr w:type="spellStart"/>
      <w:r w:rsidRPr="00CB67B7">
        <w:rPr>
          <w:rFonts w:ascii="Courier New" w:hAnsi="Courier New" w:cs="Courier New"/>
          <w:sz w:val="22"/>
          <w:szCs w:val="24"/>
        </w:rPr>
        <w:t>Vezetéknév_Keresztnév_backend</w:t>
      </w:r>
      <w:proofErr w:type="spellEnd"/>
      <w:r w:rsidRPr="00CB67B7">
        <w:rPr>
          <w:rFonts w:ascii="Courier New" w:hAnsi="Courier New" w:cs="Courier New"/>
          <w:sz w:val="22"/>
          <w:szCs w:val="24"/>
        </w:rPr>
        <w:t>”</w:t>
      </w:r>
      <w:r w:rsidRPr="00007951">
        <w:rPr>
          <w:szCs w:val="24"/>
        </w:rPr>
        <w:t xml:space="preserve"> formában nevezze el!</w:t>
      </w:r>
    </w:p>
    <w:p w14:paraId="79DF8190" w14:textId="69DF4523" w:rsidR="00CB67B7" w:rsidRPr="001A72AF" w:rsidRDefault="00F53EDC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>
        <w:rPr>
          <w:szCs w:val="24"/>
        </w:rPr>
        <w:t>Indítsa el a</w:t>
      </w:r>
      <w:r w:rsidR="00CB67B7" w:rsidRPr="00CB67B7">
        <w:rPr>
          <w:szCs w:val="24"/>
        </w:rPr>
        <w:t xml:space="preserve"> lokális adatbázis </w:t>
      </w:r>
      <w:r w:rsidR="00CB67B7" w:rsidRPr="001A72AF">
        <w:rPr>
          <w:szCs w:val="24"/>
        </w:rPr>
        <w:t>szerver</w:t>
      </w:r>
      <w:r w:rsidRPr="001A72AF">
        <w:rPr>
          <w:szCs w:val="24"/>
        </w:rPr>
        <w:t>t</w:t>
      </w:r>
      <w:r w:rsidR="007B3B6B" w:rsidRPr="001A72AF">
        <w:rPr>
          <w:szCs w:val="24"/>
        </w:rPr>
        <w:t>,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majd</w:t>
      </w:r>
      <w:r w:rsidRPr="001A72AF">
        <w:rPr>
          <w:szCs w:val="24"/>
        </w:rPr>
        <w:t xml:space="preserve"> </w:t>
      </w:r>
      <w:r w:rsidR="008D6E23" w:rsidRPr="001A72AF">
        <w:rPr>
          <w:szCs w:val="24"/>
        </w:rPr>
        <w:t>hozza létre és töltse fel</w:t>
      </w:r>
      <w:r w:rsidRPr="001A72AF">
        <w:rPr>
          <w:szCs w:val="24"/>
        </w:rPr>
        <w:t xml:space="preserve"> </w:t>
      </w:r>
      <w:r w:rsidR="00CB67B7" w:rsidRPr="001A72AF">
        <w:rPr>
          <w:szCs w:val="24"/>
        </w:rPr>
        <w:t xml:space="preserve">a </w:t>
      </w:r>
      <w:r w:rsidR="008D6E23" w:rsidRPr="001A72AF">
        <w:rPr>
          <w:rFonts w:ascii="Courier New" w:hAnsi="Courier New" w:cs="Courier New"/>
          <w:sz w:val="22"/>
          <w:szCs w:val="24"/>
        </w:rPr>
        <w:t>f</w:t>
      </w:r>
      <w:r w:rsidR="00834E8A" w:rsidRPr="001A72AF">
        <w:rPr>
          <w:rFonts w:ascii="Courier New" w:hAnsi="Courier New" w:cs="Courier New"/>
          <w:sz w:val="22"/>
          <w:szCs w:val="24"/>
        </w:rPr>
        <w:t>orr</w:t>
      </w:r>
      <w:r w:rsidR="008D6E23" w:rsidRPr="001A72AF">
        <w:rPr>
          <w:rFonts w:ascii="Courier New" w:hAnsi="Courier New" w:cs="Courier New"/>
          <w:sz w:val="22"/>
          <w:szCs w:val="24"/>
        </w:rPr>
        <w:t>á</w:t>
      </w:r>
      <w:r w:rsidR="00834E8A" w:rsidRPr="001A72AF">
        <w:rPr>
          <w:rFonts w:ascii="Courier New" w:hAnsi="Courier New" w:cs="Courier New"/>
          <w:sz w:val="22"/>
          <w:szCs w:val="24"/>
        </w:rPr>
        <w:t>s</w:t>
      </w:r>
      <w:r w:rsidR="00834E8A" w:rsidRPr="001A72AF">
        <w:rPr>
          <w:szCs w:val="24"/>
        </w:rPr>
        <w:t xml:space="preserve"> mappában lévő </w:t>
      </w:r>
      <w:r w:rsidR="007E399B">
        <w:rPr>
          <w:szCs w:val="24"/>
        </w:rPr>
        <w:t xml:space="preserve">SQL </w:t>
      </w:r>
      <w:r w:rsidR="008D6E23" w:rsidRPr="001A72AF">
        <w:rPr>
          <w:szCs w:val="24"/>
        </w:rPr>
        <w:t>állomány segítségével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spaceMissionsDB.sql</w:t>
      </w:r>
      <w:proofErr w:type="spellEnd"/>
      <w:r w:rsidR="008D6E23" w:rsidRPr="001A72AF">
        <w:rPr>
          <w:rFonts w:ascii="Courier New" w:hAnsi="Courier New" w:cs="Courier New"/>
          <w:sz w:val="22"/>
          <w:szCs w:val="24"/>
        </w:rPr>
        <w:t xml:space="preserve">) </w:t>
      </w:r>
      <w:r w:rsidR="00CB67B7" w:rsidRPr="001A72AF">
        <w:rPr>
          <w:szCs w:val="24"/>
        </w:rPr>
        <w:t>az adatbázis</w:t>
      </w:r>
      <w:r w:rsidR="008D6E23" w:rsidRPr="001A72AF">
        <w:rPr>
          <w:szCs w:val="24"/>
        </w:rPr>
        <w:t>t</w:t>
      </w:r>
      <w:r w:rsidR="005A6981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</w:t>
      </w:r>
      <w:proofErr w:type="spellEnd"/>
      <w:r w:rsidR="005A6981" w:rsidRPr="001A72AF">
        <w:rPr>
          <w:szCs w:val="24"/>
        </w:rPr>
        <w:t>)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és</w:t>
      </w:r>
      <w:r w:rsidR="00CB67B7" w:rsidRPr="001A72AF">
        <w:rPr>
          <w:szCs w:val="24"/>
        </w:rPr>
        <w:t xml:space="preserve"> a táblák</w:t>
      </w:r>
      <w:r w:rsidR="008D6E23" w:rsidRPr="001A72AF">
        <w:rPr>
          <w:szCs w:val="24"/>
        </w:rPr>
        <w:t>at</w:t>
      </w:r>
      <w:r w:rsidR="00CB67B7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space_</w:t>
      </w:r>
      <w:proofErr w:type="gramStart"/>
      <w:r w:rsidR="005E2F3C" w:rsidRPr="005E2F3C">
        <w:rPr>
          <w:rFonts w:ascii="Courier New" w:hAnsi="Courier New" w:cs="Courier New"/>
          <w:sz w:val="22"/>
          <w:szCs w:val="24"/>
        </w:rPr>
        <w:t>agencies</w:t>
      </w:r>
      <w:proofErr w:type="spellEnd"/>
      <w:r w:rsidR="008D6E23" w:rsidRPr="001A72AF">
        <w:rPr>
          <w:szCs w:val="24"/>
        </w:rPr>
        <w:t xml:space="preserve">, </w:t>
      </w:r>
      <w:r w:rsidR="007E399B">
        <w:rPr>
          <w:szCs w:val="24"/>
        </w:rPr>
        <w:t xml:space="preserve">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missions</w:t>
      </w:r>
      <w:proofErr w:type="spellEnd"/>
      <w:proofErr w:type="gramEnd"/>
      <w:r w:rsidR="005E2F3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CB67B7" w:rsidRPr="001A72AF">
        <w:rPr>
          <w:szCs w:val="24"/>
        </w:rPr>
        <w:t>).</w:t>
      </w:r>
    </w:p>
    <w:p w14:paraId="48427CD6" w14:textId="0352B38C" w:rsidR="005A6981" w:rsidRPr="00DA4923" w:rsidRDefault="00007951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rPr>
          <w:color w:val="000000"/>
          <w:szCs w:val="24"/>
        </w:rPr>
      </w:pPr>
      <w:r w:rsidRPr="00007951">
        <w:rPr>
          <w:color w:val="000000"/>
          <w:szCs w:val="24"/>
        </w:rPr>
        <w:t>Hozzon létre modelleket az alábbi ábra</w:t>
      </w:r>
      <w:r w:rsidR="00F11D97">
        <w:rPr>
          <w:color w:val="000000"/>
          <w:szCs w:val="24"/>
        </w:rPr>
        <w:t xml:space="preserve"> </w:t>
      </w:r>
      <w:r w:rsidRPr="00007951">
        <w:rPr>
          <w:color w:val="000000"/>
          <w:szCs w:val="24"/>
        </w:rPr>
        <w:t>alapján</w:t>
      </w:r>
      <w:r w:rsidRPr="00007951">
        <w:rPr>
          <w:szCs w:val="24"/>
        </w:rPr>
        <w:t>!</w:t>
      </w:r>
      <w:r w:rsidR="00AE45E4">
        <w:rPr>
          <w:szCs w:val="24"/>
        </w:rPr>
        <w:t xml:space="preserve"> </w:t>
      </w:r>
      <w:r w:rsidR="00DA4923">
        <w:rPr>
          <w:szCs w:val="24"/>
        </w:rPr>
        <w:t xml:space="preserve">Vegye észre, hogy a </w:t>
      </w:r>
      <w:proofErr w:type="spellStart"/>
      <w:r w:rsidR="00DA4923" w:rsidRPr="005E2F3C">
        <w:rPr>
          <w:rFonts w:ascii="Courier New" w:hAnsi="Courier New" w:cs="Courier New"/>
          <w:sz w:val="22"/>
          <w:szCs w:val="24"/>
        </w:rPr>
        <w:t>space_</w:t>
      </w:r>
      <w:r w:rsidR="00DA4923" w:rsidRPr="00DA4923">
        <w:rPr>
          <w:rFonts w:asciiTheme="majorHAnsi" w:hAnsiTheme="majorHAnsi" w:cstheme="majorHAnsi"/>
          <w:sz w:val="22"/>
          <w:szCs w:val="24"/>
        </w:rPr>
        <w:t>agencies</w:t>
      </w:r>
      <w:proofErr w:type="spellEnd"/>
      <w:r w:rsidR="00DA4923" w:rsidRPr="00DA4923">
        <w:rPr>
          <w:rFonts w:asciiTheme="majorHAnsi" w:hAnsiTheme="majorHAnsi" w:cstheme="majorHAnsi"/>
          <w:sz w:val="22"/>
          <w:szCs w:val="24"/>
        </w:rPr>
        <w:t xml:space="preserve"> </w:t>
      </w:r>
      <w:r w:rsidR="00DA4923" w:rsidRPr="00DA4923">
        <w:rPr>
          <w:color w:val="000000"/>
          <w:szCs w:val="24"/>
        </w:rPr>
        <w:t xml:space="preserve">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tábla között </w:t>
      </w:r>
      <w:proofErr w:type="gramStart"/>
      <w:r w:rsidR="00DA4923" w:rsidRPr="00DA4923">
        <w:rPr>
          <w:color w:val="000000"/>
          <w:szCs w:val="24"/>
        </w:rPr>
        <w:t>1:N</w:t>
      </w:r>
      <w:proofErr w:type="gramEnd"/>
      <w:r w:rsidR="00DA4923" w:rsidRPr="00DA4923">
        <w:rPr>
          <w:color w:val="000000"/>
          <w:szCs w:val="24"/>
        </w:rPr>
        <w:t xml:space="preserve">, míg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DA4923" w:rsidRPr="00DA4923">
        <w:rPr>
          <w:color w:val="000000"/>
          <w:szCs w:val="24"/>
        </w:rPr>
        <w:t xml:space="preserve"> között 1:1 kapcsolat van!</w:t>
      </w:r>
      <w:r w:rsidR="004D3EFA">
        <w:rPr>
          <w:color w:val="000000"/>
          <w:szCs w:val="24"/>
        </w:rPr>
        <w:t xml:space="preserve"> Azaz egy ügynökség több küldetést is indíthat, viszont minden küldetésnek különböző és csakis egy kapitánya lehet.</w:t>
      </w:r>
    </w:p>
    <w:p w14:paraId="3ECDA3AB" w14:textId="5AE91EB3" w:rsidR="000828BF" w:rsidRDefault="000828BF" w:rsidP="005A6981">
      <w:pPr>
        <w:spacing w:before="120" w:after="0" w:line="240" w:lineRule="auto"/>
        <w:jc w:val="center"/>
        <w:rPr>
          <w:szCs w:val="24"/>
        </w:rPr>
      </w:pPr>
    </w:p>
    <w:p w14:paraId="6BF97501" w14:textId="28352505" w:rsidR="007D67B3" w:rsidRDefault="005E2F3C" w:rsidP="005A6981">
      <w:pPr>
        <w:spacing w:before="120" w:after="0"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9D9E738" wp14:editId="5E047BD6">
            <wp:extent cx="5904230" cy="1021080"/>
            <wp:effectExtent l="0" t="0" r="1270" b="7620"/>
            <wp:docPr id="115347569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569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2F8" w14:textId="3697F563" w:rsidR="003E2066" w:rsidRPr="003E2066" w:rsidRDefault="003E2066" w:rsidP="007E399B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szCs w:val="24"/>
        </w:rPr>
      </w:pPr>
      <w:r w:rsidRPr="003E2066">
        <w:rPr>
          <w:szCs w:val="24"/>
        </w:rPr>
        <w:t xml:space="preserve">A végpontok teszteléséhez </w:t>
      </w:r>
      <w:r>
        <w:rPr>
          <w:szCs w:val="24"/>
        </w:rPr>
        <w:t xml:space="preserve">telepítse a VS </w:t>
      </w:r>
      <w:proofErr w:type="spellStart"/>
      <w:r>
        <w:rPr>
          <w:szCs w:val="24"/>
        </w:rPr>
        <w:t>Code</w:t>
      </w:r>
      <w:proofErr w:type="spellEnd"/>
      <w:r>
        <w:rPr>
          <w:szCs w:val="24"/>
        </w:rPr>
        <w:t xml:space="preserve"> </w:t>
      </w:r>
      <w:r w:rsidRPr="003E2066">
        <w:rPr>
          <w:b/>
          <w:bCs/>
          <w:szCs w:val="24"/>
        </w:rPr>
        <w:t xml:space="preserve">Rest </w:t>
      </w:r>
      <w:proofErr w:type="spellStart"/>
      <w:r w:rsidRPr="003E2066">
        <w:rPr>
          <w:b/>
          <w:bCs/>
          <w:szCs w:val="24"/>
        </w:rPr>
        <w:t>Client</w:t>
      </w:r>
      <w:proofErr w:type="spellEnd"/>
      <w:r>
        <w:rPr>
          <w:szCs w:val="24"/>
        </w:rPr>
        <w:t xml:space="preserve"> bővítményét! A forrás mappában található </w:t>
      </w:r>
      <w:proofErr w:type="gramStart"/>
      <w:r w:rsidRPr="003E2066">
        <w:rPr>
          <w:rFonts w:ascii="Courier New" w:hAnsi="Courier New" w:cs="Courier New"/>
          <w:sz w:val="22"/>
        </w:rPr>
        <w:t>tests.http</w:t>
      </w:r>
      <w:proofErr w:type="gramEnd"/>
      <w:r>
        <w:rPr>
          <w:szCs w:val="24"/>
        </w:rPr>
        <w:t xml:space="preserve"> állomány már tartalmazza az elkészítendő végpontok URL címeit</w:t>
      </w:r>
      <w:r w:rsidR="00150E31">
        <w:rPr>
          <w:szCs w:val="24"/>
        </w:rPr>
        <w:t>.</w:t>
      </w:r>
      <w:r>
        <w:rPr>
          <w:szCs w:val="24"/>
        </w:rPr>
        <w:t xml:space="preserve"> </w:t>
      </w:r>
      <w:r w:rsidR="00150E31">
        <w:rPr>
          <w:szCs w:val="24"/>
        </w:rPr>
        <w:t>A</w:t>
      </w:r>
      <w:r>
        <w:rPr>
          <w:szCs w:val="24"/>
        </w:rPr>
        <w:t xml:space="preserve"> „</w:t>
      </w:r>
      <w:proofErr w:type="spellStart"/>
      <w:r w:rsidRPr="003E2066">
        <w:rPr>
          <w:b/>
          <w:bCs/>
          <w:szCs w:val="24"/>
        </w:rPr>
        <w:t>Send</w:t>
      </w:r>
      <w:proofErr w:type="spellEnd"/>
      <w:r w:rsidRPr="003E2066">
        <w:rPr>
          <w:b/>
          <w:bCs/>
          <w:szCs w:val="24"/>
        </w:rPr>
        <w:t xml:space="preserve"> </w:t>
      </w:r>
      <w:proofErr w:type="spellStart"/>
      <w:r w:rsidRPr="003E2066">
        <w:rPr>
          <w:b/>
          <w:bCs/>
          <w:szCs w:val="24"/>
        </w:rPr>
        <w:t>Request</w:t>
      </w:r>
      <w:proofErr w:type="spellEnd"/>
      <w:r>
        <w:rPr>
          <w:szCs w:val="24"/>
        </w:rPr>
        <w:t xml:space="preserve">” linkre kattintva tudja a végpont </w:t>
      </w:r>
      <w:r w:rsidR="00597910">
        <w:rPr>
          <w:szCs w:val="24"/>
        </w:rPr>
        <w:t>válaszait vizsgálni</w:t>
      </w:r>
      <w:r>
        <w:rPr>
          <w:szCs w:val="24"/>
        </w:rPr>
        <w:t>!</w:t>
      </w:r>
    </w:p>
    <w:p w14:paraId="4C5AC8F1" w14:textId="69306267" w:rsidR="00E148FC" w:rsidRPr="00E148FC" w:rsidRDefault="00E148FC" w:rsidP="00D94437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>az adatbázisban lévő egy küldetés (</w:t>
      </w:r>
      <w:proofErr w:type="spellStart"/>
      <w:r>
        <w:rPr>
          <w:szCs w:val="24"/>
        </w:rPr>
        <w:t>mission</w:t>
      </w:r>
      <w:proofErr w:type="spellEnd"/>
      <w:r>
        <w:rPr>
          <w:szCs w:val="24"/>
        </w:rPr>
        <w:t xml:space="preserve">) adatait tudja megjeleníteni a minta szerint! </w:t>
      </w:r>
      <w:r>
        <w:t xml:space="preserve">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keresett küldetés azonosítója szerepeljen! 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Pr="00571350">
        <w:t>Mission</w:t>
      </w:r>
      <w:proofErr w:type="spellEnd"/>
      <w:r w:rsidRPr="00571350">
        <w:t xml:space="preserve"> </w:t>
      </w:r>
      <w:proofErr w:type="spellStart"/>
      <w:r w:rsidRPr="00571350">
        <w:t>not</w:t>
      </w:r>
      <w:proofErr w:type="spellEnd"/>
      <w:r w:rsidRPr="00571350">
        <w:t xml:space="preserve"> </w:t>
      </w:r>
      <w:proofErr w:type="spellStart"/>
      <w:r w:rsidRPr="00571350">
        <w:t>found</w:t>
      </w:r>
      <w:proofErr w:type="spellEnd"/>
      <w:r>
        <w:t>” üzenettel térjen vissza</w:t>
      </w:r>
      <w:r w:rsidR="00056F86">
        <w:t xml:space="preserve">! Ügyeljen rá, hogy a mintával megegyező adatokkal </w:t>
      </w:r>
      <w:r w:rsidR="00F60721">
        <w:t>adja</w:t>
      </w:r>
      <w:r w:rsidR="00056F86">
        <w:t xml:space="preserve"> vissza!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830"/>
        <w:gridCol w:w="5115"/>
        <w:gridCol w:w="750"/>
        <w:gridCol w:w="1598"/>
      </w:tblGrid>
      <w:tr w:rsidR="00E148FC" w:rsidRPr="002203D1" w14:paraId="0AFBFC85" w14:textId="77777777" w:rsidTr="00E1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7618D0CA" w14:textId="77777777" w:rsidR="00E148FC" w:rsidRPr="00E148FC" w:rsidRDefault="00E148FC" w:rsidP="002203D1">
            <w:pPr>
              <w:spacing w:before="120" w:after="120"/>
              <w:jc w:val="center"/>
              <w:rPr>
                <w:szCs w:val="24"/>
              </w:rPr>
            </w:pPr>
            <w:r w:rsidRPr="00E148FC">
              <w:rPr>
                <w:szCs w:val="24"/>
              </w:rPr>
              <w:t>Metódus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0EC7F3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1984C7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3107956B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E148FC" w:rsidRPr="00AE62E0" w14:paraId="32D0DDAF" w14:textId="77777777" w:rsidTr="00E1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00133B35" w14:textId="77777777" w:rsidR="00E148FC" w:rsidRPr="00136FCE" w:rsidRDefault="00E148FC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D31F44" w14:textId="26E4EC9A" w:rsidR="00E148FC" w:rsidRPr="00571350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/{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id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36AB1" w14:textId="77777777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6300DAA5" w14:textId="02E6A8EB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1D55214" w14:textId="77777777" w:rsidR="00E148FC" w:rsidRDefault="00E148FC" w:rsidP="00E148FC">
      <w:pPr>
        <w:keepNext/>
        <w:spacing w:before="120" w:after="120" w:line="240" w:lineRule="auto"/>
        <w:ind w:left="425"/>
      </w:pPr>
    </w:p>
    <w:p w14:paraId="3FBA7207" w14:textId="77777777" w:rsidR="00E148FC" w:rsidRPr="00EA49CA" w:rsidRDefault="00E148FC" w:rsidP="00E148FC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05B3E5F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{</w:t>
      </w:r>
    </w:p>
    <w:p w14:paraId="618A4737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1,</w:t>
      </w:r>
    </w:p>
    <w:p w14:paraId="10DAE6F2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"Apollo 11",</w:t>
      </w:r>
    </w:p>
    <w:p w14:paraId="38DA7CD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"1969-07-16",</w:t>
      </w:r>
    </w:p>
    <w:p w14:paraId="30F46DBF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agency_name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"NASA",</w:t>
      </w:r>
    </w:p>
    <w:p w14:paraId="2C22F4DB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"Neil Armstrong"</w:t>
      </w:r>
    </w:p>
    <w:p w14:paraId="671AE11E" w14:textId="54183F70" w:rsidR="00E148FC" w:rsidRPr="00DA4923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}</w:t>
      </w:r>
    </w:p>
    <w:p w14:paraId="6DDAB22D" w14:textId="77777777" w:rsidR="00E148FC" w:rsidRDefault="00E148FC" w:rsidP="00E148FC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40AE012C" w14:textId="77777777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{  </w:t>
      </w:r>
    </w:p>
    <w:p w14:paraId="19C3D71F" w14:textId="09208C2B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 w:firstLine="424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25DC25F" w14:textId="1E72160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F433AE" w14:textId="26B01678" w:rsidR="00964A16" w:rsidRPr="001A72AF" w:rsidRDefault="00390D78" w:rsidP="002203D1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lastRenderedPageBreak/>
        <w:t>Hozzon létre végpontot</w:t>
      </w:r>
      <w:r w:rsidR="007B1956" w:rsidRPr="00007951">
        <w:rPr>
          <w:szCs w:val="24"/>
        </w:rPr>
        <w:t>, ame</w:t>
      </w:r>
      <w:r w:rsidR="00496E7A">
        <w:rPr>
          <w:szCs w:val="24"/>
        </w:rPr>
        <w:t>l</w:t>
      </w:r>
      <w:r w:rsidR="007B1956" w:rsidRPr="00007951">
        <w:rPr>
          <w:szCs w:val="24"/>
        </w:rPr>
        <w:t>ly</w:t>
      </w:r>
      <w:r w:rsidR="00496E7A">
        <w:rPr>
          <w:szCs w:val="24"/>
        </w:rPr>
        <w:t>el</w:t>
      </w:r>
      <w:r w:rsidRPr="00007951">
        <w:rPr>
          <w:szCs w:val="24"/>
        </w:rPr>
        <w:t xml:space="preserve"> </w:t>
      </w:r>
      <w:r w:rsidR="00496E7A">
        <w:rPr>
          <w:szCs w:val="24"/>
        </w:rPr>
        <w:t xml:space="preserve">az adatbázisban lévő </w:t>
      </w:r>
      <w:r w:rsidR="00DA4923">
        <w:rPr>
          <w:szCs w:val="24"/>
        </w:rPr>
        <w:t>küldetések</w:t>
      </w:r>
      <w:r w:rsidR="007E399B">
        <w:rPr>
          <w:szCs w:val="24"/>
        </w:rPr>
        <w:t xml:space="preserve"> (</w:t>
      </w:r>
      <w:proofErr w:type="spellStart"/>
      <w:r w:rsidR="007E399B">
        <w:rPr>
          <w:szCs w:val="24"/>
        </w:rPr>
        <w:t>missions</w:t>
      </w:r>
      <w:proofErr w:type="spellEnd"/>
      <w:r w:rsidR="007E399B">
        <w:rPr>
          <w:szCs w:val="24"/>
        </w:rPr>
        <w:t>)</w:t>
      </w:r>
      <w:r w:rsidR="00496E7A">
        <w:rPr>
          <w:szCs w:val="24"/>
        </w:rPr>
        <w:t xml:space="preserve"> adatait tudja megjeleníteni a minta szerint! A</w:t>
      </w:r>
      <w:r w:rsidR="003E2066">
        <w:rPr>
          <w:szCs w:val="24"/>
        </w:rPr>
        <w:t> </w:t>
      </w:r>
      <w:r w:rsidR="00DA4923">
        <w:rPr>
          <w:szCs w:val="24"/>
        </w:rPr>
        <w:t>rekordok</w:t>
      </w:r>
      <w:r w:rsidR="00496E7A">
        <w:rPr>
          <w:szCs w:val="24"/>
        </w:rPr>
        <w:t xml:space="preserve"> </w:t>
      </w:r>
      <w:r w:rsidR="00DA4923">
        <w:rPr>
          <w:szCs w:val="24"/>
        </w:rPr>
        <w:t xml:space="preserve">a küldetések dátuma szerint </w:t>
      </w:r>
      <w:r w:rsidR="00496E7A">
        <w:rPr>
          <w:szCs w:val="24"/>
        </w:rPr>
        <w:t>legye</w:t>
      </w:r>
      <w:r w:rsidR="00DA4923">
        <w:rPr>
          <w:szCs w:val="24"/>
        </w:rPr>
        <w:t>nek rendezve</w:t>
      </w:r>
      <w:r w:rsidR="00496E7A" w:rsidRPr="001A72AF">
        <w:rPr>
          <w:szCs w:val="24"/>
        </w:rPr>
        <w:t xml:space="preserve">! </w:t>
      </w:r>
      <w:r w:rsidR="0015396A" w:rsidRPr="001A72AF">
        <w:rPr>
          <w:szCs w:val="24"/>
        </w:rPr>
        <w:t xml:space="preserve">Jelenítsen meg a visszaadott válaszban </w:t>
      </w:r>
      <w:r w:rsidR="00496E7A" w:rsidRPr="001A72AF">
        <w:rPr>
          <w:szCs w:val="24"/>
        </w:rPr>
        <w:t xml:space="preserve">egy-egy </w:t>
      </w:r>
      <w:r w:rsidR="00341190">
        <w:rPr>
          <w:szCs w:val="24"/>
        </w:rPr>
        <w:t xml:space="preserve">új </w:t>
      </w:r>
      <w:r w:rsidR="00496E7A" w:rsidRPr="001A72AF">
        <w:rPr>
          <w:szCs w:val="24"/>
        </w:rPr>
        <w:t>szöveges típusú mezőt „</w:t>
      </w:r>
      <w:r w:rsidR="00DA4923">
        <w:rPr>
          <w:rFonts w:ascii="Courier New" w:hAnsi="Courier New" w:cs="Courier New"/>
          <w:sz w:val="22"/>
        </w:rPr>
        <w:t>index</w:t>
      </w:r>
      <w:r w:rsidR="00496E7A" w:rsidRPr="001A72AF">
        <w:rPr>
          <w:szCs w:val="24"/>
        </w:rPr>
        <w:t xml:space="preserve">” </w:t>
      </w:r>
      <w:r w:rsidR="00341190">
        <w:rPr>
          <w:szCs w:val="24"/>
        </w:rPr>
        <w:t>néven</w:t>
      </w:r>
      <w:r w:rsidR="00496E7A" w:rsidRPr="001A72AF">
        <w:rPr>
          <w:szCs w:val="24"/>
        </w:rPr>
        <w:t xml:space="preserve">, </w:t>
      </w:r>
      <w:r w:rsidR="00DA4923">
        <w:rPr>
          <w:szCs w:val="24"/>
        </w:rPr>
        <w:t>a</w:t>
      </w:r>
      <w:r w:rsidR="00496E7A" w:rsidRPr="001A72AF">
        <w:rPr>
          <w:szCs w:val="24"/>
        </w:rPr>
        <w:t xml:space="preserve">mely </w:t>
      </w:r>
      <w:r w:rsidR="00DA4923">
        <w:rPr>
          <w:szCs w:val="24"/>
        </w:rPr>
        <w:t>a küldetés sorszámát tartalmazza</w:t>
      </w:r>
      <w:r w:rsidR="001A72AF">
        <w:rPr>
          <w:szCs w:val="24"/>
        </w:rPr>
        <w:t>!</w:t>
      </w:r>
      <w:r w:rsidR="00886C7A">
        <w:rPr>
          <w:szCs w:val="24"/>
        </w:rPr>
        <w:t xml:space="preserve"> Ügyeljen rá, hogy az </w:t>
      </w:r>
      <w:r w:rsidR="00DA4923">
        <w:rPr>
          <w:szCs w:val="24"/>
        </w:rPr>
        <w:t>azonosító mezők (</w:t>
      </w:r>
      <w:r w:rsidR="00886C7A" w:rsidRPr="00886C7A">
        <w:rPr>
          <w:rFonts w:ascii="Courier New" w:hAnsi="Courier New" w:cs="Courier New"/>
          <w:sz w:val="22"/>
        </w:rPr>
        <w:t>_</w:t>
      </w:r>
      <w:proofErr w:type="spellStart"/>
      <w:r w:rsidR="00886C7A" w:rsidRPr="00886C7A">
        <w:rPr>
          <w:rFonts w:ascii="Courier New" w:hAnsi="Courier New" w:cs="Courier New"/>
          <w:sz w:val="22"/>
        </w:rPr>
        <w:t>id</w:t>
      </w:r>
      <w:proofErr w:type="spellEnd"/>
      <w:r w:rsidR="00DA4923">
        <w:rPr>
          <w:szCs w:val="24"/>
        </w:rPr>
        <w:t xml:space="preserve">, </w:t>
      </w:r>
      <w:proofErr w:type="spellStart"/>
      <w:r w:rsidR="00DA4923" w:rsidRPr="00DA4923">
        <w:rPr>
          <w:rFonts w:ascii="Courier New" w:hAnsi="Courier New" w:cs="Courier New"/>
          <w:sz w:val="22"/>
        </w:rPr>
        <w:t>agency_id</w:t>
      </w:r>
      <w:proofErr w:type="spellEnd"/>
      <w:r w:rsidR="00DA4923">
        <w:rPr>
          <w:szCs w:val="24"/>
        </w:rPr>
        <w:t>)</w:t>
      </w:r>
      <w:r w:rsidR="00886C7A">
        <w:rPr>
          <w:szCs w:val="24"/>
        </w:rPr>
        <w:t xml:space="preserve"> ne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6"/>
        <w:gridCol w:w="750"/>
        <w:gridCol w:w="1493"/>
      </w:tblGrid>
      <w:tr w:rsidR="004C5D1D" w:rsidRPr="00AE62E0" w14:paraId="73814FDF" w14:textId="77777777" w:rsidTr="0085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241226B7" w14:textId="0CD571CE" w:rsidR="00964A16" w:rsidRPr="00136FCE" w:rsidRDefault="00964A16" w:rsidP="000C3933">
            <w:pPr>
              <w:spacing w:before="120" w:after="120"/>
              <w:jc w:val="center"/>
              <w:rPr>
                <w:szCs w:val="24"/>
              </w:rPr>
            </w:pPr>
            <w:bookmarkStart w:id="0" w:name="_Hlk193567310"/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3F05A" w14:textId="252AF66F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89D8B" w14:textId="0B02E729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65907FBD" w14:textId="3EF269BA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60AD" w:rsidRPr="00AE62E0" w14:paraId="6F194A65" w14:textId="77777777" w:rsidTr="0085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2E2202A" w14:textId="49DBA40F" w:rsidR="008560AD" w:rsidRPr="00136FCE" w:rsidRDefault="008560AD" w:rsidP="008560AD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8B25D" w14:textId="5BC391EF" w:rsidR="008560AD" w:rsidRPr="00571350" w:rsidRDefault="008560AD" w:rsidP="00AE45E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7E399B"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DF8217" w14:textId="2B49471E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B8E59D7" w14:textId="49274399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  <w:bookmarkEnd w:id="0"/>
    </w:tbl>
    <w:p w14:paraId="05E13236" w14:textId="77777777" w:rsidR="00D95BC7" w:rsidRDefault="00D95BC7" w:rsidP="00AE62E0">
      <w:pPr>
        <w:keepNext/>
        <w:spacing w:before="120" w:after="120" w:line="240" w:lineRule="auto"/>
        <w:ind w:left="425"/>
      </w:pPr>
    </w:p>
    <w:p w14:paraId="41330372" w14:textId="05040284" w:rsidR="00EA49CA" w:rsidRPr="00EA49CA" w:rsidRDefault="00B95C1E" w:rsidP="00AE62E0">
      <w:pPr>
        <w:keepNext/>
        <w:spacing w:before="120" w:after="120" w:line="240" w:lineRule="auto"/>
        <w:ind w:left="425"/>
      </w:pPr>
      <w:r>
        <w:t>Például</w:t>
      </w:r>
      <w:r w:rsidR="00EA49CA" w:rsidRPr="00EA49CA">
        <w:t xml:space="preserve"> </w:t>
      </w:r>
      <w:r w:rsidR="00EA49CA">
        <w:t>(</w:t>
      </w:r>
      <w:r w:rsidR="00EA49CA" w:rsidRPr="00EA49CA">
        <w:rPr>
          <w:b/>
          <w:bCs/>
        </w:rPr>
        <w:t>200 OK</w:t>
      </w:r>
      <w:r w:rsidR="00621CC6" w:rsidRPr="00621CC6">
        <w:t xml:space="preserve"> </w:t>
      </w:r>
      <w:r w:rsidR="00621CC6" w:rsidRPr="00EA49CA">
        <w:t>státuszkóddal</w:t>
      </w:r>
      <w:r w:rsidR="00EA49CA">
        <w:t>)</w:t>
      </w:r>
      <w:r w:rsidR="00EA49CA" w:rsidRPr="00EA49CA">
        <w:t>:</w:t>
      </w:r>
    </w:p>
    <w:p w14:paraId="1CF0DA2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5EECCD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3DA2D27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Sputnik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1",</w:t>
      </w:r>
    </w:p>
    <w:p w14:paraId="2A70A24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"1957-10-04",</w:t>
      </w:r>
    </w:p>
    <w:p w14:paraId="3E0F4EF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1,</w:t>
      </w:r>
    </w:p>
    <w:p w14:paraId="6C55689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239B5E2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1A77AF4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7C8ADCC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76439BE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},</w:t>
      </w:r>
    </w:p>
    <w:p w14:paraId="1AC1956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0F8DAD8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Yuri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Gagarin",</w:t>
      </w:r>
    </w:p>
    <w:p w14:paraId="49478383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19</w:t>
      </w:r>
    </w:p>
    <w:p w14:paraId="578D2682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5D0B34F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11FC15F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0EE27E1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"Luna 2",</w:t>
      </w:r>
    </w:p>
    <w:p w14:paraId="220C136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"1959-09-12",</w:t>
      </w:r>
    </w:p>
    <w:p w14:paraId="4450D7C4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2,</w:t>
      </w:r>
    </w:p>
    <w:p w14:paraId="6C725E6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A9BA9D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0CEBD6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5645B3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4B12517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},</w:t>
      </w:r>
    </w:p>
    <w:p w14:paraId="18CC522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17912D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Sergei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Korolev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CD4861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20</w:t>
      </w:r>
    </w:p>
    <w:p w14:paraId="10280A6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6B24BFA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326AEF8B" w14:textId="6F657B6A" w:rsidR="00E272BF" w:rsidRPr="00753B47" w:rsidRDefault="00001670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272BF" w:rsidRPr="00753B47">
        <w:rPr>
          <w:rFonts w:ascii="Courier New" w:hAnsi="Courier New" w:cs="Courier New"/>
          <w:sz w:val="20"/>
          <w:szCs w:val="20"/>
        </w:rPr>
        <w:t>...</w:t>
      </w:r>
    </w:p>
    <w:p w14:paraId="4B7485D5" w14:textId="1F3FACCB" w:rsidR="00E272BF" w:rsidRPr="00753B47" w:rsidRDefault="00E272BF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362E50EB" w14:textId="2904FA53" w:rsidR="00C92323" w:rsidRPr="005779E7" w:rsidRDefault="00CE145B" w:rsidP="005779E7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rPr>
          <w:szCs w:val="24"/>
        </w:rPr>
      </w:pPr>
      <w:r>
        <w:rPr>
          <w:szCs w:val="24"/>
        </w:rPr>
        <w:t>Hozzon létre végpontot új küldetés hozzáadásához!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Gondoskodjon az adatok </w:t>
      </w:r>
      <w:proofErr w:type="spellStart"/>
      <w:r w:rsidR="00C92323" w:rsidRPr="00C92323">
        <w:rPr>
          <w:szCs w:val="24"/>
        </w:rPr>
        <w:t>validálásáról</w:t>
      </w:r>
      <w:proofErr w:type="spellEnd"/>
      <w:r w:rsidR="00C92323" w:rsidRPr="00C92323">
        <w:rPr>
          <w:szCs w:val="24"/>
        </w:rPr>
        <w:t xml:space="preserve">! Bármely kötelező mező hiánya vagy nem megfelelő típusa esetén </w:t>
      </w:r>
      <w:r w:rsidR="00C92323" w:rsidRPr="00C92323">
        <w:rPr>
          <w:b/>
          <w:szCs w:val="24"/>
        </w:rPr>
        <w:t xml:space="preserve">422 UNPROCESSABLE CONTENT </w:t>
      </w:r>
      <w:r w:rsidR="00C92323" w:rsidRPr="00C92323">
        <w:rPr>
          <w:szCs w:val="24"/>
        </w:rPr>
        <w:t>hibakóddal térjen vissza!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Sikeres rögzítés esetén </w:t>
      </w:r>
      <w:r w:rsidR="00C92323" w:rsidRPr="00C92323">
        <w:rPr>
          <w:b/>
          <w:szCs w:val="24"/>
        </w:rPr>
        <w:t>201 CREATED</w:t>
      </w:r>
      <w:r w:rsidR="00C92323" w:rsidRPr="00C92323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CE145B" w:rsidRPr="005779E7" w14:paraId="12A43738" w14:textId="77777777" w:rsidTr="00CE1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315D64B3" w14:textId="77777777" w:rsidR="00CE145B" w:rsidRPr="00CE145B" w:rsidRDefault="00CE145B" w:rsidP="005779E7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ECFDA4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B7B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155C57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E145B" w:rsidRPr="00AE62E0" w14:paraId="396CC68D" w14:textId="77777777" w:rsidTr="00CE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40E72913" w14:textId="52B6B6D4" w:rsidR="00CE145B" w:rsidRPr="00136FCE" w:rsidRDefault="00CE145B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1F8D8C" w14:textId="04904AD7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863748" w14:textId="0B866561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003B613" w14:textId="393405DD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bookmarkStart w:id="1" w:name="_GoBack"/>
            <w:bookmarkEnd w:id="1"/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D09EC49" w14:textId="77777777" w:rsidR="00CE145B" w:rsidRDefault="00CE145B" w:rsidP="00CE145B">
      <w:pPr>
        <w:keepNext/>
        <w:spacing w:before="120" w:after="120" w:line="240" w:lineRule="auto"/>
        <w:ind w:left="425"/>
      </w:pPr>
    </w:p>
    <w:p w14:paraId="4B598E84" w14:textId="77777777" w:rsidR="00CE145B" w:rsidRDefault="00CE145B" w:rsidP="00CE145B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2C7123BD" w14:textId="44FA2490" w:rsidR="00CE145B" w:rsidRPr="00571350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35899CA5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lastRenderedPageBreak/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"Apollo 13",</w:t>
      </w:r>
    </w:p>
    <w:p w14:paraId="7B4B32E4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agency_id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1,</w:t>
      </w:r>
    </w:p>
    <w:p w14:paraId="0EEC4393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"1970-04-11"</w:t>
      </w:r>
    </w:p>
    <w:p w14:paraId="2970F60B" w14:textId="3F627D84" w:rsidR="00CE145B" w:rsidRDefault="00CE145B" w:rsidP="00C9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}</w:t>
      </w:r>
    </w:p>
    <w:p w14:paraId="2EE2E32E" w14:textId="5CBA75F4" w:rsidR="005779E7" w:rsidRDefault="005779E7" w:rsidP="005779E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280F936F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7897CB1C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7257DD71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2FD72406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6B8DCA4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3995E64D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6B0F003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CF48D5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CDF0BD0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3DD3C1EB" w14:textId="33D4EFCC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3D5C2842" w14:textId="28A66FCB" w:rsidR="00854BA6" w:rsidRPr="001A72AF" w:rsidRDefault="00854BA6" w:rsidP="00854BA6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>az egyes küldetések kapitány</w:t>
      </w:r>
      <w:r w:rsidR="00D101E4">
        <w:rPr>
          <w:szCs w:val="24"/>
        </w:rPr>
        <w:t>a</w:t>
      </w:r>
      <w:r>
        <w:rPr>
          <w:szCs w:val="24"/>
        </w:rPr>
        <w:t>it tudja megjeleníteni a minta szerint! A rekordok név szerint legyenek rendezve</w:t>
      </w:r>
      <w:r w:rsidRPr="001A72AF">
        <w:rPr>
          <w:szCs w:val="24"/>
        </w:rPr>
        <w:t xml:space="preserve">! </w:t>
      </w:r>
      <w:r>
        <w:rPr>
          <w:szCs w:val="24"/>
        </w:rPr>
        <w:t>Minden kapitány mellett jelenjen meg a hozzá tartozó küldetés neve is! Ügyeljen rá, hogy pontosan a mintának megfelelő mezők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5917"/>
        <w:gridCol w:w="750"/>
        <w:gridCol w:w="1493"/>
      </w:tblGrid>
      <w:tr w:rsidR="00854BA6" w:rsidRPr="00AE62E0" w14:paraId="67E6689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381363C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0A4F7F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8A1B7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5F80B681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4BA6" w:rsidRPr="00AE62E0" w14:paraId="38D660D8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D46B6F5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E58987" w14:textId="267A8B71" w:rsidR="00854BA6" w:rsidRPr="00571350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D9E68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E6E4EE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134DFF49" w14:textId="77777777" w:rsidR="00854BA6" w:rsidRDefault="00854BA6" w:rsidP="00854BA6">
      <w:pPr>
        <w:keepNext/>
        <w:spacing w:before="120" w:after="120" w:line="240" w:lineRule="auto"/>
        <w:ind w:left="425"/>
      </w:pPr>
    </w:p>
    <w:p w14:paraId="32474B91" w14:textId="77777777" w:rsidR="00854BA6" w:rsidRPr="00EA49CA" w:rsidRDefault="00854BA6" w:rsidP="00854BA6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42ACE6B" w14:textId="77777777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0315223C" w14:textId="7777777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</w:t>
      </w:r>
      <w:r w:rsidRPr="00854BA6">
        <w:rPr>
          <w:rFonts w:ascii="Courier New" w:hAnsi="Courier New" w:cs="Courier New"/>
          <w:sz w:val="20"/>
          <w:szCs w:val="20"/>
        </w:rPr>
        <w:t>{</w:t>
      </w:r>
    </w:p>
    <w:p w14:paraId="5CCEFF0F" w14:textId="3E45E90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Sharma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0C1BC330" w14:textId="0FB8B3D6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9,</w:t>
      </w:r>
    </w:p>
    <w:p w14:paraId="201BBFA9" w14:textId="71E4F61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Mangalyaan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</w:t>
      </w:r>
    </w:p>
    <w:p w14:paraId="63948B36" w14:textId="0303324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},</w:t>
      </w:r>
    </w:p>
    <w:p w14:paraId="54AD8822" w14:textId="765ED135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{</w:t>
      </w:r>
    </w:p>
    <w:p w14:paraId="204C6150" w14:textId="48098562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Alexey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Ovchinin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2D3DEF30" w14:textId="73AC24EA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12,</w:t>
      </w:r>
    </w:p>
    <w:p w14:paraId="3C0DD5F6" w14:textId="7A972B28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Soyuz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MS-10"</w:t>
      </w:r>
    </w:p>
    <w:p w14:paraId="3B553FE1" w14:textId="4FA6F459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</w:t>
      </w:r>
      <w:r w:rsidRPr="00DA4923">
        <w:rPr>
          <w:rFonts w:ascii="Courier New" w:hAnsi="Courier New" w:cs="Courier New"/>
          <w:sz w:val="20"/>
          <w:szCs w:val="20"/>
        </w:rPr>
        <w:t>,</w:t>
      </w:r>
    </w:p>
    <w:p w14:paraId="50806764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53B47">
        <w:rPr>
          <w:rFonts w:ascii="Courier New" w:hAnsi="Courier New" w:cs="Courier New"/>
          <w:sz w:val="20"/>
          <w:szCs w:val="20"/>
        </w:rPr>
        <w:t>...</w:t>
      </w:r>
    </w:p>
    <w:p w14:paraId="690B3A32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6B092B67" w14:textId="6CE3019A" w:rsidR="00803508" w:rsidRPr="00803508" w:rsidRDefault="00803508" w:rsidP="00803508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jc w:val="both"/>
        <w:rPr>
          <w:szCs w:val="24"/>
        </w:rPr>
      </w:pPr>
      <w:r>
        <w:rPr>
          <w:szCs w:val="24"/>
        </w:rPr>
        <w:t xml:space="preserve">Hozzon létre </w:t>
      </w:r>
      <w:proofErr w:type="gramStart"/>
      <w:r>
        <w:rPr>
          <w:szCs w:val="24"/>
        </w:rPr>
        <w:t>végpontot</w:t>
      </w:r>
      <w:proofErr w:type="gramEnd"/>
      <w:r>
        <w:rPr>
          <w:szCs w:val="24"/>
        </w:rPr>
        <w:t xml:space="preserve"> amellyel megadható egy küldetés kapitánya! </w:t>
      </w:r>
      <w:r w:rsidRPr="00C92323">
        <w:rPr>
          <w:szCs w:val="24"/>
        </w:rPr>
        <w:t xml:space="preserve">Gondoskodjon az adatok </w:t>
      </w:r>
      <w:proofErr w:type="spellStart"/>
      <w:r w:rsidRPr="00C92323">
        <w:rPr>
          <w:szCs w:val="24"/>
        </w:rPr>
        <w:t>validálásáról</w:t>
      </w:r>
      <w:proofErr w:type="spellEnd"/>
      <w:r w:rsidRPr="00C92323">
        <w:rPr>
          <w:szCs w:val="24"/>
        </w:rPr>
        <w:t xml:space="preserve">! Bármely kötelező mező hiánya vagy nem megfelelő típusa esetén </w:t>
      </w:r>
      <w:r w:rsidRPr="00C92323">
        <w:rPr>
          <w:b/>
          <w:szCs w:val="24"/>
        </w:rPr>
        <w:t xml:space="preserve">422 UNPROCESSABLE CONTENT </w:t>
      </w:r>
      <w:r w:rsidRPr="00C92323">
        <w:rPr>
          <w:szCs w:val="24"/>
        </w:rPr>
        <w:t>hibakóddal térjen vissza!</w:t>
      </w:r>
      <w:r>
        <w:rPr>
          <w:szCs w:val="24"/>
        </w:rPr>
        <w:t xml:space="preserve"> Amennyiben az adott küldetéshez már tartozik kapitány, akkor a „</w:t>
      </w:r>
      <w:r w:rsidRPr="00803508">
        <w:rPr>
          <w:szCs w:val="24"/>
        </w:rPr>
        <w:t xml:space="preserve">A </w:t>
      </w:r>
      <w:proofErr w:type="spellStart"/>
      <w:r w:rsidRPr="00803508">
        <w:rPr>
          <w:szCs w:val="24"/>
        </w:rPr>
        <w:t>commander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already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exists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for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this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mission</w:t>
      </w:r>
      <w:proofErr w:type="spellEnd"/>
      <w:r w:rsidRPr="00803508">
        <w:rPr>
          <w:szCs w:val="24"/>
        </w:rPr>
        <w:t>”</w:t>
      </w:r>
      <w:r>
        <w:rPr>
          <w:szCs w:val="24"/>
        </w:rPr>
        <w:t xml:space="preserve"> üzenettel és </w:t>
      </w:r>
      <w:r w:rsidRPr="00803508">
        <w:rPr>
          <w:b/>
          <w:bCs/>
          <w:szCs w:val="24"/>
        </w:rPr>
        <w:t>403</w:t>
      </w:r>
      <w:r>
        <w:rPr>
          <w:szCs w:val="24"/>
        </w:rPr>
        <w:t xml:space="preserve"> </w:t>
      </w:r>
      <w:r w:rsidRPr="00571350">
        <w:rPr>
          <w:b/>
          <w:bCs/>
        </w:rPr>
        <w:t>FORBIDDEN</w:t>
      </w:r>
      <w:r>
        <w:t xml:space="preserve"> </w:t>
      </w:r>
      <w:r>
        <w:rPr>
          <w:szCs w:val="24"/>
        </w:rPr>
        <w:t>státuszkóddal térjen vissza.</w:t>
      </w:r>
      <w:r w:rsidRPr="00803508">
        <w:rPr>
          <w:szCs w:val="24"/>
        </w:rPr>
        <w:t xml:space="preserve"> Sikeres rögzítés esetén </w:t>
      </w:r>
      <w:r w:rsidRPr="00803508">
        <w:rPr>
          <w:b/>
          <w:szCs w:val="24"/>
        </w:rPr>
        <w:t>201 CREATED</w:t>
      </w:r>
      <w:r w:rsidRPr="00803508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803508" w:rsidRPr="005779E7" w14:paraId="74FEA760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59D3118B" w14:textId="77777777" w:rsidR="00803508" w:rsidRPr="00CE145B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54D68B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74C30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8F2C865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03508" w:rsidRPr="00AE62E0" w14:paraId="4991D519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68680229" w14:textId="77777777" w:rsidR="00803508" w:rsidRPr="00136FCE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27DB7F" w14:textId="0A4B2EB0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8766F4"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1C99F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294B51E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7AA8F32D" w14:textId="77777777" w:rsidR="00803508" w:rsidRDefault="00803508" w:rsidP="00803508">
      <w:pPr>
        <w:keepNext/>
        <w:spacing w:before="120" w:after="120" w:line="240" w:lineRule="auto"/>
        <w:ind w:left="425"/>
      </w:pPr>
    </w:p>
    <w:p w14:paraId="3E85F00C" w14:textId="77777777" w:rsidR="00803508" w:rsidRDefault="00803508" w:rsidP="00803508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54EEFBA0" w14:textId="6A5018C0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6F380B34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lastRenderedPageBreak/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"James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Lovell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",</w:t>
      </w:r>
    </w:p>
    <w:p w14:paraId="5412C12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mission_id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25,</w:t>
      </w:r>
    </w:p>
    <w:p w14:paraId="6E89BBC7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4</w:t>
      </w:r>
    </w:p>
    <w:p w14:paraId="13B3A265" w14:textId="2DF4D9CC" w:rsid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6D69B6AF" w14:textId="77777777" w:rsidR="00803508" w:rsidRDefault="00803508" w:rsidP="00803508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0B92480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05E29A34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614265F3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B4E09C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BDAADE1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5F4D5140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3432ED27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20C0B009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B2E0BF5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508D82CE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56F48316" w14:textId="77777777" w:rsidR="00803508" w:rsidRDefault="00803508" w:rsidP="00803508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7D55CD9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{</w:t>
      </w:r>
    </w:p>
    <w:p w14:paraId="5FBDEC15" w14:textId="4933D701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"A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already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exists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</w:t>
      </w:r>
    </w:p>
    <w:p w14:paraId="1416B8C6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498F6C60" w14:textId="669BFF31" w:rsidR="00C46E3A" w:rsidRPr="001A72AF" w:rsidRDefault="00C46E3A" w:rsidP="00C46E3A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y</w:t>
      </w:r>
      <w:r w:rsidR="00B42060">
        <w:rPr>
          <w:szCs w:val="24"/>
        </w:rPr>
        <w:t xml:space="preserve"> </w:t>
      </w:r>
      <w:r>
        <w:rPr>
          <w:szCs w:val="24"/>
        </w:rPr>
        <w:t>visszaadja, hogy hány kapitány vezetett küldetést összesen!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C46E3A" w:rsidRPr="00AE62E0" w14:paraId="2A48AEB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E3D88AD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B11A9B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568A44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45034A5D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46E3A" w:rsidRPr="00AE62E0" w14:paraId="3FCD0F4B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162C57F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3F6305" w14:textId="21BF2552" w:rsidR="00C46E3A" w:rsidRPr="00571350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count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C66E09" w14:textId="77777777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36784A74" w14:textId="681D103C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8D09134" w14:textId="77777777" w:rsidR="00C46E3A" w:rsidRDefault="00C46E3A" w:rsidP="00C46E3A">
      <w:pPr>
        <w:keepNext/>
        <w:spacing w:before="120" w:after="120" w:line="240" w:lineRule="auto"/>
        <w:ind w:left="425"/>
      </w:pPr>
    </w:p>
    <w:p w14:paraId="345F5361" w14:textId="77777777" w:rsidR="00C46E3A" w:rsidRPr="00EA49CA" w:rsidRDefault="00C46E3A" w:rsidP="00C46E3A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1EDE6F8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{</w:t>
      </w:r>
    </w:p>
    <w:p w14:paraId="4EC2A544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46E3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46E3A">
        <w:rPr>
          <w:rFonts w:ascii="Courier New" w:hAnsi="Courier New" w:cs="Courier New"/>
          <w:sz w:val="20"/>
          <w:szCs w:val="20"/>
        </w:rPr>
        <w:t>": 21</w:t>
      </w:r>
    </w:p>
    <w:p w14:paraId="38F04278" w14:textId="3E04AE15" w:rsidR="00803508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}</w:t>
      </w:r>
    </w:p>
    <w:p w14:paraId="4B181CE5" w14:textId="5929F030" w:rsidR="00753B47" w:rsidRDefault="00753B47" w:rsidP="00571350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color w:val="000000"/>
          <w:szCs w:val="24"/>
        </w:rPr>
        <w:t>Készítsen</w:t>
      </w:r>
      <w:r w:rsidRPr="00007951">
        <w:rPr>
          <w:szCs w:val="24"/>
        </w:rPr>
        <w:t xml:space="preserve"> </w:t>
      </w:r>
      <w:proofErr w:type="gramStart"/>
      <w:r w:rsidRPr="00007951">
        <w:rPr>
          <w:szCs w:val="24"/>
        </w:rPr>
        <w:t>végpontot</w:t>
      </w:r>
      <w:proofErr w:type="gramEnd"/>
      <w:r w:rsidRPr="00007951">
        <w:rPr>
          <w:szCs w:val="24"/>
        </w:rPr>
        <w:t xml:space="preserve"> amely</w:t>
      </w:r>
      <w:r w:rsidR="00571350">
        <w:rPr>
          <w:szCs w:val="24"/>
        </w:rPr>
        <w:t xml:space="preserve"> visszaadja, hogy az egyes ügynökségek hány küldetést teljesítettek</w:t>
      </w:r>
      <w:r w:rsidR="00CF1701">
        <w:rPr>
          <w:szCs w:val="24"/>
        </w:rPr>
        <w:t xml:space="preserve">! 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D05508" w:rsidRPr="00AE62E0" w14:paraId="5510DA6B" w14:textId="77777777" w:rsidTr="00D05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5AEB69D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A07A9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8C506B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76F5F6F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D05508" w:rsidRPr="00AE62E0" w14:paraId="314BB47E" w14:textId="77777777" w:rsidTr="00D0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2980F9E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9BE496" w14:textId="551C8A3C" w:rsidR="00D05508" w:rsidRPr="00136FCE" w:rsidRDefault="00571350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agency-missions</w:t>
            </w:r>
            <w:proofErr w:type="spellEnd"/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9D0D35" w14:textId="77777777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6D109C5E" w14:textId="768C59E5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4A0D8DC1" w14:textId="77777777" w:rsidR="00D95BC7" w:rsidRDefault="00D95BC7" w:rsidP="00D05508">
      <w:pPr>
        <w:keepNext/>
        <w:spacing w:before="120" w:after="120" w:line="240" w:lineRule="auto"/>
        <w:ind w:left="425"/>
      </w:pPr>
    </w:p>
    <w:p w14:paraId="2F418ECC" w14:textId="14CAFB0B" w:rsidR="00D05508" w:rsidRPr="00EA49CA" w:rsidRDefault="00D05508" w:rsidP="00D05508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235108F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76D1E09E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"CNSA",</w:t>
      </w:r>
    </w:p>
    <w:p w14:paraId="6CA2F506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4</w:t>
      </w:r>
    </w:p>
    <w:p w14:paraId="429EC91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},</w:t>
      </w:r>
    </w:p>
    <w:p w14:paraId="6096209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{</w:t>
      </w:r>
    </w:p>
    <w:p w14:paraId="7A6D56D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"ESA",</w:t>
      </w:r>
    </w:p>
    <w:p w14:paraId="4FAA287D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3</w:t>
      </w:r>
    </w:p>
    <w:p w14:paraId="4DE012E9" w14:textId="6D7E2DA2" w:rsid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</w:t>
      </w:r>
      <w:r>
        <w:rPr>
          <w:rFonts w:ascii="Courier New" w:hAnsi="Courier New" w:cs="Courier New"/>
          <w:sz w:val="20"/>
          <w:szCs w:val="20"/>
        </w:rPr>
        <w:t>,</w:t>
      </w:r>
    </w:p>
    <w:p w14:paraId="2FE74802" w14:textId="6D65E00D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5094867C" w14:textId="6DB8DC1A" w:rsidR="00753B47" w:rsidRPr="00D05508" w:rsidRDefault="00D05508" w:rsidP="002C448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/>
        <w:ind w:left="426" w:right="306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05508">
        <w:rPr>
          <w:rFonts w:ascii="Courier New" w:hAnsi="Courier New" w:cs="Courier New"/>
          <w:sz w:val="20"/>
          <w:szCs w:val="20"/>
        </w:rPr>
        <w:t>]</w:t>
      </w:r>
    </w:p>
    <w:p w14:paraId="6AB5AEA4" w14:textId="41053D45" w:rsidR="002F795A" w:rsidRPr="00571350" w:rsidRDefault="002F795A" w:rsidP="002C4486">
      <w:pPr>
        <w:pStyle w:val="Listaszerbekezds"/>
        <w:numPr>
          <w:ilvl w:val="0"/>
          <w:numId w:val="5"/>
        </w:numPr>
        <w:spacing w:before="240"/>
        <w:ind w:left="425" w:hanging="425"/>
        <w:jc w:val="both"/>
      </w:pPr>
      <w:r>
        <w:t xml:space="preserve">Hozzon létre végpontot </w:t>
      </w:r>
      <w:r w:rsidR="00571350">
        <w:t>egy küldetés törlésére</w:t>
      </w:r>
      <w:r>
        <w:t xml:space="preserve">! 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törölni kívánt </w:t>
      </w:r>
      <w:r w:rsidR="00571350">
        <w:t>küldetés</w:t>
      </w:r>
      <w:r>
        <w:t xml:space="preserve"> azonosítója szerepeljen! Sikeres törlés esetén </w:t>
      </w:r>
      <w:r w:rsidRPr="00EA49CA">
        <w:rPr>
          <w:b/>
          <w:bCs/>
        </w:rPr>
        <w:t>20</w:t>
      </w:r>
      <w:r>
        <w:rPr>
          <w:b/>
          <w:bCs/>
        </w:rPr>
        <w:t>0</w:t>
      </w:r>
      <w:r w:rsidRPr="00EA49CA">
        <w:rPr>
          <w:b/>
          <w:bCs/>
        </w:rPr>
        <w:t xml:space="preserve"> </w:t>
      </w:r>
      <w:r>
        <w:rPr>
          <w:b/>
          <w:bCs/>
        </w:rPr>
        <w:t>OK</w:t>
      </w:r>
      <w:r w:rsidRPr="00EA49CA">
        <w:t xml:space="preserve"> státuszkóddal</w:t>
      </w:r>
      <w:r>
        <w:t xml:space="preserve"> és a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deleted</w:t>
      </w:r>
      <w:proofErr w:type="spellEnd"/>
      <w:r w:rsidR="00571350" w:rsidRPr="00571350">
        <w:t xml:space="preserve"> </w:t>
      </w:r>
      <w:proofErr w:type="spellStart"/>
      <w:r w:rsidR="00571350" w:rsidRPr="00571350">
        <w:lastRenderedPageBreak/>
        <w:t>successfully</w:t>
      </w:r>
      <w:proofErr w:type="spellEnd"/>
      <w:r>
        <w:t xml:space="preserve">” üzenettel térjen vissza! 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not</w:t>
      </w:r>
      <w:proofErr w:type="spellEnd"/>
      <w:r w:rsidR="00571350" w:rsidRPr="00571350">
        <w:t xml:space="preserve"> </w:t>
      </w:r>
      <w:proofErr w:type="spellStart"/>
      <w:r w:rsidR="00571350" w:rsidRPr="00571350">
        <w:t>found</w:t>
      </w:r>
      <w:proofErr w:type="spellEnd"/>
      <w:r>
        <w:t xml:space="preserve">” üzenettel térjen vissza! Amennyiben a </w:t>
      </w:r>
      <w:r w:rsidR="00571350">
        <w:t xml:space="preserve">küldetés nem törölhető – mert azt a </w:t>
      </w:r>
      <w:proofErr w:type="spellStart"/>
      <w:r w:rsidR="00571350">
        <w:t>misson_commander</w:t>
      </w:r>
      <w:proofErr w:type="spellEnd"/>
      <w:r w:rsidR="00571350">
        <w:t xml:space="preserve"> táblában hozzá kapcsolódó rekord </w:t>
      </w:r>
      <w:r w:rsidR="002D4C6D">
        <w:t xml:space="preserve">ON DELETE RESTRICT megszorítása </w:t>
      </w:r>
      <w:r w:rsidR="00571350">
        <w:t>nem engedi</w:t>
      </w:r>
      <w:r w:rsidR="00931D21">
        <w:t xml:space="preserve"> </w:t>
      </w:r>
      <w:r w:rsidR="00571350">
        <w:t xml:space="preserve">– </w:t>
      </w:r>
      <w:r>
        <w:t xml:space="preserve">térjen vissza a </w:t>
      </w:r>
      <w:r w:rsidRPr="00571350">
        <w:rPr>
          <w:b/>
          <w:bCs/>
        </w:rPr>
        <w:t>403 FORBIDDEN</w:t>
      </w:r>
      <w:r>
        <w:t xml:space="preserve"> státuskóddal és</w:t>
      </w:r>
      <w:r w:rsidR="00D95BC7">
        <w:t xml:space="preserve"> </w:t>
      </w:r>
      <w:r>
        <w:t>„</w:t>
      </w:r>
      <w:proofErr w:type="spellStart"/>
      <w:r w:rsidR="002C4486" w:rsidRPr="002C4486">
        <w:t>Mission</w:t>
      </w:r>
      <w:proofErr w:type="spellEnd"/>
      <w:r w:rsidR="002C4486" w:rsidRPr="002C4486">
        <w:t xml:space="preserve"> </w:t>
      </w:r>
      <w:proofErr w:type="spellStart"/>
      <w:r w:rsidR="002C4486" w:rsidRPr="002C4486">
        <w:t>cannot</w:t>
      </w:r>
      <w:proofErr w:type="spellEnd"/>
      <w:r w:rsidR="002C4486" w:rsidRPr="002C4486">
        <w:t xml:space="preserve"> be </w:t>
      </w:r>
      <w:proofErr w:type="spellStart"/>
      <w:r w:rsidR="002C4486" w:rsidRPr="002C4486">
        <w:t>deleted</w:t>
      </w:r>
      <w:proofErr w:type="spellEnd"/>
      <w:r w:rsidR="002C4486" w:rsidRPr="002C4486">
        <w:t xml:space="preserve">, </w:t>
      </w:r>
      <w:proofErr w:type="spellStart"/>
      <w:r w:rsidR="002C4486" w:rsidRPr="002C4486">
        <w:t>it</w:t>
      </w:r>
      <w:proofErr w:type="spellEnd"/>
      <w:r w:rsidR="002C4486" w:rsidRPr="002C4486">
        <w:t xml:space="preserve"> has </w:t>
      </w:r>
      <w:proofErr w:type="spellStart"/>
      <w:r w:rsidR="002C4486" w:rsidRPr="002C4486">
        <w:t>commander</w:t>
      </w:r>
      <w:proofErr w:type="spellEnd"/>
      <w:r w:rsidR="002C4486" w:rsidRPr="002C4486">
        <w:t xml:space="preserve">: </w:t>
      </w:r>
      <w:r w:rsidR="002C4486">
        <w:t>{XY}</w:t>
      </w:r>
      <w:r>
        <w:t>” üzenettel!</w:t>
      </w:r>
    </w:p>
    <w:tbl>
      <w:tblPr>
        <w:tblStyle w:val="Listaszertblzat31jellszn"/>
        <w:tblW w:w="8930" w:type="dxa"/>
        <w:tblInd w:w="421" w:type="dxa"/>
        <w:tblLook w:val="04A0" w:firstRow="1" w:lastRow="0" w:firstColumn="1" w:lastColumn="0" w:noHBand="0" w:noVBand="1"/>
      </w:tblPr>
      <w:tblGrid>
        <w:gridCol w:w="1273"/>
        <w:gridCol w:w="5357"/>
        <w:gridCol w:w="750"/>
        <w:gridCol w:w="1550"/>
      </w:tblGrid>
      <w:tr w:rsidR="00D95BC7" w14:paraId="4C7ACC04" w14:textId="77777777" w:rsidTr="00D9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56F9C7C2" w14:textId="77777777" w:rsidR="002F795A" w:rsidRDefault="002F795A" w:rsidP="00A54D3A">
            <w:r w:rsidRPr="00964A16">
              <w:t>Metódus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477132D2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CB777DB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057DF709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2F795A" w14:paraId="374E0A7F" w14:textId="77777777" w:rsidTr="00D9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1DF194B0" w14:textId="77777777" w:rsidR="002F795A" w:rsidRDefault="002F795A" w:rsidP="00A54D3A">
            <w:pPr>
              <w:spacing w:before="120" w:after="120"/>
            </w:pPr>
            <w:r>
              <w:rPr>
                <w:i/>
              </w:rPr>
              <w:t>DELETE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7E1F89B" w14:textId="0A5776A1" w:rsidR="002F795A" w:rsidRPr="009626B5" w:rsidRDefault="002F795A" w:rsidP="00D95BC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api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="002C4486">
              <w:rPr>
                <w:rStyle w:val="Forrskd"/>
                <w:rFonts w:eastAsiaTheme="minorHAnsi"/>
                <w:sz w:val="20"/>
              </w:rPr>
              <w:t>missions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/{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id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}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30B35E4" w14:textId="77777777" w:rsidR="002F795A" w:rsidRDefault="002F795A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301F2EAA" w14:textId="7BEAE216" w:rsidR="002F795A" w:rsidRDefault="00D95BC7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744697E" w14:textId="666DF8EF" w:rsidR="00D95BC7" w:rsidRDefault="00D95BC7" w:rsidP="00D95BC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 w:rsidR="00D94437" w:rsidRPr="00575C28">
        <w:rPr>
          <w:b/>
          <w:bCs/>
        </w:rPr>
        <w:t>200</w:t>
      </w:r>
      <w:r w:rsidRPr="00EA49CA">
        <w:rPr>
          <w:b/>
          <w:bCs/>
        </w:rPr>
        <w:t xml:space="preserve"> </w:t>
      </w:r>
      <w:r w:rsidR="00D94437">
        <w:rPr>
          <w:b/>
          <w:bCs/>
        </w:rPr>
        <w:t>OK</w:t>
      </w:r>
      <w:r w:rsidRPr="00621CC6">
        <w:t xml:space="preserve"> </w:t>
      </w:r>
      <w:r w:rsidRPr="00EA49CA">
        <w:t>státuszkóddal</w:t>
      </w:r>
      <w:r>
        <w:t>):</w:t>
      </w:r>
    </w:p>
    <w:p w14:paraId="568FD034" w14:textId="77777777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{</w:t>
      </w:r>
    </w:p>
    <w:p w14:paraId="66333507" w14:textId="3380DE40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successfully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5863B16" w14:textId="264FB1D9" w:rsidR="00D95BC7" w:rsidRPr="00E7600A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</w:p>
    <w:p w14:paraId="47F582B4" w14:textId="4E69911F" w:rsidR="002F795A" w:rsidRDefault="002F795A" w:rsidP="002F795A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30A401B1" w14:textId="7777777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bookmarkStart w:id="2" w:name="_Hlk98581877"/>
      <w:r w:rsidRPr="00360A04">
        <w:rPr>
          <w:rFonts w:ascii="Courier New" w:hAnsi="Courier New" w:cs="Courier New"/>
          <w:sz w:val="22"/>
        </w:rPr>
        <w:t>{</w:t>
      </w:r>
    </w:p>
    <w:p w14:paraId="1EE1B606" w14:textId="3AD9DDE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found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410CC09" w14:textId="5322B6B7" w:rsidR="002F795A" w:rsidRPr="00E7600A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  <w:bookmarkEnd w:id="2"/>
    </w:p>
    <w:p w14:paraId="23705687" w14:textId="77777777" w:rsidR="002F795A" w:rsidRDefault="002F795A" w:rsidP="002F795A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27B44A0B" w14:textId="77777777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{</w:t>
      </w:r>
    </w:p>
    <w:p w14:paraId="4A894909" w14:textId="1484CC32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 xml:space="preserve">  </w:t>
      </w:r>
      <w:r w:rsidR="009B014A" w:rsidRPr="009B014A">
        <w:rPr>
          <w:rFonts w:ascii="Courier New" w:hAnsi="Courier New" w:cs="Courier New"/>
          <w:sz w:val="22"/>
        </w:rPr>
        <w:t>"</w:t>
      </w:r>
      <w:proofErr w:type="spellStart"/>
      <w:r w:rsidR="009B014A" w:rsidRPr="009B014A">
        <w:rPr>
          <w:rFonts w:ascii="Courier New" w:hAnsi="Courier New" w:cs="Courier New"/>
          <w:sz w:val="22"/>
        </w:rPr>
        <w:t>message</w:t>
      </w:r>
      <w:proofErr w:type="spellEnd"/>
      <w:r w:rsidR="009B014A" w:rsidRPr="009B014A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cannot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be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, </w:t>
      </w:r>
      <w:proofErr w:type="spellStart"/>
      <w:r w:rsidR="00931D21" w:rsidRPr="00931D21">
        <w:rPr>
          <w:rFonts w:ascii="Courier New" w:hAnsi="Courier New" w:cs="Courier New"/>
          <w:sz w:val="22"/>
        </w:rPr>
        <w:t>it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has </w:t>
      </w:r>
      <w:proofErr w:type="spellStart"/>
      <w:r w:rsidR="00931D21" w:rsidRPr="00931D21">
        <w:rPr>
          <w:rFonts w:ascii="Courier New" w:hAnsi="Courier New" w:cs="Courier New"/>
          <w:sz w:val="22"/>
        </w:rPr>
        <w:t>commander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: </w:t>
      </w:r>
      <w:proofErr w:type="spellStart"/>
      <w:r w:rsidR="00931D21" w:rsidRPr="00931D21">
        <w:rPr>
          <w:rFonts w:ascii="Courier New" w:hAnsi="Courier New" w:cs="Courier New"/>
          <w:sz w:val="22"/>
        </w:rPr>
        <w:t>Liu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Wang</w:t>
      </w:r>
      <w:proofErr w:type="spellEnd"/>
      <w:r w:rsidR="009B014A" w:rsidRPr="009B014A">
        <w:rPr>
          <w:rFonts w:ascii="Courier New" w:hAnsi="Courier New" w:cs="Courier New"/>
          <w:sz w:val="22"/>
        </w:rPr>
        <w:t>"</w:t>
      </w:r>
    </w:p>
    <w:p w14:paraId="0FC3AB39" w14:textId="75C8757A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}</w:t>
      </w:r>
    </w:p>
    <w:p w14:paraId="3837CC19" w14:textId="77777777" w:rsidR="00D94437" w:rsidRPr="00D94437" w:rsidRDefault="00D94437" w:rsidP="00D94437">
      <w:pPr>
        <w:spacing w:before="120" w:after="120"/>
        <w:jc w:val="both"/>
        <w:rPr>
          <w:szCs w:val="24"/>
        </w:rPr>
      </w:pPr>
    </w:p>
    <w:p w14:paraId="09A52A45" w14:textId="428386DD" w:rsidR="007252B7" w:rsidRPr="00007951" w:rsidRDefault="007252B7" w:rsidP="00241F09">
      <w:pPr>
        <w:pStyle w:val="Listaszerbekezds"/>
        <w:numPr>
          <w:ilvl w:val="0"/>
          <w:numId w:val="5"/>
        </w:numPr>
        <w:spacing w:before="120" w:after="120"/>
        <w:ind w:left="284" w:hanging="284"/>
        <w:contextualSpacing w:val="0"/>
        <w:jc w:val="both"/>
        <w:rPr>
          <w:szCs w:val="24"/>
        </w:rPr>
      </w:pPr>
      <w:r w:rsidRPr="002F3070">
        <w:rPr>
          <w:szCs w:val="24"/>
        </w:rPr>
        <w:t xml:space="preserve">Adja le a teljes projektmappát tömörítve </w:t>
      </w:r>
      <w:r w:rsidR="007A702C" w:rsidRPr="00CB67B7">
        <w:rPr>
          <w:rFonts w:ascii="Courier New" w:hAnsi="Courier New" w:cs="Courier New"/>
          <w:sz w:val="22"/>
          <w:szCs w:val="24"/>
        </w:rPr>
        <w:t>„Vezetéknév_Keresztnév_backend</w:t>
      </w:r>
      <w:r w:rsidR="007A702C">
        <w:rPr>
          <w:rFonts w:ascii="Courier New" w:hAnsi="Courier New" w:cs="Courier New"/>
          <w:sz w:val="22"/>
          <w:szCs w:val="24"/>
        </w:rPr>
        <w:t>.ZIP</w:t>
      </w:r>
      <w:r w:rsidR="007A702C" w:rsidRPr="00CB67B7">
        <w:rPr>
          <w:rFonts w:ascii="Courier New" w:hAnsi="Courier New" w:cs="Courier New"/>
          <w:sz w:val="22"/>
          <w:szCs w:val="24"/>
        </w:rPr>
        <w:t>”</w:t>
      </w:r>
      <w:r w:rsidR="007A702C" w:rsidRPr="00007951">
        <w:rPr>
          <w:szCs w:val="24"/>
        </w:rPr>
        <w:t xml:space="preserve"> </w:t>
      </w:r>
      <w:r w:rsidR="007A702C">
        <w:rPr>
          <w:szCs w:val="24"/>
        </w:rPr>
        <w:t>néven f</w:t>
      </w:r>
      <w:r w:rsidR="00D94437">
        <w:rPr>
          <w:szCs w:val="24"/>
        </w:rPr>
        <w:t xml:space="preserve">elesleges állományok és mappák nélkül </w:t>
      </w:r>
      <w:r w:rsidRPr="002F3070">
        <w:rPr>
          <w:szCs w:val="24"/>
        </w:rPr>
        <w:t>(</w:t>
      </w:r>
      <w:r w:rsidR="00D94437">
        <w:rPr>
          <w:szCs w:val="24"/>
        </w:rPr>
        <w:t>pl.: </w:t>
      </w:r>
      <w:proofErr w:type="spellStart"/>
      <w:r w:rsidR="00CF657E">
        <w:rPr>
          <w:rFonts w:ascii="Courier New" w:hAnsi="Courier New" w:cs="Courier New"/>
          <w:sz w:val="22"/>
          <w:szCs w:val="24"/>
        </w:rPr>
        <w:t>vendor</w:t>
      </w:r>
      <w:proofErr w:type="spellEnd"/>
      <w:proofErr w:type="gramStart"/>
      <w:r w:rsidR="00D94437" w:rsidRPr="00D94437">
        <w:rPr>
          <w:rFonts w:cs="Times New Roman"/>
          <w:szCs w:val="28"/>
        </w:rPr>
        <w:t xml:space="preserve">, </w:t>
      </w:r>
      <w:r w:rsidR="00D94437">
        <w:rPr>
          <w:rFonts w:ascii="Courier New" w:hAnsi="Courier New" w:cs="Courier New"/>
          <w:sz w:val="22"/>
          <w:szCs w:val="24"/>
        </w:rPr>
        <w:t>.</w:t>
      </w:r>
      <w:proofErr w:type="spellStart"/>
      <w:r w:rsidR="00D94437">
        <w:rPr>
          <w:rFonts w:ascii="Courier New" w:hAnsi="Courier New" w:cs="Courier New"/>
          <w:sz w:val="22"/>
          <w:szCs w:val="24"/>
        </w:rPr>
        <w:t>git</w:t>
      </w:r>
      <w:proofErr w:type="spellEnd"/>
      <w:proofErr w:type="gramEnd"/>
      <w:r w:rsidRPr="00D94437">
        <w:rPr>
          <w:rFonts w:cs="Times New Roman"/>
          <w:szCs w:val="24"/>
        </w:rPr>
        <w:t>)!</w:t>
      </w:r>
    </w:p>
    <w:sectPr w:rsidR="007252B7" w:rsidRPr="00007951" w:rsidSect="00A57D6C">
      <w:type w:val="continuous"/>
      <w:pgSz w:w="11906" w:h="16838"/>
      <w:pgMar w:top="907" w:right="1304" w:bottom="90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A32"/>
    <w:multiLevelType w:val="multilevel"/>
    <w:tmpl w:val="66541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34C"/>
    <w:multiLevelType w:val="multilevel"/>
    <w:tmpl w:val="2CBC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574"/>
    <w:multiLevelType w:val="hybridMultilevel"/>
    <w:tmpl w:val="72A0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16BA"/>
    <w:multiLevelType w:val="hybridMultilevel"/>
    <w:tmpl w:val="35263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E5BFD"/>
    <w:multiLevelType w:val="hybridMultilevel"/>
    <w:tmpl w:val="83FE4EA0"/>
    <w:lvl w:ilvl="0" w:tplc="08DEA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B6FEA"/>
    <w:multiLevelType w:val="hybridMultilevel"/>
    <w:tmpl w:val="8F80A37A"/>
    <w:lvl w:ilvl="0" w:tplc="76DC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0268"/>
    <w:multiLevelType w:val="hybridMultilevel"/>
    <w:tmpl w:val="EDBE1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1249"/>
    <w:multiLevelType w:val="hybridMultilevel"/>
    <w:tmpl w:val="68DA0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4E1A"/>
    <w:multiLevelType w:val="hybridMultilevel"/>
    <w:tmpl w:val="2096A6E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1428" w:hanging="360"/>
      </w:pPr>
    </w:lvl>
    <w:lvl w:ilvl="2" w:tplc="040E001B" w:tentative="1">
      <w:start w:val="1"/>
      <w:numFmt w:val="lowerRoman"/>
      <w:lvlText w:val="%3."/>
      <w:lvlJc w:val="right"/>
      <w:pPr>
        <w:ind w:left="2148" w:hanging="180"/>
      </w:pPr>
    </w:lvl>
    <w:lvl w:ilvl="3" w:tplc="040E000F" w:tentative="1">
      <w:start w:val="1"/>
      <w:numFmt w:val="decimal"/>
      <w:lvlText w:val="%4."/>
      <w:lvlJc w:val="left"/>
      <w:pPr>
        <w:ind w:left="2868" w:hanging="360"/>
      </w:pPr>
    </w:lvl>
    <w:lvl w:ilvl="4" w:tplc="040E0019" w:tentative="1">
      <w:start w:val="1"/>
      <w:numFmt w:val="lowerLetter"/>
      <w:lvlText w:val="%5."/>
      <w:lvlJc w:val="left"/>
      <w:pPr>
        <w:ind w:left="3588" w:hanging="360"/>
      </w:pPr>
    </w:lvl>
    <w:lvl w:ilvl="5" w:tplc="040E001B" w:tentative="1">
      <w:start w:val="1"/>
      <w:numFmt w:val="lowerRoman"/>
      <w:lvlText w:val="%6."/>
      <w:lvlJc w:val="right"/>
      <w:pPr>
        <w:ind w:left="4308" w:hanging="180"/>
      </w:pPr>
    </w:lvl>
    <w:lvl w:ilvl="6" w:tplc="040E000F" w:tentative="1">
      <w:start w:val="1"/>
      <w:numFmt w:val="decimal"/>
      <w:lvlText w:val="%7."/>
      <w:lvlJc w:val="left"/>
      <w:pPr>
        <w:ind w:left="5028" w:hanging="360"/>
      </w:pPr>
    </w:lvl>
    <w:lvl w:ilvl="7" w:tplc="040E0019" w:tentative="1">
      <w:start w:val="1"/>
      <w:numFmt w:val="lowerLetter"/>
      <w:lvlText w:val="%8."/>
      <w:lvlJc w:val="left"/>
      <w:pPr>
        <w:ind w:left="5748" w:hanging="360"/>
      </w:pPr>
    </w:lvl>
    <w:lvl w:ilvl="8" w:tplc="040E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745779CF"/>
    <w:multiLevelType w:val="hybridMultilevel"/>
    <w:tmpl w:val="73C8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7B"/>
    <w:rsid w:val="00001670"/>
    <w:rsid w:val="00004D75"/>
    <w:rsid w:val="00005CD8"/>
    <w:rsid w:val="00007951"/>
    <w:rsid w:val="00011FE7"/>
    <w:rsid w:val="00014671"/>
    <w:rsid w:val="00023035"/>
    <w:rsid w:val="000461B8"/>
    <w:rsid w:val="00052241"/>
    <w:rsid w:val="00056F86"/>
    <w:rsid w:val="000625E8"/>
    <w:rsid w:val="000739C4"/>
    <w:rsid w:val="000828BF"/>
    <w:rsid w:val="00083553"/>
    <w:rsid w:val="000839F5"/>
    <w:rsid w:val="000B28C0"/>
    <w:rsid w:val="000B3B4C"/>
    <w:rsid w:val="000B6C12"/>
    <w:rsid w:val="000C196C"/>
    <w:rsid w:val="000C3933"/>
    <w:rsid w:val="000C49E9"/>
    <w:rsid w:val="000E0C99"/>
    <w:rsid w:val="000E4BB6"/>
    <w:rsid w:val="000F03D6"/>
    <w:rsid w:val="00101F66"/>
    <w:rsid w:val="001116E4"/>
    <w:rsid w:val="00111D35"/>
    <w:rsid w:val="00113600"/>
    <w:rsid w:val="0012549D"/>
    <w:rsid w:val="00126B86"/>
    <w:rsid w:val="00136FCE"/>
    <w:rsid w:val="00137A2D"/>
    <w:rsid w:val="00143AD7"/>
    <w:rsid w:val="00150E31"/>
    <w:rsid w:val="001513AC"/>
    <w:rsid w:val="0015396A"/>
    <w:rsid w:val="0016230B"/>
    <w:rsid w:val="0018245A"/>
    <w:rsid w:val="00192767"/>
    <w:rsid w:val="00192AA8"/>
    <w:rsid w:val="00193483"/>
    <w:rsid w:val="00195413"/>
    <w:rsid w:val="001A72AF"/>
    <w:rsid w:val="001B1E41"/>
    <w:rsid w:val="001B5163"/>
    <w:rsid w:val="001C3AB6"/>
    <w:rsid w:val="001C463D"/>
    <w:rsid w:val="001C4C61"/>
    <w:rsid w:val="001D30E5"/>
    <w:rsid w:val="001D4C7B"/>
    <w:rsid w:val="001D4E5C"/>
    <w:rsid w:val="001F3502"/>
    <w:rsid w:val="001F3BD7"/>
    <w:rsid w:val="001F7071"/>
    <w:rsid w:val="00211226"/>
    <w:rsid w:val="00214492"/>
    <w:rsid w:val="002203D1"/>
    <w:rsid w:val="002205E1"/>
    <w:rsid w:val="002411D0"/>
    <w:rsid w:val="002517EF"/>
    <w:rsid w:val="00256B17"/>
    <w:rsid w:val="0026684D"/>
    <w:rsid w:val="00266D23"/>
    <w:rsid w:val="00267C88"/>
    <w:rsid w:val="00276B5F"/>
    <w:rsid w:val="00283D0E"/>
    <w:rsid w:val="00293BA6"/>
    <w:rsid w:val="00295533"/>
    <w:rsid w:val="002A14AB"/>
    <w:rsid w:val="002A5570"/>
    <w:rsid w:val="002A61B6"/>
    <w:rsid w:val="002B35CE"/>
    <w:rsid w:val="002C4486"/>
    <w:rsid w:val="002D1734"/>
    <w:rsid w:val="002D4C6D"/>
    <w:rsid w:val="002D4C7F"/>
    <w:rsid w:val="002D66B7"/>
    <w:rsid w:val="002E1413"/>
    <w:rsid w:val="002F2397"/>
    <w:rsid w:val="002F3070"/>
    <w:rsid w:val="002F4C63"/>
    <w:rsid w:val="002F514D"/>
    <w:rsid w:val="002F795A"/>
    <w:rsid w:val="003203C7"/>
    <w:rsid w:val="00325BDA"/>
    <w:rsid w:val="0032661A"/>
    <w:rsid w:val="00331D25"/>
    <w:rsid w:val="0033312B"/>
    <w:rsid w:val="00341190"/>
    <w:rsid w:val="00351AAA"/>
    <w:rsid w:val="00363563"/>
    <w:rsid w:val="00367B94"/>
    <w:rsid w:val="00372779"/>
    <w:rsid w:val="00374E4B"/>
    <w:rsid w:val="00390D78"/>
    <w:rsid w:val="003A0633"/>
    <w:rsid w:val="003A3CA6"/>
    <w:rsid w:val="003B3B90"/>
    <w:rsid w:val="003B727B"/>
    <w:rsid w:val="003D2902"/>
    <w:rsid w:val="003D6273"/>
    <w:rsid w:val="003E2066"/>
    <w:rsid w:val="003E2D3A"/>
    <w:rsid w:val="003E738E"/>
    <w:rsid w:val="003F008F"/>
    <w:rsid w:val="003F4008"/>
    <w:rsid w:val="003F497E"/>
    <w:rsid w:val="003F6895"/>
    <w:rsid w:val="00414463"/>
    <w:rsid w:val="00415EF8"/>
    <w:rsid w:val="00417174"/>
    <w:rsid w:val="0042691A"/>
    <w:rsid w:val="004277C8"/>
    <w:rsid w:val="00441845"/>
    <w:rsid w:val="00445318"/>
    <w:rsid w:val="00445AAC"/>
    <w:rsid w:val="004541F3"/>
    <w:rsid w:val="00496E7A"/>
    <w:rsid w:val="004A0047"/>
    <w:rsid w:val="004A2284"/>
    <w:rsid w:val="004C5D1D"/>
    <w:rsid w:val="004C6CAA"/>
    <w:rsid w:val="004D3EFA"/>
    <w:rsid w:val="004F171F"/>
    <w:rsid w:val="004F695F"/>
    <w:rsid w:val="0050280C"/>
    <w:rsid w:val="00512317"/>
    <w:rsid w:val="00550218"/>
    <w:rsid w:val="00551026"/>
    <w:rsid w:val="005578DA"/>
    <w:rsid w:val="00571350"/>
    <w:rsid w:val="00575C28"/>
    <w:rsid w:val="005779E7"/>
    <w:rsid w:val="005815D4"/>
    <w:rsid w:val="00581B92"/>
    <w:rsid w:val="00596233"/>
    <w:rsid w:val="00597910"/>
    <w:rsid w:val="005A6981"/>
    <w:rsid w:val="005D4D9C"/>
    <w:rsid w:val="005E2F3C"/>
    <w:rsid w:val="005E32DC"/>
    <w:rsid w:val="005F3B3F"/>
    <w:rsid w:val="005F56D5"/>
    <w:rsid w:val="00612D2B"/>
    <w:rsid w:val="00615D6F"/>
    <w:rsid w:val="00617A70"/>
    <w:rsid w:val="00621CC6"/>
    <w:rsid w:val="00624D02"/>
    <w:rsid w:val="00625F68"/>
    <w:rsid w:val="0062736C"/>
    <w:rsid w:val="00636701"/>
    <w:rsid w:val="006371B3"/>
    <w:rsid w:val="00652182"/>
    <w:rsid w:val="006532F8"/>
    <w:rsid w:val="0065382F"/>
    <w:rsid w:val="00663B2E"/>
    <w:rsid w:val="006803D7"/>
    <w:rsid w:val="006811A4"/>
    <w:rsid w:val="006834DC"/>
    <w:rsid w:val="0068713B"/>
    <w:rsid w:val="00692D67"/>
    <w:rsid w:val="006A16B2"/>
    <w:rsid w:val="006A3FFA"/>
    <w:rsid w:val="006B3D37"/>
    <w:rsid w:val="006C0607"/>
    <w:rsid w:val="006C7001"/>
    <w:rsid w:val="006C7216"/>
    <w:rsid w:val="006D17C1"/>
    <w:rsid w:val="006E5EF5"/>
    <w:rsid w:val="006F4FC6"/>
    <w:rsid w:val="006F547B"/>
    <w:rsid w:val="006F653E"/>
    <w:rsid w:val="00701658"/>
    <w:rsid w:val="00717B2B"/>
    <w:rsid w:val="007252B7"/>
    <w:rsid w:val="00753B47"/>
    <w:rsid w:val="00763AC6"/>
    <w:rsid w:val="00763FD3"/>
    <w:rsid w:val="00765E5A"/>
    <w:rsid w:val="00770769"/>
    <w:rsid w:val="00771ED9"/>
    <w:rsid w:val="007726ED"/>
    <w:rsid w:val="00772D8D"/>
    <w:rsid w:val="00775001"/>
    <w:rsid w:val="00775439"/>
    <w:rsid w:val="007762D3"/>
    <w:rsid w:val="007871B6"/>
    <w:rsid w:val="00790BE2"/>
    <w:rsid w:val="007910CF"/>
    <w:rsid w:val="0079448E"/>
    <w:rsid w:val="007A2D42"/>
    <w:rsid w:val="007A702C"/>
    <w:rsid w:val="007B1956"/>
    <w:rsid w:val="007B31F3"/>
    <w:rsid w:val="007B3B6B"/>
    <w:rsid w:val="007B46CD"/>
    <w:rsid w:val="007B58EA"/>
    <w:rsid w:val="007B5E9C"/>
    <w:rsid w:val="007B604D"/>
    <w:rsid w:val="007C5BC6"/>
    <w:rsid w:val="007D67B3"/>
    <w:rsid w:val="007E399B"/>
    <w:rsid w:val="007E6D53"/>
    <w:rsid w:val="00803508"/>
    <w:rsid w:val="00816C8B"/>
    <w:rsid w:val="00824D5F"/>
    <w:rsid w:val="00834E8A"/>
    <w:rsid w:val="00840387"/>
    <w:rsid w:val="00840E60"/>
    <w:rsid w:val="0084549E"/>
    <w:rsid w:val="00851A3A"/>
    <w:rsid w:val="0085414F"/>
    <w:rsid w:val="00854BA6"/>
    <w:rsid w:val="008560AD"/>
    <w:rsid w:val="008644B1"/>
    <w:rsid w:val="008766F4"/>
    <w:rsid w:val="00877CAB"/>
    <w:rsid w:val="0088178C"/>
    <w:rsid w:val="00886C7A"/>
    <w:rsid w:val="008D3872"/>
    <w:rsid w:val="008D6E23"/>
    <w:rsid w:val="008E1120"/>
    <w:rsid w:val="00911684"/>
    <w:rsid w:val="0092158E"/>
    <w:rsid w:val="00924D12"/>
    <w:rsid w:val="00931D21"/>
    <w:rsid w:val="00931D7D"/>
    <w:rsid w:val="00934619"/>
    <w:rsid w:val="00935B90"/>
    <w:rsid w:val="00937654"/>
    <w:rsid w:val="00953646"/>
    <w:rsid w:val="009623B9"/>
    <w:rsid w:val="009626B5"/>
    <w:rsid w:val="00964A16"/>
    <w:rsid w:val="00966DC5"/>
    <w:rsid w:val="009737FC"/>
    <w:rsid w:val="0097574F"/>
    <w:rsid w:val="009821F5"/>
    <w:rsid w:val="00992D18"/>
    <w:rsid w:val="009966D3"/>
    <w:rsid w:val="009A4387"/>
    <w:rsid w:val="009B014A"/>
    <w:rsid w:val="009B3508"/>
    <w:rsid w:val="009B45A7"/>
    <w:rsid w:val="009B5729"/>
    <w:rsid w:val="009B7097"/>
    <w:rsid w:val="009D24DB"/>
    <w:rsid w:val="009E43D2"/>
    <w:rsid w:val="009E466A"/>
    <w:rsid w:val="009E4DE6"/>
    <w:rsid w:val="009F3456"/>
    <w:rsid w:val="00A04A36"/>
    <w:rsid w:val="00A10283"/>
    <w:rsid w:val="00A200A9"/>
    <w:rsid w:val="00A36FB8"/>
    <w:rsid w:val="00A37442"/>
    <w:rsid w:val="00A41658"/>
    <w:rsid w:val="00A47A3D"/>
    <w:rsid w:val="00A51521"/>
    <w:rsid w:val="00A57D6C"/>
    <w:rsid w:val="00A71C2E"/>
    <w:rsid w:val="00A878CF"/>
    <w:rsid w:val="00A87F0C"/>
    <w:rsid w:val="00A9021A"/>
    <w:rsid w:val="00A91E60"/>
    <w:rsid w:val="00AB3390"/>
    <w:rsid w:val="00AB5E5D"/>
    <w:rsid w:val="00AD1287"/>
    <w:rsid w:val="00AD4013"/>
    <w:rsid w:val="00AE45E4"/>
    <w:rsid w:val="00AE5DEF"/>
    <w:rsid w:val="00AE62E0"/>
    <w:rsid w:val="00AF784D"/>
    <w:rsid w:val="00B01356"/>
    <w:rsid w:val="00B02C86"/>
    <w:rsid w:val="00B12EE6"/>
    <w:rsid w:val="00B155A1"/>
    <w:rsid w:val="00B16F6A"/>
    <w:rsid w:val="00B248CC"/>
    <w:rsid w:val="00B27691"/>
    <w:rsid w:val="00B32ED3"/>
    <w:rsid w:val="00B40993"/>
    <w:rsid w:val="00B42060"/>
    <w:rsid w:val="00B501CE"/>
    <w:rsid w:val="00B53717"/>
    <w:rsid w:val="00B54BE6"/>
    <w:rsid w:val="00B563E5"/>
    <w:rsid w:val="00B61561"/>
    <w:rsid w:val="00B64227"/>
    <w:rsid w:val="00B65BA7"/>
    <w:rsid w:val="00B66A72"/>
    <w:rsid w:val="00B7617E"/>
    <w:rsid w:val="00B95C1E"/>
    <w:rsid w:val="00BA4786"/>
    <w:rsid w:val="00BB4AF8"/>
    <w:rsid w:val="00BE2620"/>
    <w:rsid w:val="00BE6918"/>
    <w:rsid w:val="00BF22DD"/>
    <w:rsid w:val="00C0286A"/>
    <w:rsid w:val="00C131CC"/>
    <w:rsid w:val="00C1449B"/>
    <w:rsid w:val="00C15B5C"/>
    <w:rsid w:val="00C166A2"/>
    <w:rsid w:val="00C2417F"/>
    <w:rsid w:val="00C30038"/>
    <w:rsid w:val="00C43726"/>
    <w:rsid w:val="00C438BE"/>
    <w:rsid w:val="00C46E3A"/>
    <w:rsid w:val="00C6764B"/>
    <w:rsid w:val="00C706E2"/>
    <w:rsid w:val="00C92323"/>
    <w:rsid w:val="00CA4DA8"/>
    <w:rsid w:val="00CA5177"/>
    <w:rsid w:val="00CA67F5"/>
    <w:rsid w:val="00CB2E49"/>
    <w:rsid w:val="00CB671C"/>
    <w:rsid w:val="00CB67B7"/>
    <w:rsid w:val="00CC0C02"/>
    <w:rsid w:val="00CC1B5B"/>
    <w:rsid w:val="00CD1ED6"/>
    <w:rsid w:val="00CE145B"/>
    <w:rsid w:val="00CE14DD"/>
    <w:rsid w:val="00CF1405"/>
    <w:rsid w:val="00CF1701"/>
    <w:rsid w:val="00CF63F1"/>
    <w:rsid w:val="00CF64CC"/>
    <w:rsid w:val="00CF657E"/>
    <w:rsid w:val="00D001BE"/>
    <w:rsid w:val="00D05508"/>
    <w:rsid w:val="00D101E4"/>
    <w:rsid w:val="00D20783"/>
    <w:rsid w:val="00D222CA"/>
    <w:rsid w:val="00D31C77"/>
    <w:rsid w:val="00D36843"/>
    <w:rsid w:val="00D52BEC"/>
    <w:rsid w:val="00D550D0"/>
    <w:rsid w:val="00D551B9"/>
    <w:rsid w:val="00D61517"/>
    <w:rsid w:val="00D82B9D"/>
    <w:rsid w:val="00D86EE6"/>
    <w:rsid w:val="00D87672"/>
    <w:rsid w:val="00D94437"/>
    <w:rsid w:val="00D94836"/>
    <w:rsid w:val="00D95BC7"/>
    <w:rsid w:val="00DA2B39"/>
    <w:rsid w:val="00DA4923"/>
    <w:rsid w:val="00DC36E5"/>
    <w:rsid w:val="00DF2D21"/>
    <w:rsid w:val="00DF4074"/>
    <w:rsid w:val="00E04E71"/>
    <w:rsid w:val="00E06973"/>
    <w:rsid w:val="00E1137E"/>
    <w:rsid w:val="00E148FC"/>
    <w:rsid w:val="00E2227E"/>
    <w:rsid w:val="00E2271A"/>
    <w:rsid w:val="00E272BF"/>
    <w:rsid w:val="00E33449"/>
    <w:rsid w:val="00E41564"/>
    <w:rsid w:val="00E41C50"/>
    <w:rsid w:val="00E703B1"/>
    <w:rsid w:val="00E7600A"/>
    <w:rsid w:val="00EA49CA"/>
    <w:rsid w:val="00EB643E"/>
    <w:rsid w:val="00EC6A4E"/>
    <w:rsid w:val="00ED3C01"/>
    <w:rsid w:val="00EF4DD0"/>
    <w:rsid w:val="00F01E9E"/>
    <w:rsid w:val="00F11D97"/>
    <w:rsid w:val="00F14C17"/>
    <w:rsid w:val="00F23CBC"/>
    <w:rsid w:val="00F255C2"/>
    <w:rsid w:val="00F27C75"/>
    <w:rsid w:val="00F317A3"/>
    <w:rsid w:val="00F41009"/>
    <w:rsid w:val="00F47667"/>
    <w:rsid w:val="00F53EDC"/>
    <w:rsid w:val="00F55701"/>
    <w:rsid w:val="00F60721"/>
    <w:rsid w:val="00F72C4C"/>
    <w:rsid w:val="00F77B0D"/>
    <w:rsid w:val="00F87ECA"/>
    <w:rsid w:val="00F91C32"/>
    <w:rsid w:val="00F96167"/>
    <w:rsid w:val="00FA27A3"/>
    <w:rsid w:val="00FB1FBC"/>
    <w:rsid w:val="00FC5A6C"/>
    <w:rsid w:val="00FD14EA"/>
    <w:rsid w:val="00FD2079"/>
    <w:rsid w:val="00FD3931"/>
    <w:rsid w:val="00FD40A5"/>
    <w:rsid w:val="00FE1006"/>
    <w:rsid w:val="00FF1631"/>
    <w:rsid w:val="00FF1911"/>
    <w:rsid w:val="00FF27C0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5812"/>
  <w15:chartTrackingRefBased/>
  <w15:docId w15:val="{E1648780-092B-4AC2-9409-5160FF9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D17C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1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23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A61B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1B6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31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6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64A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96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23B9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9623B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623B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623B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623B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623B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0E0C99"/>
    <w:pPr>
      <w:spacing w:after="0" w:line="240" w:lineRule="auto"/>
    </w:pPr>
    <w:rPr>
      <w:sz w:val="24"/>
    </w:rPr>
  </w:style>
  <w:style w:type="paragraph" w:customStyle="1" w:styleId="pf0">
    <w:name w:val="pf0"/>
    <w:basedOn w:val="Norml"/>
    <w:rsid w:val="00CB67B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f01">
    <w:name w:val="cf01"/>
    <w:basedOn w:val="Bekezdsalapbettpusa"/>
    <w:rsid w:val="00CB67B7"/>
    <w:rPr>
      <w:rFonts w:ascii="Segoe UI" w:hAnsi="Segoe UI" w:cs="Segoe UI" w:hint="default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CD1ED6"/>
    <w:rPr>
      <w:color w:val="605E5C"/>
      <w:shd w:val="clear" w:color="auto" w:fill="E1DFDD"/>
    </w:rPr>
  </w:style>
  <w:style w:type="character" w:customStyle="1" w:styleId="Forrskd">
    <w:name w:val="Forráskód"/>
    <w:basedOn w:val="Bekezdsalapbettpusa"/>
    <w:uiPriority w:val="1"/>
    <w:qFormat/>
    <w:rsid w:val="002F795A"/>
    <w:rPr>
      <w:rFonts w:ascii="Courier New" w:eastAsia="Times New Roman" w:hAnsi="Courier New" w:cstheme="minorHAnsi"/>
      <w:color w:val="000000"/>
      <w:sz w:val="22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9E65-6CE8-4BB3-A404-F604C9F1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917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Sándor László</cp:lastModifiedBy>
  <cp:revision>29</cp:revision>
  <cp:lastPrinted>2024-11-21T21:44:00Z</cp:lastPrinted>
  <dcterms:created xsi:type="dcterms:W3CDTF">2025-03-26T14:48:00Z</dcterms:created>
  <dcterms:modified xsi:type="dcterms:W3CDTF">2025-03-31T09:56:00Z</dcterms:modified>
</cp:coreProperties>
</file>