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8E2D7" w14:textId="0D252121" w:rsidR="0002254A" w:rsidRDefault="0002254A">
      <w:r>
        <w:t>Sistema di rilevamento di prossimità per prevenire e rilevare l’espansione del COVID-19, attraverso l’uso di un device</w:t>
      </w:r>
      <w:r w:rsidR="00FD4F82">
        <w:t xml:space="preserve"> (</w:t>
      </w:r>
      <w:r>
        <w:t>da realizzare</w:t>
      </w:r>
      <w:r w:rsidR="00FD4F82">
        <w:t>)</w:t>
      </w:r>
      <w:r>
        <w:t xml:space="preserve"> o smartphone (</w:t>
      </w:r>
      <w:r w:rsidR="00FD4F82">
        <w:t xml:space="preserve">con una App </w:t>
      </w:r>
      <w:r>
        <w:t>attraverso</w:t>
      </w:r>
      <w:r w:rsidR="00FD4F82">
        <w:t xml:space="preserve"> l’ausilio di</w:t>
      </w:r>
      <w:r>
        <w:t xml:space="preserve"> tecnologie </w:t>
      </w:r>
      <w:r w:rsidR="0023206A">
        <w:t>Bluetooth</w:t>
      </w:r>
      <w:r>
        <w:t>).</w:t>
      </w:r>
    </w:p>
    <w:p w14:paraId="2A5F928A" w14:textId="3EB0C717" w:rsidR="0002254A" w:rsidRDefault="0002254A">
      <w:r>
        <w:t>Oltre all’analisi dei dati, questo progetto, effettua soprattutto una raccolta puntuale, completa e organizzata, con dati pronti per essere analizzati.</w:t>
      </w:r>
    </w:p>
    <w:p w14:paraId="1ED29ACB" w14:textId="675E935F" w:rsidR="0002254A" w:rsidRDefault="00EC4A79">
      <w:r>
        <w:t>Il</w:t>
      </w:r>
      <w:r w:rsidR="0002254A">
        <w:t xml:space="preserve"> nome </w:t>
      </w:r>
      <w:proofErr w:type="spellStart"/>
      <w:r w:rsidR="0002254A">
        <w:t>BubbleBox</w:t>
      </w:r>
      <w:proofErr w:type="spellEnd"/>
      <w:r w:rsidR="0002254A">
        <w:t xml:space="preserve"> proviene proprio dall’idea di una bolla virtuale attorno ad ogni individuo che</w:t>
      </w:r>
      <w:r w:rsidR="00FD4F82">
        <w:t>,</w:t>
      </w:r>
      <w:r w:rsidR="0002254A">
        <w:t xml:space="preserve"> se violata</w:t>
      </w:r>
      <w:r w:rsidR="00FD4F82">
        <w:t>,</w:t>
      </w:r>
      <w:r w:rsidR="0002254A">
        <w:t xml:space="preserve"> da quella di un altro, ottiene </w:t>
      </w:r>
      <w:r w:rsidR="006508C8">
        <w:t>ID</w:t>
      </w:r>
      <w:r w:rsidR="0002254A">
        <w:t xml:space="preserve"> d</w:t>
      </w:r>
      <w:r w:rsidR="00FD4F82">
        <w:t>i quest’ultimo</w:t>
      </w:r>
      <w:r w:rsidR="0002254A">
        <w:t xml:space="preserve"> e invia la segnalazione ad un server online per analisi e verifiche future. </w:t>
      </w:r>
    </w:p>
    <w:p w14:paraId="2FA282F3" w14:textId="77777777" w:rsidR="00AA0E9B" w:rsidRDefault="0023206A">
      <w:r>
        <w:t>Se un individuo dovesse essere positivo al COVID-19 allora verranno allertate e controllate tutte le persone con cui è entrato in contatto</w:t>
      </w:r>
      <w:r w:rsidR="007677CD">
        <w:t xml:space="preserve"> senza ambiguità</w:t>
      </w:r>
      <w:r w:rsidR="0002248C">
        <w:t xml:space="preserve"> alcuna</w:t>
      </w:r>
      <w:r w:rsidR="007677CD">
        <w:t>.</w:t>
      </w:r>
      <w:r w:rsidR="00AA0E9B">
        <w:t xml:space="preserve"> </w:t>
      </w:r>
    </w:p>
    <w:p w14:paraId="68DB1D82" w14:textId="76B69330" w:rsidR="00AA0E9B" w:rsidRDefault="00AA0E9B">
      <w:r>
        <w:t xml:space="preserve">A differenza di alcuni sistemi di tracciamento già presenti, il nostro fornisce un servizio funzionante in ogni luogo e offline, perché la raccolta avviene </w:t>
      </w:r>
      <w:r w:rsidR="006508C8">
        <w:t>prima</w:t>
      </w:r>
      <w:r>
        <w:t xml:space="preserve"> in locale poi, quando disponibile, v</w:t>
      </w:r>
      <w:r w:rsidR="007728D4">
        <w:t xml:space="preserve">iene inoltrata </w:t>
      </w:r>
      <w:r>
        <w:t>online</w:t>
      </w:r>
      <w:bookmarkStart w:id="0" w:name="_GoBack"/>
      <w:bookmarkEnd w:id="0"/>
      <w:r>
        <w:t>.</w:t>
      </w:r>
    </w:p>
    <w:sectPr w:rsidR="00AA0E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DE"/>
    <w:rsid w:val="0002248C"/>
    <w:rsid w:val="0002254A"/>
    <w:rsid w:val="0023206A"/>
    <w:rsid w:val="006508C8"/>
    <w:rsid w:val="007677CD"/>
    <w:rsid w:val="007728D4"/>
    <w:rsid w:val="009108C9"/>
    <w:rsid w:val="00AA0E9B"/>
    <w:rsid w:val="00DE6F32"/>
    <w:rsid w:val="00EC4A79"/>
    <w:rsid w:val="00FB39DE"/>
    <w:rsid w:val="00FD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5073"/>
  <w15:chartTrackingRefBased/>
  <w15:docId w15:val="{13910F8E-8F3E-4018-859C-9FBD30DE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834</Characters>
  <Application>Microsoft Office Word</Application>
  <DocSecurity>0</DocSecurity>
  <Lines>11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Rignanese</dc:creator>
  <cp:keywords/>
  <dc:description/>
  <cp:lastModifiedBy>Pietro Rignanese</cp:lastModifiedBy>
  <cp:revision>9</cp:revision>
  <dcterms:created xsi:type="dcterms:W3CDTF">2020-03-25T17:16:00Z</dcterms:created>
  <dcterms:modified xsi:type="dcterms:W3CDTF">2020-03-25T17:39:00Z</dcterms:modified>
</cp:coreProperties>
</file>