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FBD3" w14:textId="511F2720" w:rsidR="00B2263A" w:rsidRDefault="00977F63">
      <w:pPr>
        <w:rPr>
          <w:lang w:val="en-US"/>
        </w:rPr>
      </w:pPr>
      <w:r>
        <w:rPr>
          <w:lang w:val="en-US"/>
        </w:rPr>
        <w:t>Playtest observations</w:t>
      </w:r>
    </w:p>
    <w:p w14:paraId="5BCCF9CD" w14:textId="63EF37A8" w:rsidR="00977F63" w:rsidRDefault="00977F63">
      <w:pPr>
        <w:rPr>
          <w:lang w:val="en-US"/>
        </w:rPr>
      </w:pPr>
      <w:r>
        <w:rPr>
          <w:lang w:val="en-US"/>
        </w:rPr>
        <w:t>Song remaining time</w:t>
      </w:r>
    </w:p>
    <w:p w14:paraId="3B96F3EC" w14:textId="6A832F2D" w:rsidR="00977F63" w:rsidRDefault="00977F63">
      <w:pPr>
        <w:rPr>
          <w:lang w:val="en-US"/>
        </w:rPr>
      </w:pPr>
      <w:r>
        <w:rPr>
          <w:lang w:val="en-US"/>
        </w:rPr>
        <w:t>Overwhelming many things to look at</w:t>
      </w:r>
    </w:p>
    <w:p w14:paraId="1440EF05" w14:textId="6E574BE1" w:rsidR="00977F63" w:rsidRDefault="00977F63">
      <w:pPr>
        <w:rPr>
          <w:lang w:val="en-US"/>
        </w:rPr>
      </w:pPr>
      <w:r>
        <w:rPr>
          <w:lang w:val="en-US"/>
        </w:rPr>
        <w:t>Left vs Right beats, what is the difference?</w:t>
      </w:r>
    </w:p>
    <w:p w14:paraId="7444ECFB" w14:textId="524A96CE" w:rsidR="00977F63" w:rsidRDefault="00977F63">
      <w:pPr>
        <w:rPr>
          <w:lang w:val="en-US"/>
        </w:rPr>
      </w:pPr>
      <w:r>
        <w:rPr>
          <w:lang w:val="en-US"/>
        </w:rPr>
        <w:t>Beats not always in sync with the music</w:t>
      </w:r>
    </w:p>
    <w:p w14:paraId="135F351A" w14:textId="273282A4" w:rsidR="00977F63" w:rsidRDefault="00977F63">
      <w:pPr>
        <w:rPr>
          <w:lang w:val="en-US"/>
        </w:rPr>
      </w:pPr>
      <w:r>
        <w:rPr>
          <w:lang w:val="en-US"/>
        </w:rPr>
        <w:t>There is a fine line between overwhelming and boring with the amount of beats/enemies that come in.</w:t>
      </w:r>
    </w:p>
    <w:p w14:paraId="10470D6F" w14:textId="24DC88AD" w:rsidR="00977F63" w:rsidRPr="00977F63" w:rsidRDefault="00977F63">
      <w:pPr>
        <w:rPr>
          <w:lang w:val="en-US"/>
        </w:rPr>
      </w:pPr>
      <w:r>
        <w:rPr>
          <w:lang w:val="en-US"/>
        </w:rPr>
        <w:t>Multitasking, tapping to the beat and aiming, is nice.</w:t>
      </w:r>
    </w:p>
    <w:sectPr w:rsidR="00977F63" w:rsidRPr="00977F63" w:rsidSect="00E2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63"/>
    <w:rsid w:val="00131345"/>
    <w:rsid w:val="00603E59"/>
    <w:rsid w:val="00955546"/>
    <w:rsid w:val="00977F63"/>
    <w:rsid w:val="00B2263A"/>
    <w:rsid w:val="00E2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6BE5"/>
  <w15:chartTrackingRefBased/>
  <w15:docId w15:val="{5F83DB33-AB57-4A56-B556-D92F2C48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Rover Anne Christiaanszn</dc:creator>
  <cp:keywords/>
  <dc:description/>
  <cp:lastModifiedBy>Vos, Rover Anne Christiaanszn</cp:lastModifiedBy>
  <cp:revision>1</cp:revision>
  <dcterms:created xsi:type="dcterms:W3CDTF">2023-07-12T12:40:00Z</dcterms:created>
  <dcterms:modified xsi:type="dcterms:W3CDTF">2023-07-12T12:42:00Z</dcterms:modified>
</cp:coreProperties>
</file>