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F36" w:rsidRDefault="0087229F">
      <w:r w:rsidRPr="0087229F">
        <w:drawing>
          <wp:inline distT="0" distB="0" distL="0" distR="0" wp14:anchorId="5E320439" wp14:editId="164B5D51">
            <wp:extent cx="5572903" cy="279121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29F" w:rsidRDefault="0087229F">
      <w:r w:rsidRPr="0087229F">
        <w:drawing>
          <wp:inline distT="0" distB="0" distL="0" distR="0" wp14:anchorId="0A3CC08F" wp14:editId="71E0D82E">
            <wp:extent cx="4810796" cy="512516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29F" w:rsidRDefault="0087229F">
      <w:r w:rsidRPr="0087229F">
        <w:lastRenderedPageBreak/>
        <w:drawing>
          <wp:inline distT="0" distB="0" distL="0" distR="0" wp14:anchorId="75B9121C" wp14:editId="369C69E3">
            <wp:extent cx="5940425" cy="55232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29F" w:rsidRDefault="0087229F">
      <w:r w:rsidRPr="0087229F">
        <w:lastRenderedPageBreak/>
        <w:drawing>
          <wp:inline distT="0" distB="0" distL="0" distR="0" wp14:anchorId="438080EF" wp14:editId="0E4DA430">
            <wp:extent cx="5940425" cy="40366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29F" w:rsidRDefault="0087229F">
      <w:r w:rsidRPr="0087229F">
        <w:drawing>
          <wp:inline distT="0" distB="0" distL="0" distR="0" wp14:anchorId="633A4F0B" wp14:editId="78A8E90F">
            <wp:extent cx="5940425" cy="34702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29F" w:rsidRDefault="0087229F">
      <w:r w:rsidRPr="0087229F">
        <w:lastRenderedPageBreak/>
        <w:drawing>
          <wp:inline distT="0" distB="0" distL="0" distR="0" wp14:anchorId="59BAEFE2" wp14:editId="12FBB83F">
            <wp:extent cx="5940425" cy="29317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29F" w:rsidRDefault="0087229F">
      <w:r w:rsidRPr="0087229F">
        <w:drawing>
          <wp:inline distT="0" distB="0" distL="0" distR="0" wp14:anchorId="7B3A4479" wp14:editId="45107CB2">
            <wp:extent cx="5940425" cy="53174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29F" w:rsidRDefault="0087229F">
      <w:r w:rsidRPr="0087229F">
        <w:lastRenderedPageBreak/>
        <w:drawing>
          <wp:inline distT="0" distB="0" distL="0" distR="0" wp14:anchorId="32C17FC5" wp14:editId="0B91BDEC">
            <wp:extent cx="5940425" cy="38461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22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6BE"/>
    <w:rsid w:val="0087229F"/>
    <w:rsid w:val="00AF26BE"/>
    <w:rsid w:val="00F1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7BBC6"/>
  <w15:chartTrackingRefBased/>
  <w15:docId w15:val="{87F7448A-69AA-497A-9CF2-144E074AA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</Words>
  <Characters>14</Characters>
  <Application>Microsoft Office Word</Application>
  <DocSecurity>0</DocSecurity>
  <Lines>1</Lines>
  <Paragraphs>1</Paragraphs>
  <ScaleCrop>false</ScaleCrop>
  <Company>SPecialiST RePack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Пономарёв</dc:creator>
  <cp:keywords/>
  <dc:description/>
  <cp:lastModifiedBy>Максим Пономарёв</cp:lastModifiedBy>
  <cp:revision>2</cp:revision>
  <dcterms:created xsi:type="dcterms:W3CDTF">2025-09-28T01:13:00Z</dcterms:created>
  <dcterms:modified xsi:type="dcterms:W3CDTF">2025-09-28T01:14:00Z</dcterms:modified>
</cp:coreProperties>
</file>