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8E5D" w14:textId="61670A7B" w:rsidR="00A2497C" w:rsidRPr="00C75EF1" w:rsidRDefault="00A2497C" w:rsidP="00C75EF1">
      <w:pPr>
        <w:pStyle w:val="Heading2"/>
        <w:rPr>
          <w:b/>
          <w:bCs/>
          <w:u w:val="single"/>
        </w:rPr>
      </w:pPr>
      <w:r w:rsidRPr="00C75EF1">
        <w:rPr>
          <w:b/>
          <w:bCs/>
          <w:u w:val="single"/>
        </w:rPr>
        <w:t xml:space="preserve">CONSOLE GAME PROJECT: </w:t>
      </w:r>
      <w:r w:rsidRPr="00C75EF1">
        <w:rPr>
          <w:b/>
          <w:bCs/>
          <w:u w:val="single"/>
        </w:rPr>
        <w:t>Elta’s Revenge</w:t>
      </w:r>
    </w:p>
    <w:p w14:paraId="6C9D3AAF" w14:textId="77777777" w:rsidR="00A2497C" w:rsidRDefault="00A2497C" w:rsidP="00C75EF1">
      <w:pPr>
        <w:pStyle w:val="NoSpacing"/>
      </w:pPr>
      <w:r>
        <w:t>TEAM2</w:t>
      </w:r>
    </w:p>
    <w:p w14:paraId="66E12E8D" w14:textId="77777777" w:rsidR="00A2497C" w:rsidRDefault="00A2497C" w:rsidP="00C75EF1">
      <w:pPr>
        <w:pStyle w:val="NoSpacing"/>
      </w:pPr>
      <w:r>
        <w:t>DESIREE BLANEY</w:t>
      </w:r>
    </w:p>
    <w:p w14:paraId="67C3D57A" w14:textId="77777777" w:rsidR="00A2497C" w:rsidRDefault="00A2497C" w:rsidP="00C75EF1">
      <w:pPr>
        <w:pStyle w:val="NoSpacing"/>
      </w:pPr>
      <w:r>
        <w:t>WREN PACHECO</w:t>
      </w:r>
    </w:p>
    <w:p w14:paraId="5EE185A1" w14:textId="77777777" w:rsidR="00A2497C" w:rsidRDefault="00A2497C" w:rsidP="00C75EF1">
      <w:pPr>
        <w:pStyle w:val="NoSpacing"/>
      </w:pPr>
      <w:r>
        <w:t>JON KNEELAND</w:t>
      </w:r>
    </w:p>
    <w:p w14:paraId="0CD0694D" w14:textId="77777777" w:rsidR="00A2497C" w:rsidRDefault="00A2497C" w:rsidP="00C75EF1">
      <w:pPr>
        <w:pStyle w:val="NoSpacing"/>
      </w:pPr>
      <w:r>
        <w:t>PATRICIA QUINTEROS</w:t>
      </w:r>
    </w:p>
    <w:p w14:paraId="66F2FCC8" w14:textId="77777777" w:rsidR="00C75EF1" w:rsidRDefault="00C75EF1" w:rsidP="00A2497C"/>
    <w:p w14:paraId="121B3AE6" w14:textId="77777777" w:rsidR="00C75EF1" w:rsidRDefault="00C75EF1" w:rsidP="00A2497C"/>
    <w:p w14:paraId="123B33CA" w14:textId="77777777" w:rsidR="00C75EF1" w:rsidRDefault="00C75EF1" w:rsidP="00A2497C"/>
    <w:p w14:paraId="52AE2A17" w14:textId="39AF396F" w:rsidR="00A2497C" w:rsidRPr="00A2497C" w:rsidRDefault="00A2497C" w:rsidP="00A2497C">
      <w:pPr>
        <w:rPr>
          <w:b/>
          <w:bCs/>
        </w:rPr>
      </w:pPr>
      <w:r w:rsidRPr="00A2497C">
        <w:rPr>
          <w:b/>
          <w:bCs/>
        </w:rPr>
        <w:t>Week 1:</w:t>
      </w:r>
    </w:p>
    <w:p w14:paraId="7E91A558" w14:textId="77777777" w:rsidR="00A2497C" w:rsidRDefault="00A2497C" w:rsidP="00A2497C">
      <w:r>
        <w:t>Desi- Algorithm &amp; Flowchart</w:t>
      </w:r>
    </w:p>
    <w:p w14:paraId="34811DE0" w14:textId="77777777" w:rsidR="00A2497C" w:rsidRDefault="00A2497C" w:rsidP="00A2497C">
      <w:r>
        <w:t>Wren-Use Case Diagram</w:t>
      </w:r>
    </w:p>
    <w:p w14:paraId="5863EC6C" w14:textId="77777777" w:rsidR="00A2497C" w:rsidRDefault="00A2497C" w:rsidP="00A2497C">
      <w:r>
        <w:t>Jon- CLASS Diagrams</w:t>
      </w:r>
    </w:p>
    <w:p w14:paraId="0C71C11B" w14:textId="77777777" w:rsidR="00A2497C" w:rsidRDefault="00A2497C" w:rsidP="00A2497C">
      <w:r>
        <w:t>Patricia- IPO CHART</w:t>
      </w:r>
    </w:p>
    <w:p w14:paraId="0309E26F" w14:textId="77777777" w:rsidR="00A2497C" w:rsidRPr="00A2497C" w:rsidRDefault="00A2497C" w:rsidP="00A2497C">
      <w:pPr>
        <w:rPr>
          <w:b/>
          <w:bCs/>
        </w:rPr>
      </w:pPr>
      <w:r w:rsidRPr="00A2497C">
        <w:rPr>
          <w:b/>
          <w:bCs/>
        </w:rPr>
        <w:t>Week 2:</w:t>
      </w:r>
    </w:p>
    <w:p w14:paraId="2D406397" w14:textId="77777777" w:rsidR="00A2497C" w:rsidRDefault="00A2497C" w:rsidP="00A2497C">
      <w:r>
        <w:t>**Storyboarding and character development: (WREN) &amp; JON</w:t>
      </w:r>
    </w:p>
    <w:p w14:paraId="1A39523B" w14:textId="77777777" w:rsidR="00A2497C" w:rsidRDefault="00A2497C" w:rsidP="00A2497C">
      <w:r>
        <w:t>Graphics and Layout: Desi &amp; Patricia</w:t>
      </w:r>
    </w:p>
    <w:p w14:paraId="241458A8" w14:textId="77777777" w:rsidR="00A2497C" w:rsidRDefault="00A2497C" w:rsidP="00A2497C">
      <w:r>
        <w:t>Error handling and game testing: JON, Wren, Patricia, Desi</w:t>
      </w:r>
    </w:p>
    <w:p w14:paraId="3B99F9DA" w14:textId="77777777" w:rsidR="00A2497C" w:rsidRDefault="00A2497C" w:rsidP="00A2497C">
      <w:r>
        <w:t>**Text-Based portion of the quest: Wren &amp; (JON)</w:t>
      </w:r>
    </w:p>
    <w:p w14:paraId="1D12EB5A" w14:textId="77777777" w:rsidR="00A2497C" w:rsidRDefault="00A2497C" w:rsidP="00A2497C">
      <w:r>
        <w:t>Maze-based portion of the quest: (Desi) &amp; Wren</w:t>
      </w:r>
    </w:p>
    <w:p w14:paraId="79DB9649" w14:textId="77777777" w:rsidR="00A2497C" w:rsidRDefault="00A2497C" w:rsidP="00A2497C">
      <w:r>
        <w:t>shooter -based portion of the quest: (Patricia) &amp; JON</w:t>
      </w:r>
    </w:p>
    <w:p w14:paraId="7821705E" w14:textId="77777777" w:rsidR="00A2497C" w:rsidRDefault="00A2497C" w:rsidP="00A2497C">
      <w:r>
        <w:t>Integration: Patricia, JON, WREN, DESI</w:t>
      </w:r>
    </w:p>
    <w:p w14:paraId="35E0BE1C" w14:textId="77777777" w:rsidR="00A2497C" w:rsidRDefault="00A2497C" w:rsidP="00A2497C">
      <w:r>
        <w:t>(name)= lead designer</w:t>
      </w:r>
    </w:p>
    <w:p w14:paraId="46F38054" w14:textId="4909ED25" w:rsidR="0040450C" w:rsidRDefault="00A2497C" w:rsidP="00A2497C">
      <w:r>
        <w:t>** extensive tasks</w:t>
      </w:r>
    </w:p>
    <w:p w14:paraId="1CDB83D4" w14:textId="5D66A69D" w:rsidR="00A2497C" w:rsidRDefault="00A2497C" w:rsidP="00A2497C">
      <w:r w:rsidRPr="00A2497C">
        <w:rPr>
          <w:b/>
          <w:bCs/>
        </w:rPr>
        <w:t>Week3:</w:t>
      </w:r>
      <w:r>
        <w:rPr>
          <w:b/>
          <w:bCs/>
        </w:rPr>
        <w:t xml:space="preserve"> </w:t>
      </w:r>
    </w:p>
    <w:p w14:paraId="2C27F8DC" w14:textId="78C2FC25" w:rsidR="00EF7A37" w:rsidRDefault="00EF7A37" w:rsidP="00A2497C">
      <w:r>
        <w:t>Merging Game pieces: text based, shooter, world map</w:t>
      </w:r>
      <w:r w:rsidR="006557F5">
        <w:t>, images</w:t>
      </w:r>
      <w:r>
        <w:t>: Desi</w:t>
      </w:r>
    </w:p>
    <w:p w14:paraId="0EA60204" w14:textId="208834E2" w:rsidR="00EF7A37" w:rsidRDefault="00EF7A37" w:rsidP="00A2497C">
      <w:r>
        <w:t>Building Shopkeeper method and Item lists: Wren</w:t>
      </w:r>
    </w:p>
    <w:p w14:paraId="6DB759F1" w14:textId="46ADFFEC" w:rsidR="006557F5" w:rsidRDefault="00EF7A37" w:rsidP="00A2497C">
      <w:r>
        <w:t>Implementing fight methods: Jon</w:t>
      </w:r>
    </w:p>
    <w:p w14:paraId="1C3FD928" w14:textId="6B50019D" w:rsidR="006557F5" w:rsidRDefault="006557F5" w:rsidP="00A2497C">
      <w:r>
        <w:t>Test/ error handling: Patricia</w:t>
      </w:r>
    </w:p>
    <w:p w14:paraId="775ACCB5" w14:textId="716C3283" w:rsidR="006557F5" w:rsidRDefault="006557F5" w:rsidP="00A2497C"/>
    <w:p w14:paraId="5EDAC80B" w14:textId="6DFF7D5A" w:rsidR="00164B7B" w:rsidRDefault="00164B7B">
      <w:r>
        <w:br w:type="page"/>
      </w:r>
    </w:p>
    <w:p w14:paraId="7D78DF9A" w14:textId="71CD8E4A" w:rsidR="006557F5" w:rsidRDefault="00164B7B" w:rsidP="00A2497C">
      <w:pPr>
        <w:rPr>
          <w:b/>
          <w:bCs/>
          <w:u w:val="single"/>
        </w:rPr>
      </w:pPr>
      <w:r w:rsidRPr="00164B7B">
        <w:rPr>
          <w:b/>
          <w:bCs/>
          <w:u w:val="single"/>
        </w:rPr>
        <w:lastRenderedPageBreak/>
        <w:t>Due Dates</w:t>
      </w:r>
      <w:r w:rsidR="00C75EF1">
        <w:rPr>
          <w:b/>
          <w:bCs/>
          <w:u w:val="single"/>
        </w:rPr>
        <w:t xml:space="preserve"> </w:t>
      </w:r>
    </w:p>
    <w:p w14:paraId="75D892A2" w14:textId="3F0344A1" w:rsidR="00C75EF1" w:rsidRPr="00C75EF1" w:rsidRDefault="00C75EF1" w:rsidP="00A2497C">
      <w:r>
        <w:t>Sunday: Identify and fix Code Discrepancies</w:t>
      </w:r>
    </w:p>
    <w:p w14:paraId="1E3FB062" w14:textId="518FF391" w:rsidR="00164B7B" w:rsidRDefault="00164B7B" w:rsidP="00A2497C">
      <w:r>
        <w:t>Monday: Merger and Fight scene</w:t>
      </w:r>
    </w:p>
    <w:p w14:paraId="32ADF382" w14:textId="34F5AED5" w:rsidR="00164B7B" w:rsidRDefault="00164B7B" w:rsidP="00A2497C">
      <w:r>
        <w:t>Tuesday: Items and Shopkeeper</w:t>
      </w:r>
    </w:p>
    <w:p w14:paraId="5040E1D1" w14:textId="71001589" w:rsidR="00164B7B" w:rsidRDefault="00164B7B" w:rsidP="00A2497C">
      <w:r>
        <w:t>Wednesday: Test Harness</w:t>
      </w:r>
    </w:p>
    <w:p w14:paraId="44AB5657" w14:textId="06987B84" w:rsidR="00164B7B" w:rsidRDefault="00164B7B" w:rsidP="00A2497C">
      <w:r>
        <w:t xml:space="preserve">Thursday: </w:t>
      </w:r>
      <w:r w:rsidR="00C75EF1">
        <w:t>Code Cleanup</w:t>
      </w:r>
    </w:p>
    <w:p w14:paraId="22C723C3" w14:textId="32D1940F" w:rsidR="00C75EF1" w:rsidRDefault="00C75EF1" w:rsidP="00A2497C">
      <w:r>
        <w:t>Friday: Code Cleanup</w:t>
      </w:r>
    </w:p>
    <w:p w14:paraId="2D29C8C2" w14:textId="748B0441" w:rsidR="00C75EF1" w:rsidRDefault="00C75EF1" w:rsidP="00A2497C">
      <w:r>
        <w:t>Saturday: Submit for Grade</w:t>
      </w:r>
    </w:p>
    <w:p w14:paraId="33BAF0FC" w14:textId="25BBBB1B" w:rsidR="006557F5" w:rsidRDefault="006557F5" w:rsidP="00A2497C"/>
    <w:p w14:paraId="2E05C032" w14:textId="77777777" w:rsidR="006557F5" w:rsidRDefault="006557F5" w:rsidP="00A2497C"/>
    <w:p w14:paraId="2E169528" w14:textId="77777777" w:rsidR="00EF7A37" w:rsidRDefault="00EF7A37" w:rsidP="00A2497C"/>
    <w:p w14:paraId="66FB9A98" w14:textId="77777777" w:rsidR="00EF7A37" w:rsidRPr="00A2497C" w:rsidRDefault="00EF7A37" w:rsidP="00A2497C"/>
    <w:p w14:paraId="532028D2" w14:textId="77777777" w:rsidR="00A2497C" w:rsidRDefault="00A2497C" w:rsidP="00A2497C"/>
    <w:sectPr w:rsidR="00A2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7C"/>
    <w:rsid w:val="00164B7B"/>
    <w:rsid w:val="0040450C"/>
    <w:rsid w:val="006557F5"/>
    <w:rsid w:val="00A2497C"/>
    <w:rsid w:val="00C75EF1"/>
    <w:rsid w:val="00E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36D6"/>
  <w15:chartTrackingRefBased/>
  <w15:docId w15:val="{933326C0-A559-4562-B4A3-48B6BD49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5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Blaney</dc:creator>
  <cp:keywords/>
  <dc:description/>
  <cp:lastModifiedBy>Desiree Blaney</cp:lastModifiedBy>
  <cp:revision>2</cp:revision>
  <dcterms:created xsi:type="dcterms:W3CDTF">2020-08-02T00:57:00Z</dcterms:created>
  <dcterms:modified xsi:type="dcterms:W3CDTF">2020-08-02T01:31:00Z</dcterms:modified>
</cp:coreProperties>
</file>