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ОГРН 1257700213847 ИНН 97140751 КПП 771401001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125167, г. Москва, муниципальный округ аэропорт, пр-кт Ленинградский, д. 36, пом. ещ. 22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АКЦИОНЕРНОЕ ОБЩЕСТВО "Т1"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125167, г. Москва, муниципальный округ аэропорт, пр-кт Ленинградский, д. 36, пом. ещ. 22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97140751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771401001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1257700213847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99034702</w:t>
            </w:r>
          </w:p>
        </w:tc>
      </w:tr>
    </w:tbl>
    <w:p w14:paraId="02C4DBE5">
      <w:pPr>
        <w:spacing w:after="0" w:line="240" w:lineRule="auto"/>
        <w:jc w:val="center"/>
        <w:rPr>
          <w:rFonts w:ascii="Arial" w:hAnsi="Arial" w:cs="Arial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76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2025-10-14T12:04:14Z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8066CB35F25F4F6A9A6129C85E008942_12</vt:lpwstr>
  </property>
</Properties>
</file>