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6233" w14:textId="77777777" w:rsidR="00FF498F" w:rsidRDefault="00FF498F" w:rsidP="00FF498F">
      <w:pPr>
        <w:pStyle w:val="NormalWeb"/>
        <w:spacing w:before="0" w:beforeAutospacing="0" w:after="0" w:afterAutospacing="0"/>
        <w:rPr>
          <w:rFonts w:ascii="Segoe UI" w:hAnsi="Segoe UI" w:cs="Segoe UI"/>
          <w:sz w:val="21"/>
          <w:szCs w:val="21"/>
        </w:rPr>
      </w:pPr>
      <w:r>
        <w:rPr>
          <w:rFonts w:ascii="Segoe UI" w:hAnsi="Segoe UI" w:cs="Segoe UI"/>
          <w:sz w:val="21"/>
          <w:szCs w:val="21"/>
        </w:rPr>
        <w:t>[12:30 PM] Christian Perry</w:t>
      </w:r>
    </w:p>
    <w:p w14:paraId="24CF26D4" w14:textId="77777777" w:rsidR="00FF498F" w:rsidRDefault="00FF498F" w:rsidP="00FF498F">
      <w:pPr>
        <w:pStyle w:val="NormalWeb"/>
        <w:spacing w:after="120" w:afterAutospacing="0"/>
        <w:rPr>
          <w:rFonts w:ascii="Segoe UI" w:hAnsi="Segoe UI" w:cs="Segoe UI"/>
          <w:sz w:val="21"/>
          <w:szCs w:val="21"/>
        </w:rPr>
      </w:pPr>
      <w:r>
        <w:rPr>
          <w:rStyle w:val="Strong"/>
          <w:rFonts w:ascii="Segoe UI" w:hAnsi="Segoe UI" w:cs="Segoe UI"/>
          <w:sz w:val="21"/>
          <w:szCs w:val="21"/>
          <w:u w:val="single"/>
        </w:rPr>
        <w:t>WEBSITE CLONE TASK - 01/12/23:</w:t>
      </w:r>
    </w:p>
    <w:p w14:paraId="3A1166DC"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w:t>
      </w:r>
    </w:p>
    <w:p w14:paraId="48A3E994"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Utilising your HTML and CSS skills, I would like you to select a website and recreate the landing page of your chosen website from scratch, with your own HTML and CSS.</w:t>
      </w:r>
    </w:p>
    <w:p w14:paraId="53449C92"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w:t>
      </w:r>
    </w:p>
    <w:p w14:paraId="0A3763A9"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xml:space="preserve">Think about how the website is constructed. </w:t>
      </w:r>
      <w:r>
        <w:rPr>
          <w:rFonts w:ascii="Segoe UI" w:hAnsi="Segoe UI" w:cs="Segoe UI"/>
          <w:i/>
          <w:iCs/>
          <w:sz w:val="21"/>
          <w:szCs w:val="21"/>
        </w:rPr>
        <w:t>Which HTML elements are being used? How are these elements structured / arranged? What CSS properties are being edited to achieve the end-result?</w:t>
      </w:r>
    </w:p>
    <w:p w14:paraId="09F6FCFA"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w:t>
      </w:r>
    </w:p>
    <w:p w14:paraId="6353A73C"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xml:space="preserve">Make use of the developer tools in your web browser to review the HTML and CSS of the website, in order to aide you in your recreation. CSS Overview in google chrome can give </w:t>
      </w:r>
      <w:proofErr w:type="spellStart"/>
      <w:r>
        <w:rPr>
          <w:rFonts w:ascii="Segoe UI" w:hAnsi="Segoe UI" w:cs="Segoe UI"/>
          <w:sz w:val="21"/>
          <w:szCs w:val="21"/>
        </w:rPr>
        <w:t>you</w:t>
      </w:r>
      <w:proofErr w:type="spellEnd"/>
      <w:r>
        <w:rPr>
          <w:rFonts w:ascii="Segoe UI" w:hAnsi="Segoe UI" w:cs="Segoe UI"/>
          <w:sz w:val="21"/>
          <w:szCs w:val="21"/>
        </w:rPr>
        <w:t xml:space="preserve"> insight into details such as which fonts and colours have been used.</w:t>
      </w:r>
    </w:p>
    <w:p w14:paraId="1B438D47"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w:t>
      </w:r>
    </w:p>
    <w:p w14:paraId="098FA687"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Only the visual design / layout of the website is required, you are not expected to add any additional pages or functionality that is not achievable with standard HTML and CSS.</w:t>
      </w:r>
    </w:p>
    <w:p w14:paraId="66F43254"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w:t>
      </w:r>
    </w:p>
    <w:p w14:paraId="413B9D94"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Ensure that you take some time to plan your approach before writing your code, as this will aide you in the process! Pick a website that will challenge you, however, is also achievable.</w:t>
      </w:r>
    </w:p>
    <w:p w14:paraId="2719012C"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 </w:t>
      </w:r>
    </w:p>
    <w:p w14:paraId="054EB6A0" w14:textId="77777777" w:rsidR="00FF498F" w:rsidRDefault="00FF498F" w:rsidP="00FF498F">
      <w:pPr>
        <w:pStyle w:val="NormalWeb"/>
        <w:spacing w:after="120" w:afterAutospacing="0"/>
        <w:rPr>
          <w:rFonts w:ascii="Segoe UI" w:hAnsi="Segoe UI" w:cs="Segoe UI"/>
          <w:sz w:val="21"/>
          <w:szCs w:val="21"/>
        </w:rPr>
      </w:pPr>
      <w:r>
        <w:rPr>
          <w:rFonts w:ascii="Segoe UI" w:hAnsi="Segoe UI" w:cs="Segoe UI"/>
          <w:sz w:val="21"/>
          <w:szCs w:val="21"/>
        </w:rPr>
        <w:t>Once completed the website clone will be a good project to show off on your portfolio!</w:t>
      </w:r>
    </w:p>
    <w:p w14:paraId="5306AE3F" w14:textId="77777777" w:rsidR="00951D8D" w:rsidRDefault="00951D8D"/>
    <w:sectPr w:rsidR="00951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8F"/>
    <w:rsid w:val="003F69FF"/>
    <w:rsid w:val="00461E3F"/>
    <w:rsid w:val="00951D8D"/>
    <w:rsid w:val="00FF4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2E95"/>
  <w15:chartTrackingRefBased/>
  <w15:docId w15:val="{B811C287-45D2-4B13-AEC7-AACBE15C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98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F4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Morris</dc:creator>
  <cp:keywords/>
  <dc:description/>
  <cp:lastModifiedBy>Robert Morris</cp:lastModifiedBy>
  <cp:revision>1</cp:revision>
  <dcterms:created xsi:type="dcterms:W3CDTF">2023-11-30T08:48:00Z</dcterms:created>
  <dcterms:modified xsi:type="dcterms:W3CDTF">2023-11-30T18:49:00Z</dcterms:modified>
</cp:coreProperties>
</file>