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176A8" w14:textId="018487EF" w:rsidR="00951D8D" w:rsidRDefault="00000000">
      <w:pPr>
        <w:rPr>
          <w:rStyle w:val="ui-provider"/>
        </w:rPr>
      </w:pPr>
      <w:r>
        <w:fldChar w:fldCharType="begin"/>
      </w:r>
      <w:r>
        <w:instrText>HYPERLINK "https://sqlbolt.com/" \t "_blank" \o "https://sqlbolt.com/"</w:instrText>
      </w:r>
      <w:r>
        <w:fldChar w:fldCharType="separate"/>
      </w:r>
      <w:r w:rsidR="000C44D4">
        <w:rPr>
          <w:rStyle w:val="Hyperlink"/>
        </w:rPr>
        <w:t>https://sqlbolt.com/</w:t>
      </w:r>
      <w:r>
        <w:rPr>
          <w:rStyle w:val="Hyperlink"/>
        </w:rPr>
        <w:fldChar w:fldCharType="end"/>
      </w:r>
    </w:p>
    <w:p w14:paraId="70FAEF4A" w14:textId="77777777" w:rsidR="000C44D4" w:rsidRDefault="000C44D4">
      <w:pPr>
        <w:rPr>
          <w:rStyle w:val="ui-provider"/>
        </w:rPr>
      </w:pPr>
    </w:p>
    <w:p w14:paraId="4DB06B61" w14:textId="23380C3A" w:rsidR="000C44D4" w:rsidRDefault="000C44D4">
      <w:r w:rsidRPr="000C44D4">
        <w:rPr>
          <w:noProof/>
        </w:rPr>
        <w:drawing>
          <wp:inline distT="0" distB="0" distL="0" distR="0" wp14:anchorId="353D6FE4" wp14:editId="6DF45959">
            <wp:extent cx="5731510" cy="2019300"/>
            <wp:effectExtent l="0" t="0" r="2540" b="0"/>
            <wp:docPr id="15171012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10127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C44D4">
        <w:rPr>
          <w:noProof/>
        </w:rPr>
        <w:drawing>
          <wp:inline distT="0" distB="0" distL="0" distR="0" wp14:anchorId="659A8F6A" wp14:editId="3C2C9FA3">
            <wp:extent cx="5731510" cy="1346200"/>
            <wp:effectExtent l="0" t="0" r="2540" b="6350"/>
            <wp:docPr id="7422287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22879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C44D4">
        <w:rPr>
          <w:noProof/>
        </w:rPr>
        <w:drawing>
          <wp:inline distT="0" distB="0" distL="0" distR="0" wp14:anchorId="3839DFF1" wp14:editId="14B3549C">
            <wp:extent cx="5731510" cy="1721485"/>
            <wp:effectExtent l="0" t="0" r="2540" b="0"/>
            <wp:docPr id="16434367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43674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2BFA1" w14:textId="77777777" w:rsidR="00CB2EC0" w:rsidRDefault="00CB2EC0"/>
    <w:p w14:paraId="133861FD" w14:textId="4FD8A956" w:rsidR="00CB2EC0" w:rsidRDefault="00CB2EC0">
      <w:r w:rsidRPr="00CB2EC0">
        <w:rPr>
          <w:noProof/>
        </w:rPr>
        <w:drawing>
          <wp:inline distT="0" distB="0" distL="0" distR="0" wp14:anchorId="45E53483" wp14:editId="04CA899F">
            <wp:extent cx="5731510" cy="709295"/>
            <wp:effectExtent l="0" t="0" r="2540" b="0"/>
            <wp:docPr id="1985756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7562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76397" w14:textId="7C1717AE" w:rsidR="00C40ABA" w:rsidRDefault="00C40ABA">
      <w:r w:rsidRPr="00C40ABA">
        <w:t>select salary from employee;</w:t>
      </w:r>
    </w:p>
    <w:p w14:paraId="67C10FBD" w14:textId="08D0C306" w:rsidR="00C40ABA" w:rsidRDefault="00C40ABA">
      <w:r w:rsidRPr="00C40ABA">
        <w:rPr>
          <w:noProof/>
        </w:rPr>
        <w:drawing>
          <wp:inline distT="0" distB="0" distL="0" distR="0" wp14:anchorId="4BD682CA" wp14:editId="7F644F67">
            <wp:extent cx="1150720" cy="1493649"/>
            <wp:effectExtent l="0" t="0" r="0" b="0"/>
            <wp:docPr id="15319662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96620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50720" cy="1493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4DC0F" w14:textId="097AE62B" w:rsidR="00BE137E" w:rsidRDefault="00000000">
      <w:hyperlink r:id="rId9" w:history="1">
        <w:r w:rsidR="00BE137E" w:rsidRPr="00E14087">
          <w:rPr>
            <w:rStyle w:val="Hyperlink"/>
          </w:rPr>
          <w:t>https://stackoverflow.com/questions/409286/should-i-use-the-datetime-or-timestamp-data-type-in-mysql</w:t>
        </w:r>
      </w:hyperlink>
    </w:p>
    <w:p w14:paraId="2AB773CF" w14:textId="313FF33F" w:rsidR="00BE137E" w:rsidRDefault="00000000">
      <w:hyperlink r:id="rId10" w:history="1">
        <w:r w:rsidR="00BE137E" w:rsidRPr="00E14087">
          <w:rPr>
            <w:rStyle w:val="Hyperlink"/>
          </w:rPr>
          <w:t>https://sqlbolt.com/</w:t>
        </w:r>
      </w:hyperlink>
    </w:p>
    <w:p w14:paraId="304FBE7B" w14:textId="7EAE1BF2" w:rsidR="00BE137E" w:rsidRDefault="00B3522A">
      <w:r w:rsidRPr="00B3522A">
        <w:drawing>
          <wp:inline distT="0" distB="0" distL="0" distR="0" wp14:anchorId="787301A8" wp14:editId="7235E161">
            <wp:extent cx="5731510" cy="1403985"/>
            <wp:effectExtent l="0" t="0" r="2540" b="5715"/>
            <wp:docPr id="4090701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07018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99263" w14:textId="7E6CDCF1" w:rsidR="004C7F8E" w:rsidRDefault="004C7F8E">
      <w:r w:rsidRPr="004C7F8E">
        <w:drawing>
          <wp:inline distT="0" distB="0" distL="0" distR="0" wp14:anchorId="316506D5" wp14:editId="48DD1CF3">
            <wp:extent cx="5731510" cy="495935"/>
            <wp:effectExtent l="0" t="0" r="2540" b="0"/>
            <wp:docPr id="5003572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35723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FEFF6" w14:textId="356B636B" w:rsidR="004C7F8E" w:rsidRDefault="003213F9">
      <w:r w:rsidRPr="003213F9">
        <w:drawing>
          <wp:inline distT="0" distB="0" distL="0" distR="0" wp14:anchorId="73D1DCA1" wp14:editId="2FC67F91">
            <wp:extent cx="5731510" cy="654685"/>
            <wp:effectExtent l="0" t="0" r="2540" b="0"/>
            <wp:docPr id="5207918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79187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D4869" w14:textId="24B9851C" w:rsidR="003213F9" w:rsidRDefault="00D30620">
      <w:r w:rsidRPr="00D30620">
        <w:drawing>
          <wp:inline distT="0" distB="0" distL="0" distR="0" wp14:anchorId="7C3453A4" wp14:editId="342093C9">
            <wp:extent cx="5731510" cy="1127125"/>
            <wp:effectExtent l="0" t="0" r="2540" b="0"/>
            <wp:docPr id="6815333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53331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8E418" w14:textId="77777777" w:rsidR="004C58AD" w:rsidRDefault="004C58AD"/>
    <w:p w14:paraId="526D80DB" w14:textId="77777777" w:rsidR="00EC51D8" w:rsidRDefault="00EC51D8" w:rsidP="004C58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ui-provider"/>
        </w:rPr>
      </w:pPr>
      <w:r>
        <w:rPr>
          <w:rStyle w:val="ui-provider"/>
        </w:rPr>
        <w:t>Initial Git Commands:</w:t>
      </w:r>
      <w:r>
        <w:br/>
      </w:r>
      <w:r>
        <w:rPr>
          <w:rStyle w:val="ui-provider"/>
        </w:rPr>
        <w:t xml:space="preserve">git </w:t>
      </w:r>
      <w:proofErr w:type="spellStart"/>
      <w:r>
        <w:rPr>
          <w:rStyle w:val="ui-provider"/>
        </w:rPr>
        <w:t>init</w:t>
      </w:r>
      <w:proofErr w:type="spellEnd"/>
      <w:r>
        <w:br/>
      </w:r>
      <w:r>
        <w:rPr>
          <w:rStyle w:val="ui-provider"/>
        </w:rPr>
        <w:t>git add .</w:t>
      </w:r>
      <w:r>
        <w:br/>
      </w:r>
      <w:r>
        <w:rPr>
          <w:rStyle w:val="ui-provider"/>
        </w:rPr>
        <w:t>git commit -m "useful commit message"</w:t>
      </w:r>
      <w:r>
        <w:br/>
      </w:r>
      <w:r>
        <w:rPr>
          <w:rStyle w:val="ui-provider"/>
        </w:rPr>
        <w:t>git branch -M main</w:t>
      </w:r>
      <w:r>
        <w:br/>
      </w:r>
      <w:r>
        <w:rPr>
          <w:rStyle w:val="ui-provider"/>
        </w:rPr>
        <w:t xml:space="preserve">git remote add origin (URL of </w:t>
      </w:r>
      <w:proofErr w:type="spellStart"/>
      <w:r>
        <w:rPr>
          <w:rStyle w:val="ui-provider"/>
        </w:rPr>
        <w:t>Git</w:t>
      </w:r>
      <w:proofErr w:type="spellEnd"/>
      <w:r>
        <w:rPr>
          <w:rStyle w:val="ui-provider"/>
        </w:rPr>
        <w:t xml:space="preserve"> Repo)</w:t>
      </w:r>
      <w:r>
        <w:br/>
      </w:r>
      <w:r>
        <w:rPr>
          <w:rStyle w:val="ui-provider"/>
        </w:rPr>
        <w:t>git push -u origin main</w:t>
      </w:r>
    </w:p>
    <w:p w14:paraId="5515511E" w14:textId="77777777" w:rsidR="00EC51D8" w:rsidRDefault="00EC51D8" w:rsidP="004C58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ui-provider"/>
        </w:rPr>
      </w:pPr>
    </w:p>
    <w:p w14:paraId="6EC14AF2" w14:textId="4DF542ED" w:rsidR="004C58AD" w:rsidRPr="004C58AD" w:rsidRDefault="004C58AD" w:rsidP="004C58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4C58A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git remote set-</w:t>
      </w:r>
      <w:proofErr w:type="spellStart"/>
      <w:r w:rsidRPr="004C58A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url</w:t>
      </w:r>
      <w:proofErr w:type="spellEnd"/>
      <w:r w:rsidRPr="004C58A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origin {your-new-</w:t>
      </w:r>
      <w:proofErr w:type="spellStart"/>
      <w:r w:rsidRPr="004C58A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url</w:t>
      </w:r>
      <w:proofErr w:type="spellEnd"/>
      <w:r w:rsidRPr="004C58A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</w:t>
      </w:r>
    </w:p>
    <w:p w14:paraId="00FFE052" w14:textId="77777777" w:rsidR="004C58AD" w:rsidRDefault="004C58AD"/>
    <w:p w14:paraId="72B4BA47" w14:textId="3E56A0D4" w:rsidR="00F5477B" w:rsidRDefault="00F5477B">
      <w:pPr>
        <w:rPr>
          <w:rStyle w:val="ui-provider"/>
        </w:rPr>
      </w:pPr>
      <w:r>
        <w:rPr>
          <w:rStyle w:val="ui-provider"/>
        </w:rPr>
        <w:t xml:space="preserve">Should we install MongoDB and </w:t>
      </w:r>
      <w:proofErr w:type="spellStart"/>
      <w:r>
        <w:rPr>
          <w:rStyle w:val="ui-provider"/>
        </w:rPr>
        <w:t>Mongosh</w:t>
      </w:r>
      <w:proofErr w:type="spellEnd"/>
      <w:r>
        <w:rPr>
          <w:rStyle w:val="ui-provider"/>
        </w:rPr>
        <w:t xml:space="preserve"> over the weekend?</w:t>
      </w:r>
      <w:r>
        <w:rPr>
          <w:rStyle w:val="ui-provider"/>
        </w:rPr>
        <w:t xml:space="preserve"> YES</w:t>
      </w:r>
    </w:p>
    <w:p w14:paraId="5DAA83DF" w14:textId="502AFCB2" w:rsidR="00F5477B" w:rsidRDefault="005E4A5C">
      <w:r>
        <w:rPr>
          <w:rStyle w:val="ui-provider"/>
        </w:rPr>
        <w:t xml:space="preserve">Investigate </w:t>
      </w:r>
      <w:proofErr w:type="spellStart"/>
      <w:r>
        <w:rPr>
          <w:rStyle w:val="ui-provider"/>
        </w:rPr>
        <w:t>MySGL</w:t>
      </w:r>
      <w:proofErr w:type="spellEnd"/>
      <w:r>
        <w:rPr>
          <w:rStyle w:val="ui-provider"/>
        </w:rPr>
        <w:t xml:space="preserve"> ‘JOIN’ command</w:t>
      </w:r>
    </w:p>
    <w:sectPr w:rsidR="00F547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4D4"/>
    <w:rsid w:val="000C44D4"/>
    <w:rsid w:val="003213F9"/>
    <w:rsid w:val="003F69FF"/>
    <w:rsid w:val="004C58AD"/>
    <w:rsid w:val="004C7F8E"/>
    <w:rsid w:val="005E4A5C"/>
    <w:rsid w:val="00951D8D"/>
    <w:rsid w:val="00B3522A"/>
    <w:rsid w:val="00BE137E"/>
    <w:rsid w:val="00C40ABA"/>
    <w:rsid w:val="00CB2EC0"/>
    <w:rsid w:val="00D30620"/>
    <w:rsid w:val="00EC51D8"/>
    <w:rsid w:val="00F54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783AA"/>
  <w15:chartTrackingRefBased/>
  <w15:docId w15:val="{54E3E651-6F97-49BB-8D92-9476AFDAD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i-provider">
    <w:name w:val="ui-provider"/>
    <w:basedOn w:val="DefaultParagraphFont"/>
    <w:rsid w:val="000C44D4"/>
  </w:style>
  <w:style w:type="character" w:styleId="Hyperlink">
    <w:name w:val="Hyperlink"/>
    <w:basedOn w:val="DefaultParagraphFont"/>
    <w:uiPriority w:val="99"/>
    <w:unhideWhenUsed/>
    <w:rsid w:val="000C44D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137E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58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58AD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4C58A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604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6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hyperlink" Target="https://sqlbolt.com/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stackoverflow.com/questions/409286/should-i-use-the-datetime-or-timestamp-data-type-in-mysql" TargetMode="External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2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Morris</dc:creator>
  <cp:keywords/>
  <dc:description/>
  <cp:lastModifiedBy>Robert Morris</cp:lastModifiedBy>
  <cp:revision>9</cp:revision>
  <dcterms:created xsi:type="dcterms:W3CDTF">2024-01-25T09:57:00Z</dcterms:created>
  <dcterms:modified xsi:type="dcterms:W3CDTF">2024-01-26T12:24:00Z</dcterms:modified>
</cp:coreProperties>
</file>