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16A9E7F1" w:rsidR="00810348" w:rsidRDefault="483C2214" w:rsidP="476C3217">
      <w:pPr>
        <w:pStyle w:val="Title"/>
        <w:spacing w:after="0"/>
      </w:pPr>
      <w:r>
        <w:t>3es</w:t>
      </w:r>
      <w:r w:rsidR="005C1FB8"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1888FB0F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</w:t>
      </w:r>
      <w:r w:rsidR="001739FB">
        <w:rPr>
          <w:rFonts w:ascii="Calibri" w:hAnsi="Calibri" w:cs="Calibri"/>
        </w:rPr>
        <w:t>37</w:t>
      </w:r>
      <w:r>
        <w:rPr>
          <w:rFonts w:ascii="Calibri" w:hAnsi="Calibri" w:cs="Calibri"/>
        </w:rPr>
        <w:t xml:space="preserve">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886DDF">
        <w:rPr>
          <w:rFonts w:ascii="Calibri" w:hAnsi="Calibri" w:cs="Calibri"/>
        </w:rPr>
        <w:t xml:space="preserve"> to perform CRUD operations for films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proofErr w:type="spellStart"/>
      <w:r w:rsidRPr="00131676">
        <w:rPr>
          <w:rFonts w:ascii="Calibri" w:hAnsi="Calibri" w:cs="Calibri"/>
          <w:b/>
        </w:rPr>
        <w:t>filmID</w:t>
      </w:r>
      <w:proofErr w:type="spellEnd"/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proofErr w:type="spellStart"/>
      <w:r w:rsidRPr="00131676">
        <w:rPr>
          <w:rFonts w:ascii="Calibri" w:hAnsi="Calibri" w:cs="Calibri"/>
          <w:b/>
        </w:rPr>
        <w:t>yearReleased</w:t>
      </w:r>
      <w:proofErr w:type="spellEnd"/>
      <w:r w:rsidRPr="00131676">
        <w:rPr>
          <w:rFonts w:ascii="Calibri" w:hAnsi="Calibri" w:cs="Calibri"/>
        </w:rPr>
        <w:t>(integer</w:t>
      </w:r>
      <w:proofErr w:type="gramStart"/>
      <w:r w:rsidRPr="00131676">
        <w:rPr>
          <w:rFonts w:ascii="Calibri" w:hAnsi="Calibri" w:cs="Calibri"/>
        </w:rPr>
        <w:t>),</w:t>
      </w:r>
      <w:r w:rsidRPr="00131676">
        <w:rPr>
          <w:rFonts w:ascii="Calibri" w:hAnsi="Calibri" w:cs="Calibri"/>
          <w:b/>
        </w:rPr>
        <w:t>rating</w:t>
      </w:r>
      <w:proofErr w:type="gramEnd"/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1DEE6200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="00886DDF">
        <w:rPr>
          <w:rFonts w:ascii="Calibri" w:hAnsi="Calibri" w:cs="Calibri"/>
          <w:b/>
        </w:rPr>
        <w:t>(search)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r w:rsidR="00886DDF" w:rsidRPr="00DE1668">
        <w:rPr>
          <w:rFonts w:ascii="Calibri" w:hAnsi="Calibri" w:cs="Calibri"/>
        </w:rPr>
        <w:t>SQL</w:t>
      </w:r>
      <w:r w:rsidRPr="00DE1668">
        <w:rPr>
          <w:rFonts w:ascii="Calibri" w:hAnsi="Calibri" w:cs="Calibri"/>
        </w:rPr>
        <w:t xml:space="preserve"> commands and printing </w:t>
      </w:r>
      <w:r w:rsidR="00886DDF" w:rsidRPr="00DE1668">
        <w:rPr>
          <w:rFonts w:ascii="Calibri" w:hAnsi="Calibri" w:cs="Calibri"/>
        </w:rPr>
        <w:t>reports.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51418D2F" w14:textId="6A2F22ED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</w:t>
      </w:r>
      <w:proofErr w:type="gramStart"/>
      <w:r w:rsidR="001739FB">
        <w:rPr>
          <w:rFonts w:ascii="Calibri" w:hAnsi="Calibri" w:cs="Calibri"/>
        </w:rPr>
        <w:t>The  Application</w:t>
      </w:r>
      <w:proofErr w:type="gramEnd"/>
      <w:r w:rsidR="001739FB">
        <w:rPr>
          <w:rFonts w:ascii="Calibri" w:hAnsi="Calibri" w:cs="Calibri"/>
        </w:rPr>
        <w:t xml:space="preserve"> musts contain python files to:</w:t>
      </w:r>
    </w:p>
    <w:p w14:paraId="343EB1C1" w14:textId="77777777" w:rsidR="001739FB" w:rsidRPr="00DE1668" w:rsidRDefault="001739FB" w:rsidP="00DE1668">
      <w:pPr>
        <w:pStyle w:val="Normal1"/>
        <w:jc w:val="both"/>
        <w:rPr>
          <w:rFonts w:ascii="Calibri" w:hAnsi="Calibri" w:cs="Calibri"/>
        </w:rPr>
      </w:pPr>
    </w:p>
    <w:p w14:paraId="00D0FB10" w14:textId="5A63BF12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Add a </w:t>
      </w:r>
      <w:r w:rsidR="00886DDF" w:rsidRPr="00DE1668">
        <w:rPr>
          <w:rFonts w:ascii="Calibri" w:hAnsi="Calibri" w:cs="Calibri"/>
        </w:rPr>
        <w:t>record.</w:t>
      </w:r>
    </w:p>
    <w:p w14:paraId="05EA2BAA" w14:textId="0A37A8AA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Delete a </w:t>
      </w:r>
      <w:r w:rsidR="00886DDF" w:rsidRPr="00DE1668">
        <w:rPr>
          <w:rFonts w:ascii="Calibri" w:hAnsi="Calibri" w:cs="Calibri"/>
        </w:rPr>
        <w:t>record.</w:t>
      </w:r>
    </w:p>
    <w:p w14:paraId="12845FEB" w14:textId="4AAE4210" w:rsidR="00DE1668" w:rsidRPr="00DE1668" w:rsidRDefault="5D5C809E" w:rsidP="00DE1668">
      <w:pPr>
        <w:pStyle w:val="Normal1"/>
        <w:jc w:val="both"/>
        <w:rPr>
          <w:rFonts w:ascii="Calibri" w:hAnsi="Calibri" w:cs="Calibri"/>
        </w:rPr>
      </w:pPr>
      <w:r w:rsidRPr="476C3217">
        <w:rPr>
          <w:rFonts w:ascii="Calibri" w:hAnsi="Calibri" w:cs="Calibri"/>
        </w:rPr>
        <w:t xml:space="preserve">Amends </w:t>
      </w:r>
      <w:r w:rsidR="00DE1668" w:rsidRPr="476C3217">
        <w:rPr>
          <w:rFonts w:ascii="Calibri" w:hAnsi="Calibri" w:cs="Calibri"/>
        </w:rPr>
        <w:t xml:space="preserve">a </w:t>
      </w:r>
      <w:r w:rsidR="00886DDF" w:rsidRPr="476C3217">
        <w:rPr>
          <w:rFonts w:ascii="Calibri" w:hAnsi="Calibri" w:cs="Calibri"/>
        </w:rPr>
        <w:t>record.</w:t>
      </w:r>
    </w:p>
    <w:p w14:paraId="19525D45" w14:textId="3D9D1058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</w:t>
      </w:r>
      <w:r w:rsidR="00886DDF" w:rsidRPr="00DE1668">
        <w:rPr>
          <w:rFonts w:ascii="Calibri" w:hAnsi="Calibri" w:cs="Calibri"/>
        </w:rPr>
        <w:t>records.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45DC70BB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 w:rsidR="00886DDF">
        <w:rPr>
          <w:rFonts w:ascii="Calibri" w:hAnsi="Calibri" w:cs="Calibri"/>
          <w:b/>
        </w:rPr>
        <w:t>/search</w:t>
      </w:r>
      <w:r>
        <w:rPr>
          <w:rFonts w:ascii="Calibri" w:hAnsi="Calibri" w:cs="Calibri"/>
        </w:rPr>
        <w:t xml:space="preserve"> </w:t>
      </w:r>
      <w:r w:rsidR="001739FB">
        <w:rPr>
          <w:rFonts w:ascii="Calibri" w:hAnsi="Calibri" w:cs="Calibri"/>
        </w:rPr>
        <w:t>file</w:t>
      </w:r>
      <w:r>
        <w:rPr>
          <w:rFonts w:ascii="Calibri" w:hAnsi="Calibri" w:cs="Calibri"/>
        </w:rPr>
        <w:t xml:space="preserve"> </w:t>
      </w:r>
    </w:p>
    <w:p w14:paraId="05999537" w14:textId="2B873591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Print details of all films</w:t>
      </w:r>
    </w:p>
    <w:p w14:paraId="114D2857" w14:textId="4B11167D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 w:rsidRPr="00DE1668">
        <w:rPr>
          <w:rFonts w:ascii="Calibri" w:hAnsi="Calibri" w:cs="Calibri"/>
        </w:rPr>
        <w:t>genre.</w:t>
      </w:r>
    </w:p>
    <w:p w14:paraId="5B307A20" w14:textId="4ED68D08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886DDF">
        <w:rPr>
          <w:rFonts w:ascii="Calibri" w:hAnsi="Calibri" w:cs="Calibri"/>
        </w:rPr>
        <w:t>year.</w:t>
      </w:r>
    </w:p>
    <w:p w14:paraId="26B4BB40" w14:textId="553DE451" w:rsidR="00131676" w:rsidRDefault="00131676" w:rsidP="00131676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>
        <w:rPr>
          <w:rFonts w:ascii="Calibri" w:hAnsi="Calibri" w:cs="Calibri"/>
        </w:rPr>
        <w:t>rating.</w:t>
      </w:r>
    </w:p>
    <w:p w14:paraId="5A39BBE3" w14:textId="6AA26ABA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36358A62" w14:textId="3B1E1166" w:rsidR="00BF1079" w:rsidRDefault="00BF1079" w:rsidP="00DE1668">
      <w:pPr>
        <w:pStyle w:val="Normal1"/>
        <w:jc w:val="both"/>
        <w:rPr>
          <w:rFonts w:ascii="Calibri" w:hAnsi="Calibri" w:cs="Calibri"/>
        </w:rPr>
      </w:pPr>
      <w:r w:rsidRPr="00BF1079">
        <w:rPr>
          <w:rFonts w:ascii="Calibri" w:hAnsi="Calibri" w:cs="Calibri"/>
        </w:rPr>
        <w:t>85, 92, 101, 110, 123, 130, 142, 155, 162, 169, 174, 80, 88, 95, 103, 112, 120, 132, 145, 158, 165, 170, 82, 90, 98, 107, 115, 125, 135, 148, 152, 160, 172, 177, 84, 93, 99</w:t>
      </w:r>
    </w:p>
    <w:p w14:paraId="6068CEA0" w14:textId="77777777" w:rsidR="00E57420" w:rsidRDefault="00E57420" w:rsidP="00DE1668">
      <w:pPr>
        <w:pStyle w:val="Normal1"/>
        <w:jc w:val="both"/>
        <w:rPr>
          <w:rFonts w:ascii="Calibri" w:hAnsi="Calibri" w:cs="Calibri"/>
        </w:rPr>
      </w:pPr>
    </w:p>
    <w:p w14:paraId="360FFA33" w14:textId="6BCDED3A" w:rsidR="00E57420" w:rsidRDefault="00E57420" w:rsidP="00DE1668">
      <w:pPr>
        <w:pStyle w:val="Normal1"/>
        <w:jc w:val="both"/>
        <w:rPr>
          <w:rFonts w:ascii="Calibri" w:hAnsi="Calibri" w:cs="Calibri"/>
        </w:rPr>
      </w:pPr>
      <w:r w:rsidRPr="00E57420">
        <w:rPr>
          <w:rFonts w:ascii="Calibri" w:hAnsi="Calibri" w:cs="Calibri"/>
        </w:rPr>
        <w:lastRenderedPageBreak/>
        <w:t xml:space="preserve">5 stars - This movie was amazing, highly </w:t>
      </w:r>
      <w:proofErr w:type="gramStart"/>
      <w:r w:rsidRPr="00E57420">
        <w:rPr>
          <w:rFonts w:ascii="Calibri" w:hAnsi="Calibri" w:cs="Calibri"/>
        </w:rPr>
        <w:t>recommend!,</w:t>
      </w:r>
      <w:proofErr w:type="gramEnd"/>
      <w:r w:rsidRPr="00E57420">
        <w:rPr>
          <w:rFonts w:ascii="Calibri" w:hAnsi="Calibri" w:cs="Calibri"/>
        </w:rPr>
        <w:t xml:space="preserve"> 4 stars - A solid film with great performances, 3 stars - Decent movie, worth a watch, 2 stars - Disappointing, could have been better, 1 star - Terrible, do not waste your time</w:t>
      </w:r>
    </w:p>
    <w:sectPr w:rsidR="00E57420" w:rsidSect="00340BF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AD7A" w14:textId="77777777" w:rsidR="00340BFC" w:rsidRDefault="00340BFC" w:rsidP="00810348">
      <w:pPr>
        <w:spacing w:line="240" w:lineRule="auto"/>
      </w:pPr>
      <w:r>
        <w:separator/>
      </w:r>
    </w:p>
  </w:endnote>
  <w:endnote w:type="continuationSeparator" w:id="0">
    <w:p w14:paraId="4AC4F1C7" w14:textId="77777777" w:rsidR="00340BFC" w:rsidRDefault="00340BFC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568F7F3A" w14:textId="77777777" w:rsidTr="4B72E261">
      <w:trPr>
        <w:trHeight w:val="300"/>
      </w:trPr>
      <w:tc>
        <w:tcPr>
          <w:tcW w:w="3005" w:type="dxa"/>
        </w:tcPr>
        <w:p w14:paraId="456B4F3E" w14:textId="7DAEF2DC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619C01CF" w14:textId="4CBE26AD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0579A598" w14:textId="712FE8ED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D617497" w14:textId="587577C4" w:rsidR="4B72E261" w:rsidRDefault="4B72E261" w:rsidP="4B72E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4358D5AC" w14:textId="77777777" w:rsidTr="4B72E261">
      <w:trPr>
        <w:trHeight w:val="300"/>
      </w:trPr>
      <w:tc>
        <w:tcPr>
          <w:tcW w:w="3005" w:type="dxa"/>
        </w:tcPr>
        <w:p w14:paraId="5EE3A7DF" w14:textId="426E33C0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0E449D9B" w14:textId="7B8B44E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241FFDB6" w14:textId="3F3B7C3C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134E295" w14:textId="358DB281" w:rsidR="4B72E261" w:rsidRDefault="4B72E261" w:rsidP="4B72E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69D1" w14:textId="77777777" w:rsidR="00340BFC" w:rsidRDefault="00340BFC" w:rsidP="00810348">
      <w:pPr>
        <w:spacing w:line="240" w:lineRule="auto"/>
      </w:pPr>
      <w:r>
        <w:separator/>
      </w:r>
    </w:p>
  </w:footnote>
  <w:footnote w:type="continuationSeparator" w:id="0">
    <w:p w14:paraId="1B51930B" w14:textId="77777777" w:rsidR="00340BFC" w:rsidRDefault="00340BFC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6AE22D34" w14:textId="77777777" w:rsidTr="4B72E261">
      <w:trPr>
        <w:trHeight w:val="300"/>
      </w:trPr>
      <w:tc>
        <w:tcPr>
          <w:tcW w:w="3005" w:type="dxa"/>
        </w:tcPr>
        <w:p w14:paraId="283F6DD5" w14:textId="7D2FAE7F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2425F359" w14:textId="0D689AB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4143C2D4" w14:textId="0F4CC3D1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1E2175A3" w14:textId="64A00075" w:rsidR="4B72E261" w:rsidRDefault="4B72E261" w:rsidP="4B72E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7500">
    <w:abstractNumId w:val="1"/>
  </w:num>
  <w:num w:numId="2" w16cid:durableId="602301267">
    <w:abstractNumId w:val="2"/>
  </w:num>
  <w:num w:numId="3" w16cid:durableId="1051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8"/>
    <w:rsid w:val="00042DD4"/>
    <w:rsid w:val="00131676"/>
    <w:rsid w:val="00134C35"/>
    <w:rsid w:val="001653A8"/>
    <w:rsid w:val="00167960"/>
    <w:rsid w:val="001739FB"/>
    <w:rsid w:val="001F746D"/>
    <w:rsid w:val="00220398"/>
    <w:rsid w:val="002232AC"/>
    <w:rsid w:val="002573C6"/>
    <w:rsid w:val="002724F4"/>
    <w:rsid w:val="002D7527"/>
    <w:rsid w:val="00334CD3"/>
    <w:rsid w:val="00340BFC"/>
    <w:rsid w:val="00366430"/>
    <w:rsid w:val="00387724"/>
    <w:rsid w:val="003C0ADA"/>
    <w:rsid w:val="004742AB"/>
    <w:rsid w:val="005C1FB8"/>
    <w:rsid w:val="0069224F"/>
    <w:rsid w:val="006F6656"/>
    <w:rsid w:val="007614AB"/>
    <w:rsid w:val="007C4391"/>
    <w:rsid w:val="007C6915"/>
    <w:rsid w:val="00810348"/>
    <w:rsid w:val="0081394E"/>
    <w:rsid w:val="00886DDF"/>
    <w:rsid w:val="00947FD6"/>
    <w:rsid w:val="00984033"/>
    <w:rsid w:val="00AD31F3"/>
    <w:rsid w:val="00B1268D"/>
    <w:rsid w:val="00B61736"/>
    <w:rsid w:val="00BC6AD8"/>
    <w:rsid w:val="00BF1079"/>
    <w:rsid w:val="00DE1668"/>
    <w:rsid w:val="00E01B6D"/>
    <w:rsid w:val="00E2445D"/>
    <w:rsid w:val="00E57420"/>
    <w:rsid w:val="00EA6D29"/>
    <w:rsid w:val="00EB2010"/>
    <w:rsid w:val="00EB3BA2"/>
    <w:rsid w:val="00F0326C"/>
    <w:rsid w:val="00F52863"/>
    <w:rsid w:val="110924C1"/>
    <w:rsid w:val="12FB5C3B"/>
    <w:rsid w:val="188D41E5"/>
    <w:rsid w:val="24E2A7E9"/>
    <w:rsid w:val="26FC71FB"/>
    <w:rsid w:val="38799894"/>
    <w:rsid w:val="3EDEE122"/>
    <w:rsid w:val="476C3217"/>
    <w:rsid w:val="483C2214"/>
    <w:rsid w:val="4B72E261"/>
    <w:rsid w:val="530F6CC8"/>
    <w:rsid w:val="5D5C809E"/>
    <w:rsid w:val="66E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d21bda-8bc2-4af6-92c2-27787ed72413">
      <Terms xmlns="http://schemas.microsoft.com/office/infopath/2007/PartnerControls"/>
    </lcf76f155ced4ddcb4097134ff3c332f>
    <TaxCatchAll xmlns="92dcbef8-0659-48af-a874-71d835e2c947" xsi:nil="true"/>
    <SharedWithUsers xmlns="92dcbef8-0659-48af-a874-71d835e2c947">
      <UserInfo>
        <DisplayName/>
        <AccountId xsi:nil="true"/>
        <AccountType/>
      </UserInfo>
    </SharedWithUsers>
    <MediaLengthInSeconds xmlns="22d21bda-8bc2-4af6-92c2-27787ed724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4" ma:contentTypeDescription="Create a new document." ma:contentTypeScope="" ma:versionID="1735b26e28f4716933d9bcf700c2ce5e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a5d31d78e8a2c8a5629b005085a2965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22d21bda-8bc2-4af6-92c2-27787ed72413"/>
    <ds:schemaRef ds:uri="92dcbef8-0659-48af-a874-71d835e2c947"/>
  </ds:schemaRefs>
</ds:datastoreItem>
</file>

<file path=customXml/itemProps2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E0DA-0216-4022-8613-DB5FB08B3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21bda-8bc2-4af6-92c2-27787ed72413"/>
    <ds:schemaRef ds:uri="92dcbef8-0659-48af-a874-71d835e2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Robert Morris</cp:lastModifiedBy>
  <cp:revision>5</cp:revision>
  <dcterms:created xsi:type="dcterms:W3CDTF">2024-02-19T08:58:00Z</dcterms:created>
  <dcterms:modified xsi:type="dcterms:W3CDTF">2024-02-20T11:57:00Z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0x010100DB553CFBE13EB843B873E4686DA7BD2B</vt:lpwstr>
  </property>
  <property fmtid="{D5CDD505-2E9C-101B-9397-08002B2CF9AE}" pid="3" name="MediaServiceImageTags">
    <vt:lpwstr/>
  </property>
  <property fmtid="{D5CDD505-2E9C-101B-9397-08002B2CF9AE}" pid="4" name="Order">
    <vt:r8>1605500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