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26B0" w14:textId="77777777" w:rsidR="00D826E6" w:rsidRDefault="00D826E6" w:rsidP="00D826E6">
      <w:pPr>
        <w:pStyle w:val="NormalWeb"/>
      </w:pPr>
      <w:r>
        <w:t>Dear Hirer,</w:t>
      </w:r>
    </w:p>
    <w:p w14:paraId="2F2F5E8F" w14:textId="320CE780" w:rsidR="00D826E6" w:rsidRDefault="00D826E6" w:rsidP="00D826E6">
      <w:pPr>
        <w:pStyle w:val="NormalWeb"/>
      </w:pPr>
      <w:r>
        <w:t xml:space="preserve"> I am writing regarding the Junior Data Coordinator position at Skechers, as advertised. With a proven track record of being a strong team player, coupled with excellent communication </w:t>
      </w:r>
      <w:proofErr w:type="gramStart"/>
      <w:r>
        <w:t>skills ,</w:t>
      </w:r>
      <w:proofErr w:type="gramEnd"/>
      <w:r>
        <w:t xml:space="preserve"> I am excited about the opportunity to contribute to the team and support the company's efforts.</w:t>
      </w:r>
    </w:p>
    <w:p w14:paraId="40E3DF14" w14:textId="77777777" w:rsidR="00D826E6" w:rsidRDefault="00D826E6" w:rsidP="00D826E6">
      <w:pPr>
        <w:pStyle w:val="NormalWeb"/>
      </w:pPr>
      <w:r>
        <w:t xml:space="preserve">During my previous work experience I have lead teams with data driven strategy. Recently I have </w:t>
      </w:r>
      <w:proofErr w:type="spellStart"/>
      <w:r>
        <w:t>finsihed</w:t>
      </w:r>
      <w:proofErr w:type="spellEnd"/>
      <w:r>
        <w:t xml:space="preserve"> a bootcamp focus on Data.  </w:t>
      </w:r>
      <w:r>
        <w:br/>
        <w:t xml:space="preserve">Where I've upskilled myself in </w:t>
      </w:r>
      <w:proofErr w:type="spellStart"/>
      <w:r>
        <w:t>PowerBI</w:t>
      </w:r>
      <w:proofErr w:type="spellEnd"/>
      <w:r>
        <w:t>, Tableau, SQL, and Python. My attention to detail is strong I believe and have developed strong </w:t>
      </w:r>
      <w:r>
        <w:br/>
        <w:t>analytical skills. My experience in the Microsoft Office package as well as Canva will enable to create excellent presentations and reports.</w:t>
      </w:r>
    </w:p>
    <w:p w14:paraId="57962080" w14:textId="3569AC8A" w:rsidR="00D826E6" w:rsidRDefault="00D826E6" w:rsidP="00D826E6">
      <w:pPr>
        <w:pStyle w:val="NormalWeb"/>
      </w:pPr>
      <w:r>
        <w:t> I am comfortable in presenting. Open to learning new skills to help the business. And have 5 years of experience in professional environments</w:t>
      </w:r>
    </w:p>
    <w:p w14:paraId="78798054" w14:textId="77777777" w:rsidR="00D826E6" w:rsidRDefault="00D826E6" w:rsidP="00D826E6">
      <w:pPr>
        <w:pStyle w:val="NormalWeb"/>
      </w:pPr>
    </w:p>
    <w:p w14:paraId="2CD818CA" w14:textId="77777777" w:rsidR="00951D8D" w:rsidRDefault="00951D8D"/>
    <w:sectPr w:rsidR="0095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E6"/>
    <w:rsid w:val="003F69FF"/>
    <w:rsid w:val="00951D8D"/>
    <w:rsid w:val="00D8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79A1"/>
  <w15:chartTrackingRefBased/>
  <w15:docId w15:val="{BAA23DBB-25E1-4F14-ADE7-9D388D42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4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Morris</dc:creator>
  <cp:keywords/>
  <dc:description/>
  <cp:lastModifiedBy>Robert Morris</cp:lastModifiedBy>
  <cp:revision>1</cp:revision>
  <dcterms:created xsi:type="dcterms:W3CDTF">2024-04-16T10:41:00Z</dcterms:created>
  <dcterms:modified xsi:type="dcterms:W3CDTF">2024-04-16T11:17:00Z</dcterms:modified>
</cp:coreProperties>
</file>