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50E2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GB"/>
          <w14:ligatures w14:val="none"/>
        </w:rPr>
        <w:t>&lt;!</w:t>
      </w:r>
      <w:r w:rsidRPr="006F67EA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GB"/>
          <w14:ligatures w14:val="none"/>
        </w:rPr>
        <w:t>DOCTYPE</w:t>
      </w:r>
      <w:r w:rsidRPr="006F67EA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GB"/>
          <w14:ligatures w14:val="none"/>
        </w:rPr>
        <w:t>html</w:t>
      </w:r>
      <w:r w:rsidRPr="006F67EA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GB"/>
          <w14:ligatures w14:val="none"/>
        </w:rPr>
        <w:t>&gt;</w:t>
      </w:r>
    </w:p>
    <w:p w14:paraId="4B2BEA5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C99F02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E611A7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400C4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width,initial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-scale=1.0"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2507F8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"image/x-icon"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"./apple-touch-icon-57x57.png"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BAF83B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5C0BE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Calculator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412DE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8BBFD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4BF779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Basic Calculator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61984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 calculator"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1C966A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numberone</w:t>
      </w:r>
      <w:proofErr w:type="spell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C3558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"display: inline;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color:snow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+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B5AB36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B75F7CF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dropD</w:t>
      </w:r>
      <w:proofErr w:type="spell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"10"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47B074B9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"operate"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Operation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7AC3B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"plus"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+ plus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B2E32D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"minus"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 minus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C208D2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"multiply"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* multiply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D9211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"divide"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 divide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D7C0D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"power"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^ power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0E664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77828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numbertwo</w:t>
      </w:r>
      <w:proofErr w:type="spell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4D70D6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"calc"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"Calculate!"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929B6C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"result"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disabled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JS will create a value and insert the result --&gt;</w:t>
      </w:r>
    </w:p>
    <w:p w14:paraId="4056D1E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BE84C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F95AB3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"/JavaScript/JSday9/calculator.js"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19880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835552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6D0526" w14:textId="77777777" w:rsidR="006F67EA" w:rsidRPr="006862FF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6F6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E3F198" w14:textId="77777777" w:rsidR="006F67EA" w:rsidRPr="006862FF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</w:pPr>
    </w:p>
    <w:p w14:paraId="5F7E2A9C" w14:textId="77777777" w:rsidR="006F67EA" w:rsidRPr="006862FF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</w:pPr>
    </w:p>
    <w:p w14:paraId="5212646B" w14:textId="77777777" w:rsidR="006F67EA" w:rsidRPr="006862FF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</w:pPr>
    </w:p>
    <w:p w14:paraId="5F1A8E6A" w14:textId="20F971B7" w:rsidR="006F67EA" w:rsidRPr="006862FF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GB"/>
          <w14:ligatures w14:val="none"/>
        </w:rPr>
      </w:pPr>
      <w:r w:rsidRPr="006862FF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GB"/>
          <w14:ligatures w14:val="none"/>
        </w:rPr>
        <w:t>JS file</w:t>
      </w:r>
    </w:p>
    <w:p w14:paraId="761B58B6" w14:textId="77777777" w:rsidR="006F67EA" w:rsidRPr="006862FF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</w:pPr>
    </w:p>
    <w:p w14:paraId="44E9F48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Basic Calculator - </w:t>
      </w:r>
    </w:p>
    <w:p w14:paraId="5E55D998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//an example to how we can link functions to HTML elements and get user input values</w:t>
      </w:r>
    </w:p>
    <w:p w14:paraId="1E89892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5FEE2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The function below will take 2 values and will perform an </w:t>
      </w:r>
      <w:proofErr w:type="spellStart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operatrion</w:t>
      </w:r>
      <w:proofErr w:type="spellEnd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them</w:t>
      </w:r>
    </w:p>
    <w:p w14:paraId="043FCBC6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addit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E79259A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add together</w:t>
      </w:r>
    </w:p>
    <w:p w14:paraId="28A4410A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405FEA09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3AA22719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9C2BD06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subtract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EDA924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subtract 2nd from 1st  </w:t>
      </w:r>
    </w:p>
    <w:p w14:paraId="622B8F6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3C285C4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7369A433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CD3B8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A708AD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multiply together  </w:t>
      </w:r>
    </w:p>
    <w:p w14:paraId="4A8A74A7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3CAA06E8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1D7BCC2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714D72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quot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1B4E8A2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divide 2nd into 1st</w:t>
      </w:r>
    </w:p>
    <w:p w14:paraId="644D36A3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0135F65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Cannot divide by zero</w:t>
      </w:r>
    </w:p>
    <w:p w14:paraId="0E391DE3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03C479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63940F36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4218838D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417B988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96765D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powr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0479E08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raises the 1st by the power of the 2nd  </w:t>
      </w:r>
    </w:p>
    <w:p w14:paraId="66868759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F67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));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5203577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54067C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D9D917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operate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A6A301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46C45340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74BA971D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441DB6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1134916F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define some basic variables we need for the calculate function</w:t>
      </w:r>
    </w:p>
    <w:p w14:paraId="28BBF949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operator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dropD.value</w:t>
      </w:r>
      <w:proofErr w:type="spell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operation</w:t>
      </w:r>
    </w:p>
    <w:p w14:paraId="4E57349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numberone</w:t>
      </w:r>
      <w:proofErr w:type="spell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//INPUT 1</w:t>
      </w:r>
    </w:p>
    <w:p w14:paraId="028890B9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numbertwo</w:t>
      </w:r>
      <w:proofErr w:type="spell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//INPUT 2</w:t>
      </w:r>
    </w:p>
    <w:p w14:paraId="4C24A7DA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oper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dropD.value</w:t>
      </w:r>
      <w:proofErr w:type="spellEnd"/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//Operation value</w:t>
      </w:r>
    </w:p>
    <w:p w14:paraId="35483B34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2F13FEAD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//Calculate - the </w:t>
      </w:r>
      <w:proofErr w:type="spellStart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fuction</w:t>
      </w:r>
      <w:proofErr w:type="spellEnd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that brings it all together</w:t>
      </w:r>
    </w:p>
    <w:p w14:paraId="2D1E02F3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7363DE6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//calculate calls the appropriate function and </w:t>
      </w:r>
      <w:proofErr w:type="spellStart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valueOne</w:t>
      </w:r>
      <w:proofErr w:type="spellEnd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valueTwo</w:t>
      </w:r>
      <w:proofErr w:type="spellEnd"/>
      <w:r w:rsidRPr="006F67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are provided inside brackets</w:t>
      </w:r>
    </w:p>
    <w:p w14:paraId="5958AD46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switch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dropD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39FC40C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"plus"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D4CFC4A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addit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2D7763FF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844018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3FC8F3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0ED04D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"minus"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259F0F8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subtract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1F7E0927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131D357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F8596F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FD137D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"multiply"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1E17E20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32B051B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13AB264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3DA7DE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601D872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"divide"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7D784EA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5212EE5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B4F01B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02599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quot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3234F7D0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513B23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FA9B988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D3F7B69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6E3F4A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"power"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B7ED30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powr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7B73530A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245A531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4DEF456" w14:textId="77777777" w:rsidR="006F67EA" w:rsidRPr="006F67EA" w:rsidRDefault="006F67EA" w:rsidP="006F67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504F2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"operate"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BFA3336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88B6B7E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"red"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7A7A88C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6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F6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proofErr w:type="spellEnd"/>
      <w:proofErr w:type="gramEnd"/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     </w:t>
      </w:r>
    </w:p>
    <w:p w14:paraId="75F9F2A6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10DECACF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E172E75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67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14:paraId="031C292B" w14:textId="77777777" w:rsidR="006F67EA" w:rsidRPr="006F67EA" w:rsidRDefault="006F67EA" w:rsidP="006F6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C398F3" w14:textId="77777777" w:rsidR="00951D8D" w:rsidRDefault="00951D8D"/>
    <w:sectPr w:rsidR="00951D8D" w:rsidSect="006F6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EA"/>
    <w:rsid w:val="003F69FF"/>
    <w:rsid w:val="006862FF"/>
    <w:rsid w:val="006C18C1"/>
    <w:rsid w:val="006F67EA"/>
    <w:rsid w:val="0095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D9A5"/>
  <w15:chartTrackingRefBased/>
  <w15:docId w15:val="{44849653-0355-4CE5-8B12-03D919EF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2024-04-11T21:05:00Z</dcterms:created>
  <dcterms:modified xsi:type="dcterms:W3CDTF">2024-04-11T21:45:00Z</dcterms:modified>
</cp:coreProperties>
</file>