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26693" w14:textId="77777777" w:rsidR="004911C9" w:rsidRDefault="004911C9" w:rsidP="004911C9">
      <w:pPr>
        <w:ind w:left="142"/>
        <w:rPr>
          <w:rFonts w:ascii="宋体" w:hAnsi="Courier New" w:cs="Courier New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1647"/>
        <w:gridCol w:w="1647"/>
        <w:gridCol w:w="1647"/>
      </w:tblGrid>
      <w:tr w:rsidR="004911C9" w14:paraId="58FCF388" w14:textId="77777777" w:rsidTr="00254FF7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5E966" w14:textId="77777777" w:rsidR="004911C9" w:rsidRDefault="004911C9" w:rsidP="00254FF7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学生学号</w:t>
            </w:r>
            <w:r>
              <w:t xml:space="preserve"> 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7B948" w14:textId="77777777" w:rsidR="004911C9" w:rsidRDefault="003561F8" w:rsidP="00254FF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61F8">
              <w:rPr>
                <w:rFonts w:ascii="Arial" w:hAnsi="Arial" w:cs="Arial" w:hint="eastAsia"/>
                <w:sz w:val="18"/>
                <w:szCs w:val="28"/>
              </w:rPr>
              <w:t>1049731601591</w:t>
            </w:r>
          </w:p>
        </w:tc>
        <w:tc>
          <w:tcPr>
            <w:tcW w:w="1647" w:type="dxa"/>
            <w:vAlign w:val="center"/>
          </w:tcPr>
          <w:p w14:paraId="083BE716" w14:textId="77777777" w:rsidR="004911C9" w:rsidRDefault="004911C9" w:rsidP="00254FF7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实验课成绩</w:t>
            </w:r>
          </w:p>
        </w:tc>
        <w:tc>
          <w:tcPr>
            <w:tcW w:w="1647" w:type="dxa"/>
            <w:vAlign w:val="center"/>
          </w:tcPr>
          <w:p w14:paraId="7D1CE7FE" w14:textId="77777777" w:rsidR="004911C9" w:rsidRDefault="004911C9" w:rsidP="00254FF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B1796C6" w14:textId="77777777" w:rsidR="004911C9" w:rsidRDefault="004911C9" w:rsidP="004911C9">
      <w:pPr>
        <w:jc w:val="center"/>
        <w:rPr>
          <w:b/>
          <w:bCs/>
          <w:sz w:val="52"/>
        </w:rPr>
      </w:pPr>
    </w:p>
    <w:p w14:paraId="5300191F" w14:textId="77777777" w:rsidR="004911C9" w:rsidRDefault="004911C9" w:rsidP="004911C9">
      <w:pPr>
        <w:jc w:val="center"/>
        <w:rPr>
          <w:b/>
          <w:bCs/>
          <w:sz w:val="52"/>
        </w:rPr>
      </w:pPr>
    </w:p>
    <w:p w14:paraId="45D0A961" w14:textId="77777777" w:rsidR="004911C9" w:rsidRDefault="004911C9" w:rsidP="004911C9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武汉理工大学</w:t>
      </w:r>
    </w:p>
    <w:p w14:paraId="70FED663" w14:textId="77777777" w:rsidR="004911C9" w:rsidRPr="004911C9" w:rsidRDefault="004911C9" w:rsidP="004911C9">
      <w:pPr>
        <w:jc w:val="center"/>
        <w:rPr>
          <w:sz w:val="74"/>
        </w:rPr>
      </w:pPr>
      <w:r w:rsidRPr="004911C9">
        <w:rPr>
          <w:rFonts w:hint="eastAsia"/>
          <w:b/>
          <w:bCs/>
          <w:sz w:val="74"/>
        </w:rPr>
        <w:t>研究生</w:t>
      </w:r>
      <w:r w:rsidRPr="004911C9">
        <w:rPr>
          <w:b/>
          <w:bCs/>
          <w:sz w:val="74"/>
        </w:rPr>
        <w:t>课程论文</w:t>
      </w:r>
    </w:p>
    <w:p w14:paraId="7B73803C" w14:textId="77777777" w:rsidR="004911C9" w:rsidRDefault="004911C9" w:rsidP="004911C9">
      <w:pPr>
        <w:rPr>
          <w:b/>
          <w:bCs/>
          <w:sz w:val="52"/>
        </w:rPr>
      </w:pPr>
    </w:p>
    <w:p w14:paraId="190B69C5" w14:textId="77777777" w:rsidR="004911C9" w:rsidRDefault="004911C9" w:rsidP="004911C9">
      <w:pPr>
        <w:ind w:firstLineChars="200" w:firstLine="1040"/>
        <w:rPr>
          <w:b/>
          <w:bCs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3765"/>
      </w:tblGrid>
      <w:tr w:rsidR="004911C9" w14:paraId="1BA084BF" w14:textId="77777777" w:rsidTr="00254FF7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57AAA" w14:textId="77777777" w:rsidR="004911C9" w:rsidRDefault="004911C9" w:rsidP="00254FF7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课程名称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9FAC44" w14:textId="77777777" w:rsidR="004911C9" w:rsidRDefault="003561F8" w:rsidP="00254FF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现代软件工程学</w:t>
            </w:r>
          </w:p>
        </w:tc>
      </w:tr>
      <w:tr w:rsidR="004911C9" w14:paraId="62D5EF86" w14:textId="77777777" w:rsidTr="00254FF7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15745" w14:textId="77777777" w:rsidR="004911C9" w:rsidRDefault="004911C9" w:rsidP="00254FF7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论文题目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4DE1A2" w14:textId="77777777" w:rsidR="004911C9" w:rsidRDefault="003561F8" w:rsidP="00254FF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软件构件和中间件研究</w:t>
            </w:r>
          </w:p>
        </w:tc>
      </w:tr>
      <w:tr w:rsidR="004911C9" w14:paraId="6F626850" w14:textId="77777777" w:rsidTr="00254FF7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2C231" w14:textId="77777777" w:rsidR="004911C9" w:rsidRDefault="004911C9" w:rsidP="00254FF7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任课教师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F0BBD3" w14:textId="77429C02" w:rsidR="004911C9" w:rsidRDefault="003561F8" w:rsidP="00254FF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石</w:t>
            </w:r>
            <w:r w:rsidR="00DB2DD3">
              <w:rPr>
                <w:rFonts w:hint="eastAsia"/>
                <w:sz w:val="28"/>
              </w:rPr>
              <w:t>兵</w:t>
            </w:r>
            <w:bookmarkStart w:id="0" w:name="_GoBack"/>
            <w:bookmarkEnd w:id="0"/>
          </w:p>
        </w:tc>
      </w:tr>
      <w:tr w:rsidR="004911C9" w14:paraId="3D18032A" w14:textId="77777777" w:rsidTr="00254FF7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8BD06" w14:textId="77777777" w:rsidR="004911C9" w:rsidRDefault="004911C9" w:rsidP="00254FF7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学生姓名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8861AD" w14:textId="77777777" w:rsidR="004911C9" w:rsidRDefault="003561F8" w:rsidP="00254FF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孙浩维</w:t>
            </w:r>
          </w:p>
        </w:tc>
      </w:tr>
      <w:tr w:rsidR="004911C9" w14:paraId="7D809C9D" w14:textId="77777777" w:rsidTr="003561F8">
        <w:trPr>
          <w:trHeight w:val="577"/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E2983" w14:textId="77777777" w:rsidR="004911C9" w:rsidRDefault="004911C9" w:rsidP="00254FF7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专业班级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CB7CD4" w14:textId="77777777" w:rsidR="004911C9" w:rsidRDefault="003561F8" w:rsidP="00254FF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软件工程</w:t>
            </w:r>
            <w:r>
              <w:rPr>
                <w:rFonts w:hint="eastAsia"/>
                <w:sz w:val="28"/>
              </w:rPr>
              <w:t>162</w:t>
            </w:r>
          </w:p>
        </w:tc>
      </w:tr>
    </w:tbl>
    <w:p w14:paraId="4A053DCD" w14:textId="77777777" w:rsidR="004911C9" w:rsidRDefault="004911C9" w:rsidP="004911C9">
      <w:pPr>
        <w:ind w:firstLineChars="200" w:firstLine="480"/>
      </w:pPr>
    </w:p>
    <w:p w14:paraId="4620CA99" w14:textId="77777777" w:rsidR="004911C9" w:rsidRDefault="004911C9" w:rsidP="004911C9">
      <w:pPr>
        <w:ind w:firstLineChars="200" w:firstLine="480"/>
      </w:pPr>
    </w:p>
    <w:p w14:paraId="73092359" w14:textId="77777777" w:rsidR="004911C9" w:rsidRDefault="004911C9" w:rsidP="004911C9">
      <w:pPr>
        <w:ind w:firstLineChars="200" w:firstLine="560"/>
        <w:jc w:val="center"/>
        <w:rPr>
          <w:sz w:val="28"/>
        </w:rPr>
      </w:pPr>
    </w:p>
    <w:p w14:paraId="409E1062" w14:textId="77777777" w:rsidR="004911C9" w:rsidRDefault="004911C9" w:rsidP="004911C9">
      <w:pPr>
        <w:ind w:firstLineChars="200" w:firstLine="560"/>
        <w:jc w:val="center"/>
        <w:rPr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54"/>
        <w:gridCol w:w="709"/>
        <w:gridCol w:w="900"/>
        <w:gridCol w:w="900"/>
        <w:gridCol w:w="720"/>
        <w:gridCol w:w="720"/>
        <w:gridCol w:w="943"/>
      </w:tblGrid>
      <w:tr w:rsidR="004911C9" w14:paraId="2157A8D4" w14:textId="77777777" w:rsidTr="00254FF7">
        <w:trPr>
          <w:cantSplit/>
          <w:trHeight w:val="314"/>
          <w:jc w:val="center"/>
        </w:trPr>
        <w:tc>
          <w:tcPr>
            <w:tcW w:w="954" w:type="dxa"/>
            <w:vAlign w:val="center"/>
          </w:tcPr>
          <w:p w14:paraId="0AE74D9B" w14:textId="77777777" w:rsidR="004911C9" w:rsidRDefault="004911C9" w:rsidP="00254FF7">
            <w:pPr>
              <w:ind w:rightChars="-50" w:right="-120"/>
              <w:rPr>
                <w:rFonts w:ascii="Arial" w:eastAsia="黑体" w:hAnsi="Arial" w:cs="Arial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2016</w:t>
            </w:r>
          </w:p>
        </w:tc>
        <w:tc>
          <w:tcPr>
            <w:tcW w:w="709" w:type="dxa"/>
            <w:vAlign w:val="bottom"/>
          </w:tcPr>
          <w:p w14:paraId="6698EA27" w14:textId="77777777" w:rsidR="004911C9" w:rsidRDefault="004911C9" w:rsidP="00254FF7">
            <w:pPr>
              <w:ind w:leftChars="-50" w:left="-120" w:rightChars="-50" w:right="-120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--</w:t>
            </w:r>
          </w:p>
        </w:tc>
        <w:tc>
          <w:tcPr>
            <w:tcW w:w="900" w:type="dxa"/>
            <w:vAlign w:val="center"/>
          </w:tcPr>
          <w:p w14:paraId="135BD8E0" w14:textId="77777777" w:rsidR="004911C9" w:rsidRDefault="004911C9" w:rsidP="00254FF7">
            <w:pPr>
              <w:ind w:rightChars="-50" w:right="-120"/>
              <w:rPr>
                <w:rFonts w:ascii="Arial" w:eastAsia="黑体" w:hAnsi="Arial" w:cs="Arial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</w:t>
            </w:r>
          </w:p>
        </w:tc>
        <w:tc>
          <w:tcPr>
            <w:tcW w:w="900" w:type="dxa"/>
            <w:vAlign w:val="bottom"/>
          </w:tcPr>
          <w:p w14:paraId="459BC2C5" w14:textId="77777777" w:rsidR="004911C9" w:rsidRDefault="004911C9" w:rsidP="00254FF7">
            <w:pPr>
              <w:ind w:leftChars="-50" w:left="-120" w:rightChars="-50" w:right="-12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学年</w:t>
            </w:r>
          </w:p>
        </w:tc>
        <w:tc>
          <w:tcPr>
            <w:tcW w:w="720" w:type="dxa"/>
            <w:vAlign w:val="bottom"/>
          </w:tcPr>
          <w:p w14:paraId="038BDEA8" w14:textId="77777777" w:rsidR="004911C9" w:rsidRDefault="004911C9" w:rsidP="00254FF7">
            <w:pPr>
              <w:ind w:rightChars="-50" w:right="-120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第</w:t>
            </w:r>
          </w:p>
        </w:tc>
        <w:tc>
          <w:tcPr>
            <w:tcW w:w="720" w:type="dxa"/>
          </w:tcPr>
          <w:p w14:paraId="27E97367" w14:textId="77777777" w:rsidR="004911C9" w:rsidRDefault="004911C9" w:rsidP="00254FF7">
            <w:pPr>
              <w:ind w:leftChars="-50" w:left="-120" w:rightChars="-50" w:right="-12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1</w:t>
            </w:r>
          </w:p>
        </w:tc>
        <w:tc>
          <w:tcPr>
            <w:tcW w:w="943" w:type="dxa"/>
            <w:vAlign w:val="bottom"/>
          </w:tcPr>
          <w:p w14:paraId="41FCFBE0" w14:textId="77777777" w:rsidR="004911C9" w:rsidRDefault="004911C9" w:rsidP="00254FF7">
            <w:pPr>
              <w:ind w:leftChars="-50" w:left="-120" w:rightChars="-50" w:right="-12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学期</w:t>
            </w:r>
          </w:p>
        </w:tc>
      </w:tr>
    </w:tbl>
    <w:p w14:paraId="3AF4886F" w14:textId="77777777" w:rsidR="004911C9" w:rsidRDefault="004911C9" w:rsidP="004911C9">
      <w:pPr>
        <w:ind w:left="142"/>
        <w:rPr>
          <w:rFonts w:ascii="宋体" w:hAnsi="Courier New" w:cs="Courier New"/>
          <w:szCs w:val="21"/>
        </w:rPr>
      </w:pPr>
    </w:p>
    <w:p w14:paraId="5222E5BC" w14:textId="77777777" w:rsidR="00586995" w:rsidRPr="00586995" w:rsidRDefault="00586995" w:rsidP="002D0D12">
      <w:pPr>
        <w:pStyle w:val="1"/>
        <w:rPr>
          <w:rFonts w:ascii="Times New Roman" w:hAnsi="Times New Roman" w:cs="Times New Roman"/>
        </w:rPr>
      </w:pPr>
    </w:p>
    <w:sectPr w:rsidR="00586995" w:rsidRPr="00586995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10351" w14:textId="77777777" w:rsidR="00CE2328" w:rsidRDefault="00CE2328" w:rsidP="00CF6B7C">
      <w:r>
        <w:separator/>
      </w:r>
    </w:p>
  </w:endnote>
  <w:endnote w:type="continuationSeparator" w:id="0">
    <w:p w14:paraId="56B80955" w14:textId="77777777" w:rsidR="00CE2328" w:rsidRDefault="00CE2328" w:rsidP="00CF6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7070483"/>
      <w:docPartObj>
        <w:docPartGallery w:val="Page Numbers (Bottom of Page)"/>
        <w:docPartUnique/>
      </w:docPartObj>
    </w:sdtPr>
    <w:sdtEndPr/>
    <w:sdtContent>
      <w:p w14:paraId="222F880C" w14:textId="77777777" w:rsidR="00D64D2F" w:rsidRDefault="00D64D2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2DD3" w:rsidRPr="00DB2DD3">
          <w:rPr>
            <w:noProof/>
            <w:lang w:val="zh-CN"/>
          </w:rPr>
          <w:t>1</w:t>
        </w:r>
        <w:r>
          <w:fldChar w:fldCharType="end"/>
        </w:r>
      </w:p>
    </w:sdtContent>
  </w:sdt>
  <w:p w14:paraId="1482FEFE" w14:textId="77777777" w:rsidR="00D64D2F" w:rsidRDefault="00D64D2F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0B51ED" w14:textId="77777777" w:rsidR="00CE2328" w:rsidRDefault="00CE2328" w:rsidP="00CF6B7C">
      <w:r>
        <w:separator/>
      </w:r>
    </w:p>
  </w:footnote>
  <w:footnote w:type="continuationSeparator" w:id="0">
    <w:p w14:paraId="1331A000" w14:textId="77777777" w:rsidR="00CE2328" w:rsidRDefault="00CE2328" w:rsidP="00CF6B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5AC1A1" w14:textId="77777777" w:rsidR="003B69A5" w:rsidRDefault="00D64D2F">
    <w:pPr>
      <w:pStyle w:val="a3"/>
    </w:pPr>
    <w:r>
      <w:rPr>
        <w:rFonts w:hint="eastAsia"/>
      </w:rPr>
      <w:t>网络、群体与</w:t>
    </w:r>
    <w:r>
      <w:t>市场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BA5"/>
    <w:rsid w:val="00003B49"/>
    <w:rsid w:val="00012CEC"/>
    <w:rsid w:val="000324D0"/>
    <w:rsid w:val="0005022A"/>
    <w:rsid w:val="00081864"/>
    <w:rsid w:val="000A6940"/>
    <w:rsid w:val="000C3822"/>
    <w:rsid w:val="000E3847"/>
    <w:rsid w:val="00135DD3"/>
    <w:rsid w:val="00170DB0"/>
    <w:rsid w:val="00183A99"/>
    <w:rsid w:val="001F0A7A"/>
    <w:rsid w:val="001F5720"/>
    <w:rsid w:val="00237E41"/>
    <w:rsid w:val="002D0D12"/>
    <w:rsid w:val="002D19A0"/>
    <w:rsid w:val="002F1FA6"/>
    <w:rsid w:val="00337FE9"/>
    <w:rsid w:val="003561F8"/>
    <w:rsid w:val="00374966"/>
    <w:rsid w:val="003B69A5"/>
    <w:rsid w:val="003B7E9A"/>
    <w:rsid w:val="003E1D75"/>
    <w:rsid w:val="003E2BA5"/>
    <w:rsid w:val="003E7618"/>
    <w:rsid w:val="003F465D"/>
    <w:rsid w:val="00404302"/>
    <w:rsid w:val="00413B8D"/>
    <w:rsid w:val="00460F0D"/>
    <w:rsid w:val="00464BEE"/>
    <w:rsid w:val="00472761"/>
    <w:rsid w:val="004736DE"/>
    <w:rsid w:val="004911C9"/>
    <w:rsid w:val="004975EF"/>
    <w:rsid w:val="00575FE6"/>
    <w:rsid w:val="00577F38"/>
    <w:rsid w:val="005816A2"/>
    <w:rsid w:val="00586995"/>
    <w:rsid w:val="005A1614"/>
    <w:rsid w:val="005B5468"/>
    <w:rsid w:val="005C43A9"/>
    <w:rsid w:val="005F4057"/>
    <w:rsid w:val="00687DEE"/>
    <w:rsid w:val="006D0F7A"/>
    <w:rsid w:val="006D2123"/>
    <w:rsid w:val="006E7A15"/>
    <w:rsid w:val="0072560B"/>
    <w:rsid w:val="0073490A"/>
    <w:rsid w:val="0074798D"/>
    <w:rsid w:val="007621FA"/>
    <w:rsid w:val="007721DF"/>
    <w:rsid w:val="007A4D44"/>
    <w:rsid w:val="007B2DE1"/>
    <w:rsid w:val="0083125F"/>
    <w:rsid w:val="00874BC7"/>
    <w:rsid w:val="008811BB"/>
    <w:rsid w:val="0088312D"/>
    <w:rsid w:val="008A45DA"/>
    <w:rsid w:val="008B52A2"/>
    <w:rsid w:val="008D56C3"/>
    <w:rsid w:val="008D7972"/>
    <w:rsid w:val="00904C58"/>
    <w:rsid w:val="00924773"/>
    <w:rsid w:val="0092571B"/>
    <w:rsid w:val="00975C60"/>
    <w:rsid w:val="009843DC"/>
    <w:rsid w:val="00995ABD"/>
    <w:rsid w:val="009E7520"/>
    <w:rsid w:val="00A01C68"/>
    <w:rsid w:val="00A02AC0"/>
    <w:rsid w:val="00A35F9E"/>
    <w:rsid w:val="00A67B03"/>
    <w:rsid w:val="00AB30B5"/>
    <w:rsid w:val="00AD72B0"/>
    <w:rsid w:val="00B43C6E"/>
    <w:rsid w:val="00B838E7"/>
    <w:rsid w:val="00BD051E"/>
    <w:rsid w:val="00BE3ECC"/>
    <w:rsid w:val="00C104AD"/>
    <w:rsid w:val="00C61B1B"/>
    <w:rsid w:val="00C8090F"/>
    <w:rsid w:val="00CB4609"/>
    <w:rsid w:val="00CE2328"/>
    <w:rsid w:val="00CF6B7C"/>
    <w:rsid w:val="00D32CA3"/>
    <w:rsid w:val="00D46441"/>
    <w:rsid w:val="00D64D2F"/>
    <w:rsid w:val="00D85646"/>
    <w:rsid w:val="00DA13EF"/>
    <w:rsid w:val="00DB2DD3"/>
    <w:rsid w:val="00DB512D"/>
    <w:rsid w:val="00DC013F"/>
    <w:rsid w:val="00DD10D4"/>
    <w:rsid w:val="00DF03B6"/>
    <w:rsid w:val="00E2039A"/>
    <w:rsid w:val="00E35C51"/>
    <w:rsid w:val="00E61F48"/>
    <w:rsid w:val="00F034F6"/>
    <w:rsid w:val="00F67A3C"/>
    <w:rsid w:val="00F807FB"/>
    <w:rsid w:val="00F81A23"/>
    <w:rsid w:val="00FA5C8B"/>
    <w:rsid w:val="00FB4DDC"/>
    <w:rsid w:val="00FC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EAEE6"/>
  <w15:chartTrackingRefBased/>
  <w15:docId w15:val="{7E6AD3C2-DC86-4293-B6F0-4FD5ABB7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90F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809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4D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4D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A4D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8090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F6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F6B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6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F6B7C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7A4D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A4D44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7A4D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7621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7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5730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596279318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1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485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11832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21</Words>
  <Characters>121</Characters>
  <Application>Microsoft Macintosh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SWHorse</dc:creator>
  <cp:keywords/>
  <dc:description/>
  <cp:lastModifiedBy>孙浩维</cp:lastModifiedBy>
  <cp:revision>52</cp:revision>
  <dcterms:created xsi:type="dcterms:W3CDTF">2016-12-09T05:59:00Z</dcterms:created>
  <dcterms:modified xsi:type="dcterms:W3CDTF">2016-12-29T11:51:00Z</dcterms:modified>
</cp:coreProperties>
</file>