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76FD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1A848248" w14:textId="42EAAE84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6F6D59">
        <w:rPr>
          <w:rFonts w:ascii="Times New Roman" w:hAnsi="Times New Roman" w:cs="Times New Roman"/>
          <w:b/>
          <w:bCs/>
          <w:sz w:val="28"/>
          <w:szCs w:val="28"/>
        </w:rPr>
        <w:t>О программе.</w:t>
      </w:r>
    </w:p>
    <w:p w14:paraId="6886CABD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Программа нужна, чтобы:</w:t>
      </w:r>
    </w:p>
    <w:p w14:paraId="161C928C" w14:textId="70F3EE99" w:rsidR="00B66005" w:rsidRPr="00781FDE" w:rsidRDefault="00B66005" w:rsidP="00B6600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входить в систему под своим логином и паролем</w:t>
      </w:r>
      <w:r w:rsidR="006F6D59">
        <w:rPr>
          <w:rFonts w:ascii="Times New Roman" w:hAnsi="Times New Roman" w:cs="Times New Roman"/>
          <w:sz w:val="28"/>
          <w:szCs w:val="28"/>
        </w:rPr>
        <w:t xml:space="preserve"> и под своей ролью</w:t>
      </w:r>
      <w:r w:rsidRPr="00781FDE">
        <w:rPr>
          <w:rFonts w:ascii="Times New Roman" w:hAnsi="Times New Roman" w:cs="Times New Roman"/>
          <w:sz w:val="28"/>
          <w:szCs w:val="28"/>
        </w:rPr>
        <w:t>;</w:t>
      </w:r>
    </w:p>
    <w:p w14:paraId="612ECF30" w14:textId="77777777" w:rsidR="00B66005" w:rsidRPr="00781FDE" w:rsidRDefault="00B66005" w:rsidP="00B6600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администратору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81FDE">
        <w:rPr>
          <w:rFonts w:ascii="Times New Roman" w:hAnsi="Times New Roman" w:cs="Times New Roman"/>
          <w:sz w:val="28"/>
          <w:szCs w:val="28"/>
        </w:rPr>
        <w:t>управлять пользователями (добавлять, редактировать, разблокировать);</w:t>
      </w:r>
    </w:p>
    <w:p w14:paraId="5BCF4578" w14:textId="77777777" w:rsidR="00B66005" w:rsidRPr="00781FDE" w:rsidRDefault="00B66005" w:rsidP="00B6600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обычному пользователю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81FDE">
        <w:rPr>
          <w:rFonts w:ascii="Times New Roman" w:hAnsi="Times New Roman" w:cs="Times New Roman"/>
          <w:sz w:val="28"/>
          <w:szCs w:val="28"/>
        </w:rPr>
        <w:t>после входа попадать в своё рабочее окно.</w:t>
      </w:r>
    </w:p>
    <w:p w14:paraId="39A8EF0D" w14:textId="0932D763" w:rsidR="00B66005" w:rsidRPr="00781FDE" w:rsidRDefault="006F6D59" w:rsidP="00B6600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B66005" w:rsidRPr="00781FDE">
        <w:rPr>
          <w:rFonts w:ascii="Times New Roman" w:hAnsi="Times New Roman" w:cs="Times New Roman"/>
          <w:sz w:val="28"/>
          <w:szCs w:val="28"/>
        </w:rPr>
        <w:t>: если 3 раза ввести неверный пароль</w:t>
      </w:r>
      <w:r w:rsidR="00B66005">
        <w:rPr>
          <w:rFonts w:ascii="Times New Roman" w:hAnsi="Times New Roman" w:cs="Times New Roman"/>
          <w:sz w:val="28"/>
          <w:szCs w:val="28"/>
        </w:rPr>
        <w:t xml:space="preserve"> - </w:t>
      </w:r>
      <w:r w:rsidR="00B66005" w:rsidRPr="00781FDE">
        <w:rPr>
          <w:rFonts w:ascii="Times New Roman" w:hAnsi="Times New Roman" w:cs="Times New Roman"/>
          <w:sz w:val="28"/>
          <w:szCs w:val="28"/>
        </w:rPr>
        <w:t>пользователь заблокируется. Администратора блокировка не касается.</w:t>
      </w:r>
    </w:p>
    <w:p w14:paraId="20E79320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3FE73" w14:textId="1D8376F2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6F6D59">
        <w:rPr>
          <w:rFonts w:ascii="Times New Roman" w:hAnsi="Times New Roman" w:cs="Times New Roman"/>
          <w:b/>
          <w:bCs/>
          <w:sz w:val="28"/>
          <w:szCs w:val="28"/>
        </w:rPr>
        <w:t>Установка.</w:t>
      </w:r>
    </w:p>
    <w:p w14:paraId="07457B17" w14:textId="5B35044F" w:rsidR="00B66005" w:rsidRPr="00781FDE" w:rsidRDefault="006F6D59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не требуется</w:t>
      </w:r>
      <w:r w:rsidR="00B66005" w:rsidRPr="00781FDE">
        <w:rPr>
          <w:rFonts w:ascii="Times New Roman" w:hAnsi="Times New Roman" w:cs="Times New Roman"/>
          <w:sz w:val="28"/>
          <w:szCs w:val="28"/>
        </w:rPr>
        <w:t>.</w:t>
      </w:r>
    </w:p>
    <w:p w14:paraId="0F8FD7D5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Достаточно:</w:t>
      </w:r>
    </w:p>
    <w:p w14:paraId="1C57BBE1" w14:textId="77777777" w:rsidR="00B66005" w:rsidRPr="00781FDE" w:rsidRDefault="00B66005" w:rsidP="00B6600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иметь папку с программой на компьютере;</w:t>
      </w:r>
    </w:p>
    <w:p w14:paraId="6CCF74BC" w14:textId="77777777" w:rsidR="00B66005" w:rsidRPr="00781FDE" w:rsidRDefault="00B66005" w:rsidP="00B6600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чтобы база данных была настроена (это делает администратор при развёртывании).</w:t>
      </w:r>
    </w:p>
    <w:p w14:paraId="6DBE53DE" w14:textId="01656675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Запустите файл </w:t>
      </w:r>
      <w:r w:rsidRPr="00422640">
        <w:rPr>
          <w:rFonts w:ascii="Times New Roman" w:hAnsi="Times New Roman" w:cs="Times New Roman"/>
          <w:sz w:val="28"/>
          <w:szCs w:val="28"/>
        </w:rPr>
        <w:t>9_</w:t>
      </w:r>
      <w:r>
        <w:rPr>
          <w:rFonts w:ascii="Times New Roman" w:hAnsi="Times New Roman" w:cs="Times New Roman"/>
          <w:sz w:val="28"/>
          <w:szCs w:val="28"/>
          <w:lang w:val="en-US"/>
        </w:rPr>
        <w:t>BurgerPlus</w:t>
      </w:r>
      <w:r w:rsidRPr="00781FDE">
        <w:rPr>
          <w:rFonts w:ascii="Times New Roman" w:hAnsi="Times New Roman" w:cs="Times New Roman"/>
          <w:sz w:val="28"/>
          <w:szCs w:val="28"/>
        </w:rPr>
        <w:t>.exe.</w:t>
      </w:r>
    </w:p>
    <w:p w14:paraId="39A46A5A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0DE87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3. Как запустить?</w:t>
      </w:r>
    </w:p>
    <w:p w14:paraId="17B5C719" w14:textId="40B8F56A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Дважды щёлкните по </w:t>
      </w:r>
      <w:r w:rsidRPr="00B66005">
        <w:rPr>
          <w:rFonts w:ascii="Times New Roman" w:hAnsi="Times New Roman" w:cs="Times New Roman"/>
          <w:sz w:val="28"/>
          <w:szCs w:val="28"/>
        </w:rPr>
        <w:t>9_</w:t>
      </w:r>
      <w:r>
        <w:rPr>
          <w:rFonts w:ascii="Times New Roman" w:hAnsi="Times New Roman" w:cs="Times New Roman"/>
          <w:sz w:val="28"/>
          <w:szCs w:val="28"/>
          <w:lang w:val="en-US"/>
        </w:rPr>
        <w:t>BurgerPlus</w:t>
      </w:r>
      <w:r w:rsidRPr="00781FDE">
        <w:rPr>
          <w:rFonts w:ascii="Times New Roman" w:hAnsi="Times New Roman" w:cs="Times New Roman"/>
          <w:sz w:val="28"/>
          <w:szCs w:val="28"/>
        </w:rPr>
        <w:t>.exe.</w:t>
      </w:r>
    </w:p>
    <w:p w14:paraId="33A3CCD8" w14:textId="3B9D05EF" w:rsidR="00B66005" w:rsidRPr="00781FDE" w:rsidRDefault="006F6D59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66005" w:rsidRPr="00781FDE">
        <w:rPr>
          <w:rFonts w:ascii="Times New Roman" w:hAnsi="Times New Roman" w:cs="Times New Roman"/>
          <w:sz w:val="28"/>
          <w:szCs w:val="28"/>
        </w:rPr>
        <w:t>ткроется окно авторизации </w:t>
      </w:r>
      <w:r w:rsidR="00422640" w:rsidRPr="00422640">
        <w:rPr>
          <w:rFonts w:ascii="Times New Roman" w:hAnsi="Times New Roman" w:cs="Times New Roman"/>
          <w:sz w:val="28"/>
          <w:szCs w:val="28"/>
        </w:rPr>
        <w:t>-</w:t>
      </w:r>
      <w:r w:rsidR="00B66005" w:rsidRPr="00781FDE">
        <w:rPr>
          <w:rFonts w:ascii="Times New Roman" w:hAnsi="Times New Roman" w:cs="Times New Roman"/>
          <w:sz w:val="28"/>
          <w:szCs w:val="28"/>
        </w:rPr>
        <w:t xml:space="preserve"> там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="00B66005" w:rsidRPr="00781FDE">
        <w:rPr>
          <w:rFonts w:ascii="Times New Roman" w:hAnsi="Times New Roman" w:cs="Times New Roman"/>
          <w:sz w:val="28"/>
          <w:szCs w:val="28"/>
        </w:rPr>
        <w:t xml:space="preserve"> ввести логин и пароль.</w:t>
      </w:r>
    </w:p>
    <w:p w14:paraId="2DF64E3D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456D8" w14:textId="466A1B49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6F6D59">
        <w:rPr>
          <w:rFonts w:ascii="Times New Roman" w:hAnsi="Times New Roman" w:cs="Times New Roman"/>
          <w:b/>
          <w:bCs/>
          <w:sz w:val="28"/>
          <w:szCs w:val="28"/>
        </w:rPr>
        <w:t>Работа с программой</w:t>
      </w:r>
      <w:r w:rsidRPr="00781FD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62490C2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4.1 Вход в систему</w:t>
      </w:r>
    </w:p>
    <w:tbl>
      <w:tblPr>
        <w:tblStyle w:val="ac"/>
        <w:tblW w:w="9517" w:type="dxa"/>
        <w:tblLook w:val="04A0" w:firstRow="1" w:lastRow="0" w:firstColumn="1" w:lastColumn="0" w:noHBand="0" w:noVBand="1"/>
      </w:tblPr>
      <w:tblGrid>
        <w:gridCol w:w="3525"/>
        <w:gridCol w:w="5992"/>
      </w:tblGrid>
      <w:tr w:rsidR="00B66005" w:rsidRPr="00781FDE" w14:paraId="44A8DAB8" w14:textId="77777777" w:rsidTr="001514F3">
        <w:trPr>
          <w:trHeight w:val="351"/>
        </w:trPr>
        <w:tc>
          <w:tcPr>
            <w:tcW w:w="0" w:type="auto"/>
            <w:hideMark/>
          </w:tcPr>
          <w:p w14:paraId="53D238B8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видите</w:t>
            </w:r>
          </w:p>
        </w:tc>
        <w:tc>
          <w:tcPr>
            <w:tcW w:w="0" w:type="auto"/>
            <w:hideMark/>
          </w:tcPr>
          <w:p w14:paraId="42D6C74E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делать</w:t>
            </w:r>
          </w:p>
        </w:tc>
      </w:tr>
      <w:tr w:rsidR="00B66005" w:rsidRPr="00781FDE" w14:paraId="582ABC7C" w14:textId="77777777" w:rsidTr="001514F3">
        <w:trPr>
          <w:trHeight w:val="342"/>
        </w:trPr>
        <w:tc>
          <w:tcPr>
            <w:tcW w:w="0" w:type="auto"/>
            <w:hideMark/>
          </w:tcPr>
          <w:p w14:paraId="1CDBA774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Поле «Логин»</w:t>
            </w:r>
          </w:p>
        </w:tc>
        <w:tc>
          <w:tcPr>
            <w:tcW w:w="0" w:type="auto"/>
            <w:hideMark/>
          </w:tcPr>
          <w:p w14:paraId="31B3C21E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Введите свой логин</w:t>
            </w:r>
          </w:p>
        </w:tc>
      </w:tr>
      <w:tr w:rsidR="00B66005" w:rsidRPr="00781FDE" w14:paraId="3DE4F512" w14:textId="77777777" w:rsidTr="001514F3">
        <w:trPr>
          <w:trHeight w:val="351"/>
        </w:trPr>
        <w:tc>
          <w:tcPr>
            <w:tcW w:w="0" w:type="auto"/>
            <w:hideMark/>
          </w:tcPr>
          <w:p w14:paraId="7A8DB4BD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Поле «Пароль»</w:t>
            </w:r>
          </w:p>
        </w:tc>
        <w:tc>
          <w:tcPr>
            <w:tcW w:w="0" w:type="auto"/>
            <w:hideMark/>
          </w:tcPr>
          <w:p w14:paraId="295BB2BE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Введите пароль</w:t>
            </w:r>
          </w:p>
        </w:tc>
      </w:tr>
      <w:tr w:rsidR="00B66005" w:rsidRPr="00781FDE" w14:paraId="60593ED4" w14:textId="77777777" w:rsidTr="001514F3">
        <w:trPr>
          <w:trHeight w:val="342"/>
        </w:trPr>
        <w:tc>
          <w:tcPr>
            <w:tcW w:w="0" w:type="auto"/>
            <w:hideMark/>
          </w:tcPr>
          <w:p w14:paraId="139A8969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Кнопка «Войти»</w:t>
            </w:r>
          </w:p>
        </w:tc>
        <w:tc>
          <w:tcPr>
            <w:tcW w:w="0" w:type="auto"/>
            <w:hideMark/>
          </w:tcPr>
          <w:p w14:paraId="2A963AC4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Нажмите после ввода данных</w:t>
            </w:r>
          </w:p>
        </w:tc>
      </w:tr>
    </w:tbl>
    <w:p w14:paraId="65B72B55" w14:textId="77777777" w:rsidR="00B66005" w:rsidRDefault="00B66005" w:rsidP="006F6D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639C4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будет:</w:t>
      </w:r>
    </w:p>
    <w:p w14:paraId="6CE2DE88" w14:textId="77777777" w:rsidR="00B66005" w:rsidRPr="00781FDE" w:rsidRDefault="00B66005" w:rsidP="00B6600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 xml:space="preserve">Если всё верно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перейдёте в главное окно.</w:t>
      </w:r>
    </w:p>
    <w:p w14:paraId="567FE870" w14:textId="77777777" w:rsidR="00B66005" w:rsidRPr="00781FDE" w:rsidRDefault="00B66005" w:rsidP="00B6600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 xml:space="preserve">Если ошиблись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появится красная надпись с ошибкой.</w:t>
      </w:r>
    </w:p>
    <w:p w14:paraId="0404F339" w14:textId="411E3765" w:rsidR="00B66005" w:rsidRPr="00781FDE" w:rsidRDefault="00B66005" w:rsidP="00B6600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 xml:space="preserve">Если уже заблокированы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нужно к администратору.</w:t>
      </w:r>
    </w:p>
    <w:p w14:paraId="4CF37FB6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Примечание: администратор не блокируется даже при ошибках ввода пароля.</w:t>
      </w:r>
    </w:p>
    <w:p w14:paraId="34775730" w14:textId="77777777" w:rsidR="00B66005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Параметры: </w:t>
      </w:r>
    </w:p>
    <w:p w14:paraId="61589FC2" w14:textId="77777777" w:rsidR="00B66005" w:rsidRPr="00EE0F2C" w:rsidRDefault="00B66005" w:rsidP="00B6600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C">
        <w:rPr>
          <w:rFonts w:ascii="Times New Roman" w:hAnsi="Times New Roman" w:cs="Times New Roman"/>
          <w:sz w:val="28"/>
          <w:szCs w:val="28"/>
        </w:rPr>
        <w:t>Для входа в роль администратора:</w:t>
      </w:r>
    </w:p>
    <w:p w14:paraId="1FF5AEB8" w14:textId="77777777" w:rsidR="00B66005" w:rsidRPr="00EE0F2C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Логин: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admin</w:t>
      </w:r>
    </w:p>
    <w:p w14:paraId="2F3C8922" w14:textId="77777777" w:rsidR="00B66005" w:rsidRPr="00EE0F2C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Пароль: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admin</w:t>
      </w:r>
    </w:p>
    <w:p w14:paraId="4065B159" w14:textId="77777777" w:rsidR="00B66005" w:rsidRPr="00EE0F2C" w:rsidRDefault="00B66005" w:rsidP="00B66005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C">
        <w:rPr>
          <w:rFonts w:ascii="Times New Roman" w:hAnsi="Times New Roman" w:cs="Times New Roman"/>
          <w:sz w:val="28"/>
          <w:szCs w:val="28"/>
        </w:rPr>
        <w:t>Для входа в роль пользователя:</w:t>
      </w:r>
    </w:p>
    <w:p w14:paraId="18516E90" w14:textId="77777777" w:rsidR="00B66005" w:rsidRPr="00EE0F2C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Логин:</w:t>
      </w:r>
      <w:r w:rsidRPr="00EE0F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070B4BE1" w14:textId="77777777" w:rsidR="00B66005" w:rsidRPr="002A65B2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Пароль:</w:t>
      </w:r>
      <w:r w:rsidRPr="00EE0F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576AA7BE" w14:textId="5DE11F3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r w:rsidR="006F6D59">
        <w:rPr>
          <w:rFonts w:ascii="Times New Roman" w:hAnsi="Times New Roman" w:cs="Times New Roman"/>
          <w:b/>
          <w:bCs/>
          <w:sz w:val="28"/>
          <w:szCs w:val="28"/>
        </w:rPr>
        <w:t>Пользователю</w:t>
      </w:r>
    </w:p>
    <w:p w14:paraId="31B1F5EC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После входа вы увидите окно «Навигация».</w:t>
      </w:r>
    </w:p>
    <w:p w14:paraId="133426AB" w14:textId="77777777" w:rsidR="00B66005" w:rsidRDefault="00B66005" w:rsidP="00B6600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есть кнопка «Назад» 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она вернёт вас на экран авторизации.</w:t>
      </w:r>
    </w:p>
    <w:p w14:paraId="52BC2FFB" w14:textId="77777777" w:rsidR="00B66005" w:rsidRPr="00781FDE" w:rsidRDefault="00B66005" w:rsidP="00B660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89A36D" w14:textId="666B1ED3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 xml:space="preserve">4.3 </w:t>
      </w:r>
      <w:r w:rsidR="006F6D59">
        <w:rPr>
          <w:rFonts w:ascii="Times New Roman" w:hAnsi="Times New Roman" w:cs="Times New Roman"/>
          <w:b/>
          <w:bCs/>
          <w:sz w:val="28"/>
          <w:szCs w:val="28"/>
        </w:rPr>
        <w:t>Администратору</w:t>
      </w:r>
    </w:p>
    <w:p w14:paraId="734F4E02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После входа вы попадёте в панель администратора.</w:t>
      </w:r>
    </w:p>
    <w:p w14:paraId="44709285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Таблица со всеми пользователями</w:t>
      </w:r>
    </w:p>
    <w:p w14:paraId="2DB1D275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В таблице показано:</w:t>
      </w:r>
    </w:p>
    <w:p w14:paraId="19E399B0" w14:textId="77777777" w:rsidR="00B66005" w:rsidRPr="00781FDE" w:rsidRDefault="00B66005" w:rsidP="00B6600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Логин</w:t>
      </w:r>
    </w:p>
    <w:p w14:paraId="4B8BBDD8" w14:textId="77777777" w:rsidR="00B66005" w:rsidRPr="00781FDE" w:rsidRDefault="00B66005" w:rsidP="00B6600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Роль (Администратор / Пользователь)</w:t>
      </w:r>
    </w:p>
    <w:p w14:paraId="4AFED731" w14:textId="77777777" w:rsidR="00B66005" w:rsidRPr="00781FDE" w:rsidRDefault="00B66005" w:rsidP="00B6600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Заблокирован или нет (галочка)</w:t>
      </w:r>
    </w:p>
    <w:p w14:paraId="2D9256D5" w14:textId="77777777" w:rsidR="00B66005" w:rsidRPr="00781FDE" w:rsidRDefault="00B66005" w:rsidP="00B6600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Сколько попыток входа было</w:t>
      </w:r>
    </w:p>
    <w:p w14:paraId="6219EFA9" w14:textId="77777777" w:rsidR="00B66005" w:rsidRPr="00781FDE" w:rsidRDefault="00B66005" w:rsidP="00B6600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Кнопка «Разблокировать» (появляется только у заблокированных)</w:t>
      </w:r>
    </w:p>
    <w:p w14:paraId="180C0EC6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Форма добавления / редактирования пользователя</w:t>
      </w:r>
    </w:p>
    <w:p w14:paraId="219F7662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Поля:</w:t>
      </w:r>
    </w:p>
    <w:p w14:paraId="7D8D46C5" w14:textId="46C32D82" w:rsidR="00B66005" w:rsidRPr="00781FDE" w:rsidRDefault="00B66005" w:rsidP="00B6600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Логин </w:t>
      </w:r>
      <w:r>
        <w:rPr>
          <w:rFonts w:ascii="Times New Roman" w:hAnsi="Times New Roman" w:cs="Times New Roman"/>
          <w:sz w:val="28"/>
          <w:szCs w:val="28"/>
        </w:rPr>
        <w:t xml:space="preserve">– необходимо придумать </w:t>
      </w:r>
      <w:r w:rsidRPr="00781FDE">
        <w:rPr>
          <w:rFonts w:ascii="Times New Roman" w:hAnsi="Times New Roman" w:cs="Times New Roman"/>
          <w:sz w:val="28"/>
          <w:szCs w:val="28"/>
        </w:rPr>
        <w:t>уникальный</w:t>
      </w:r>
    </w:p>
    <w:p w14:paraId="2FE0E41C" w14:textId="77777777" w:rsidR="00B66005" w:rsidRPr="00781FDE" w:rsidRDefault="00B66005" w:rsidP="00B6600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Пароль</w:t>
      </w:r>
    </w:p>
    <w:p w14:paraId="619BD96A" w14:textId="7F2DF976" w:rsidR="00B66005" w:rsidRPr="00781FDE" w:rsidRDefault="00B66005" w:rsidP="00B6600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lastRenderedPageBreak/>
        <w:t>Роль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выберите «Администратор» или «Пользователь»</w:t>
      </w:r>
    </w:p>
    <w:p w14:paraId="32F0B025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Кнопки:</w:t>
      </w:r>
    </w:p>
    <w:tbl>
      <w:tblPr>
        <w:tblStyle w:val="ac"/>
        <w:tblW w:w="9539" w:type="dxa"/>
        <w:tblLook w:val="04A0" w:firstRow="1" w:lastRow="0" w:firstColumn="1" w:lastColumn="0" w:noHBand="0" w:noVBand="1"/>
      </w:tblPr>
      <w:tblGrid>
        <w:gridCol w:w="1786"/>
        <w:gridCol w:w="7753"/>
      </w:tblGrid>
      <w:tr w:rsidR="00B66005" w:rsidRPr="00781FDE" w14:paraId="0A4D5DAE" w14:textId="77777777" w:rsidTr="001514F3">
        <w:trPr>
          <w:trHeight w:val="187"/>
        </w:trPr>
        <w:tc>
          <w:tcPr>
            <w:tcW w:w="0" w:type="auto"/>
            <w:hideMark/>
          </w:tcPr>
          <w:p w14:paraId="56A23FDA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hideMark/>
          </w:tcPr>
          <w:p w14:paraId="297861D1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</w:tr>
      <w:tr w:rsidR="00B66005" w:rsidRPr="00781FDE" w14:paraId="24F7096C" w14:textId="77777777" w:rsidTr="001514F3">
        <w:trPr>
          <w:trHeight w:val="178"/>
        </w:trPr>
        <w:tc>
          <w:tcPr>
            <w:tcW w:w="0" w:type="auto"/>
            <w:hideMark/>
          </w:tcPr>
          <w:p w14:paraId="550F8C04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</w:p>
        </w:tc>
        <w:tc>
          <w:tcPr>
            <w:tcW w:w="0" w:type="auto"/>
            <w:hideMark/>
          </w:tcPr>
          <w:p w14:paraId="507B4AF2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Создаёт нового пользователя</w:t>
            </w:r>
          </w:p>
        </w:tc>
      </w:tr>
      <w:tr w:rsidR="00B66005" w:rsidRPr="00781FDE" w14:paraId="08566C88" w14:textId="77777777" w:rsidTr="001514F3">
        <w:trPr>
          <w:trHeight w:val="187"/>
        </w:trPr>
        <w:tc>
          <w:tcPr>
            <w:tcW w:w="0" w:type="auto"/>
            <w:hideMark/>
          </w:tcPr>
          <w:p w14:paraId="3431301A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Обновить</w:t>
            </w:r>
          </w:p>
        </w:tc>
        <w:tc>
          <w:tcPr>
            <w:tcW w:w="0" w:type="auto"/>
            <w:hideMark/>
          </w:tcPr>
          <w:p w14:paraId="5E0F344E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Сохраняет изменения у выбранного пользователя</w:t>
            </w:r>
          </w:p>
        </w:tc>
      </w:tr>
      <w:tr w:rsidR="00B66005" w:rsidRPr="00781FDE" w14:paraId="2878A618" w14:textId="77777777" w:rsidTr="001514F3">
        <w:trPr>
          <w:trHeight w:val="178"/>
        </w:trPr>
        <w:tc>
          <w:tcPr>
            <w:tcW w:w="0" w:type="auto"/>
            <w:hideMark/>
          </w:tcPr>
          <w:p w14:paraId="768E48DD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Очистить</w:t>
            </w:r>
          </w:p>
        </w:tc>
        <w:tc>
          <w:tcPr>
            <w:tcW w:w="0" w:type="auto"/>
            <w:hideMark/>
          </w:tcPr>
          <w:p w14:paraId="4B8E2D9C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Сбрасывает форму (убирает текст из полей)</w:t>
            </w:r>
          </w:p>
        </w:tc>
      </w:tr>
      <w:tr w:rsidR="00B66005" w:rsidRPr="00781FDE" w14:paraId="3EAD2772" w14:textId="77777777" w:rsidTr="001514F3">
        <w:trPr>
          <w:trHeight w:val="178"/>
        </w:trPr>
        <w:tc>
          <w:tcPr>
            <w:tcW w:w="0" w:type="auto"/>
            <w:hideMark/>
          </w:tcPr>
          <w:p w14:paraId="3788BA31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Назад</w:t>
            </w:r>
          </w:p>
        </w:tc>
        <w:tc>
          <w:tcPr>
            <w:tcW w:w="0" w:type="auto"/>
            <w:hideMark/>
          </w:tcPr>
          <w:p w14:paraId="135BAA9E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Выход в окно авторизации</w:t>
            </w:r>
          </w:p>
        </w:tc>
      </w:tr>
    </w:tbl>
    <w:p w14:paraId="13CF1529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Как редактировать пользователя:</w:t>
      </w:r>
    </w:p>
    <w:p w14:paraId="0A6B8A15" w14:textId="77777777" w:rsidR="00B66005" w:rsidRPr="00781FDE" w:rsidRDefault="00B66005" w:rsidP="00B6600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Щёлкните мышкой по строке в таблице.</w:t>
      </w:r>
    </w:p>
    <w:p w14:paraId="5A9D0658" w14:textId="77777777" w:rsidR="00B66005" w:rsidRPr="00781FDE" w:rsidRDefault="00B66005" w:rsidP="00B6600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Данные появятся в форме.</w:t>
      </w:r>
    </w:p>
    <w:p w14:paraId="55093915" w14:textId="77777777" w:rsidR="00B66005" w:rsidRPr="00781FDE" w:rsidRDefault="00B66005" w:rsidP="00B6600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Поменяйте что нужно.</w:t>
      </w:r>
    </w:p>
    <w:p w14:paraId="5DDFAFAC" w14:textId="77777777" w:rsidR="00B66005" w:rsidRPr="00781FDE" w:rsidRDefault="00B66005" w:rsidP="00B6600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Нажмите «Обновить».</w:t>
      </w:r>
    </w:p>
    <w:p w14:paraId="6963398A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Как разблокировать пользователя:</w:t>
      </w:r>
    </w:p>
    <w:p w14:paraId="1EA35E18" w14:textId="77777777" w:rsidR="00B66005" w:rsidRPr="00781FDE" w:rsidRDefault="00B66005" w:rsidP="00B6600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Найдите его в таблице.</w:t>
      </w:r>
    </w:p>
    <w:p w14:paraId="7C5D74F7" w14:textId="77777777" w:rsidR="00B66005" w:rsidRPr="00781FDE" w:rsidRDefault="00B66005" w:rsidP="00B6600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>Нажмите «Разблокировать» рядом с его фамилией.</w:t>
      </w:r>
    </w:p>
    <w:p w14:paraId="285D150D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D6E2A" w14:textId="72B6A34F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6F6D59">
        <w:rPr>
          <w:rFonts w:ascii="Times New Roman" w:hAnsi="Times New Roman" w:cs="Times New Roman"/>
          <w:b/>
          <w:bCs/>
          <w:sz w:val="28"/>
          <w:szCs w:val="28"/>
        </w:rPr>
        <w:t>Что делать при ошибках</w:t>
      </w:r>
      <w:r w:rsidRPr="00781FD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tbl>
      <w:tblPr>
        <w:tblStyle w:val="ac"/>
        <w:tblW w:w="9794" w:type="dxa"/>
        <w:tblLook w:val="04A0" w:firstRow="1" w:lastRow="0" w:firstColumn="1" w:lastColumn="0" w:noHBand="0" w:noVBand="1"/>
      </w:tblPr>
      <w:tblGrid>
        <w:gridCol w:w="3364"/>
        <w:gridCol w:w="2977"/>
        <w:gridCol w:w="3453"/>
      </w:tblGrid>
      <w:tr w:rsidR="00B66005" w:rsidRPr="00781FDE" w14:paraId="3A566C37" w14:textId="77777777" w:rsidTr="001514F3">
        <w:trPr>
          <w:trHeight w:val="151"/>
        </w:trPr>
        <w:tc>
          <w:tcPr>
            <w:tcW w:w="0" w:type="auto"/>
            <w:hideMark/>
          </w:tcPr>
          <w:p w14:paraId="3677FDF3" w14:textId="77777777" w:rsidR="00B66005" w:rsidRPr="00781FDE" w:rsidRDefault="00B66005" w:rsidP="00151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Сообщение</w:t>
            </w:r>
          </w:p>
        </w:tc>
        <w:tc>
          <w:tcPr>
            <w:tcW w:w="0" w:type="auto"/>
            <w:hideMark/>
          </w:tcPr>
          <w:p w14:paraId="34563210" w14:textId="77777777" w:rsidR="00B66005" w:rsidRPr="00781FDE" w:rsidRDefault="00B66005" w:rsidP="00151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случилось</w:t>
            </w:r>
          </w:p>
        </w:tc>
        <w:tc>
          <w:tcPr>
            <w:tcW w:w="0" w:type="auto"/>
            <w:hideMark/>
          </w:tcPr>
          <w:p w14:paraId="69CB6108" w14:textId="77777777" w:rsidR="00B66005" w:rsidRPr="00781FDE" w:rsidRDefault="00B66005" w:rsidP="00151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делать</w:t>
            </w:r>
          </w:p>
        </w:tc>
      </w:tr>
      <w:tr w:rsidR="00B66005" w:rsidRPr="00781FDE" w14:paraId="60D55A5E" w14:textId="77777777" w:rsidTr="001514F3">
        <w:trPr>
          <w:trHeight w:val="297"/>
        </w:trPr>
        <w:tc>
          <w:tcPr>
            <w:tcW w:w="0" w:type="auto"/>
            <w:hideMark/>
          </w:tcPr>
          <w:p w14:paraId="20823A92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«Заполните логин и пароль»</w:t>
            </w:r>
          </w:p>
        </w:tc>
        <w:tc>
          <w:tcPr>
            <w:tcW w:w="0" w:type="auto"/>
            <w:hideMark/>
          </w:tcPr>
          <w:p w14:paraId="3F0DBC8B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Вы не ввели логин или пароль</w:t>
            </w:r>
          </w:p>
        </w:tc>
        <w:tc>
          <w:tcPr>
            <w:tcW w:w="0" w:type="auto"/>
            <w:hideMark/>
          </w:tcPr>
          <w:p w14:paraId="0D07019B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Введите оба поля</w:t>
            </w:r>
          </w:p>
        </w:tc>
      </w:tr>
      <w:tr w:rsidR="00B66005" w:rsidRPr="00781FDE" w14:paraId="77DF186A" w14:textId="77777777" w:rsidTr="001514F3">
        <w:trPr>
          <w:trHeight w:val="457"/>
        </w:trPr>
        <w:tc>
          <w:tcPr>
            <w:tcW w:w="0" w:type="auto"/>
            <w:hideMark/>
          </w:tcPr>
          <w:p w14:paraId="73F8B7CA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«Неверный логин или пароль»</w:t>
            </w:r>
          </w:p>
        </w:tc>
        <w:tc>
          <w:tcPr>
            <w:tcW w:w="0" w:type="auto"/>
            <w:hideMark/>
          </w:tcPr>
          <w:p w14:paraId="27AFB2F3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Неправильно ввели</w:t>
            </w:r>
          </w:p>
        </w:tc>
        <w:tc>
          <w:tcPr>
            <w:tcW w:w="0" w:type="auto"/>
            <w:hideMark/>
          </w:tcPr>
          <w:p w14:paraId="1A70E3C7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Проверьте раскладку клавиатуры, попробуйте ещё раз</w:t>
            </w:r>
          </w:p>
        </w:tc>
      </w:tr>
      <w:tr w:rsidR="00B66005" w:rsidRPr="00781FDE" w14:paraId="2450C7BB" w14:textId="77777777" w:rsidTr="001514F3">
        <w:trPr>
          <w:trHeight w:val="297"/>
        </w:trPr>
        <w:tc>
          <w:tcPr>
            <w:tcW w:w="0" w:type="auto"/>
            <w:hideMark/>
          </w:tcPr>
          <w:p w14:paraId="44B89384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«Вы заблокированы...»</w:t>
            </w:r>
          </w:p>
        </w:tc>
        <w:tc>
          <w:tcPr>
            <w:tcW w:w="0" w:type="auto"/>
            <w:hideMark/>
          </w:tcPr>
          <w:p w14:paraId="78001647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Три раза ошиблись</w:t>
            </w:r>
          </w:p>
        </w:tc>
        <w:tc>
          <w:tcPr>
            <w:tcW w:w="0" w:type="auto"/>
            <w:hideMark/>
          </w:tcPr>
          <w:p w14:paraId="36638E24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 xml:space="preserve">Обратитесь к администратору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 xml:space="preserve"> он разблокирует</w:t>
            </w:r>
          </w:p>
        </w:tc>
      </w:tr>
      <w:tr w:rsidR="00B66005" w:rsidRPr="00781FDE" w14:paraId="58489E9C" w14:textId="77777777" w:rsidTr="001514F3">
        <w:trPr>
          <w:trHeight w:val="303"/>
        </w:trPr>
        <w:tc>
          <w:tcPr>
            <w:tcW w:w="0" w:type="auto"/>
            <w:hideMark/>
          </w:tcPr>
          <w:p w14:paraId="4A0B23CE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«Неверный пароль администратора»</w:t>
            </w:r>
          </w:p>
        </w:tc>
        <w:tc>
          <w:tcPr>
            <w:tcW w:w="0" w:type="auto"/>
            <w:hideMark/>
          </w:tcPr>
          <w:p w14:paraId="28696BA1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Администратор ошибся паролем</w:t>
            </w:r>
          </w:p>
        </w:tc>
        <w:tc>
          <w:tcPr>
            <w:tcW w:w="0" w:type="auto"/>
            <w:hideMark/>
          </w:tcPr>
          <w:p w14:paraId="6F52D880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Вспомните пароль (блокировки не будет)</w:t>
            </w:r>
          </w:p>
        </w:tc>
      </w:tr>
      <w:tr w:rsidR="00B66005" w:rsidRPr="00781FDE" w14:paraId="36AE07BF" w14:textId="77777777" w:rsidTr="001514F3">
        <w:trPr>
          <w:trHeight w:val="303"/>
        </w:trPr>
        <w:tc>
          <w:tcPr>
            <w:tcW w:w="0" w:type="auto"/>
            <w:hideMark/>
          </w:tcPr>
          <w:p w14:paraId="74F9A71A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«Пользователь с таким логином уже существует»</w:t>
            </w:r>
          </w:p>
        </w:tc>
        <w:tc>
          <w:tcPr>
            <w:tcW w:w="0" w:type="auto"/>
            <w:hideMark/>
          </w:tcPr>
          <w:p w14:paraId="288C87E2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Дубликат логина</w:t>
            </w:r>
          </w:p>
        </w:tc>
        <w:tc>
          <w:tcPr>
            <w:tcW w:w="0" w:type="auto"/>
            <w:hideMark/>
          </w:tcPr>
          <w:p w14:paraId="3245B142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Придумайте другой логин</w:t>
            </w:r>
          </w:p>
        </w:tc>
      </w:tr>
      <w:tr w:rsidR="00B66005" w:rsidRPr="00781FDE" w14:paraId="15A2BC33" w14:textId="77777777" w:rsidTr="001514F3">
        <w:trPr>
          <w:trHeight w:val="297"/>
        </w:trPr>
        <w:tc>
          <w:tcPr>
            <w:tcW w:w="0" w:type="auto"/>
            <w:hideMark/>
          </w:tcPr>
          <w:p w14:paraId="4D6BEAE6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«Выберите пользователя для редактирования»</w:t>
            </w:r>
          </w:p>
        </w:tc>
        <w:tc>
          <w:tcPr>
            <w:tcW w:w="0" w:type="auto"/>
            <w:hideMark/>
          </w:tcPr>
          <w:p w14:paraId="401F6274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Нажали «Обновить», но никого не выбрали</w:t>
            </w:r>
          </w:p>
        </w:tc>
        <w:tc>
          <w:tcPr>
            <w:tcW w:w="0" w:type="auto"/>
            <w:hideMark/>
          </w:tcPr>
          <w:p w14:paraId="0F10E15F" w14:textId="77777777" w:rsidR="00B66005" w:rsidRPr="00781FDE" w:rsidRDefault="00B66005" w:rsidP="00151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Сначала кликните на пользователя в таблице</w:t>
            </w:r>
          </w:p>
        </w:tc>
      </w:tr>
    </w:tbl>
    <w:p w14:paraId="1F1ABD55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DE2052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t>6. Как выйти из программы?</w:t>
      </w:r>
    </w:p>
    <w:p w14:paraId="678ADDB3" w14:textId="1689D360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 xml:space="preserve">Просто закройте окно программы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крестик в правом верхнем углу.</w:t>
      </w:r>
    </w:p>
    <w:p w14:paraId="55681C27" w14:textId="59B4518C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FDE">
        <w:rPr>
          <w:rFonts w:ascii="Times New Roman" w:hAnsi="Times New Roman" w:cs="Times New Roman"/>
          <w:sz w:val="28"/>
          <w:szCs w:val="28"/>
        </w:rPr>
        <w:t xml:space="preserve">Если хотите зайти под другим пользователем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81FDE">
        <w:rPr>
          <w:rFonts w:ascii="Times New Roman" w:hAnsi="Times New Roman" w:cs="Times New Roman"/>
          <w:sz w:val="28"/>
          <w:szCs w:val="28"/>
        </w:rPr>
        <w:t xml:space="preserve"> нажимайте «Назад» до окна авторизации, затем войдите снова.</w:t>
      </w:r>
    </w:p>
    <w:p w14:paraId="160CF53D" w14:textId="77777777" w:rsidR="00B66005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FFD100" w14:textId="77777777" w:rsidR="006F6D59" w:rsidRPr="00781FDE" w:rsidRDefault="006F6D59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8DC50" w14:textId="77777777" w:rsidR="00B66005" w:rsidRPr="00781FDE" w:rsidRDefault="00B66005" w:rsidP="00B660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1FDE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Краткая памятка</w:t>
      </w:r>
    </w:p>
    <w:tbl>
      <w:tblPr>
        <w:tblStyle w:val="ac"/>
        <w:tblW w:w="9869" w:type="dxa"/>
        <w:tblLook w:val="04A0" w:firstRow="1" w:lastRow="0" w:firstColumn="1" w:lastColumn="0" w:noHBand="0" w:noVBand="1"/>
      </w:tblPr>
      <w:tblGrid>
        <w:gridCol w:w="4491"/>
        <w:gridCol w:w="5378"/>
      </w:tblGrid>
      <w:tr w:rsidR="00B66005" w:rsidRPr="00781FDE" w14:paraId="462D28B8" w14:textId="77777777" w:rsidTr="001514F3">
        <w:trPr>
          <w:trHeight w:val="288"/>
        </w:trPr>
        <w:tc>
          <w:tcPr>
            <w:tcW w:w="0" w:type="auto"/>
            <w:hideMark/>
          </w:tcPr>
          <w:p w14:paraId="5C98908C" w14:textId="77777777" w:rsidR="00B66005" w:rsidRPr="00CE11B3" w:rsidRDefault="00B66005" w:rsidP="001514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hideMark/>
          </w:tcPr>
          <w:p w14:paraId="63EE407F" w14:textId="77777777" w:rsidR="00B66005" w:rsidRPr="00CE11B3" w:rsidRDefault="00B66005" w:rsidP="001514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1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Куда нажать</w:t>
            </w:r>
          </w:p>
        </w:tc>
      </w:tr>
      <w:tr w:rsidR="00B66005" w:rsidRPr="00781FDE" w14:paraId="597C67BB" w14:textId="77777777" w:rsidTr="001514F3">
        <w:trPr>
          <w:trHeight w:val="288"/>
        </w:trPr>
        <w:tc>
          <w:tcPr>
            <w:tcW w:w="0" w:type="auto"/>
            <w:hideMark/>
          </w:tcPr>
          <w:p w14:paraId="4D7FF9DA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Войти в систему</w:t>
            </w:r>
          </w:p>
        </w:tc>
        <w:tc>
          <w:tcPr>
            <w:tcW w:w="0" w:type="auto"/>
            <w:hideMark/>
          </w:tcPr>
          <w:p w14:paraId="41A10653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Ввести логин и пароль → кнопка «Войти»</w:t>
            </w:r>
          </w:p>
        </w:tc>
      </w:tr>
      <w:tr w:rsidR="00B66005" w:rsidRPr="00781FDE" w14:paraId="5604078F" w14:textId="77777777" w:rsidTr="001514F3">
        <w:trPr>
          <w:trHeight w:val="303"/>
        </w:trPr>
        <w:tc>
          <w:tcPr>
            <w:tcW w:w="0" w:type="auto"/>
            <w:hideMark/>
          </w:tcPr>
          <w:p w14:paraId="14A45903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Добавить пользователя (админ)</w:t>
            </w:r>
          </w:p>
        </w:tc>
        <w:tc>
          <w:tcPr>
            <w:tcW w:w="0" w:type="auto"/>
            <w:hideMark/>
          </w:tcPr>
          <w:p w14:paraId="7FF78707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Заполнить форму → «Добавить»</w:t>
            </w:r>
          </w:p>
        </w:tc>
      </w:tr>
      <w:tr w:rsidR="00B66005" w:rsidRPr="00781FDE" w14:paraId="631EA892" w14:textId="77777777" w:rsidTr="001514F3">
        <w:trPr>
          <w:trHeight w:val="288"/>
        </w:trPr>
        <w:tc>
          <w:tcPr>
            <w:tcW w:w="0" w:type="auto"/>
            <w:hideMark/>
          </w:tcPr>
          <w:p w14:paraId="73A2E811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Отредактировать пользователя (админ)</w:t>
            </w:r>
          </w:p>
        </w:tc>
        <w:tc>
          <w:tcPr>
            <w:tcW w:w="0" w:type="auto"/>
            <w:hideMark/>
          </w:tcPr>
          <w:p w14:paraId="4BADBC53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Выбрать в таблице → изменить → «Обновить»</w:t>
            </w:r>
          </w:p>
        </w:tc>
      </w:tr>
      <w:tr w:rsidR="00B66005" w:rsidRPr="00781FDE" w14:paraId="653C4BD8" w14:textId="77777777" w:rsidTr="001514F3">
        <w:trPr>
          <w:trHeight w:val="288"/>
        </w:trPr>
        <w:tc>
          <w:tcPr>
            <w:tcW w:w="0" w:type="auto"/>
            <w:hideMark/>
          </w:tcPr>
          <w:p w14:paraId="2A35E2E0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Разблокировать пользователя (админ)</w:t>
            </w:r>
          </w:p>
        </w:tc>
        <w:tc>
          <w:tcPr>
            <w:tcW w:w="0" w:type="auto"/>
            <w:hideMark/>
          </w:tcPr>
          <w:p w14:paraId="704D6C2F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Кнопка «Разблокировать» в таблице</w:t>
            </w:r>
          </w:p>
        </w:tc>
      </w:tr>
      <w:tr w:rsidR="00B66005" w:rsidRPr="00781FDE" w14:paraId="44BE345B" w14:textId="77777777" w:rsidTr="001514F3">
        <w:trPr>
          <w:trHeight w:val="288"/>
        </w:trPr>
        <w:tc>
          <w:tcPr>
            <w:tcW w:w="0" w:type="auto"/>
            <w:hideMark/>
          </w:tcPr>
          <w:p w14:paraId="55369893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Вернуться на вход</w:t>
            </w:r>
          </w:p>
        </w:tc>
        <w:tc>
          <w:tcPr>
            <w:tcW w:w="0" w:type="auto"/>
            <w:hideMark/>
          </w:tcPr>
          <w:p w14:paraId="2A8829F4" w14:textId="77777777" w:rsidR="00B66005" w:rsidRPr="00781FDE" w:rsidRDefault="00B66005" w:rsidP="001514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1FDE">
              <w:rPr>
                <w:rFonts w:ascii="Times New Roman" w:hAnsi="Times New Roman" w:cs="Times New Roman"/>
                <w:sz w:val="24"/>
                <w:szCs w:val="24"/>
              </w:rPr>
              <w:t>Кнопка «Назад»</w:t>
            </w:r>
          </w:p>
        </w:tc>
      </w:tr>
    </w:tbl>
    <w:p w14:paraId="4FEB622C" w14:textId="77777777" w:rsidR="00B66005" w:rsidRPr="00781FDE" w:rsidRDefault="00B66005" w:rsidP="00B660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1C1FB" w14:textId="51AEC023" w:rsidR="00681F1F" w:rsidRDefault="006F6D59" w:rsidP="006F6D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6D59">
        <w:rPr>
          <w:rFonts w:ascii="Times New Roman" w:hAnsi="Times New Roman" w:cs="Times New Roman"/>
          <w:b/>
          <w:bCs/>
          <w:sz w:val="28"/>
          <w:szCs w:val="28"/>
        </w:rPr>
        <w:t>Необходимые минимальные требования.</w:t>
      </w:r>
    </w:p>
    <w:p w14:paraId="04D2416D" w14:textId="0EAC75ED" w:rsidR="006F6D59" w:rsidRDefault="006F6D59" w:rsidP="006F6D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D59">
        <w:rPr>
          <w:rFonts w:ascii="Times New Roman" w:hAnsi="Times New Roman" w:cs="Times New Roman"/>
          <w:sz w:val="28"/>
          <w:szCs w:val="28"/>
        </w:rPr>
        <w:t>Монитор 800х500 точек</w:t>
      </w:r>
    </w:p>
    <w:p w14:paraId="4B28BE20" w14:textId="1CCA0B9D" w:rsidR="006F6D59" w:rsidRDefault="006F6D59" w:rsidP="006F6D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Клавиатура</w:t>
      </w:r>
    </w:p>
    <w:p w14:paraId="52FA5900" w14:textId="2FB63E3E" w:rsidR="006F6D59" w:rsidRDefault="006F6D59" w:rsidP="006F6D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Мышь</w:t>
      </w:r>
    </w:p>
    <w:p w14:paraId="7F0A0713" w14:textId="774FDB71" w:rsidR="006F6D59" w:rsidRDefault="006F6D59" w:rsidP="006F6D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Видеоадаптер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gt600 </w:t>
      </w:r>
      <w:r>
        <w:rPr>
          <w:rFonts w:ascii="Times New Roman" w:hAnsi="Times New Roman" w:cs="Times New Roman"/>
          <w:sz w:val="28"/>
          <w:szCs w:val="28"/>
        </w:rPr>
        <w:t>и выше</w:t>
      </w:r>
    </w:p>
    <w:p w14:paraId="6C7F249E" w14:textId="2BA65735" w:rsidR="006F6D59" w:rsidRDefault="006F6D59" w:rsidP="006F6D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Процессор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i3 3600 </w:t>
      </w:r>
      <w:r>
        <w:rPr>
          <w:rFonts w:ascii="Times New Roman" w:hAnsi="Times New Roman" w:cs="Times New Roman"/>
          <w:sz w:val="28"/>
          <w:szCs w:val="28"/>
        </w:rPr>
        <w:t>и выше</w:t>
      </w:r>
    </w:p>
    <w:p w14:paraId="7FDB4ED5" w14:textId="159C29BF" w:rsidR="006F6D59" w:rsidRDefault="006F6D59" w:rsidP="006F6D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Оперативная память 1 ГБ</w:t>
      </w:r>
    </w:p>
    <w:p w14:paraId="74B3C5A7" w14:textId="20A8F2F3" w:rsidR="006F6D59" w:rsidRDefault="006F6D59" w:rsidP="006F6D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Дисковое пространство 20 ГБ</w:t>
      </w:r>
    </w:p>
    <w:p w14:paraId="3412439D" w14:textId="49F07543" w:rsidR="006F6D59" w:rsidRPr="006F6D59" w:rsidRDefault="006F6D59" w:rsidP="006F6D5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 7 </w:t>
      </w:r>
      <w:r>
        <w:rPr>
          <w:rFonts w:ascii="Times New Roman" w:hAnsi="Times New Roman" w:cs="Times New Roman"/>
          <w:sz w:val="28"/>
          <w:szCs w:val="28"/>
        </w:rPr>
        <w:t>и выше</w:t>
      </w:r>
    </w:p>
    <w:sectPr w:rsidR="006F6D59" w:rsidRPr="006F6D59" w:rsidSect="00B66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25A"/>
    <w:multiLevelType w:val="multilevel"/>
    <w:tmpl w:val="EA5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87053"/>
    <w:multiLevelType w:val="multilevel"/>
    <w:tmpl w:val="CFB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203B"/>
    <w:multiLevelType w:val="multilevel"/>
    <w:tmpl w:val="3B6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07AC7"/>
    <w:multiLevelType w:val="multilevel"/>
    <w:tmpl w:val="F604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B4941"/>
    <w:multiLevelType w:val="multilevel"/>
    <w:tmpl w:val="F8A6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A312B"/>
    <w:multiLevelType w:val="hybridMultilevel"/>
    <w:tmpl w:val="59709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7727F3"/>
    <w:multiLevelType w:val="multilevel"/>
    <w:tmpl w:val="B5A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628DB"/>
    <w:multiLevelType w:val="hybridMultilevel"/>
    <w:tmpl w:val="23200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8E546FD"/>
    <w:multiLevelType w:val="multilevel"/>
    <w:tmpl w:val="15E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75051"/>
    <w:multiLevelType w:val="multilevel"/>
    <w:tmpl w:val="092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139085">
    <w:abstractNumId w:val="6"/>
  </w:num>
  <w:num w:numId="2" w16cid:durableId="1299723395">
    <w:abstractNumId w:val="9"/>
  </w:num>
  <w:num w:numId="3" w16cid:durableId="27921359">
    <w:abstractNumId w:val="8"/>
  </w:num>
  <w:num w:numId="4" w16cid:durableId="561908213">
    <w:abstractNumId w:val="3"/>
  </w:num>
  <w:num w:numId="5" w16cid:durableId="338851021">
    <w:abstractNumId w:val="2"/>
  </w:num>
  <w:num w:numId="6" w16cid:durableId="190918186">
    <w:abstractNumId w:val="1"/>
  </w:num>
  <w:num w:numId="7" w16cid:durableId="691568241">
    <w:abstractNumId w:val="4"/>
  </w:num>
  <w:num w:numId="8" w16cid:durableId="342561468">
    <w:abstractNumId w:val="0"/>
  </w:num>
  <w:num w:numId="9" w16cid:durableId="1559246937">
    <w:abstractNumId w:val="5"/>
  </w:num>
  <w:num w:numId="10" w16cid:durableId="2094427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0F"/>
    <w:rsid w:val="0005152A"/>
    <w:rsid w:val="001B190F"/>
    <w:rsid w:val="001E57E4"/>
    <w:rsid w:val="00422640"/>
    <w:rsid w:val="004E24B9"/>
    <w:rsid w:val="00681F1F"/>
    <w:rsid w:val="006A71A4"/>
    <w:rsid w:val="006F6D59"/>
    <w:rsid w:val="008F2EB6"/>
    <w:rsid w:val="00B63264"/>
    <w:rsid w:val="00B6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C51F9"/>
  <w15:chartTrackingRefBased/>
  <w15:docId w15:val="{DE6FD672-24C6-46DD-AB84-4D3C9978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005"/>
  </w:style>
  <w:style w:type="paragraph" w:styleId="1">
    <w:name w:val="heading 1"/>
    <w:basedOn w:val="a"/>
    <w:next w:val="a"/>
    <w:link w:val="10"/>
    <w:uiPriority w:val="9"/>
    <w:qFormat/>
    <w:rsid w:val="001B1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9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9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9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9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9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90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90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90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9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90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B190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66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31510</dc:creator>
  <cp:keywords/>
  <dc:description/>
  <cp:lastModifiedBy>Студент 31510</cp:lastModifiedBy>
  <cp:revision>4</cp:revision>
  <dcterms:created xsi:type="dcterms:W3CDTF">2026-06-01T01:58:00Z</dcterms:created>
  <dcterms:modified xsi:type="dcterms:W3CDTF">2026-06-01T02:08:00Z</dcterms:modified>
</cp:coreProperties>
</file>