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вивчаю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 нуля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