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15163062"/>
        <w:docPartObj>
          <w:docPartGallery w:val="Cover Pages"/>
          <w:docPartUnique/>
        </w:docPartObj>
      </w:sdtPr>
      <w:sdtContent>
        <w:p w:rsidR="00100C37" w:rsidRDefault="00100C37"/>
        <w:p w:rsidR="00100C37" w:rsidRDefault="00100C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FA75466" wp14:editId="315DB9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8415" b="1524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el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100C37" w:rsidRDefault="00100C37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Medizinische Bildverarbeitung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100C37" w:rsidRDefault="00C94D16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Gruppe 19 - </w:t>
                                        </w:r>
                                        <w:r w:rsidR="00100C37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Task 2</w:t>
                                        </w:r>
                                      </w:p>
                                    </w:sdtContent>
                                  </w:sdt>
                                  <w:p w:rsidR="00100C37" w:rsidRDefault="00100C3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100C37" w:rsidRPr="006A537E" w:rsidRDefault="00100C3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</w:p>
                                  <w:p w:rsidR="00100C37" w:rsidRPr="006A537E" w:rsidRDefault="00100C3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01-01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100C37" w:rsidRDefault="006A537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00C37" w:rsidRDefault="00100C3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el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100C37" w:rsidRDefault="00100C37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Medizinische Bildverarbeitung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Untertitel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100C37" w:rsidRDefault="00C94D16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Gruppe 19 - </w:t>
                                  </w:r>
                                  <w:r w:rsidR="00100C37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Task 2</w:t>
                                  </w:r>
                                </w:p>
                              </w:sdtContent>
                            </w:sdt>
                            <w:p w:rsidR="00100C37" w:rsidRDefault="00100C37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100C37" w:rsidRPr="006A537E" w:rsidRDefault="00100C37">
                              <w:pPr>
                                <w:pStyle w:val="KeinLeerraum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  <w:p w:rsidR="00100C37" w:rsidRPr="006A537E" w:rsidRDefault="00100C37">
                              <w:pPr>
                                <w:pStyle w:val="KeinLeerraum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1-01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100C37" w:rsidRDefault="006A537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100C37" w:rsidRDefault="00100C37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100C37" w:rsidRDefault="006A53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1529080</wp:posOffset>
                    </wp:positionH>
                    <wp:positionV relativeFrom="paragraph">
                      <wp:posOffset>1882775</wp:posOffset>
                    </wp:positionV>
                    <wp:extent cx="3733800" cy="914400"/>
                    <wp:effectExtent l="0" t="0" r="0" b="0"/>
                    <wp:wrapNone/>
                    <wp:docPr id="3" name="Textfeld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537E" w:rsidRPr="006A537E" w:rsidRDefault="006A537E" w:rsidP="006A537E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6A537E">
                                  <w:rPr>
                                    <w:color w:val="FFFFFF" w:themeColor="background1"/>
                                    <w:lang w:val="en-US"/>
                                  </w:rPr>
                                  <w:t>Gangl Andrea, 1025756</w:t>
                                </w:r>
                              </w:p>
                              <w:p w:rsidR="006A537E" w:rsidRPr="006A537E" w:rsidRDefault="006A537E" w:rsidP="006A537E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6A537E">
                                  <w:rPr>
                                    <w:color w:val="FFFFFF" w:themeColor="background1"/>
                                    <w:lang w:val="en-US"/>
                                  </w:rPr>
                                  <w:t>Karner Martina, 0703307</w:t>
                                </w:r>
                              </w:p>
                              <w:p w:rsidR="006A537E" w:rsidRPr="006A537E" w:rsidRDefault="006A537E" w:rsidP="006A537E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6A537E">
                                  <w:rPr>
                                    <w:color w:val="FFFFFF" w:themeColor="background1"/>
                                    <w:lang w:val="en-US"/>
                                  </w:rPr>
                                  <w:t>Sifuentes Caccire Fausto Heraldo, 0607000</w:t>
                                </w:r>
                              </w:p>
                              <w:p w:rsidR="006A537E" w:rsidRPr="006A537E" w:rsidRDefault="006A537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" o:spid="_x0000_s1044" type="#_x0000_t202" style="position:absolute;margin-left:120.4pt;margin-top:148.25pt;width:294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" filled="f" stroked="f" strokeweight=".5pt">
                    <v:textbox>
                      <w:txbxContent>
                        <w:p w:rsidR="006A537E" w:rsidRPr="006A537E" w:rsidRDefault="006A537E" w:rsidP="006A537E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6A537E">
                            <w:rPr>
                              <w:color w:val="FFFFFF" w:themeColor="background1"/>
                              <w:lang w:val="en-US"/>
                            </w:rPr>
                            <w:t>Gangl Andrea, 1025756</w:t>
                          </w:r>
                        </w:p>
                        <w:p w:rsidR="006A537E" w:rsidRPr="006A537E" w:rsidRDefault="006A537E" w:rsidP="006A537E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6A537E">
                            <w:rPr>
                              <w:color w:val="FFFFFF" w:themeColor="background1"/>
                              <w:lang w:val="en-US"/>
                            </w:rPr>
                            <w:t>Karner Martina, 0703307</w:t>
                          </w:r>
                        </w:p>
                        <w:p w:rsidR="006A537E" w:rsidRPr="006A537E" w:rsidRDefault="006A537E" w:rsidP="006A537E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6A537E">
                            <w:rPr>
                              <w:color w:val="FFFFFF" w:themeColor="background1"/>
                              <w:lang w:val="en-US"/>
                            </w:rPr>
                            <w:t>Sifuentes Caccire Fausto Heraldo, 0607000</w:t>
                          </w:r>
                        </w:p>
                        <w:p w:rsidR="006A537E" w:rsidRPr="006A537E" w:rsidRDefault="006A537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C37">
            <w:br w:type="page"/>
          </w:r>
        </w:p>
      </w:sdtContent>
    </w:sdt>
    <w:p w:rsidR="000D4D90" w:rsidRDefault="000D4D90" w:rsidP="000D4D90">
      <w:pPr>
        <w:pStyle w:val="berschrift2"/>
        <w:rPr>
          <w:lang w:val="en-US"/>
        </w:rPr>
      </w:pPr>
      <w:r>
        <w:rPr>
          <w:lang w:val="en-US"/>
        </w:rPr>
        <w:lastRenderedPageBreak/>
        <w:t>1) Shape Modell</w:t>
      </w:r>
    </w:p>
    <w:p w:rsidR="001968A9" w:rsidRDefault="001968A9" w:rsidP="001968A9">
      <w:r w:rsidRPr="001968A9">
        <w:t xml:space="preserve">Beispielhaft wird hier ein Shape im 1. </w:t>
      </w:r>
      <w:r>
        <w:t>Mode mit Range +- 3*34,9389 gezeigt.</w:t>
      </w:r>
    </w:p>
    <w:p w:rsidR="001968A9" w:rsidRDefault="001709E1" w:rsidP="001968A9">
      <w:r>
        <w:t>Abbildung 1 zeigt das Mean Shape und die generierten Shapes im Original ohne jegliche weitere Manipulation.</w:t>
      </w:r>
    </w:p>
    <w:p w:rsidR="001709E1" w:rsidRDefault="001709E1" w:rsidP="001968A9">
      <w:r>
        <w:t>Abbildung 2 rotiert die generierten Shapes um 30° gegen den Uhrzeigersinn.</w:t>
      </w:r>
    </w:p>
    <w:p w:rsidR="001709E1" w:rsidRDefault="001709E1" w:rsidP="001968A9">
      <w:r>
        <w:t>Abbildung 3 zeigt eine Translation um 40 in X- und 50 in Y-Richtung.</w:t>
      </w:r>
    </w:p>
    <w:p w:rsidR="001709E1" w:rsidRDefault="001709E1" w:rsidP="001968A9">
      <w:r>
        <w:t>Abbildung 4 skaliert die Shapes auf ein Fünftel ihrer ursprünglichen Größe.</w:t>
      </w:r>
    </w:p>
    <w:p w:rsidR="001709E1" w:rsidRPr="001968A9" w:rsidRDefault="001709E1" w:rsidP="001968A9">
      <w:r>
        <w:t>Abbildung 5 kombiniert alle 3 Manipulationen und rotiert die Shapes um 130°, skaliert sie um Faktor 2 und vollbringt eine Translation um -20 in X- und -60 in Y-Richtung.</w:t>
      </w:r>
    </w:p>
    <w:p w:rsidR="000D4D90" w:rsidRPr="001968A9" w:rsidRDefault="000D4D90" w:rsidP="006A537E">
      <w:pPr>
        <w:pStyle w:val="KeinLeerraum"/>
      </w:pPr>
    </w:p>
    <w:p w:rsidR="000D4D90" w:rsidRPr="001968A9" w:rsidRDefault="001968A9" w:rsidP="006A537E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2FBBC" wp14:editId="61F06038">
                <wp:simplePos x="0" y="0"/>
                <wp:positionH relativeFrom="column">
                  <wp:posOffset>14605</wp:posOffset>
                </wp:positionH>
                <wp:positionV relativeFrom="paragraph">
                  <wp:posOffset>2338070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0" o:spid="_x0000_s1045" type="#_x0000_t202" style="position:absolute;margin-left:1.15pt;margin-top:184.1pt;width:217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37465</wp:posOffset>
            </wp:positionV>
            <wp:extent cx="2762250" cy="2243455"/>
            <wp:effectExtent l="19050" t="19050" r="19050" b="23495"/>
            <wp:wrapTight wrapText="bothSides">
              <wp:wrapPolygon edited="0">
                <wp:start x="-149" y="-183"/>
                <wp:lineTo x="-149" y="21643"/>
                <wp:lineTo x="21600" y="21643"/>
                <wp:lineTo x="21600" y="-183"/>
                <wp:lineTo x="-149" y="-183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1" t="17544" r="8507" b="5653"/>
                    <a:stretch/>
                  </pic:blipFill>
                  <pic:spPr bwMode="auto">
                    <a:xfrm>
                      <a:off x="0" y="0"/>
                      <a:ext cx="2762250" cy="2243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9D840" wp14:editId="1E69CE44">
                <wp:simplePos x="0" y="0"/>
                <wp:positionH relativeFrom="column">
                  <wp:posOffset>2910205</wp:posOffset>
                </wp:positionH>
                <wp:positionV relativeFrom="paragraph">
                  <wp:posOffset>2333625</wp:posOffset>
                </wp:positionV>
                <wp:extent cx="2743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Rotation um 30°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1" o:spid="_x0000_s1046" type="#_x0000_t202" style="position:absolute;margin-left:229.15pt;margin-top:183.75pt;width:3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Rotation um 30°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18415</wp:posOffset>
            </wp:positionV>
            <wp:extent cx="2743200" cy="2258060"/>
            <wp:effectExtent l="19050" t="19050" r="19050" b="27940"/>
            <wp:wrapTight wrapText="bothSides">
              <wp:wrapPolygon edited="0">
                <wp:start x="-150" y="-182"/>
                <wp:lineTo x="-150" y="21685"/>
                <wp:lineTo x="21600" y="21685"/>
                <wp:lineTo x="21600" y="-182"/>
                <wp:lineTo x="-150" y="-182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2" t="17349" r="8681" b="5458"/>
                    <a:stretch/>
                  </pic:blipFill>
                  <pic:spPr bwMode="auto">
                    <a:xfrm>
                      <a:off x="0" y="0"/>
                      <a:ext cx="2743200" cy="225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D90" w:rsidRPr="001709E1" w:rsidRDefault="001968A9" w:rsidP="006A537E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3B281" wp14:editId="11C3C406">
                <wp:simplePos x="0" y="0"/>
                <wp:positionH relativeFrom="column">
                  <wp:posOffset>14605</wp:posOffset>
                </wp:positionH>
                <wp:positionV relativeFrom="paragraph">
                  <wp:posOffset>2349500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" o:spid="_x0000_s1047" type="#_x0000_t202" style="position:absolute;margin-left:1.15pt;margin-top:185pt;width:217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Translation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22225</wp:posOffset>
            </wp:positionV>
            <wp:extent cx="2762250" cy="2270125"/>
            <wp:effectExtent l="19050" t="19050" r="19050" b="15875"/>
            <wp:wrapTight wrapText="bothSides">
              <wp:wrapPolygon edited="0">
                <wp:start x="-149" y="-181"/>
                <wp:lineTo x="-149" y="21570"/>
                <wp:lineTo x="21600" y="21570"/>
                <wp:lineTo x="21600" y="-181"/>
                <wp:lineTo x="-149" y="-181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17738" r="8507" b="4874"/>
                    <a:stretch/>
                  </pic:blipFill>
                  <pic:spPr bwMode="auto">
                    <a:xfrm>
                      <a:off x="0" y="0"/>
                      <a:ext cx="2762250" cy="227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A6DDE" wp14:editId="0B25BD1C">
                <wp:simplePos x="0" y="0"/>
                <wp:positionH relativeFrom="column">
                  <wp:posOffset>2910205</wp:posOffset>
                </wp:positionH>
                <wp:positionV relativeFrom="paragraph">
                  <wp:posOffset>2341880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Skalierung um Faktor 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" o:spid="_x0000_s1048" type="#_x0000_t202" style="position:absolute;margin-left:229.15pt;margin-top:184.4pt;width:217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Skalierung um Faktor 0,2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22225</wp:posOffset>
            </wp:positionV>
            <wp:extent cx="2762250" cy="2262505"/>
            <wp:effectExtent l="19050" t="19050" r="19050" b="23495"/>
            <wp:wrapTight wrapText="bothSides">
              <wp:wrapPolygon edited="0">
                <wp:start x="-149" y="-182"/>
                <wp:lineTo x="-149" y="21642"/>
                <wp:lineTo x="21600" y="21642"/>
                <wp:lineTo x="21600" y="-182"/>
                <wp:lineTo x="-149" y="-182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17933" r="8853" b="5263"/>
                    <a:stretch/>
                  </pic:blipFill>
                  <pic:spPr bwMode="auto">
                    <a:xfrm>
                      <a:off x="0" y="0"/>
                      <a:ext cx="2762250" cy="2262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D90" w:rsidRPr="001709E1" w:rsidRDefault="001968A9" w:rsidP="006A537E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6C5C0" wp14:editId="502D3349">
                <wp:simplePos x="0" y="0"/>
                <wp:positionH relativeFrom="column">
                  <wp:posOffset>14605</wp:posOffset>
                </wp:positionH>
                <wp:positionV relativeFrom="paragraph">
                  <wp:posOffset>2303145</wp:posOffset>
                </wp:positionV>
                <wp:extent cx="2755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Kombinierte Manipulation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4" o:spid="_x0000_s1049" type="#_x0000_t202" style="position:absolute;margin-left:1.15pt;margin-top:181.35pt;width:21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Kombinierte Manipulation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17145</wp:posOffset>
            </wp:positionV>
            <wp:extent cx="2755900" cy="2228850"/>
            <wp:effectExtent l="19050" t="19050" r="25400" b="19050"/>
            <wp:wrapTight wrapText="bothSides">
              <wp:wrapPolygon edited="0">
                <wp:start x="-149" y="-185"/>
                <wp:lineTo x="-149" y="21600"/>
                <wp:lineTo x="21650" y="21600"/>
                <wp:lineTo x="21650" y="-185"/>
                <wp:lineTo x="-149" y="-185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17544" r="7986" b="5849"/>
                    <a:stretch/>
                  </pic:blipFill>
                  <pic:spPr bwMode="auto">
                    <a:xfrm>
                      <a:off x="0" y="0"/>
                      <a:ext cx="275590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D90" w:rsidRDefault="000D4D90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5918" w:rsidP="00175918">
      <w:pPr>
        <w:pStyle w:val="berschrift2"/>
      </w:pPr>
      <w:r>
        <w:t>2. Feature-Berechnung</w:t>
      </w:r>
    </w:p>
    <w:p w:rsidR="00BA7FE8" w:rsidRDefault="00A85CDB" w:rsidP="00BA7FE8">
      <w:r>
        <w:t>Anhand von Bild 1 werden im Folgenden berechnete Features visualisiert.</w:t>
      </w:r>
    </w:p>
    <w:p w:rsidR="004419FF" w:rsidRDefault="004419FF" w:rsidP="00BA7FE8">
      <w:r>
        <w:t>Abbildung 6: Grauwerte-Bild. Dunkle Pixel werden in Blau-Tönen dargestellt, helle Pixel in Gelbtönen mit entsprechenden Abstufungen (siehe auch Abbildung 12 und 13).</w:t>
      </w:r>
    </w:p>
    <w:p w:rsidR="004419FF" w:rsidRDefault="004419FF" w:rsidP="00BA7FE8">
      <w:r>
        <w:t>Abbildung 7: Darstellung der Gradienten in X-Richtung</w:t>
      </w:r>
    </w:p>
    <w:p w:rsidR="004419FF" w:rsidRDefault="004419FF" w:rsidP="00BA7FE8">
      <w:r>
        <w:t>Abbildung 8: Darstellung der Gradienten in Y-Richtung</w:t>
      </w:r>
    </w:p>
    <w:p w:rsidR="004419FF" w:rsidRDefault="004419FF" w:rsidP="00BA7FE8">
      <w:r>
        <w:t>Abbildung 9: Darstellung der Gradientenstärke</w:t>
      </w:r>
    </w:p>
    <w:p w:rsidR="00576DB3" w:rsidRDefault="00576DB3" w:rsidP="00BA7FE8">
      <w:r>
        <w:t xml:space="preserve">Abbildung 10: </w:t>
      </w:r>
      <w:r w:rsidR="009334D8">
        <w:t>Erstes Haar-like Feature</w:t>
      </w:r>
      <w:r>
        <w:t>, berechnet aus dem Grauwertbild</w:t>
      </w:r>
    </w:p>
    <w:p w:rsidR="00576DB3" w:rsidRDefault="00576DB3" w:rsidP="00BA7FE8">
      <w:r>
        <w:t xml:space="preserve">Abbildung 11: </w:t>
      </w:r>
      <w:r w:rsidR="009334D8">
        <w:t>Erstes Haar-like Feature</w:t>
      </w:r>
      <w:r>
        <w:t>, berechnet aus der Gradientenstärke</w:t>
      </w:r>
    </w:p>
    <w:p w:rsidR="00576DB3" w:rsidRDefault="00576DB3" w:rsidP="00BA7FE8">
      <w:r>
        <w:t>Abbildung 12 + 13: Visualisierung der X- bzw. Y-Koordinaten</w:t>
      </w:r>
    </w:p>
    <w:p w:rsidR="00576DB3" w:rsidRDefault="009334D8" w:rsidP="00BA7FE8">
      <w:r>
        <w:t>Haar-like Features dienen in weiterer Folge der Objekterkennung.</w:t>
      </w:r>
    </w:p>
    <w:p w:rsidR="004419FF" w:rsidRDefault="004419FF" w:rsidP="004419F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4B30" wp14:editId="4A695750">
                <wp:simplePos x="0" y="0"/>
                <wp:positionH relativeFrom="column">
                  <wp:posOffset>14605</wp:posOffset>
                </wp:positionH>
                <wp:positionV relativeFrom="paragraph">
                  <wp:posOffset>2399030</wp:posOffset>
                </wp:positionV>
                <wp:extent cx="2826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Grauwerte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3" o:spid="_x0000_s1050" type="#_x0000_t202" style="position:absolute;margin-left:1.15pt;margin-top:188.9pt;width:222.5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Grauwerte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76672" behindDoc="1" locked="0" layoutInCell="1" allowOverlap="1" wp14:anchorId="464780F6" wp14:editId="402B4298">
            <wp:simplePos x="0" y="0"/>
            <wp:positionH relativeFrom="column">
              <wp:posOffset>14605</wp:posOffset>
            </wp:positionH>
            <wp:positionV relativeFrom="paragraph">
              <wp:posOffset>17780</wp:posOffset>
            </wp:positionV>
            <wp:extent cx="2826385" cy="2324100"/>
            <wp:effectExtent l="19050" t="19050" r="12065" b="19050"/>
            <wp:wrapTight wrapText="bothSides">
              <wp:wrapPolygon edited="0">
                <wp:start x="-146" y="-177"/>
                <wp:lineTo x="-146" y="21600"/>
                <wp:lineTo x="21547" y="21600"/>
                <wp:lineTo x="21547" y="-177"/>
                <wp:lineTo x="-146" y="-177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0" t="17544" r="8854" b="5849"/>
                    <a:stretch/>
                  </pic:blipFill>
                  <pic:spPr bwMode="auto">
                    <a:xfrm>
                      <a:off x="0" y="0"/>
                      <a:ext cx="2826385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6AA44" wp14:editId="52DEE5DE">
                <wp:simplePos x="0" y="0"/>
                <wp:positionH relativeFrom="column">
                  <wp:posOffset>2967355</wp:posOffset>
                </wp:positionH>
                <wp:positionV relativeFrom="paragraph">
                  <wp:posOffset>2393315</wp:posOffset>
                </wp:positionV>
                <wp:extent cx="2809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0" name="Textfeld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Gradienten in X-Richtung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0" o:spid="_x0000_s1051" type="#_x0000_t202" style="position:absolute;margin-left:233.65pt;margin-top:188.45pt;width:221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Gradienten in X-Richtung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77696" behindDoc="1" locked="0" layoutInCell="1" allowOverlap="1" wp14:anchorId="4C255675" wp14:editId="4F72940E">
            <wp:simplePos x="0" y="0"/>
            <wp:positionH relativeFrom="column">
              <wp:posOffset>2967355</wp:posOffset>
            </wp:positionH>
            <wp:positionV relativeFrom="paragraph">
              <wp:posOffset>17780</wp:posOffset>
            </wp:positionV>
            <wp:extent cx="2809875" cy="2318385"/>
            <wp:effectExtent l="19050" t="19050" r="28575" b="24765"/>
            <wp:wrapTight wrapText="bothSides">
              <wp:wrapPolygon edited="0">
                <wp:start x="-146" y="-177"/>
                <wp:lineTo x="-146" y="21653"/>
                <wp:lineTo x="21673" y="21653"/>
                <wp:lineTo x="21673" y="-177"/>
                <wp:lineTo x="-146" y="-177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8128" r="8507" b="5458"/>
                    <a:stretch/>
                  </pic:blipFill>
                  <pic:spPr bwMode="auto">
                    <a:xfrm>
                      <a:off x="0" y="0"/>
                      <a:ext cx="2809875" cy="231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9FF" w:rsidRDefault="004419FF" w:rsidP="004419FF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BCC50" wp14:editId="1039E2B8">
                <wp:simplePos x="0" y="0"/>
                <wp:positionH relativeFrom="column">
                  <wp:posOffset>14605</wp:posOffset>
                </wp:positionH>
                <wp:positionV relativeFrom="paragraph">
                  <wp:posOffset>2458085</wp:posOffset>
                </wp:positionV>
                <wp:extent cx="2828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1" name="Textfeld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Gradienten in Y-Richtung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1" o:spid="_x0000_s1052" type="#_x0000_t202" style="position:absolute;margin-left:1.15pt;margin-top:193.55pt;width:222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Gradienten in Y-Richtung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2816" behindDoc="1" locked="0" layoutInCell="1" allowOverlap="1" wp14:anchorId="17BB7587" wp14:editId="0D9876DD">
            <wp:simplePos x="0" y="0"/>
            <wp:positionH relativeFrom="column">
              <wp:posOffset>14605</wp:posOffset>
            </wp:positionH>
            <wp:positionV relativeFrom="paragraph">
              <wp:posOffset>57785</wp:posOffset>
            </wp:positionV>
            <wp:extent cx="2828925" cy="2343150"/>
            <wp:effectExtent l="19050" t="19050" r="28575" b="19050"/>
            <wp:wrapTight wrapText="bothSides">
              <wp:wrapPolygon edited="0">
                <wp:start x="-145" y="-176"/>
                <wp:lineTo x="-145" y="21600"/>
                <wp:lineTo x="21673" y="21600"/>
                <wp:lineTo x="21673" y="-176"/>
                <wp:lineTo x="-145" y="-176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0" t="17544" r="8854" b="5264"/>
                    <a:stretch/>
                  </pic:blipFill>
                  <pic:spPr bwMode="auto"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4C651" wp14:editId="1108D696">
                <wp:simplePos x="0" y="0"/>
                <wp:positionH relativeFrom="column">
                  <wp:posOffset>2986405</wp:posOffset>
                </wp:positionH>
                <wp:positionV relativeFrom="paragraph">
                  <wp:posOffset>2458085</wp:posOffset>
                </wp:positionV>
                <wp:extent cx="28486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2" name="Textfel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Gradientenstärke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2" o:spid="_x0000_s1053" type="#_x0000_t202" style="position:absolute;margin-left:235.15pt;margin-top:193.55pt;width:224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Gradientenstärke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3840" behindDoc="1" locked="0" layoutInCell="1" allowOverlap="1" wp14:anchorId="1B1D0512" wp14:editId="43584F71">
            <wp:simplePos x="0" y="0"/>
            <wp:positionH relativeFrom="column">
              <wp:posOffset>2986405</wp:posOffset>
            </wp:positionH>
            <wp:positionV relativeFrom="paragraph">
              <wp:posOffset>19685</wp:posOffset>
            </wp:positionV>
            <wp:extent cx="2848610" cy="2381250"/>
            <wp:effectExtent l="19050" t="19050" r="27940" b="19050"/>
            <wp:wrapTight wrapText="bothSides">
              <wp:wrapPolygon edited="0">
                <wp:start x="-144" y="-173"/>
                <wp:lineTo x="-144" y="21600"/>
                <wp:lineTo x="21667" y="21600"/>
                <wp:lineTo x="21667" y="-173"/>
                <wp:lineTo x="-144" y="-173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8128" r="9548" b="5458"/>
                    <a:stretch/>
                  </pic:blipFill>
                  <pic:spPr bwMode="auto">
                    <a:xfrm>
                      <a:off x="0" y="0"/>
                      <a:ext cx="284861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9FF" w:rsidRDefault="004419FF" w:rsidP="004419F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E39EFF" wp14:editId="6457585A">
                <wp:simplePos x="0" y="0"/>
                <wp:positionH relativeFrom="column">
                  <wp:posOffset>14605</wp:posOffset>
                </wp:positionH>
                <wp:positionV relativeFrom="paragraph">
                  <wp:posOffset>2419350</wp:posOffset>
                </wp:positionV>
                <wp:extent cx="2791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3" name="Textfeld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Haar-like Features Grauwertbild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3" o:spid="_x0000_s1054" type="#_x0000_t202" style="position:absolute;margin-left:1.15pt;margin-top:190.5pt;width:219.8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Haar-like Features Grauwertbild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8960" behindDoc="1" locked="0" layoutInCell="1" allowOverlap="1" wp14:anchorId="4D5B90C8" wp14:editId="4CCE1741">
            <wp:simplePos x="0" y="0"/>
            <wp:positionH relativeFrom="column">
              <wp:posOffset>14605</wp:posOffset>
            </wp:positionH>
            <wp:positionV relativeFrom="paragraph">
              <wp:posOffset>21590</wp:posOffset>
            </wp:positionV>
            <wp:extent cx="2791460" cy="2340610"/>
            <wp:effectExtent l="19050" t="19050" r="27940" b="21590"/>
            <wp:wrapTight wrapText="bothSides">
              <wp:wrapPolygon edited="0">
                <wp:start x="-147" y="-176"/>
                <wp:lineTo x="-147" y="21623"/>
                <wp:lineTo x="21669" y="21623"/>
                <wp:lineTo x="21669" y="-176"/>
                <wp:lineTo x="-147" y="-176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349" r="9202" b="5653"/>
                    <a:stretch/>
                  </pic:blipFill>
                  <pic:spPr bwMode="auto">
                    <a:xfrm>
                      <a:off x="0" y="0"/>
                      <a:ext cx="2791460" cy="234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6C8C7B" wp14:editId="7D561C6D">
                <wp:simplePos x="0" y="0"/>
                <wp:positionH relativeFrom="column">
                  <wp:posOffset>2948305</wp:posOffset>
                </wp:positionH>
                <wp:positionV relativeFrom="paragraph">
                  <wp:posOffset>2421255</wp:posOffset>
                </wp:positionV>
                <wp:extent cx="2809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4" name="Textfeld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576DB3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Haar-like Features Gradientenstärke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4" o:spid="_x0000_s1055" type="#_x0000_t202" style="position:absolute;margin-left:232.15pt;margin-top:190.65pt;width:221.2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576DB3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Haar-like Features Gradientenstärke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9984" behindDoc="1" locked="0" layoutInCell="1" allowOverlap="1" wp14:anchorId="195F0736" wp14:editId="6DA459FD">
            <wp:simplePos x="0" y="0"/>
            <wp:positionH relativeFrom="column">
              <wp:posOffset>2948305</wp:posOffset>
            </wp:positionH>
            <wp:positionV relativeFrom="paragraph">
              <wp:posOffset>21590</wp:posOffset>
            </wp:positionV>
            <wp:extent cx="2809875" cy="2342515"/>
            <wp:effectExtent l="19050" t="19050" r="28575" b="19685"/>
            <wp:wrapTight wrapText="bothSides">
              <wp:wrapPolygon edited="0">
                <wp:start x="-146" y="-176"/>
                <wp:lineTo x="-146" y="21606"/>
                <wp:lineTo x="21673" y="21606"/>
                <wp:lineTo x="21673" y="-176"/>
                <wp:lineTo x="-146" y="-176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933" r="9548" b="5848"/>
                    <a:stretch/>
                  </pic:blipFill>
                  <pic:spPr bwMode="auto">
                    <a:xfrm>
                      <a:off x="0" y="0"/>
                      <a:ext cx="2809875" cy="234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CDB" w:rsidRDefault="00576DB3" w:rsidP="00786455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3A5EF" wp14:editId="1FC1AFBF">
                <wp:simplePos x="0" y="0"/>
                <wp:positionH relativeFrom="column">
                  <wp:posOffset>14605</wp:posOffset>
                </wp:positionH>
                <wp:positionV relativeFrom="paragraph">
                  <wp:posOffset>2435860</wp:posOffset>
                </wp:positionV>
                <wp:extent cx="28498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6" name="Textfeld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DB3" w:rsidRDefault="00576DB3" w:rsidP="00576DB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X-Koordinaten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6" o:spid="_x0000_s1056" type="#_x0000_t202" style="position:absolute;margin-left:1.15pt;margin-top:191.8pt;width:224.4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" stroked="f">
                <v:textbox style="mso-fit-shape-to-text:t" inset="0,0,0,0">
                  <w:txbxContent>
                    <w:p w:rsidR="00576DB3" w:rsidRDefault="00576DB3" w:rsidP="00576DB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X-Koordinaten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95104" behindDoc="1" locked="0" layoutInCell="1" allowOverlap="1" wp14:anchorId="647FF7C5" wp14:editId="1C51220D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2849880" cy="2362200"/>
            <wp:effectExtent l="19050" t="19050" r="26670" b="19050"/>
            <wp:wrapTight wrapText="bothSides">
              <wp:wrapPolygon edited="0">
                <wp:start x="-144" y="-174"/>
                <wp:lineTo x="-144" y="21600"/>
                <wp:lineTo x="21658" y="21600"/>
                <wp:lineTo x="21658" y="-174"/>
                <wp:lineTo x="-144" y="-174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544" r="8854" b="6043"/>
                    <a:stretch/>
                  </pic:blipFill>
                  <pic:spPr bwMode="auto">
                    <a:xfrm>
                      <a:off x="0" y="0"/>
                      <a:ext cx="284988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40C42" wp14:editId="1DA74161">
                <wp:simplePos x="0" y="0"/>
                <wp:positionH relativeFrom="column">
                  <wp:posOffset>3005455</wp:posOffset>
                </wp:positionH>
                <wp:positionV relativeFrom="paragraph">
                  <wp:posOffset>2416810</wp:posOffset>
                </wp:positionV>
                <wp:extent cx="2806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7" name="Textfeld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DB3" w:rsidRDefault="00576DB3" w:rsidP="00576DB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Y-Koordinaten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7" o:spid="_x0000_s1057" type="#_x0000_t202" style="position:absolute;margin-left:236.65pt;margin-top:190.3pt;width:221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" stroked="f">
                <v:textbox style="mso-fit-shape-to-text:t" inset="0,0,0,0">
                  <w:txbxContent>
                    <w:p w:rsidR="00576DB3" w:rsidRDefault="00576DB3" w:rsidP="00576DB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Y-Koordinaten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96128" behindDoc="1" locked="0" layoutInCell="1" allowOverlap="1" wp14:anchorId="3483F464" wp14:editId="4543651D">
            <wp:simplePos x="0" y="0"/>
            <wp:positionH relativeFrom="column">
              <wp:posOffset>3005455</wp:posOffset>
            </wp:positionH>
            <wp:positionV relativeFrom="paragraph">
              <wp:posOffset>16510</wp:posOffset>
            </wp:positionV>
            <wp:extent cx="2806700" cy="2343150"/>
            <wp:effectExtent l="19050" t="19050" r="12700" b="19050"/>
            <wp:wrapTight wrapText="bothSides">
              <wp:wrapPolygon edited="0">
                <wp:start x="-147" y="-176"/>
                <wp:lineTo x="-147" y="21600"/>
                <wp:lineTo x="21551" y="21600"/>
                <wp:lineTo x="21551" y="-176"/>
                <wp:lineTo x="-147" y="-176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933" r="9028" b="5263"/>
                    <a:stretch/>
                  </pic:blipFill>
                  <pic:spPr bwMode="auto">
                    <a:xfrm>
                      <a:off x="0" y="0"/>
                      <a:ext cx="2806700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455">
        <w:t>3) Klassifikation und Feature-Selection</w:t>
      </w:r>
    </w:p>
    <w:p w:rsidR="00786455" w:rsidRDefault="00CE3504" w:rsidP="00786455">
      <w:r>
        <w:t xml:space="preserve">Die in Task 2 berechneten Features werden </w:t>
      </w:r>
      <w:r w:rsidR="00D42DCA">
        <w:t>nun verwendet, um einen Random Forest zu trainieren, der die Kanten des zu segmentierenden Objekts klassifizieren soll.</w:t>
      </w:r>
    </w:p>
    <w:p w:rsidR="00341B88" w:rsidRDefault="00341B88" w:rsidP="00341B88">
      <w:pPr>
        <w:pStyle w:val="Listenabsatz"/>
        <w:numPr>
          <w:ilvl w:val="0"/>
          <w:numId w:val="1"/>
        </w:numPr>
      </w:pPr>
      <w:r>
        <w:t>Code: train.m</w:t>
      </w:r>
    </w:p>
    <w:p w:rsidR="00A443F3" w:rsidRPr="00786455" w:rsidRDefault="00A443F3" w:rsidP="00341B88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A443F3" w:rsidRPr="00786455" w:rsidSect="006A537E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827" w:rsidRDefault="00B07827" w:rsidP="006A537E">
      <w:pPr>
        <w:spacing w:after="0" w:line="240" w:lineRule="auto"/>
      </w:pPr>
      <w:r>
        <w:separator/>
      </w:r>
    </w:p>
  </w:endnote>
  <w:endnote w:type="continuationSeparator" w:id="0">
    <w:p w:rsidR="00B07827" w:rsidRDefault="00B07827" w:rsidP="006A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96"/>
      <w:gridCol w:w="1922"/>
    </w:tblGrid>
    <w:tr w:rsidR="006A537E">
      <w:tc>
        <w:tcPr>
          <w:tcW w:w="0" w:type="auto"/>
        </w:tcPr>
        <w:p w:rsidR="006A537E" w:rsidRDefault="006A537E">
          <w:pPr>
            <w:pStyle w:val="Fuzeile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343725F" wp14:editId="3D8770FE">
                    <wp:extent cx="495300" cy="481965"/>
                    <wp:effectExtent l="0" t="0" r="0" b="0"/>
                    <wp:docPr id="446" name="Gruppe 4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47" name="Rectangle 44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" name="Rectangle 44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" name="Rectangle 44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pe 446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">
                    <v:rect id="Rectangle 447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PHMcA&#10;AADcAAAADwAAAGRycy9kb3ducmV2LnhtbESP3WrCQBSE74W+w3IK3kjdKEFL6iriD1hBoWlL8e6Q&#10;PU1Cs2dDdqPx7buC4OUwM98ws0VnKnGmxpWWFYyGEQjizOqScwVfn9uXVxDOI2usLJOCKzlYzJ96&#10;M0y0vfAHnVOfiwBhl6CCwvs6kdJlBRl0Q1sTB+/XNgZ9kE0udYOXADeVHEfRRBosOSwUWNOqoOwv&#10;bY2Cdhxvvk/XbHDIo/X+x6ftaf9+VKr/3C3fQHjq/CN8b++0gjie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szxz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48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58sIA&#10;AADcAAAADwAAAGRycy9kb3ducmV2LnhtbESPTWsCQQyG74X+hyGCtzprlVJXR5GWQm+tH/QcduLO&#10;4k5m2Ul1+++bg+AxvHmf5FlthtiaC/W5SexgOinAEFfJN1w7OB4+nl7BZEH22CYmB3+UYbN+fFhh&#10;6dOVd3TZS20UwrlEB0GkK63NVaCIeZI6Ys1OqY8oOva19T1eFR5b+1wULzZiw3ohYEdvgarz/jc6&#10;WOziz3G7+HqXIX0HUYLMpq1z49GwXYIRGuS+fGt/egfzuX6rMioCd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zny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49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+9ccA&#10;AADcAAAADwAAAGRycy9kb3ducmV2LnhtbESP3WrCQBSE74W+w3IK3kjdKEFs6iriD1hBoWlL8e6Q&#10;PU1Cs2dDdqPx7buC4OUwM98ws0VnKnGmxpWWFYyGEQjizOqScwVfn9uXKQjnkTVWlknBlRws5k+9&#10;GSbaXviDzqnPRYCwS1BB4X2dSOmyggy6oa2Jg/drG4M+yCaXusFLgJtKjqNoIg2WHBYKrGlVUPaX&#10;tkZBO44336drNjjk0Xr/49P2tH8/KtV/7pZvIDx1/hG+t3daQRy/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//vX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:rsidR="006A537E" w:rsidRDefault="006A537E" w:rsidP="006A537E">
          <w:pPr>
            <w:pStyle w:val="Fuzeile"/>
          </w:pPr>
          <w:sdt>
            <w:sdtPr>
              <w:alias w:val="Firma"/>
              <w:id w:val="76311665"/>
              <w:placeholder>
                <w:docPart w:val="23BF77EEB5D148A891033157727793C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Task 2</w:t>
              </w:r>
            </w:sdtContent>
          </w:sdt>
          <w:r>
            <w:rPr>
              <w:lang w:val="de-DE"/>
            </w:rPr>
            <w:t xml:space="preserve"> | Gruppe 19</w:t>
          </w:r>
        </w:p>
      </w:tc>
    </w:tr>
  </w:tbl>
  <w:p w:rsidR="006A537E" w:rsidRDefault="006A537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827" w:rsidRDefault="00B07827" w:rsidP="006A537E">
      <w:pPr>
        <w:spacing w:after="0" w:line="240" w:lineRule="auto"/>
      </w:pPr>
      <w:r>
        <w:separator/>
      </w:r>
    </w:p>
  </w:footnote>
  <w:footnote w:type="continuationSeparator" w:id="0">
    <w:p w:rsidR="00B07827" w:rsidRDefault="00B07827" w:rsidP="006A5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888"/>
    </w:tblGrid>
    <w:tr w:rsidR="006A537E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6A537E" w:rsidRDefault="006A537E">
          <w:pPr>
            <w:pStyle w:val="Fuzeile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A443F3" w:rsidRPr="00A443F3">
            <w:rPr>
              <w:noProof/>
              <w:color w:val="FFFFFF" w:themeColor="background1"/>
              <w:lang w:val="de-DE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el"/>
          <w:id w:val="23280118"/>
          <w:placeholder>
            <w:docPart w:val="D9E040ECA1464AD7A5C7470FA50CD2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6A537E" w:rsidRDefault="006A537E">
              <w:pPr>
                <w:pStyle w:val="Fuzeile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Medizinische Bildverarbeitung</w:t>
              </w:r>
            </w:p>
          </w:tc>
        </w:sdtContent>
      </w:sdt>
    </w:tr>
  </w:tbl>
  <w:p w:rsidR="006A537E" w:rsidRDefault="006A537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550E7"/>
    <w:multiLevelType w:val="hybridMultilevel"/>
    <w:tmpl w:val="551ECE9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37"/>
    <w:rsid w:val="000D4D90"/>
    <w:rsid w:val="00100C37"/>
    <w:rsid w:val="001709E1"/>
    <w:rsid w:val="00175918"/>
    <w:rsid w:val="001968A9"/>
    <w:rsid w:val="00341B88"/>
    <w:rsid w:val="004419FF"/>
    <w:rsid w:val="00576DB3"/>
    <w:rsid w:val="00656185"/>
    <w:rsid w:val="006A537E"/>
    <w:rsid w:val="00786455"/>
    <w:rsid w:val="007E35F0"/>
    <w:rsid w:val="009334D8"/>
    <w:rsid w:val="00A443F3"/>
    <w:rsid w:val="00A85CDB"/>
    <w:rsid w:val="00B07827"/>
    <w:rsid w:val="00BA7FE8"/>
    <w:rsid w:val="00C94D16"/>
    <w:rsid w:val="00CE3504"/>
    <w:rsid w:val="00D4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4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00C3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00C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C3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37E"/>
  </w:style>
  <w:style w:type="paragraph" w:styleId="Fuzeile">
    <w:name w:val="footer"/>
    <w:basedOn w:val="Standard"/>
    <w:link w:val="Fu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37E"/>
  </w:style>
  <w:style w:type="character" w:customStyle="1" w:styleId="berschrift2Zchn">
    <w:name w:val="Überschrift 2 Zchn"/>
    <w:basedOn w:val="Absatz-Standardschriftart"/>
    <w:link w:val="berschrift2"/>
    <w:uiPriority w:val="9"/>
    <w:rsid w:val="000D4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968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41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4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00C3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00C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C3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37E"/>
  </w:style>
  <w:style w:type="paragraph" w:styleId="Fuzeile">
    <w:name w:val="footer"/>
    <w:basedOn w:val="Standard"/>
    <w:link w:val="Fu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37E"/>
  </w:style>
  <w:style w:type="character" w:customStyle="1" w:styleId="berschrift2Zchn">
    <w:name w:val="Überschrift 2 Zchn"/>
    <w:basedOn w:val="Absatz-Standardschriftart"/>
    <w:link w:val="berschrift2"/>
    <w:uiPriority w:val="9"/>
    <w:rsid w:val="000D4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968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4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E040ECA1464AD7A5C7470FA50CD2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829A11-AA81-4B03-881B-988AC895F106}"/>
      </w:docPartPr>
      <w:docPartBody>
        <w:p w:rsidR="00000000" w:rsidRDefault="008C5A20" w:rsidP="008C5A20">
          <w:pPr>
            <w:pStyle w:val="D9E040ECA1464AD7A5C7470FA50CD234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20"/>
    <w:rsid w:val="008C5A20"/>
    <w:rsid w:val="00B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E040ECA1464AD7A5C7470FA50CD234">
    <w:name w:val="D9E040ECA1464AD7A5C7470FA50CD234"/>
    <w:rsid w:val="008C5A20"/>
  </w:style>
  <w:style w:type="paragraph" w:customStyle="1" w:styleId="23BF77EEB5D148A891033157727793CC">
    <w:name w:val="23BF77EEB5D148A891033157727793CC"/>
    <w:rsid w:val="008C5A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E040ECA1464AD7A5C7470FA50CD234">
    <w:name w:val="D9E040ECA1464AD7A5C7470FA50CD234"/>
    <w:rsid w:val="008C5A20"/>
  </w:style>
  <w:style w:type="paragraph" w:customStyle="1" w:styleId="23BF77EEB5D148A891033157727793CC">
    <w:name w:val="23BF77EEB5D148A891033157727793CC"/>
    <w:rsid w:val="008C5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Medizinische Bildverarbeitung</vt:lpstr>
    </vt:vector>
  </TitlesOfParts>
  <Company>Task 2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Medizinische Bildverarbeitung</dc:title>
  <dc:subject>Gruppe 19 - Task 2</dc:subject>
  <dc:creator>Martina</dc:creator>
  <cp:lastModifiedBy>Martina</cp:lastModifiedBy>
  <cp:revision>8</cp:revision>
  <dcterms:created xsi:type="dcterms:W3CDTF">2016-06-24T09:58:00Z</dcterms:created>
  <dcterms:modified xsi:type="dcterms:W3CDTF">2016-06-24T13:04:00Z</dcterms:modified>
</cp:coreProperties>
</file>