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CAD49" w14:textId="77777777" w:rsidR="00C95D6F" w:rsidRDefault="00C95D6F" w:rsidP="00C95D6F">
      <w:bookmarkStart w:id="0" w:name="_GoBack"/>
      <w:bookmarkEnd w:id="0"/>
    </w:p>
    <w:p w14:paraId="4920BB69" w14:textId="77777777" w:rsidR="00C95D6F" w:rsidRDefault="00C95D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1D21A" wp14:editId="36A61739">
                <wp:simplePos x="0" y="0"/>
                <wp:positionH relativeFrom="column">
                  <wp:posOffset>1727200</wp:posOffset>
                </wp:positionH>
                <wp:positionV relativeFrom="paragraph">
                  <wp:posOffset>116205</wp:posOffset>
                </wp:positionV>
                <wp:extent cx="4348480" cy="69088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480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B7BE" w14:textId="77777777" w:rsidR="00703187" w:rsidRPr="00C95D6F" w:rsidRDefault="00703187" w:rsidP="00C95D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5D6F">
                              <w:rPr>
                                <w:b/>
                              </w:rPr>
                              <w:t>Sotogrande International School</w:t>
                            </w:r>
                          </w:p>
                          <w:p w14:paraId="021ABCEF" w14:textId="77777777" w:rsidR="00703187" w:rsidRPr="00C95D6F" w:rsidRDefault="00703187" w:rsidP="00C95D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5D6F">
                              <w:rPr>
                                <w:b/>
                              </w:rPr>
                              <w:t>Model United Nations Conference</w:t>
                            </w:r>
                          </w:p>
                          <w:p w14:paraId="56CEC62F" w14:textId="77777777" w:rsidR="00703187" w:rsidRPr="00C95D6F" w:rsidRDefault="00703187" w:rsidP="00C95D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5D6F">
                              <w:rPr>
                                <w:b/>
                              </w:rPr>
                              <w:t>20 – 23 September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36pt;margin-top:9.15pt;width:342.4pt;height:5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jgZ8wCAAAO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" filled="f" stroked="f">
                <v:textbox>
                  <w:txbxContent>
                    <w:p w14:paraId="1749B7BE" w14:textId="77777777" w:rsidR="00703187" w:rsidRPr="00C95D6F" w:rsidRDefault="00703187" w:rsidP="00C95D6F">
                      <w:pPr>
                        <w:jc w:val="center"/>
                        <w:rPr>
                          <w:b/>
                        </w:rPr>
                      </w:pPr>
                      <w:r w:rsidRPr="00C95D6F">
                        <w:rPr>
                          <w:b/>
                        </w:rPr>
                        <w:t>Sotogrande International School</w:t>
                      </w:r>
                    </w:p>
                    <w:p w14:paraId="021ABCEF" w14:textId="77777777" w:rsidR="00703187" w:rsidRPr="00C95D6F" w:rsidRDefault="00703187" w:rsidP="00C95D6F">
                      <w:pPr>
                        <w:jc w:val="center"/>
                        <w:rPr>
                          <w:b/>
                        </w:rPr>
                      </w:pPr>
                      <w:r w:rsidRPr="00C95D6F">
                        <w:rPr>
                          <w:b/>
                        </w:rPr>
                        <w:t>Model United Nations Conference</w:t>
                      </w:r>
                    </w:p>
                    <w:p w14:paraId="56CEC62F" w14:textId="77777777" w:rsidR="00703187" w:rsidRPr="00C95D6F" w:rsidRDefault="00703187" w:rsidP="00C95D6F">
                      <w:pPr>
                        <w:jc w:val="center"/>
                        <w:rPr>
                          <w:b/>
                        </w:rPr>
                      </w:pPr>
                      <w:r w:rsidRPr="00C95D6F">
                        <w:rPr>
                          <w:b/>
                        </w:rPr>
                        <w:t>20 – 23 September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</w:t>
      </w:r>
      <w:r>
        <w:rPr>
          <w:noProof/>
        </w:rPr>
        <w:drawing>
          <wp:inline distT="0" distB="0" distL="0" distR="0" wp14:anchorId="1CD5AF24" wp14:editId="4CACABDA">
            <wp:extent cx="843280" cy="877622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61" cy="87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07C28895" w14:textId="77777777" w:rsidR="00C95D6F" w:rsidRDefault="00C95D6F"/>
    <w:p w14:paraId="4CFE8303" w14:textId="77777777" w:rsidR="00C95D6F" w:rsidRDefault="00C95D6F"/>
    <w:p w14:paraId="24FB3E1B" w14:textId="2507828B" w:rsidR="006E176E" w:rsidRDefault="00D95730" w:rsidP="00D95730">
      <w:pPr>
        <w:jc w:val="center"/>
        <w:rPr>
          <w:b/>
          <w:u w:val="single"/>
        </w:rPr>
      </w:pPr>
      <w:r w:rsidRPr="00D95730">
        <w:rPr>
          <w:b/>
          <w:u w:val="single"/>
        </w:rPr>
        <w:t>Registration Part 1</w:t>
      </w:r>
    </w:p>
    <w:p w14:paraId="2C27C558" w14:textId="77777777" w:rsidR="00D95730" w:rsidRDefault="00D95730" w:rsidP="00D95730">
      <w:pPr>
        <w:jc w:val="center"/>
        <w:rPr>
          <w:b/>
          <w:u w:val="single"/>
        </w:rPr>
      </w:pPr>
    </w:p>
    <w:p w14:paraId="0CCA9950" w14:textId="77777777" w:rsidR="00D95730" w:rsidRDefault="00D95730" w:rsidP="00D95730">
      <w:pPr>
        <w:rPr>
          <w:b/>
          <w:u w:val="single"/>
        </w:rPr>
      </w:pPr>
    </w:p>
    <w:p w14:paraId="53684B75" w14:textId="35329D61" w:rsidR="00D95730" w:rsidRDefault="00D95730" w:rsidP="00D95730">
      <w:r w:rsidRPr="00D95730">
        <w:t>Name of School</w:t>
      </w:r>
      <w:r>
        <w:t xml:space="preserve">: </w:t>
      </w:r>
      <w:r w:rsidR="00665E98">
        <w:t>……………………………………………………………………………………………………………</w:t>
      </w:r>
    </w:p>
    <w:p w14:paraId="69BAB596" w14:textId="77777777" w:rsidR="00D95730" w:rsidRDefault="00D95730" w:rsidP="00D95730"/>
    <w:p w14:paraId="1E521084" w14:textId="42BBAEED" w:rsidR="00D95730" w:rsidRDefault="00D95730" w:rsidP="00D95730">
      <w:r>
        <w:t>School address:</w:t>
      </w:r>
      <w:r w:rsidR="00665E98">
        <w:t xml:space="preserve"> ……………………………………………………………………………………………………………</w:t>
      </w:r>
    </w:p>
    <w:p w14:paraId="71CC5F90" w14:textId="77777777" w:rsidR="00665E98" w:rsidRDefault="00665E98" w:rsidP="00D95730"/>
    <w:p w14:paraId="487B0289" w14:textId="3160B032" w:rsidR="00665E98" w:rsidRDefault="00665E98" w:rsidP="00D95730">
      <w:r>
        <w:tab/>
      </w:r>
      <w:r>
        <w:tab/>
        <w:t xml:space="preserve">   …………………………………………………………………………………………………………….</w:t>
      </w:r>
    </w:p>
    <w:p w14:paraId="38F88705" w14:textId="77777777" w:rsidR="00665E98" w:rsidRDefault="00665E98" w:rsidP="00D95730"/>
    <w:p w14:paraId="65543EC9" w14:textId="330AC332" w:rsidR="00665E98" w:rsidRDefault="00665E98" w:rsidP="00D95730">
      <w:r>
        <w:tab/>
      </w:r>
      <w:r>
        <w:tab/>
        <w:t xml:space="preserve">   …………………………………………………………………………………………………………….</w:t>
      </w:r>
    </w:p>
    <w:p w14:paraId="79AA880E" w14:textId="77777777" w:rsidR="00D95730" w:rsidRDefault="00D95730" w:rsidP="00D95730"/>
    <w:p w14:paraId="1E326F75" w14:textId="7F5F9735" w:rsidR="00D95730" w:rsidRDefault="00D95730" w:rsidP="00D95730">
      <w:r>
        <w:t>School website:</w:t>
      </w:r>
      <w:r w:rsidR="00665E98">
        <w:t xml:space="preserve"> ……………………………………………………………………………………………………………</w:t>
      </w:r>
    </w:p>
    <w:p w14:paraId="3B63AB2C" w14:textId="77777777" w:rsidR="00D95730" w:rsidRDefault="00D95730" w:rsidP="00D95730"/>
    <w:p w14:paraId="4D50535F" w14:textId="77777777" w:rsidR="00D95730" w:rsidRDefault="00D95730" w:rsidP="00D95730"/>
    <w:p w14:paraId="1B7C9AEF" w14:textId="77777777" w:rsidR="00D95730" w:rsidRDefault="00D95730" w:rsidP="00D95730"/>
    <w:p w14:paraId="795BA316" w14:textId="67EBD353" w:rsidR="00665E98" w:rsidRDefault="00D95730" w:rsidP="00D95730">
      <w:r>
        <w:t xml:space="preserve">Name of </w:t>
      </w:r>
      <w:r w:rsidR="00665E98">
        <w:t>MUN Director /</w:t>
      </w:r>
      <w:r>
        <w:t>Responsible teacher:</w:t>
      </w:r>
      <w:r w:rsidR="00665E98">
        <w:t xml:space="preserve"> </w:t>
      </w:r>
    </w:p>
    <w:p w14:paraId="49F3F8D8" w14:textId="77777777" w:rsidR="00665E98" w:rsidRDefault="00665E98" w:rsidP="00D95730">
      <w:r>
        <w:tab/>
      </w:r>
    </w:p>
    <w:p w14:paraId="16508D02" w14:textId="04EC2653" w:rsidR="00D95730" w:rsidRDefault="00665E98" w:rsidP="00D95730">
      <w:proofErr w:type="spellStart"/>
      <w:r>
        <w:t>Mr</w:t>
      </w:r>
      <w:proofErr w:type="spellEnd"/>
      <w:r>
        <w:t xml:space="preserve">/ </w:t>
      </w:r>
      <w:proofErr w:type="spellStart"/>
      <w:r>
        <w:t>Mrs</w:t>
      </w:r>
      <w:proofErr w:type="spellEnd"/>
      <w:r>
        <w:t xml:space="preserve">/ </w:t>
      </w:r>
      <w:proofErr w:type="gramStart"/>
      <w:r>
        <w:t>Miss …………………………………………………………………………………………………………….</w:t>
      </w:r>
      <w:proofErr w:type="gramEnd"/>
    </w:p>
    <w:p w14:paraId="5619506C" w14:textId="77777777" w:rsidR="00D95730" w:rsidRDefault="00D95730" w:rsidP="00D95730"/>
    <w:p w14:paraId="26F5A08B" w14:textId="5014D31E" w:rsidR="00D95730" w:rsidRDefault="00D95730" w:rsidP="00D95730">
      <w:r>
        <w:t>Email address</w:t>
      </w:r>
      <w:proofErr w:type="gramStart"/>
      <w:r>
        <w:t>:</w:t>
      </w:r>
      <w:r w:rsidR="00665E98">
        <w:t xml:space="preserve"> ……………………………………………………………………………………………………………..</w:t>
      </w:r>
      <w:proofErr w:type="gramEnd"/>
    </w:p>
    <w:p w14:paraId="3EDBD453" w14:textId="77777777" w:rsidR="00D95730" w:rsidRDefault="00D95730" w:rsidP="00D95730"/>
    <w:p w14:paraId="44B1565C" w14:textId="77777777" w:rsidR="00D95730" w:rsidRDefault="00D95730" w:rsidP="00D95730"/>
    <w:p w14:paraId="4CB3D461" w14:textId="77777777" w:rsidR="00703187" w:rsidRDefault="00703187" w:rsidP="00D95730"/>
    <w:p w14:paraId="29E75ADE" w14:textId="4519CD87" w:rsidR="00703187" w:rsidRDefault="00703187" w:rsidP="00D95730">
      <w:r>
        <w:t>Proposed total number of delegates</w:t>
      </w:r>
      <w:proofErr w:type="gramStart"/>
      <w:r>
        <w:t>:</w:t>
      </w:r>
      <w:r w:rsidR="00665E98">
        <w:t xml:space="preserve"> ………………………..</w:t>
      </w:r>
      <w:proofErr w:type="gramEnd"/>
    </w:p>
    <w:p w14:paraId="16B53F19" w14:textId="0D066991" w:rsidR="00703187" w:rsidRDefault="00703187" w:rsidP="00D95730">
      <w:r>
        <w:t>Please also give break down of experience according to following criteria:</w:t>
      </w:r>
    </w:p>
    <w:p w14:paraId="5EC4F4F8" w14:textId="77777777" w:rsidR="00665E98" w:rsidRDefault="00703187" w:rsidP="00D95730">
      <w:r>
        <w:tab/>
      </w:r>
    </w:p>
    <w:p w14:paraId="3BCBE383" w14:textId="4949E2D1" w:rsidR="00703187" w:rsidRDefault="00665E98" w:rsidP="00D95730">
      <w:r>
        <w:tab/>
      </w:r>
      <w:r w:rsidR="00703187">
        <w:t xml:space="preserve">Number of first </w:t>
      </w:r>
      <w:proofErr w:type="gramStart"/>
      <w:r w:rsidR="00703187">
        <w:t>timers</w:t>
      </w:r>
      <w:r>
        <w:t xml:space="preserve"> …………………………………….</w:t>
      </w:r>
      <w:proofErr w:type="gramEnd"/>
    </w:p>
    <w:p w14:paraId="328F5A72" w14:textId="77777777" w:rsidR="00665E98" w:rsidRDefault="00703187" w:rsidP="00D95730">
      <w:r>
        <w:tab/>
      </w:r>
    </w:p>
    <w:p w14:paraId="627BD93D" w14:textId="13FA3197" w:rsidR="00703187" w:rsidRDefault="00665E98" w:rsidP="00D95730">
      <w:r>
        <w:tab/>
      </w:r>
      <w:r w:rsidR="00703187">
        <w:t xml:space="preserve">Some conference </w:t>
      </w:r>
      <w:proofErr w:type="gramStart"/>
      <w:r w:rsidR="00703187">
        <w:t>experience</w:t>
      </w:r>
      <w:r>
        <w:t xml:space="preserve"> …………………………..</w:t>
      </w:r>
      <w:proofErr w:type="gramEnd"/>
    </w:p>
    <w:p w14:paraId="004D3065" w14:textId="77777777" w:rsidR="00665E98" w:rsidRDefault="00703187" w:rsidP="00D95730">
      <w:r>
        <w:tab/>
      </w:r>
    </w:p>
    <w:p w14:paraId="1007FE64" w14:textId="20B39DA4" w:rsidR="00703187" w:rsidRDefault="00665E98" w:rsidP="00D95730">
      <w:r>
        <w:tab/>
      </w:r>
      <w:r w:rsidR="00703187">
        <w:t>Very experienced</w:t>
      </w:r>
      <w:r>
        <w:t xml:space="preserve"> ……………………………………………</w:t>
      </w:r>
    </w:p>
    <w:p w14:paraId="1AABDF70" w14:textId="77777777" w:rsidR="00703187" w:rsidRDefault="00703187" w:rsidP="00D95730"/>
    <w:p w14:paraId="4EA79B69" w14:textId="108C81D5" w:rsidR="00703187" w:rsidRPr="00D95730" w:rsidRDefault="00703187" w:rsidP="00D95730">
      <w:r>
        <w:t>Likely number of accompanying MUN directors:</w:t>
      </w:r>
      <w:r w:rsidR="00665E98">
        <w:t xml:space="preserve"> ……………….</w:t>
      </w:r>
    </w:p>
    <w:sectPr w:rsidR="00703187" w:rsidRPr="00D95730" w:rsidSect="00D95730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6F"/>
    <w:rsid w:val="00022F28"/>
    <w:rsid w:val="000779B7"/>
    <w:rsid w:val="000F3DD6"/>
    <w:rsid w:val="00185A97"/>
    <w:rsid w:val="001B73E0"/>
    <w:rsid w:val="001D7BAF"/>
    <w:rsid w:val="00283ED5"/>
    <w:rsid w:val="002B4370"/>
    <w:rsid w:val="002C2AC5"/>
    <w:rsid w:val="00310B66"/>
    <w:rsid w:val="0038181D"/>
    <w:rsid w:val="00522B0D"/>
    <w:rsid w:val="005528DF"/>
    <w:rsid w:val="00560A37"/>
    <w:rsid w:val="00645FD3"/>
    <w:rsid w:val="00665E98"/>
    <w:rsid w:val="00682F1A"/>
    <w:rsid w:val="006E176E"/>
    <w:rsid w:val="00703187"/>
    <w:rsid w:val="007333EC"/>
    <w:rsid w:val="00886147"/>
    <w:rsid w:val="009D047D"/>
    <w:rsid w:val="00A873E2"/>
    <w:rsid w:val="00AA0429"/>
    <w:rsid w:val="00AD20AC"/>
    <w:rsid w:val="00AE422B"/>
    <w:rsid w:val="00AF077E"/>
    <w:rsid w:val="00B661D0"/>
    <w:rsid w:val="00BF038E"/>
    <w:rsid w:val="00C522A9"/>
    <w:rsid w:val="00C5494F"/>
    <w:rsid w:val="00C95D6F"/>
    <w:rsid w:val="00CC657C"/>
    <w:rsid w:val="00D223A1"/>
    <w:rsid w:val="00D26CCA"/>
    <w:rsid w:val="00D95730"/>
    <w:rsid w:val="00E051F0"/>
    <w:rsid w:val="00F6625A"/>
    <w:rsid w:val="00F73EC8"/>
    <w:rsid w:val="00FE32A6"/>
    <w:rsid w:val="00F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BAC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D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6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51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D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6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5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Macintosh Word</Application>
  <DocSecurity>0</DocSecurity>
  <Lines>5</Lines>
  <Paragraphs>1</Paragraphs>
  <ScaleCrop>false</ScaleCrop>
  <Company>sotogrande international school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 user</dc:creator>
  <cp:keywords/>
  <dc:description/>
  <cp:lastModifiedBy>sis user</cp:lastModifiedBy>
  <cp:revision>2</cp:revision>
  <dcterms:created xsi:type="dcterms:W3CDTF">2018-04-25T12:24:00Z</dcterms:created>
  <dcterms:modified xsi:type="dcterms:W3CDTF">2018-04-25T12:24:00Z</dcterms:modified>
</cp:coreProperties>
</file>