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0D4" w:rsidRDefault="000950B4">
      <w:r>
        <w:rPr>
          <w:noProof/>
        </w:rPr>
        <w:drawing>
          <wp:inline distT="0" distB="0" distL="0" distR="0">
            <wp:extent cx="1487277" cy="3373409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05-03 à 15.47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673" cy="343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2094" cy="338433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9-05-03 à 15.46.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19" cy="34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88440" cy="3376046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9-05-03 à 15.46.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13099" cy="343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1364662" wp14:editId="4A371BC8">
            <wp:extent cx="1503509" cy="341022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05-03 à 15.46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360" cy="348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1E194" wp14:editId="38B7CE7F">
            <wp:extent cx="1503219" cy="340956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9-05-03 à 15.46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699" cy="347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0D4" w:rsidSect="00940E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B4"/>
    <w:rsid w:val="000950B4"/>
    <w:rsid w:val="00315B06"/>
    <w:rsid w:val="008A5D20"/>
    <w:rsid w:val="0094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EFB6EB"/>
  <w14:defaultImageDpi w14:val="32767"/>
  <w15:chartTrackingRefBased/>
  <w15:docId w15:val="{0ACFD60C-BF8E-0C48-9D30-FF06F040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50B4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50B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BUOT</dc:creator>
  <cp:keywords/>
  <dc:description/>
  <cp:lastModifiedBy>Adrien BUOT</cp:lastModifiedBy>
  <cp:revision>1</cp:revision>
  <dcterms:created xsi:type="dcterms:W3CDTF">2019-05-03T13:47:00Z</dcterms:created>
  <dcterms:modified xsi:type="dcterms:W3CDTF">2019-05-03T13:52:00Z</dcterms:modified>
</cp:coreProperties>
</file>