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DA39" w14:textId="60F5DD01" w:rsidR="00B307B8" w:rsidRDefault="00A76DD8">
      <w:r>
        <w:t>Hello everyone!</w:t>
      </w:r>
      <w:r w:rsidR="002B758A">
        <w:t xml:space="preserve"> My name is Malachi Gray</w:t>
      </w:r>
      <w:r>
        <w:t xml:space="preserve"> and I’m a back end/rails engineering student</w:t>
      </w:r>
      <w:r w:rsidR="002B758A">
        <w:t xml:space="preserve">.  </w:t>
      </w:r>
      <w:r>
        <w:t xml:space="preserve">I came to The Iron Yard because I was ready for a career that challenged me and allowed me </w:t>
      </w:r>
      <w:r w:rsidR="000515C1">
        <w:t>to continually learn and evolve</w:t>
      </w:r>
      <w:r>
        <w:t>.  And as most people know, programming is awesome.  For my final project, I worked with a front end student, Julie</w:t>
      </w:r>
      <w:r w:rsidR="000515C1">
        <w:t>,</w:t>
      </w:r>
      <w:r>
        <w:t xml:space="preserve"> to build the Charleston Basketlist app.  The app allows </w:t>
      </w:r>
      <w:r w:rsidR="005F3F12">
        <w:t>users</w:t>
      </w:r>
      <w:r>
        <w:t xml:space="preserve"> to select </w:t>
      </w:r>
      <w:r w:rsidR="000515C1">
        <w:t>activities</w:t>
      </w:r>
      <w:r>
        <w:t xml:space="preserve"> </w:t>
      </w:r>
      <w:r w:rsidR="005F3F12">
        <w:t>they</w:t>
      </w:r>
      <w:r>
        <w:t xml:space="preserve"> would like to complete around Charl</w:t>
      </w:r>
      <w:r w:rsidR="000515C1">
        <w:t>eston, like a bucketlist.  T</w:t>
      </w:r>
      <w:r>
        <w:t xml:space="preserve">echnologies used </w:t>
      </w:r>
      <w:r w:rsidR="005F3F12">
        <w:t xml:space="preserve">include Ruby on Rails, </w:t>
      </w:r>
      <w:r>
        <w:t>AngularJS</w:t>
      </w:r>
      <w:r w:rsidR="005F3F12">
        <w:t>,</w:t>
      </w:r>
      <w:r w:rsidR="000515C1">
        <w:t xml:space="preserve"> and</w:t>
      </w:r>
      <w:r w:rsidR="005F3F12">
        <w:t xml:space="preserve"> Amazon Web Services S3 Buckets</w:t>
      </w:r>
      <w:r>
        <w:t xml:space="preserve">.  My core responsibility </w:t>
      </w:r>
      <w:r w:rsidR="005F3F12">
        <w:t>was</w:t>
      </w:r>
      <w:r>
        <w:t xml:space="preserve"> developing the rails side functionality.  On the rails side, we have multiple models, including join tables and nested models.  In addition, we house user authentication and authorizations on the server side.  The database utilized for development was mysql and was switched to postgresql for deployment on Heroku.</w:t>
      </w:r>
      <w:r w:rsidR="005F3F12">
        <w:t xml:space="preserve">  Models and controllers were tested in RSPEC.</w:t>
      </w:r>
      <w:r>
        <w:t xml:space="preserve">  </w:t>
      </w:r>
      <w:r w:rsidR="005F3F12">
        <w:t>The most challenging part of the project was</w:t>
      </w:r>
      <w:r>
        <w:t xml:space="preserve"> learning how rails and angular inter</w:t>
      </w:r>
      <w:r w:rsidR="005F3F12">
        <w:t xml:space="preserve">acted and we found out fast </w:t>
      </w:r>
      <w:r w:rsidR="000515C1">
        <w:t xml:space="preserve">there would be quite a bit of learning involved.  </w:t>
      </w:r>
      <w:r w:rsidR="005F3F12">
        <w:t xml:space="preserve">Part of doing a project in angular, I wanted to build one of the core functionalities on the front end.  </w:t>
      </w:r>
      <w:r>
        <w:t>Julie allowed me the opportunity to dig right in to angular and help out.  One of the major items I was able to contribute to on the front end was creating the C</w:t>
      </w:r>
      <w:r w:rsidR="005F3F12">
        <w:t xml:space="preserve">reate, Read, Update, Delete for </w:t>
      </w:r>
      <w:r>
        <w:t>user comments.  The comments were nested within the bucketlist items</w:t>
      </w:r>
      <w:r w:rsidR="005F3F12">
        <w:t>; however,</w:t>
      </w:r>
      <w:r>
        <w:t xml:space="preserve"> we also had to figure out how to make that work for the users too.  Being able to work with angular gave me a new appreciation for the magic rails </w:t>
      </w:r>
      <w:r w:rsidR="005F3F12">
        <w:t>performs in the background</w:t>
      </w:r>
      <w:r>
        <w:t xml:space="preserve"> for the developer.  I know I learned a lot on this pro</w:t>
      </w:r>
      <w:r w:rsidR="000515C1">
        <w:t xml:space="preserve">ject and enjoyed it immensely. </w:t>
      </w:r>
      <w:bookmarkStart w:id="0" w:name="_GoBack"/>
      <w:bookmarkEnd w:id="0"/>
    </w:p>
    <w:sectPr w:rsidR="00B307B8" w:rsidSect="00B30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8A"/>
    <w:rsid w:val="000515C1"/>
    <w:rsid w:val="002B758A"/>
    <w:rsid w:val="005F3F12"/>
    <w:rsid w:val="00A76DD8"/>
    <w:rsid w:val="00B30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79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261</Words>
  <Characters>1489</Characters>
  <Application>Microsoft Macintosh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Gray</dc:creator>
  <cp:keywords/>
  <dc:description/>
  <cp:lastModifiedBy>Malachi Gray</cp:lastModifiedBy>
  <cp:revision>4</cp:revision>
  <dcterms:created xsi:type="dcterms:W3CDTF">2015-03-23T01:18:00Z</dcterms:created>
  <dcterms:modified xsi:type="dcterms:W3CDTF">2015-03-25T00:01:00Z</dcterms:modified>
</cp:coreProperties>
</file>