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5A" w:rsidRDefault="0077660D">
      <w:proofErr w:type="spellStart"/>
      <w:r>
        <w:t>sumRange</w:t>
      </w:r>
      <w:proofErr w:type="spellEnd"/>
      <w:r w:rsidR="0047041E">
        <w:t xml:space="preserve"> Project</w:t>
      </w:r>
    </w:p>
    <w:p w:rsidR="0047041E" w:rsidRDefault="0047041E">
      <w:r>
        <w:t>Robert Frenken</w:t>
      </w:r>
    </w:p>
    <w:p w:rsidR="0047041E" w:rsidRDefault="0047041E">
      <w:r>
        <w:t>CSE 2331</w:t>
      </w:r>
    </w:p>
    <w:p w:rsidR="00B75760" w:rsidRDefault="0047041E">
      <w:r>
        <w:t xml:space="preserve">This code </w:t>
      </w:r>
      <w:r w:rsidR="00B75760">
        <w:t>creates a binary tree that will be used to insert a set of longs from a list to build the tree</w:t>
      </w:r>
      <w:r>
        <w:t xml:space="preserve">. It will then </w:t>
      </w:r>
      <w:r w:rsidR="00B75760">
        <w:t>take the range of values from the 3</w:t>
      </w:r>
      <w:r w:rsidR="00B75760" w:rsidRPr="00B75760">
        <w:rPr>
          <w:vertAlign w:val="superscript"/>
        </w:rPr>
        <w:t>rd</w:t>
      </w:r>
      <w:r w:rsidR="00B75760">
        <w:t xml:space="preserve"> </w:t>
      </w:r>
      <w:r w:rsidR="00BE4633">
        <w:t>Linux</w:t>
      </w:r>
      <w:r w:rsidR="00B75760">
        <w:t xml:space="preserve"> </w:t>
      </w:r>
      <w:r w:rsidR="00BE4633">
        <w:t>command</w:t>
      </w:r>
      <w:r w:rsidR="00B75760">
        <w:t xml:space="preserve"> and compute the sum of values found within the tree. The construction of the tree takes O(</w:t>
      </w:r>
      <w:proofErr w:type="spellStart"/>
      <w:r w:rsidR="00B75760">
        <w:t>nh</w:t>
      </w:r>
      <w:proofErr w:type="spellEnd"/>
      <w:r w:rsidR="00B75760">
        <w:t>) time, where the insert function itself takes O(h) time. The computation to find the sum takes O(h) time.</w:t>
      </w:r>
      <w:r>
        <w:t xml:space="preserve"> If there is no such triplet, the output will state that it couldn’t find a triplet. </w:t>
      </w:r>
    </w:p>
    <w:p w:rsidR="0047041E" w:rsidRDefault="0047041E">
      <w:r>
        <w:t>Pseudocode:</w:t>
      </w:r>
    </w:p>
    <w:p w:rsidR="0047041E" w:rsidRDefault="0047041E">
      <w:proofErr w:type="spellStart"/>
      <w:r>
        <w:t>dataX</w:t>
      </w:r>
      <w:proofErr w:type="spellEnd"/>
      <w:r>
        <w:t xml:space="preserve"> &lt;- input from user</w:t>
      </w:r>
    </w:p>
    <w:p w:rsidR="0047041E" w:rsidRDefault="002853FA">
      <w:proofErr w:type="spellStart"/>
      <w:r>
        <w:t>sumRange</w:t>
      </w:r>
      <w:proofErr w:type="spellEnd"/>
      <w:r w:rsidR="0047041E">
        <w:t xml:space="preserve"> &lt;- input from user</w:t>
      </w:r>
    </w:p>
    <w:p w:rsidR="00D17B21" w:rsidRDefault="00F74480">
      <w:r>
        <w:t>root &lt;- new node</w:t>
      </w:r>
    </w:p>
    <w:p w:rsidR="0047041E" w:rsidRDefault="0047041E">
      <w:r>
        <w:t xml:space="preserve">for element1 in </w:t>
      </w:r>
      <w:proofErr w:type="spellStart"/>
      <w:r>
        <w:t>dataX</w:t>
      </w:r>
      <w:proofErr w:type="spellEnd"/>
      <w:r>
        <w:t xml:space="preserve"> do:</w:t>
      </w:r>
    </w:p>
    <w:p w:rsidR="008D21C5" w:rsidRDefault="008D21C5">
      <w:r>
        <w:tab/>
      </w:r>
      <w:proofErr w:type="spellStart"/>
      <w:proofErr w:type="gramStart"/>
      <w:r>
        <w:t>root.Insert</w:t>
      </w:r>
      <w:proofErr w:type="spellEnd"/>
      <w:proofErr w:type="gramEnd"/>
      <w:r>
        <w:t>(element1)</w:t>
      </w:r>
    </w:p>
    <w:p w:rsidR="00476CEA" w:rsidRDefault="00476CEA"/>
    <w:p w:rsidR="00476CEA" w:rsidRDefault="00476CEA" w:rsidP="00476CEA">
      <w:r>
        <w:t xml:space="preserve">for element1 in </w:t>
      </w:r>
      <w:proofErr w:type="spellStart"/>
      <w:r>
        <w:t>sumRange</w:t>
      </w:r>
      <w:proofErr w:type="spellEnd"/>
      <w:r>
        <w:t xml:space="preserve"> do:</w:t>
      </w:r>
    </w:p>
    <w:p w:rsidR="00476CEA" w:rsidRDefault="00476CEA" w:rsidP="00476CEA">
      <w:r>
        <w:tab/>
      </w:r>
      <w:r>
        <w:t xml:space="preserve">sum &lt;- </w:t>
      </w:r>
      <w:proofErr w:type="spellStart"/>
      <w:proofErr w:type="gramStart"/>
      <w:r>
        <w:t>root.range</w:t>
      </w:r>
      <w:proofErr w:type="gramEnd"/>
      <w:r>
        <w:t>_sum_BST</w:t>
      </w:r>
      <w:proofErr w:type="spellEnd"/>
      <w:r>
        <w:t xml:space="preserve">(root, </w:t>
      </w:r>
      <w:proofErr w:type="spellStart"/>
      <w:r>
        <w:t>i</w:t>
      </w:r>
      <w:proofErr w:type="spellEnd"/>
      <w:r>
        <w:t xml:space="preserve">[0], </w:t>
      </w:r>
      <w:proofErr w:type="spellStart"/>
      <w:r>
        <w:t>i</w:t>
      </w:r>
      <w:proofErr w:type="spellEnd"/>
      <w:r>
        <w:t>[1])</w:t>
      </w:r>
    </w:p>
    <w:p w:rsidR="00476CEA" w:rsidRPr="00476CEA" w:rsidRDefault="00476CEA" w:rsidP="00476CEA">
      <w:r>
        <w:tab/>
      </w:r>
      <w:proofErr w:type="gramStart"/>
      <w:r w:rsidRPr="00476CEA">
        <w:t>print(</w:t>
      </w:r>
      <w:proofErr w:type="gramEnd"/>
      <w:r w:rsidRPr="00476CEA">
        <w:t xml:space="preserve">'Range: ' + </w:t>
      </w:r>
      <w:proofErr w:type="spellStart"/>
      <w:r>
        <w:t>i</w:t>
      </w:r>
      <w:proofErr w:type="spellEnd"/>
      <w:r w:rsidRPr="00476CEA">
        <w:t xml:space="preserve"> + '. Sum: ' + </w:t>
      </w:r>
      <w:r>
        <w:t>sum</w:t>
      </w:r>
      <w:r w:rsidRPr="00476CEA">
        <w:t>)</w:t>
      </w:r>
    </w:p>
    <w:p w:rsidR="00476CEA" w:rsidRDefault="00476CEA"/>
    <w:p w:rsidR="00476CEA" w:rsidRPr="00476CEA" w:rsidRDefault="00476CEA" w:rsidP="00476CEA">
      <w:r w:rsidRPr="00476CEA">
        <w:t>class Node:</w:t>
      </w:r>
      <w:r w:rsidRPr="00476CEA">
        <w:br/>
      </w:r>
      <w:bookmarkStart w:id="0" w:name="_GoBack"/>
      <w:bookmarkEnd w:id="0"/>
      <w:r w:rsidRPr="00476CEA">
        <w:br/>
        <w:t xml:space="preserve">    </w:t>
      </w:r>
      <w:r>
        <w:t>new Node</w:t>
      </w:r>
      <w:r w:rsidRPr="00476CEA">
        <w:t>(self, data):</w:t>
      </w:r>
      <w:r w:rsidRPr="00476CEA">
        <w:br/>
        <w:t xml:space="preserve">        data </w:t>
      </w:r>
      <w:r>
        <w:t>&lt;-</w:t>
      </w:r>
      <w:r w:rsidRPr="00476CEA">
        <w:t xml:space="preserve"> data</w:t>
      </w:r>
      <w:r w:rsidRPr="00476CEA">
        <w:br/>
        <w:t xml:space="preserve">        </w:t>
      </w:r>
      <w:proofErr w:type="spellStart"/>
      <w:r w:rsidRPr="00476CEA">
        <w:t>sum_of_children</w:t>
      </w:r>
      <w:proofErr w:type="spellEnd"/>
      <w:r w:rsidRPr="00476CEA">
        <w:t xml:space="preserve"> </w:t>
      </w:r>
      <w:r>
        <w:t>&lt;-</w:t>
      </w:r>
      <w:r w:rsidRPr="00476CEA">
        <w:t xml:space="preserve"> 0</w:t>
      </w:r>
      <w:r w:rsidRPr="00476CEA">
        <w:br/>
        <w:t xml:space="preserve">        left </w:t>
      </w:r>
      <w:r>
        <w:t>&lt;-</w:t>
      </w:r>
      <w:r w:rsidRPr="00476CEA">
        <w:t xml:space="preserve"> None</w:t>
      </w:r>
      <w:r w:rsidRPr="00476CEA">
        <w:br/>
        <w:t xml:space="preserve">        right </w:t>
      </w:r>
      <w:r>
        <w:t>&lt;-</w:t>
      </w:r>
      <w:r w:rsidRPr="00476CEA">
        <w:t xml:space="preserve"> </w:t>
      </w:r>
      <w:r w:rsidR="009A063C">
        <w:t>None</w:t>
      </w:r>
      <w:r w:rsidR="009A063C">
        <w:br/>
      </w:r>
      <w:r w:rsidR="009A063C">
        <w:br/>
        <w:t xml:space="preserve">    </w:t>
      </w:r>
      <w:r w:rsidRPr="00476CEA">
        <w:t>insert(self, child)</w:t>
      </w:r>
      <w:r w:rsidR="009A063C">
        <w:t>:</w:t>
      </w:r>
      <w:r w:rsidRPr="00476CEA">
        <w:br/>
        <w:t xml:space="preserve">        if child &lt; data:</w:t>
      </w:r>
      <w:r w:rsidRPr="00476CEA">
        <w:br/>
        <w:t xml:space="preserve">            if left is None:</w:t>
      </w:r>
      <w:r w:rsidRPr="00476CEA">
        <w:br/>
        <w:t xml:space="preserve">                left = Node(child)</w:t>
      </w:r>
      <w:r w:rsidRPr="00476CEA">
        <w:br/>
        <w:t xml:space="preserve">                </w:t>
      </w:r>
      <w:proofErr w:type="spellStart"/>
      <w:r w:rsidRPr="00476CEA">
        <w:t>sum_of_children</w:t>
      </w:r>
      <w:proofErr w:type="spellEnd"/>
      <w:r w:rsidRPr="00476CEA">
        <w:t xml:space="preserve"> += </w:t>
      </w:r>
      <w:proofErr w:type="spellStart"/>
      <w:r w:rsidRPr="00476CEA">
        <w:t>self.left.data</w:t>
      </w:r>
      <w:proofErr w:type="spellEnd"/>
      <w:r w:rsidRPr="00476CEA">
        <w:br/>
        <w:t xml:space="preserve">            else:</w:t>
      </w:r>
      <w:r w:rsidRPr="00476CEA">
        <w:br/>
        <w:t xml:space="preserve">                </w:t>
      </w:r>
      <w:proofErr w:type="spellStart"/>
      <w:r w:rsidRPr="00476CEA">
        <w:t>sum_of_children</w:t>
      </w:r>
      <w:proofErr w:type="spellEnd"/>
      <w:r w:rsidRPr="00476CEA">
        <w:t xml:space="preserve"> += child</w:t>
      </w:r>
      <w:r w:rsidRPr="00476CEA">
        <w:br/>
        <w:t xml:space="preserve">                </w:t>
      </w:r>
      <w:proofErr w:type="spellStart"/>
      <w:r w:rsidRPr="00476CEA">
        <w:t>left.insert</w:t>
      </w:r>
      <w:proofErr w:type="spellEnd"/>
      <w:r w:rsidRPr="00476CEA">
        <w:t>(child)</w:t>
      </w:r>
      <w:r w:rsidRPr="00476CEA">
        <w:br/>
        <w:t xml:space="preserve">        else:</w:t>
      </w:r>
      <w:r w:rsidRPr="00476CEA">
        <w:br/>
      </w:r>
      <w:r w:rsidRPr="00476CEA">
        <w:lastRenderedPageBreak/>
        <w:t xml:space="preserve">            </w:t>
      </w:r>
      <w:r w:rsidR="00942E54">
        <w:t xml:space="preserve">if </w:t>
      </w:r>
      <w:r w:rsidRPr="00476CEA">
        <w:t>right is None:</w:t>
      </w:r>
      <w:r w:rsidRPr="00476CEA">
        <w:br/>
        <w:t xml:space="preserve">                right = Node(child)</w:t>
      </w:r>
      <w:r w:rsidRPr="00476CEA">
        <w:br/>
        <w:t xml:space="preserve">                </w:t>
      </w:r>
      <w:proofErr w:type="spellStart"/>
      <w:r w:rsidRPr="00476CEA">
        <w:t>sum_of_children</w:t>
      </w:r>
      <w:proofErr w:type="spellEnd"/>
      <w:r w:rsidRPr="00476CEA">
        <w:t xml:space="preserve"> += </w:t>
      </w:r>
      <w:proofErr w:type="spellStart"/>
      <w:r w:rsidRPr="00476CEA">
        <w:t>self.right.data</w:t>
      </w:r>
      <w:proofErr w:type="spellEnd"/>
      <w:r w:rsidRPr="00476CEA">
        <w:br/>
        <w:t xml:space="preserve">            else:</w:t>
      </w:r>
      <w:r w:rsidRPr="00476CEA">
        <w:br/>
        <w:t xml:space="preserve">                </w:t>
      </w:r>
      <w:proofErr w:type="spellStart"/>
      <w:r w:rsidRPr="00476CEA">
        <w:t>sum_of_children</w:t>
      </w:r>
      <w:proofErr w:type="spellEnd"/>
      <w:r w:rsidRPr="00476CEA">
        <w:t xml:space="preserve"> += child</w:t>
      </w:r>
      <w:r w:rsidRPr="00476CEA">
        <w:br/>
        <w:t xml:space="preserve">                </w:t>
      </w:r>
      <w:proofErr w:type="spellStart"/>
      <w:r w:rsidRPr="00476CEA">
        <w:t>right.insert</w:t>
      </w:r>
      <w:proofErr w:type="spellEnd"/>
      <w:r w:rsidRPr="00476CEA">
        <w:t>(child</w:t>
      </w:r>
      <w:r w:rsidR="009A063C">
        <w:t>)</w:t>
      </w:r>
      <w:r w:rsidR="009A063C">
        <w:br/>
      </w:r>
      <w:r w:rsidR="009A063C">
        <w:br/>
        <w:t xml:space="preserve">   </w:t>
      </w:r>
      <w:proofErr w:type="spellStart"/>
      <w:r w:rsidRPr="00476CEA">
        <w:t>range_sum_BST</w:t>
      </w:r>
      <w:proofErr w:type="spellEnd"/>
      <w:r w:rsidRPr="00476CEA">
        <w:t>(self, root, min, max):</w:t>
      </w:r>
      <w:r w:rsidRPr="00476CEA">
        <w:br/>
        <w:t xml:space="preserve">        sum = 0</w:t>
      </w:r>
      <w:r w:rsidRPr="00476CEA">
        <w:br/>
        <w:t xml:space="preserve">        if root is None:</w:t>
      </w:r>
      <w:r w:rsidRPr="00476CEA">
        <w:br/>
        <w:t xml:space="preserve">            return </w:t>
      </w:r>
      <w:r w:rsidR="00942E54">
        <w:t>sum</w:t>
      </w:r>
      <w:r w:rsidRPr="00476CEA">
        <w:br/>
        <w:t xml:space="preserve">        if data &gt; min:</w:t>
      </w:r>
      <w:r w:rsidRPr="00476CEA">
        <w:br/>
        <w:t xml:space="preserve">            sum += </w:t>
      </w:r>
      <w:proofErr w:type="spellStart"/>
      <w:r w:rsidRPr="00476CEA">
        <w:t>root.range_sum_BST</w:t>
      </w:r>
      <w:proofErr w:type="spellEnd"/>
      <w:r w:rsidRPr="00476CEA">
        <w:t>(</w:t>
      </w:r>
      <w:proofErr w:type="spellStart"/>
      <w:r w:rsidRPr="00476CEA">
        <w:t>root.left</w:t>
      </w:r>
      <w:proofErr w:type="spellEnd"/>
      <w:r w:rsidRPr="00476CEA">
        <w:t>, min, max)</w:t>
      </w:r>
      <w:r w:rsidRPr="00476CEA">
        <w:br/>
        <w:t xml:space="preserve">        if data &lt; max:</w:t>
      </w:r>
      <w:r w:rsidRPr="00476CEA">
        <w:br/>
        <w:t xml:space="preserve">            sum += </w:t>
      </w:r>
      <w:proofErr w:type="spellStart"/>
      <w:r w:rsidRPr="00476CEA">
        <w:t>root.range_sum_BST</w:t>
      </w:r>
      <w:proofErr w:type="spellEnd"/>
      <w:r w:rsidRPr="00476CEA">
        <w:t>(</w:t>
      </w:r>
      <w:proofErr w:type="spellStart"/>
      <w:r w:rsidRPr="00476CEA">
        <w:t>root.right</w:t>
      </w:r>
      <w:proofErr w:type="spellEnd"/>
      <w:r w:rsidRPr="00476CEA">
        <w:t>, min, max)</w:t>
      </w:r>
      <w:r w:rsidRPr="00476CEA">
        <w:br/>
        <w:t xml:space="preserve">        if min &lt;= data &lt;= max:</w:t>
      </w:r>
      <w:r w:rsidRPr="00476CEA">
        <w:br/>
        <w:t xml:space="preserve">            sum += data</w:t>
      </w:r>
      <w:r w:rsidRPr="00476CEA">
        <w:br/>
        <w:t xml:space="preserve">        return sum</w:t>
      </w:r>
    </w:p>
    <w:p w:rsidR="00476CEA" w:rsidRDefault="00476CEA">
      <w:r>
        <w:tab/>
      </w:r>
    </w:p>
    <w:sectPr w:rsidR="0047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1E"/>
    <w:rsid w:val="002853FA"/>
    <w:rsid w:val="0047041E"/>
    <w:rsid w:val="00476CEA"/>
    <w:rsid w:val="0077660D"/>
    <w:rsid w:val="00844D5A"/>
    <w:rsid w:val="008D21C5"/>
    <w:rsid w:val="008F4174"/>
    <w:rsid w:val="00942E54"/>
    <w:rsid w:val="009A063C"/>
    <w:rsid w:val="00B75760"/>
    <w:rsid w:val="00BE4633"/>
    <w:rsid w:val="00C164E7"/>
    <w:rsid w:val="00D17B21"/>
    <w:rsid w:val="00D87DAE"/>
    <w:rsid w:val="00DD0960"/>
    <w:rsid w:val="00E06DFF"/>
    <w:rsid w:val="00E701FB"/>
    <w:rsid w:val="00F7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0083"/>
  <w15:chartTrackingRefBased/>
  <w15:docId w15:val="{9E8A12FE-AE88-4D89-9D35-57FFF6EC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Frenken, Robert</dc:creator>
  <cp:keywords/>
  <dc:description/>
  <cp:lastModifiedBy>Frenken, Robert</cp:lastModifiedBy>
  <cp:revision>12</cp:revision>
  <cp:lastPrinted>2020-06-25T01:26:00Z</cp:lastPrinted>
  <dcterms:created xsi:type="dcterms:W3CDTF">2020-07-18T01:45:00Z</dcterms:created>
  <dcterms:modified xsi:type="dcterms:W3CDTF">2020-07-18T03:22:00Z</dcterms:modified>
</cp:coreProperties>
</file>