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F42A5" w14:textId="14C74BA9" w:rsidR="00EC0E36" w:rsidRDefault="00EC0E36" w:rsidP="00EC0E36">
      <w:r>
        <w:t>Program</w:t>
      </w:r>
      <w:r w:rsidR="00BF0AB3">
        <w:t xml:space="preserve"> ten to</w:t>
      </w:r>
      <w:r>
        <w:t xml:space="preserve"> gra typu "brick breaker" napisana w języku C++. Jest to klasyczna gra zręcznościowa, w której gracz kontroluje paletkę na dole ekranu, aby odbijać piłkę i niszczyć cegiełki na górze ekranu.  Głównym celem gry jest zniszczenie jak największej liczby cegiełek, jednocześnie utrzymując piłkę w grze. Piłka odbija się od paletki, ścian i cegiełek. Gdy piłka dotknie dolnej krawędzi ekranu, gracz traci jedno życie. Gra kończy się, gdy gracz straci wszystkie życia lub zniszczy wszystkie cegiełki.  Program składa się z kilku klas, które reprezentują różne elementy gry:  </w:t>
      </w:r>
    </w:p>
    <w:p w14:paraId="555CA4C8" w14:textId="77777777" w:rsidR="00EC0E36" w:rsidRDefault="00EC0E36" w:rsidP="00EC0E36">
      <w:r w:rsidRPr="00BF0AB3">
        <w:rPr>
          <w:b/>
          <w:bCs/>
        </w:rPr>
        <w:t>Game</w:t>
      </w:r>
      <w:r>
        <w:t xml:space="preserve">: Ta klasa jest główną klasą gry, która zarządza pętlą gry, procesami zdarzeń i renderowaniem. W pętli gry, klasa Game aktualizuje stan gry, sprawdza kolizje i renderuje obiekty na ekranie.  </w:t>
      </w:r>
    </w:p>
    <w:p w14:paraId="5E2A7BA0" w14:textId="77777777" w:rsidR="00EC0E36" w:rsidRDefault="00EC0E36" w:rsidP="00EC0E36">
      <w:r w:rsidRPr="00BF0AB3">
        <w:rPr>
          <w:b/>
          <w:bCs/>
        </w:rPr>
        <w:t>Paddle</w:t>
      </w:r>
      <w:r>
        <w:t xml:space="preserve">: Ta klasa reprezentuje paletkę, którą gracz kontroluje. Paletka może poruszać się w lewo i prawo na dole ekranu. Klasa Paddle zawiera metody do rysowania paletki na ekranie i aktualizowania jej pozycji.  </w:t>
      </w:r>
    </w:p>
    <w:p w14:paraId="1ED58357" w14:textId="77777777" w:rsidR="00EC0E36" w:rsidRDefault="00EC0E36" w:rsidP="00EC0E36">
      <w:r w:rsidRPr="00BF0AB3">
        <w:rPr>
          <w:b/>
          <w:bCs/>
        </w:rPr>
        <w:t>Ball</w:t>
      </w:r>
      <w:r>
        <w:t xml:space="preserve">: Ta klasa reprezentuje piłkę, która odbija się od paletki i cegiełek. Klasa Ball zawiera metody do rysowania piłki na ekranie, aktualizowania jej pozycji i sprawdzania kolizji z innymi obiektami.  </w:t>
      </w:r>
    </w:p>
    <w:p w14:paraId="001C6EC3" w14:textId="77777777" w:rsidR="00EC0E36" w:rsidRDefault="00EC0E36" w:rsidP="00EC0E36">
      <w:r w:rsidRPr="00BF0AB3">
        <w:rPr>
          <w:b/>
          <w:bCs/>
        </w:rPr>
        <w:t>Brick</w:t>
      </w:r>
      <w:r>
        <w:t xml:space="preserve">: Ta klasa reprezentuje cegiełki, które gracz musi zniszczyć. Każda cegła ma swoją pozycję na ekranie i może być zniszczona, gdy piłka w nią uderzy.  </w:t>
      </w:r>
    </w:p>
    <w:p w14:paraId="5DD1CD42" w14:textId="77777777" w:rsidR="00EC0E36" w:rsidRDefault="00EC0E36" w:rsidP="00EC0E36">
      <w:r w:rsidRPr="00BF0AB3">
        <w:rPr>
          <w:b/>
          <w:bCs/>
        </w:rPr>
        <w:t>ScoreTracker</w:t>
      </w:r>
      <w:r>
        <w:t xml:space="preserve">: Ta klasa śledzi różne wyniki w grze, takie jak liczba zniszczonych cegieł, liczba odbić piłki, liczba straconych piłek, liczba wygranych gier i liczba ukończonych poziomów. Klasa ScoreTracker zawiera metody do aktualizacji i zapisywania wyników.  </w:t>
      </w:r>
    </w:p>
    <w:p w14:paraId="239FAE26" w14:textId="77777777" w:rsidR="00EC0E36" w:rsidRDefault="00EC0E36" w:rsidP="00EC0E36">
      <w:r>
        <w:t xml:space="preserve">Program korzysta z biblioteki SFML do obsługi grafiki, dźwięku i wejścia. SFML to biblioteka, która umożliwia łatwe tworzenie gier i aplikacji multimedialnych w C++. Program zapisuje wyniki gry do pliku po zamknięciu gry.  </w:t>
      </w:r>
    </w:p>
    <w:p w14:paraId="61865167" w14:textId="5C3CCD5F" w:rsidR="00024AE4" w:rsidRPr="00EC0E36" w:rsidRDefault="00EC0E36" w:rsidP="00EC0E36">
      <w:r>
        <w:t>Program jest skompilowany za pomocą CMake, co umożliwia łatwe zarządzanie zależnościami i kompilacją na różnych platformach. CMakeLists.txt zawiera instrukcje dla CMake, które określają, jak skompilować program i jakie biblioteki są potrzebne.</w:t>
      </w:r>
    </w:p>
    <w:sectPr w:rsidR="00024AE4" w:rsidRPr="00EC0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CD"/>
    <w:rsid w:val="00024AE4"/>
    <w:rsid w:val="000A0D1F"/>
    <w:rsid w:val="001B1987"/>
    <w:rsid w:val="002D7CCC"/>
    <w:rsid w:val="004553CD"/>
    <w:rsid w:val="007907C0"/>
    <w:rsid w:val="00BF0AB3"/>
    <w:rsid w:val="00EC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FA5C"/>
  <w15:chartTrackingRefBased/>
  <w15:docId w15:val="{6F9146DF-2E94-45E5-BCB1-4F225FBB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53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53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53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53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53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53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53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53C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53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53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304</Words>
  <Characters>1760</Characters>
  <Application>Microsoft Office Word</Application>
  <DocSecurity>0</DocSecurity>
  <Lines>26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Buczek40</dc:creator>
  <cp:keywords/>
  <dc:description/>
  <cp:lastModifiedBy>Paweł Buczek40</cp:lastModifiedBy>
  <cp:revision>2</cp:revision>
  <dcterms:created xsi:type="dcterms:W3CDTF">2024-06-11T12:09:00Z</dcterms:created>
  <dcterms:modified xsi:type="dcterms:W3CDTF">2024-06-11T12:23:00Z</dcterms:modified>
</cp:coreProperties>
</file>