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3E80" w14:textId="413D6F80" w:rsidR="001F295B" w:rsidRDefault="004A772E" w:rsidP="004A772E">
      <w:pPr>
        <w:pStyle w:val="Title"/>
      </w:pPr>
      <w:r>
        <w:t>AI for Non-Developers: Install instructions</w:t>
      </w:r>
    </w:p>
    <w:p w14:paraId="1A22010B" w14:textId="5AA78BE8" w:rsidR="004A772E" w:rsidRDefault="004A772E" w:rsidP="004A772E">
      <w:pPr>
        <w:pStyle w:val="Heading1"/>
      </w:pPr>
      <w:r>
        <w:t xml:space="preserve">Create </w:t>
      </w:r>
      <w:proofErr w:type="spellStart"/>
      <w:r>
        <w:t>Github</w:t>
      </w:r>
      <w:proofErr w:type="spellEnd"/>
      <w:r>
        <w:t xml:space="preserve"> account</w:t>
      </w:r>
    </w:p>
    <w:p w14:paraId="0D778FE8" w14:textId="77777777" w:rsidR="00EF192C" w:rsidRPr="00EF192C" w:rsidRDefault="00EF192C" w:rsidP="00EF192C">
      <w:pPr>
        <w:pStyle w:val="ListParagraph"/>
        <w:numPr>
          <w:ilvl w:val="0"/>
          <w:numId w:val="1"/>
        </w:numPr>
      </w:pPr>
      <w:r w:rsidRPr="00EF192C">
        <w:t>https://github.com/signup</w:t>
      </w:r>
    </w:p>
    <w:p w14:paraId="259A6AC8" w14:textId="0B333D22" w:rsidR="004A772E" w:rsidRDefault="00EF192C" w:rsidP="00EF192C">
      <w:r>
        <w:t xml:space="preserve">Navigate to </w:t>
      </w:r>
      <w:r w:rsidR="00715C15">
        <w:t>GitHub</w:t>
      </w:r>
      <w:r>
        <w:t xml:space="preserve"> at the </w:t>
      </w:r>
      <w:proofErr w:type="spellStart"/>
      <w:r>
        <w:t>url</w:t>
      </w:r>
      <w:proofErr w:type="spellEnd"/>
      <w:r>
        <w:t xml:space="preserve"> above.</w:t>
      </w:r>
      <w:r w:rsidR="009C37DD">
        <w:t xml:space="preserve"> Sign up for an account with your Improving email address. Once you have an account, please post the account name</w:t>
      </w:r>
      <w:r w:rsidR="00730F8A">
        <w:t xml:space="preserve"> into the meeting chat.</w:t>
      </w:r>
    </w:p>
    <w:p w14:paraId="34E7AF1A" w14:textId="7BDB445C" w:rsidR="00730F8A" w:rsidRDefault="00730F8A" w:rsidP="00730F8A">
      <w:pPr>
        <w:pStyle w:val="Heading1"/>
      </w:pPr>
      <w:r>
        <w:t>Log into Windsurf</w:t>
      </w:r>
    </w:p>
    <w:p w14:paraId="2089A563" w14:textId="77777777" w:rsidR="00715C15" w:rsidRPr="00715C15" w:rsidRDefault="00715C15" w:rsidP="00715C15">
      <w:pPr>
        <w:pStyle w:val="ListParagraph"/>
        <w:numPr>
          <w:ilvl w:val="0"/>
          <w:numId w:val="1"/>
        </w:numPr>
      </w:pPr>
      <w:r w:rsidRPr="00715C15">
        <w:t>https://windsurf.com/profile</w:t>
      </w:r>
    </w:p>
    <w:p w14:paraId="274517D1" w14:textId="0DB20E58" w:rsidR="002E7C2C" w:rsidRDefault="00715C15" w:rsidP="00715C15">
      <w:r>
        <w:t xml:space="preserve">Navigate to Windsurf at the </w:t>
      </w:r>
      <w:proofErr w:type="spellStart"/>
      <w:r>
        <w:t>url</w:t>
      </w:r>
      <w:proofErr w:type="spellEnd"/>
      <w:r>
        <w:t xml:space="preserve"> above. Once there, select </w:t>
      </w:r>
      <w:r w:rsidR="00881829">
        <w:t>“</w:t>
      </w:r>
      <w:r w:rsidR="00A11BDD">
        <w:t>Continue with</w:t>
      </w:r>
      <w:r w:rsidR="00881829">
        <w:t xml:space="preserve"> Devin”</w:t>
      </w:r>
      <w:r w:rsidR="002E7C2C">
        <w:t xml:space="preserve">.  </w:t>
      </w:r>
    </w:p>
    <w:p w14:paraId="054B477D" w14:textId="4A56092C" w:rsidR="002E7C2C" w:rsidRDefault="002E7C2C" w:rsidP="00715C15">
      <w:r w:rsidRPr="002E7C2C">
        <w:rPr>
          <w:noProof/>
        </w:rPr>
        <w:drawing>
          <wp:inline distT="0" distB="0" distL="0" distR="0" wp14:anchorId="61AAB519" wp14:editId="2F89D568">
            <wp:extent cx="2322929" cy="2700338"/>
            <wp:effectExtent l="0" t="0" r="1270" b="5080"/>
            <wp:docPr id="136640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05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8993" cy="271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FB38" w14:textId="3C7595A4" w:rsidR="00715C15" w:rsidRDefault="002E7C2C" w:rsidP="00715C15">
      <w:r>
        <w:t>Sign in with your Improving email.</w:t>
      </w:r>
      <w:r w:rsidR="00E3548D">
        <w:t xml:space="preserve"> If you see the following screen,</w:t>
      </w:r>
      <w:r w:rsidR="007A1798">
        <w:t xml:space="preserve"> click “Improving” and you are good to go.</w:t>
      </w:r>
      <w:r w:rsidR="007A1798">
        <w:br/>
      </w:r>
      <w:r w:rsidR="007A1798" w:rsidRPr="007A1798">
        <w:drawing>
          <wp:inline distT="0" distB="0" distL="0" distR="0" wp14:anchorId="2F86C80A" wp14:editId="2F5623D6">
            <wp:extent cx="1593586" cy="1814513"/>
            <wp:effectExtent l="0" t="0" r="6985" b="0"/>
            <wp:docPr id="48209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91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6605" cy="184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39A6" w14:textId="6460D2C5" w:rsidR="007A1798" w:rsidRDefault="007A1798" w:rsidP="00715C15">
      <w:r>
        <w:lastRenderedPageBreak/>
        <w:t xml:space="preserve">Otherwise, you may see a message that no account is found. </w:t>
      </w:r>
      <w:r w:rsidR="000F458C">
        <w:t xml:space="preserve">That means you have not been granted access yet. </w:t>
      </w:r>
      <w:proofErr w:type="gramStart"/>
      <w:r w:rsidR="000F458C">
        <w:t>Continue on</w:t>
      </w:r>
      <w:proofErr w:type="gramEnd"/>
      <w:r w:rsidR="000F458C">
        <w:t xml:space="preserve"> with the rest of the directions and pay extra attention to the backup plan step.</w:t>
      </w:r>
    </w:p>
    <w:p w14:paraId="218961C2" w14:textId="0C3ED0C8" w:rsidR="00503685" w:rsidRDefault="00503685" w:rsidP="00503685">
      <w:pPr>
        <w:pStyle w:val="Heading1"/>
      </w:pPr>
      <w:r>
        <w:t>Install necessary software</w:t>
      </w:r>
    </w:p>
    <w:p w14:paraId="0E2DDDED" w14:textId="774F4951" w:rsidR="00503685" w:rsidRDefault="00503685" w:rsidP="00503685">
      <w:pPr>
        <w:pStyle w:val="Heading2"/>
      </w:pPr>
      <w:r>
        <w:t>Windows users</w:t>
      </w:r>
    </w:p>
    <w:p w14:paraId="4BE20D21" w14:textId="6730CB81" w:rsidR="00F15E37" w:rsidRDefault="00F15E37" w:rsidP="00F15E37">
      <w:r>
        <w:t xml:space="preserve">Windows thankfully comes with a </w:t>
      </w:r>
      <w:r w:rsidR="00381F84">
        <w:t>built-in</w:t>
      </w:r>
      <w:r>
        <w:t xml:space="preserve"> software management system called </w:t>
      </w:r>
      <w:proofErr w:type="spellStart"/>
      <w:r>
        <w:t>winget</w:t>
      </w:r>
      <w:proofErr w:type="spellEnd"/>
      <w:r>
        <w:t>.</w:t>
      </w:r>
      <w:r w:rsidR="00A82BF8">
        <w:t xml:space="preserve"> You will install the following software by opening a terminal than pasting/typing in </w:t>
      </w:r>
      <w:proofErr w:type="spellStart"/>
      <w:r w:rsidR="00A82BF8">
        <w:t>winget</w:t>
      </w:r>
      <w:proofErr w:type="spellEnd"/>
      <w:r w:rsidR="00A82BF8">
        <w:t xml:space="preserve"> commands.</w:t>
      </w:r>
    </w:p>
    <w:p w14:paraId="2763557A" w14:textId="77777777" w:rsidR="00A82BF8" w:rsidRDefault="00A82BF8" w:rsidP="00A82BF8">
      <w:pPr>
        <w:pStyle w:val="Heading3"/>
      </w:pPr>
    </w:p>
    <w:p w14:paraId="28D2F513" w14:textId="77777777" w:rsidR="00A82BF8" w:rsidRPr="00A82BF8" w:rsidRDefault="00A82BF8" w:rsidP="00A82BF8"/>
    <w:p w14:paraId="4010A5E1" w14:textId="3C9B0086" w:rsidR="00A82BF8" w:rsidRDefault="00A82BF8" w:rsidP="00A82BF8">
      <w:r>
        <w:t xml:space="preserve">Open the windows menu and start typing </w:t>
      </w:r>
      <w:r w:rsidRPr="005C4C90">
        <w:rPr>
          <w:rStyle w:val="CodeChar"/>
        </w:rPr>
        <w:t>terminal</w:t>
      </w:r>
      <w:r>
        <w:t>. Open the terminal app.</w:t>
      </w:r>
      <w:r>
        <w:br/>
      </w:r>
      <w:r w:rsidRPr="006E30A1">
        <w:rPr>
          <w:noProof/>
        </w:rPr>
        <w:drawing>
          <wp:inline distT="0" distB="0" distL="0" distR="0" wp14:anchorId="59B8899F" wp14:editId="17846D49">
            <wp:extent cx="3162300" cy="1435873"/>
            <wp:effectExtent l="0" t="0" r="0" b="0"/>
            <wp:docPr id="154219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8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531" cy="144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B040" w14:textId="33B39840" w:rsidR="00A82BF8" w:rsidRDefault="009D19AE" w:rsidP="00F15E37">
      <w:r>
        <w:t>You</w:t>
      </w:r>
      <w:r w:rsidR="007F6F7F">
        <w:t xml:space="preserve"> should see a terminal window:</w:t>
      </w:r>
      <w:r w:rsidR="007F6F7F">
        <w:br/>
      </w:r>
      <w:r w:rsidR="007F6F7F" w:rsidRPr="007F6F7F">
        <w:rPr>
          <w:noProof/>
        </w:rPr>
        <w:drawing>
          <wp:inline distT="0" distB="0" distL="0" distR="0" wp14:anchorId="5C745414" wp14:editId="0B8C9073">
            <wp:extent cx="3167063" cy="1790947"/>
            <wp:effectExtent l="0" t="0" r="0" b="0"/>
            <wp:docPr id="33573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36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504" cy="179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4354" w14:textId="69EDB2A4" w:rsidR="00503685" w:rsidRDefault="00A82BF8" w:rsidP="00A82BF8">
      <w:pPr>
        <w:pStyle w:val="Heading3"/>
      </w:pPr>
      <w:r>
        <w:t>Git</w:t>
      </w:r>
    </w:p>
    <w:p w14:paraId="256D0A0F" w14:textId="16B270E7" w:rsidR="006E30A1" w:rsidRDefault="006E30A1" w:rsidP="00503685">
      <w:r>
        <w:t>Once in terminal, type</w:t>
      </w:r>
      <w:r w:rsidR="0097780C">
        <w:t>/paste</w:t>
      </w:r>
      <w:r>
        <w:t xml:space="preserve"> </w:t>
      </w:r>
      <w:r w:rsidR="001A6235">
        <w:t>the following command to install Git:</w:t>
      </w:r>
    </w:p>
    <w:p w14:paraId="03085401" w14:textId="7C26BE5D" w:rsidR="001A6235" w:rsidRDefault="00E779D0" w:rsidP="008B21DB">
      <w:pPr>
        <w:pStyle w:val="Code"/>
      </w:pPr>
      <w:proofErr w:type="spellStart"/>
      <w:r w:rsidRPr="00E779D0">
        <w:t>winget</w:t>
      </w:r>
      <w:proofErr w:type="spellEnd"/>
      <w:r w:rsidRPr="00E779D0">
        <w:t xml:space="preserve"> install --id </w:t>
      </w:r>
      <w:proofErr w:type="spellStart"/>
      <w:r w:rsidRPr="00E779D0">
        <w:t>Git.</w:t>
      </w:r>
      <w:proofErr w:type="gramStart"/>
      <w:r w:rsidRPr="00E779D0">
        <w:t>Git</w:t>
      </w:r>
      <w:proofErr w:type="spellEnd"/>
      <w:r w:rsidRPr="00E779D0">
        <w:t xml:space="preserve"> -</w:t>
      </w:r>
      <w:proofErr w:type="gramEnd"/>
      <w:r w:rsidRPr="00E779D0">
        <w:t xml:space="preserve">e --source </w:t>
      </w:r>
      <w:proofErr w:type="spellStart"/>
      <w:r w:rsidRPr="00E779D0">
        <w:t>winget</w:t>
      </w:r>
      <w:proofErr w:type="spellEnd"/>
    </w:p>
    <w:p w14:paraId="4B2F30C2" w14:textId="5D9F4ED6" w:rsidR="008B21DB" w:rsidRDefault="006E5FB8" w:rsidP="008B21DB">
      <w:r>
        <w:lastRenderedPageBreak/>
        <w:t>Git will install and you will see a request for administrative privileges (yours may be a full screen alert). Click yes.</w:t>
      </w:r>
      <w:r>
        <w:br/>
      </w:r>
      <w:r w:rsidRPr="006E5FB8">
        <w:rPr>
          <w:noProof/>
        </w:rPr>
        <w:drawing>
          <wp:inline distT="0" distB="0" distL="0" distR="0" wp14:anchorId="43A06014" wp14:editId="07560D83">
            <wp:extent cx="3181476" cy="2085975"/>
            <wp:effectExtent l="0" t="0" r="0" b="0"/>
            <wp:docPr id="54134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44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2287" cy="20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B0F2" w14:textId="09BED6EB" w:rsidR="00D41D5C" w:rsidRDefault="00D41D5C" w:rsidP="0097780C">
      <w:pPr>
        <w:pStyle w:val="Heading3"/>
      </w:pPr>
      <w:r>
        <w:t>Windsurf</w:t>
      </w:r>
    </w:p>
    <w:p w14:paraId="2ED56CAE" w14:textId="58C88A34" w:rsidR="0097780C" w:rsidRDefault="0097780C" w:rsidP="0097780C">
      <w:r>
        <w:t>In the same terminal or a new one, type/paste:</w:t>
      </w:r>
    </w:p>
    <w:p w14:paraId="3C3CBB43" w14:textId="107E30B5" w:rsidR="0097780C" w:rsidRDefault="00DA38E0" w:rsidP="00DA38E0">
      <w:pPr>
        <w:pStyle w:val="Code"/>
      </w:pPr>
      <w:proofErr w:type="spellStart"/>
      <w:r w:rsidRPr="00DA38E0">
        <w:t>winget</w:t>
      </w:r>
      <w:proofErr w:type="spellEnd"/>
      <w:r w:rsidRPr="00DA38E0">
        <w:t xml:space="preserve"> install --exact --id </w:t>
      </w:r>
      <w:proofErr w:type="spellStart"/>
      <w:r w:rsidRPr="00DA38E0">
        <w:t>Codeium.Windsurf</w:t>
      </w:r>
      <w:proofErr w:type="spellEnd"/>
    </w:p>
    <w:p w14:paraId="2C65C979" w14:textId="61FFD85B" w:rsidR="00DA38E0" w:rsidRDefault="0061379F" w:rsidP="0061379F">
      <w:r>
        <w:t>Windsurf installs per user so you should not see an administrative privileges prompt.</w:t>
      </w:r>
    </w:p>
    <w:p w14:paraId="5ED10A40" w14:textId="0C5416E7" w:rsidR="0061379F" w:rsidRDefault="0061379F" w:rsidP="0061379F">
      <w:pPr>
        <w:pStyle w:val="Heading2"/>
      </w:pPr>
      <w:r>
        <w:t>Mac Users</w:t>
      </w:r>
    </w:p>
    <w:p w14:paraId="2C70748E" w14:textId="6E64AFD2" w:rsidR="0061379F" w:rsidRDefault="0061379F" w:rsidP="0061379F">
      <w:r>
        <w:t>Mac does not come with a built</w:t>
      </w:r>
      <w:r w:rsidR="00381F84">
        <w:t>-</w:t>
      </w:r>
      <w:r>
        <w:t xml:space="preserve">in </w:t>
      </w:r>
      <w:r w:rsidR="00381F84">
        <w:t xml:space="preserve">software management system, but </w:t>
      </w:r>
      <w:r w:rsidR="009B111D">
        <w:t>there is a well-supported one that is easy to install.</w:t>
      </w:r>
    </w:p>
    <w:p w14:paraId="4B8FC0EB" w14:textId="69F9EF64" w:rsidR="00A67DCF" w:rsidRDefault="009B111D" w:rsidP="00423CEB">
      <w:r>
        <w:t>Open spotlight search (command-</w:t>
      </w:r>
      <w:r w:rsidR="00A67DCF">
        <w:t xml:space="preserve">space) and start typing </w:t>
      </w:r>
      <w:r w:rsidR="00A67DCF" w:rsidRPr="00A67DCF">
        <w:rPr>
          <w:rStyle w:val="CodeChar"/>
        </w:rPr>
        <w:t>terminal</w:t>
      </w:r>
      <w:r w:rsidR="00A67DCF">
        <w:t>. Open the terminal app.</w:t>
      </w:r>
    </w:p>
    <w:p w14:paraId="4BB797FB" w14:textId="225AC4BB" w:rsidR="38A08E9B" w:rsidRDefault="38A08E9B">
      <w:r>
        <w:rPr>
          <w:noProof/>
        </w:rPr>
        <w:drawing>
          <wp:inline distT="0" distB="0" distL="0" distR="0" wp14:anchorId="210AE660" wp14:editId="2519D4E6">
            <wp:extent cx="4145595" cy="2909888"/>
            <wp:effectExtent l="0" t="0" r="7620" b="5080"/>
            <wp:docPr id="1515760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607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946" cy="29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8200" w14:textId="2AD74121" w:rsidR="004F6764" w:rsidRDefault="009D19AE" w:rsidP="00423CEB">
      <w:r>
        <w:lastRenderedPageBreak/>
        <w:t xml:space="preserve">You should see a terminal </w:t>
      </w:r>
      <w:r w:rsidR="004F6764">
        <w:t>window:</w:t>
      </w:r>
    </w:p>
    <w:p w14:paraId="31501465" w14:textId="108F0A24" w:rsidR="573978D7" w:rsidRDefault="573978D7">
      <w:r>
        <w:rPr>
          <w:noProof/>
        </w:rPr>
        <w:drawing>
          <wp:inline distT="0" distB="0" distL="0" distR="0" wp14:anchorId="27AA399D" wp14:editId="0D5F9237">
            <wp:extent cx="5943600" cy="2686050"/>
            <wp:effectExtent l="0" t="0" r="0" b="0"/>
            <wp:docPr id="272135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57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3883" w14:textId="32C51199" w:rsidR="0789C807" w:rsidRDefault="0789C807"/>
    <w:p w14:paraId="1BBD3CD4" w14:textId="6DC8CD68" w:rsidR="004F6764" w:rsidRDefault="004F6764" w:rsidP="004F6764">
      <w:pPr>
        <w:pStyle w:val="Heading3"/>
      </w:pPr>
      <w:r>
        <w:t>Brew</w:t>
      </w:r>
    </w:p>
    <w:p w14:paraId="1419F4E3" w14:textId="0BFBF02C" w:rsidR="004F6764" w:rsidRDefault="004F6764" w:rsidP="004F6764">
      <w:r>
        <w:t>Paste the following command into terminal to start the installation of Brew:</w:t>
      </w:r>
    </w:p>
    <w:p w14:paraId="4FF85C7F" w14:textId="77777777" w:rsidR="00685005" w:rsidRPr="00685005" w:rsidRDefault="00685005" w:rsidP="00AE28DE">
      <w:pPr>
        <w:pStyle w:val="Code"/>
      </w:pPr>
      <w:r w:rsidRPr="00685005">
        <w:t>/bin/bash -c "$(curl -</w:t>
      </w:r>
      <w:proofErr w:type="spellStart"/>
      <w:r w:rsidRPr="00685005">
        <w:t>fsSL</w:t>
      </w:r>
      <w:proofErr w:type="spellEnd"/>
      <w:r w:rsidRPr="00685005">
        <w:t xml:space="preserve"> https://raw.githubusercontent.com/Homebrew/install/HEAD/install.sh)"</w:t>
      </w:r>
    </w:p>
    <w:p w14:paraId="767530DF" w14:textId="31C23704" w:rsidR="00AE28DE" w:rsidRDefault="00685005" w:rsidP="00423CEB">
      <w:r>
        <w:t xml:space="preserve">Terminal will ask you for your </w:t>
      </w:r>
      <w:proofErr w:type="spellStart"/>
      <w:r>
        <w:t>sudo</w:t>
      </w:r>
      <w:proofErr w:type="spellEnd"/>
      <w:r>
        <w:t xml:space="preserve"> password. It is the same password you log into your computer with. As you type out your password, nothing will show in the terminal</w:t>
      </w:r>
      <w:r w:rsidR="00AE28DE">
        <w:t>. This is a safety feature built into terminal.</w:t>
      </w:r>
      <w:r w:rsidR="00423CEB">
        <w:rPr>
          <w:noProof/>
        </w:rPr>
        <w:t xml:space="preserve"> </w:t>
      </w:r>
      <w:r w:rsidR="04163828">
        <w:rPr>
          <w:noProof/>
        </w:rPr>
        <w:drawing>
          <wp:inline distT="0" distB="0" distL="0" distR="0" wp14:anchorId="4AD810F2" wp14:editId="2750F465">
            <wp:extent cx="5943600" cy="2019300"/>
            <wp:effectExtent l="0" t="0" r="0" b="0"/>
            <wp:docPr id="2048714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47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ABD1" w14:textId="062706C4" w:rsidR="007547BB" w:rsidRDefault="007547BB" w:rsidP="004F6764">
      <w:r>
        <w:t>Brew install will ask you to hit enter to continue. Do so. Then do something else, as Brew takes about 15 minutes to install.</w:t>
      </w:r>
    </w:p>
    <w:p w14:paraId="56B43ECE" w14:textId="734DE73A" w:rsidR="009473F3" w:rsidRDefault="009473F3" w:rsidP="004F6764">
      <w:r>
        <w:lastRenderedPageBreak/>
        <w:t xml:space="preserve">Once brew is installed, close terminal and re-open it. You will need a fresh terminal open to have </w:t>
      </w:r>
      <w:r w:rsidR="00A15BCE">
        <w:t>‘brew’ on your system path.</w:t>
      </w:r>
    </w:p>
    <w:p w14:paraId="0FEB300F" w14:textId="0734B7C9" w:rsidR="00A15BCE" w:rsidRDefault="00A15BCE" w:rsidP="00A15BCE">
      <w:pPr>
        <w:pStyle w:val="Heading3"/>
      </w:pPr>
      <w:r>
        <w:t>Git</w:t>
      </w:r>
    </w:p>
    <w:p w14:paraId="3D429933" w14:textId="61B20508" w:rsidR="00A15BCE" w:rsidRDefault="004C6195" w:rsidP="00A15BCE">
      <w:r>
        <w:t>In a new terminal, type/paste the following command to install Git:</w:t>
      </w:r>
    </w:p>
    <w:p w14:paraId="30540583" w14:textId="22C68C9B" w:rsidR="00423CEB" w:rsidRDefault="004C6195" w:rsidP="00423CEB">
      <w:pPr>
        <w:pStyle w:val="Code"/>
      </w:pPr>
      <w:r w:rsidRPr="004C6195">
        <w:t>brew install git</w:t>
      </w:r>
    </w:p>
    <w:p w14:paraId="284C0027" w14:textId="298E081B" w:rsidR="00423CEB" w:rsidRDefault="003302D9" w:rsidP="003302D9">
      <w:r>
        <w:t xml:space="preserve">This should not </w:t>
      </w:r>
      <w:proofErr w:type="gramStart"/>
      <w:r>
        <w:t>request</w:t>
      </w:r>
      <w:proofErr w:type="gramEnd"/>
      <w:r>
        <w:t xml:space="preserve"> a </w:t>
      </w:r>
      <w:proofErr w:type="spellStart"/>
      <w:r>
        <w:t>sudo</w:t>
      </w:r>
      <w:proofErr w:type="spellEnd"/>
      <w:r>
        <w:t xml:space="preserve"> prompt</w:t>
      </w:r>
    </w:p>
    <w:p w14:paraId="6B1F4FAB" w14:textId="3BBFF01F" w:rsidR="004C6195" w:rsidRDefault="004C6195" w:rsidP="004C6195">
      <w:pPr>
        <w:pStyle w:val="Heading3"/>
      </w:pPr>
      <w:r>
        <w:t>Windsurf</w:t>
      </w:r>
    </w:p>
    <w:p w14:paraId="031A5B8F" w14:textId="77777777" w:rsidR="00BD0C21" w:rsidRDefault="00BD0C21" w:rsidP="00BD0C21">
      <w:r>
        <w:t>In the same terminal or a new one, type/paste:</w:t>
      </w:r>
    </w:p>
    <w:p w14:paraId="6ACD1558" w14:textId="77777777" w:rsidR="003302D9" w:rsidRDefault="00BD0C21" w:rsidP="003302D9">
      <w:pPr>
        <w:pStyle w:val="Code"/>
      </w:pPr>
      <w:r w:rsidRPr="00BD0C21">
        <w:t>brew install --cask windsurf</w:t>
      </w:r>
    </w:p>
    <w:p w14:paraId="34FE8314" w14:textId="1DB40625" w:rsidR="004C6195" w:rsidRDefault="003302D9" w:rsidP="003302D9">
      <w:r>
        <w:t xml:space="preserve">This should not </w:t>
      </w:r>
      <w:proofErr w:type="gramStart"/>
      <w:r>
        <w:t>request</w:t>
      </w:r>
      <w:proofErr w:type="gramEnd"/>
      <w:r>
        <w:t xml:space="preserve"> a </w:t>
      </w:r>
      <w:proofErr w:type="spellStart"/>
      <w:r>
        <w:t>sudo</w:t>
      </w:r>
      <w:proofErr w:type="spellEnd"/>
      <w:r>
        <w:t xml:space="preserve"> prompt</w:t>
      </w:r>
    </w:p>
    <w:p w14:paraId="67545655" w14:textId="7D862198" w:rsidR="00AE6875" w:rsidRDefault="00AE6875" w:rsidP="00AE6875">
      <w:pPr>
        <w:pStyle w:val="Heading1"/>
      </w:pPr>
      <w:r>
        <w:t>Configure Git</w:t>
      </w:r>
    </w:p>
    <w:p w14:paraId="7B7B47BB" w14:textId="3B4E2262" w:rsidR="00AE6875" w:rsidRDefault="00AE6875" w:rsidP="0085230D">
      <w:r>
        <w:t>Git requires some configuration.</w:t>
      </w:r>
      <w:r w:rsidR="003302D9">
        <w:t xml:space="preserve"> Y</w:t>
      </w:r>
      <w:r w:rsidR="00DE1E39">
        <w:t>ou need to configure your name</w:t>
      </w:r>
      <w:r w:rsidR="00CE5D2C">
        <w:t xml:space="preserve"> </w:t>
      </w:r>
      <w:r w:rsidR="003302D9">
        <w:t xml:space="preserve">and email </w:t>
      </w:r>
      <w:r w:rsidR="00CE5D2C">
        <w:t>for Git. Open terminal and paste in the following command</w:t>
      </w:r>
      <w:r w:rsidR="0085230D">
        <w:t xml:space="preserve">, then backspace and type to replace </w:t>
      </w:r>
      <w:r w:rsidR="0085230D" w:rsidRPr="0085230D">
        <w:rPr>
          <w:rStyle w:val="CodeChar"/>
        </w:rPr>
        <w:t>Your Name</w:t>
      </w:r>
      <w:r w:rsidR="0085230D">
        <w:rPr>
          <w:rStyle w:val="CodeChar"/>
        </w:rPr>
        <w:t xml:space="preserve"> </w:t>
      </w:r>
      <w:r w:rsidR="0085230D" w:rsidRPr="0085230D">
        <w:t>with your actual name</w:t>
      </w:r>
      <w:r w:rsidR="00F26B41">
        <w:t xml:space="preserve"> (you can’t select text and type over it in terminal).</w:t>
      </w:r>
    </w:p>
    <w:p w14:paraId="1A152DBD" w14:textId="77777777" w:rsidR="008347B2" w:rsidRPr="008347B2" w:rsidRDefault="008347B2" w:rsidP="00F26B41">
      <w:pPr>
        <w:pStyle w:val="Code"/>
      </w:pPr>
      <w:r w:rsidRPr="008347B2">
        <w:t>git config --global user.name "Your Name"</w:t>
      </w:r>
    </w:p>
    <w:p w14:paraId="004EB762" w14:textId="33EC2044" w:rsidR="0085230D" w:rsidRDefault="008347B2" w:rsidP="0085230D">
      <w:r>
        <w:t>The next command will configure your email address. Use your Improving email address.</w:t>
      </w:r>
    </w:p>
    <w:p w14:paraId="5920C8AB" w14:textId="77777777" w:rsidR="008347B2" w:rsidRPr="008347B2" w:rsidRDefault="008347B2" w:rsidP="00F26B41">
      <w:pPr>
        <w:pStyle w:val="Code"/>
      </w:pPr>
      <w:r w:rsidRPr="008347B2">
        <w:t xml:space="preserve">git config --global </w:t>
      </w:r>
      <w:proofErr w:type="spellStart"/>
      <w:proofErr w:type="gramStart"/>
      <w:r w:rsidRPr="008347B2">
        <w:t>user.email</w:t>
      </w:r>
      <w:proofErr w:type="spellEnd"/>
      <w:proofErr w:type="gramEnd"/>
      <w:r w:rsidRPr="008347B2">
        <w:t xml:space="preserve"> "your.email@improving.com"</w:t>
      </w:r>
    </w:p>
    <w:p w14:paraId="571B1B7E" w14:textId="45ED5AC7" w:rsidR="008347B2" w:rsidRDefault="00F26B41" w:rsidP="0085230D">
      <w:r>
        <w:t xml:space="preserve">Your terminal window should look </w:t>
      </w:r>
      <w:proofErr w:type="gramStart"/>
      <w:r>
        <w:t>similar to</w:t>
      </w:r>
      <w:proofErr w:type="gramEnd"/>
      <w:r>
        <w:t xml:space="preserve"> this when you are done:</w:t>
      </w:r>
    </w:p>
    <w:p w14:paraId="0E56E46D" w14:textId="5B0F767C" w:rsidR="000125F8" w:rsidRDefault="000125F8" w:rsidP="0085230D">
      <w:r w:rsidRPr="000125F8">
        <w:rPr>
          <w:noProof/>
        </w:rPr>
        <w:drawing>
          <wp:inline distT="0" distB="0" distL="0" distR="0" wp14:anchorId="7B416C5A" wp14:editId="20EF3C45">
            <wp:extent cx="5943600" cy="1815465"/>
            <wp:effectExtent l="0" t="0" r="0" b="0"/>
            <wp:docPr id="2799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9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C28C" w14:textId="217FC38E" w:rsidR="000125F8" w:rsidRDefault="00537D36" w:rsidP="00537D36">
      <w:pPr>
        <w:pStyle w:val="Heading1"/>
      </w:pPr>
      <w:r>
        <w:lastRenderedPageBreak/>
        <w:t>Backup Plan</w:t>
      </w:r>
      <w:r w:rsidR="00BE7C81">
        <w:t xml:space="preserve">: </w:t>
      </w:r>
      <w:r>
        <w:t>Visual Studio Code</w:t>
      </w:r>
    </w:p>
    <w:p w14:paraId="2452A416" w14:textId="2A439748" w:rsidR="001C3B5A" w:rsidRDefault="00BE7C81" w:rsidP="00537D36">
      <w:r>
        <w:t xml:space="preserve">Unfortunately, several class attendees did not </w:t>
      </w:r>
      <w:r w:rsidR="00A531DC">
        <w:t>receive</w:t>
      </w:r>
      <w:r>
        <w:t xml:space="preserve"> their </w:t>
      </w:r>
      <w:proofErr w:type="gramStart"/>
      <w:r>
        <w:t>windsurf</w:t>
      </w:r>
      <w:proofErr w:type="gramEnd"/>
      <w:r>
        <w:t xml:space="preserve"> license </w:t>
      </w:r>
      <w:r w:rsidR="00502EBE">
        <w:t>before start of the class. If you find yourself in this situation, be prepared to install Visual Studio Code. Windsurf is based on VSC</w:t>
      </w:r>
      <w:r w:rsidR="001C3B5A">
        <w:t xml:space="preserve"> so the two are very similar and you can follow along with the class with only minor differences.</w:t>
      </w:r>
    </w:p>
    <w:p w14:paraId="135D8E5B" w14:textId="437E0425" w:rsidR="001C3B5A" w:rsidRDefault="001C3B5A" w:rsidP="00537D36">
      <w:r>
        <w:t>Windows:</w:t>
      </w:r>
      <w:r w:rsidR="00E5423F">
        <w:br/>
      </w:r>
      <w:proofErr w:type="spellStart"/>
      <w:r w:rsidR="00E5423F" w:rsidRPr="00470AC1">
        <w:rPr>
          <w:rStyle w:val="CodeChar"/>
        </w:rPr>
        <w:t>winget</w:t>
      </w:r>
      <w:proofErr w:type="spellEnd"/>
      <w:r w:rsidR="00E5423F" w:rsidRPr="00470AC1">
        <w:rPr>
          <w:rStyle w:val="CodeChar"/>
        </w:rPr>
        <w:t xml:space="preserve"> install -e --id </w:t>
      </w:r>
      <w:proofErr w:type="spellStart"/>
      <w:r w:rsidR="00E5423F" w:rsidRPr="00470AC1">
        <w:rPr>
          <w:rStyle w:val="CodeChar"/>
        </w:rPr>
        <w:t>Microsoft.VisualStudioCode</w:t>
      </w:r>
      <w:proofErr w:type="spellEnd"/>
    </w:p>
    <w:p w14:paraId="0B3FEE34" w14:textId="527488F9" w:rsidR="00E5423F" w:rsidRDefault="00E5423F" w:rsidP="00537D36">
      <w:pPr>
        <w:rPr>
          <w:rStyle w:val="CodeChar"/>
        </w:rPr>
      </w:pPr>
      <w:r>
        <w:t>Mac:</w:t>
      </w:r>
      <w:r>
        <w:br/>
      </w:r>
      <w:r w:rsidR="00470AC1" w:rsidRPr="00470AC1">
        <w:rPr>
          <w:rStyle w:val="CodeChar"/>
        </w:rPr>
        <w:t>brew install --cask visual-studio-code</w:t>
      </w:r>
    </w:p>
    <w:p w14:paraId="27A27D36" w14:textId="4C688E96" w:rsidR="00E5423F" w:rsidRPr="00537D36" w:rsidRDefault="00444BE5" w:rsidP="00537D36">
      <w:proofErr w:type="gramStart"/>
      <w:r>
        <w:t>The</w:t>
      </w:r>
      <w:proofErr w:type="gramEnd"/>
      <w:r>
        <w:t xml:space="preserve"> morning of your class, if you have not yet successfully logged into Windsurf</w:t>
      </w:r>
      <w:r w:rsidR="00756DA3">
        <w:t xml:space="preserve"> (instructions above), please try to do so again. If you are still not yet granted a license, install </w:t>
      </w:r>
      <w:r w:rsidR="00FF33B7">
        <w:t>Visual Studio Code so you have it available as a backup.</w:t>
      </w:r>
    </w:p>
    <w:sectPr w:rsidR="00E5423F" w:rsidRPr="00537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6040A"/>
    <w:multiLevelType w:val="hybridMultilevel"/>
    <w:tmpl w:val="895E3C66"/>
    <w:lvl w:ilvl="0" w:tplc="379230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23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2E"/>
    <w:rsid w:val="00010256"/>
    <w:rsid w:val="000125F8"/>
    <w:rsid w:val="000F458C"/>
    <w:rsid w:val="00150695"/>
    <w:rsid w:val="001A6235"/>
    <w:rsid w:val="001C3B5A"/>
    <w:rsid w:val="001F295B"/>
    <w:rsid w:val="001F4053"/>
    <w:rsid w:val="002E7C2C"/>
    <w:rsid w:val="003302D9"/>
    <w:rsid w:val="00381F84"/>
    <w:rsid w:val="003C1D66"/>
    <w:rsid w:val="00423CEB"/>
    <w:rsid w:val="00444BE5"/>
    <w:rsid w:val="00470AC1"/>
    <w:rsid w:val="004A772E"/>
    <w:rsid w:val="004C6195"/>
    <w:rsid w:val="004F6764"/>
    <w:rsid w:val="00502EBE"/>
    <w:rsid w:val="00503685"/>
    <w:rsid w:val="00537D36"/>
    <w:rsid w:val="0056584D"/>
    <w:rsid w:val="005C4C90"/>
    <w:rsid w:val="00603945"/>
    <w:rsid w:val="0061379F"/>
    <w:rsid w:val="00685005"/>
    <w:rsid w:val="006963F5"/>
    <w:rsid w:val="006C186F"/>
    <w:rsid w:val="006E30A1"/>
    <w:rsid w:val="006E5FB8"/>
    <w:rsid w:val="00715C15"/>
    <w:rsid w:val="00730F8A"/>
    <w:rsid w:val="007547BB"/>
    <w:rsid w:val="00756DA3"/>
    <w:rsid w:val="00781A1E"/>
    <w:rsid w:val="007A1798"/>
    <w:rsid w:val="007F6F7F"/>
    <w:rsid w:val="008216D4"/>
    <w:rsid w:val="008347B2"/>
    <w:rsid w:val="0085230D"/>
    <w:rsid w:val="00881829"/>
    <w:rsid w:val="008941E9"/>
    <w:rsid w:val="008B21DB"/>
    <w:rsid w:val="009473F3"/>
    <w:rsid w:val="00960574"/>
    <w:rsid w:val="0097780C"/>
    <w:rsid w:val="009B111D"/>
    <w:rsid w:val="009B6DA8"/>
    <w:rsid w:val="009C37DD"/>
    <w:rsid w:val="009D19AE"/>
    <w:rsid w:val="00A11BDD"/>
    <w:rsid w:val="00A15BCE"/>
    <w:rsid w:val="00A365A8"/>
    <w:rsid w:val="00A531DC"/>
    <w:rsid w:val="00A67DCF"/>
    <w:rsid w:val="00A82BF8"/>
    <w:rsid w:val="00AC0A35"/>
    <w:rsid w:val="00AE28DE"/>
    <w:rsid w:val="00AE6875"/>
    <w:rsid w:val="00B149EB"/>
    <w:rsid w:val="00BD0C21"/>
    <w:rsid w:val="00BE7C81"/>
    <w:rsid w:val="00CE5D2C"/>
    <w:rsid w:val="00D41D5C"/>
    <w:rsid w:val="00DA38E0"/>
    <w:rsid w:val="00DE1E39"/>
    <w:rsid w:val="00E3548D"/>
    <w:rsid w:val="00E5423F"/>
    <w:rsid w:val="00E779D0"/>
    <w:rsid w:val="00E97DAA"/>
    <w:rsid w:val="00EF192C"/>
    <w:rsid w:val="00F15E37"/>
    <w:rsid w:val="00F26B41"/>
    <w:rsid w:val="00FF33B7"/>
    <w:rsid w:val="04163828"/>
    <w:rsid w:val="0789C807"/>
    <w:rsid w:val="0CCECA47"/>
    <w:rsid w:val="0FF1DA4D"/>
    <w:rsid w:val="14E1DEF7"/>
    <w:rsid w:val="38A08E9B"/>
    <w:rsid w:val="573978D7"/>
    <w:rsid w:val="58C8848D"/>
    <w:rsid w:val="76578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3981"/>
  <w15:chartTrackingRefBased/>
  <w15:docId w15:val="{3362CAC6-1973-402A-9C79-FA3F50AD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2D9"/>
  </w:style>
  <w:style w:type="paragraph" w:styleId="Heading1">
    <w:name w:val="heading 1"/>
    <w:basedOn w:val="Normal"/>
    <w:next w:val="Normal"/>
    <w:link w:val="Heading1Char"/>
    <w:uiPriority w:val="9"/>
    <w:qFormat/>
    <w:rsid w:val="004A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2E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5C4C90"/>
    <w:rPr>
      <w:rFonts w:ascii="Cascadia Code" w:hAnsi="Cascadia Code"/>
    </w:rPr>
  </w:style>
  <w:style w:type="character" w:customStyle="1" w:styleId="CodeChar">
    <w:name w:val="Code Char"/>
    <w:basedOn w:val="DefaultParagraphFont"/>
    <w:link w:val="Code"/>
    <w:rsid w:val="005C4C90"/>
    <w:rPr>
      <w:rFonts w:ascii="Cascadia Code" w:hAnsi="Cascadia 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613</Words>
  <Characters>3228</Characters>
  <Application>Microsoft Office Word</Application>
  <DocSecurity>0</DocSecurity>
  <Lines>89</Lines>
  <Paragraphs>62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 Marrical</dc:creator>
  <cp:keywords/>
  <dc:description/>
  <cp:lastModifiedBy>Bud Marrical</cp:lastModifiedBy>
  <cp:revision>2</cp:revision>
  <dcterms:created xsi:type="dcterms:W3CDTF">2026-04-16T23:33:00Z</dcterms:created>
  <dcterms:modified xsi:type="dcterms:W3CDTF">2026-04-16T23:33:00Z</dcterms:modified>
</cp:coreProperties>
</file>