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26AE" w14:textId="6B2734B3" w:rsidR="00112DBC" w:rsidRPr="00787476" w:rsidRDefault="00112DBC" w:rsidP="00112DBC">
      <w:pPr>
        <w:rPr>
          <w:b/>
        </w:rPr>
      </w:pPr>
      <w:r w:rsidRPr="00787476">
        <w:rPr>
          <w:b/>
        </w:rPr>
        <w:t>Section I: Full System</w:t>
      </w:r>
      <w:r w:rsidR="001B69B4" w:rsidRPr="00787476">
        <w:rPr>
          <w:b/>
        </w:rPr>
        <w:tab/>
      </w:r>
      <w:r w:rsidR="001B69B4" w:rsidRPr="00787476">
        <w:rPr>
          <w:b/>
        </w:rPr>
        <w:tab/>
      </w:r>
      <w:r w:rsidR="001B69B4" w:rsidRPr="00787476">
        <w:rPr>
          <w:b/>
        </w:rPr>
        <w:tab/>
      </w:r>
      <w:r w:rsidR="001B69B4" w:rsidRPr="00787476">
        <w:rPr>
          <w:b/>
        </w:rPr>
        <w:tab/>
      </w:r>
      <w:r w:rsidR="001B69B4" w:rsidRPr="00787476">
        <w:rPr>
          <w:b/>
        </w:rPr>
        <w:tab/>
      </w:r>
      <w:r w:rsidR="001B69B4" w:rsidRPr="00787476">
        <w:rPr>
          <w:b/>
        </w:rPr>
        <w:tab/>
      </w:r>
      <w:r w:rsidR="001B69B4" w:rsidRPr="00787476">
        <w:rPr>
          <w:b/>
        </w:rPr>
        <w:tab/>
      </w:r>
      <w:r w:rsidR="001B69B4" w:rsidRPr="00787476">
        <w:rPr>
          <w:b/>
        </w:rPr>
        <w:tab/>
      </w:r>
      <w:r w:rsidR="001B69B4" w:rsidRPr="00787476">
        <w:rPr>
          <w:b/>
        </w:rPr>
        <w:tab/>
      </w:r>
      <w:r w:rsidR="005B6819" w:rsidRPr="00787476">
        <w:rPr>
          <w:b/>
        </w:rPr>
        <w:t>[     /</w:t>
      </w:r>
      <w:r w:rsidR="00F45A4E">
        <w:rPr>
          <w:b/>
        </w:rPr>
        <w:t>20</w:t>
      </w:r>
      <w:r w:rsidR="005B6819" w:rsidRPr="00787476">
        <w:rPr>
          <w:b/>
        </w:rPr>
        <w:t>]</w:t>
      </w:r>
    </w:p>
    <w:p w14:paraId="6327A3BF" w14:textId="77777777" w:rsidR="00A872F0" w:rsidRPr="006C5379" w:rsidRDefault="005B6819" w:rsidP="006C5379">
      <w:pPr>
        <w:rPr>
          <w:b/>
          <w:i/>
        </w:rPr>
      </w:pPr>
      <w:r w:rsidRPr="006C5379">
        <w:rPr>
          <w:b/>
          <w:i/>
        </w:rPr>
        <w:t xml:space="preserve">The mark for </w:t>
      </w:r>
      <w:r w:rsidR="00BF7D60" w:rsidRPr="006C5379">
        <w:rPr>
          <w:b/>
          <w:i/>
        </w:rPr>
        <w:t>this</w:t>
      </w:r>
      <w:r w:rsidRPr="006C5379">
        <w:rPr>
          <w:b/>
          <w:i/>
        </w:rPr>
        <w:t xml:space="preserve"> section will count towards 2</w:t>
      </w:r>
      <w:r w:rsidR="00393D90" w:rsidRPr="006C5379">
        <w:rPr>
          <w:b/>
          <w:i/>
        </w:rPr>
        <w:t>0</w:t>
      </w:r>
      <w:r w:rsidRPr="006C5379">
        <w:rPr>
          <w:b/>
          <w:i/>
        </w:rPr>
        <w:t xml:space="preserve">% of the student’s final </w:t>
      </w:r>
      <w:r w:rsidR="00393D90" w:rsidRPr="006C5379">
        <w:rPr>
          <w:b/>
          <w:i/>
        </w:rPr>
        <w:t>exam</w:t>
      </w:r>
      <w:r w:rsidRPr="006C5379">
        <w:rPr>
          <w:b/>
          <w:i/>
        </w:rPr>
        <w:t xml:space="preserve"> mark.</w:t>
      </w:r>
    </w:p>
    <w:p w14:paraId="02C1BB9E" w14:textId="624FB52A" w:rsidR="00112DBC" w:rsidRDefault="00112DBC" w:rsidP="00112DBC">
      <w:r>
        <w:t>Introduction</w:t>
      </w:r>
      <w:r w:rsidR="005B6819">
        <w:tab/>
      </w:r>
      <w:r w:rsidR="005B6819">
        <w:tab/>
      </w:r>
      <w:r w:rsidR="005B6819">
        <w:tab/>
      </w:r>
      <w:r w:rsidR="005B6819">
        <w:tab/>
      </w:r>
      <w:r w:rsidR="005B6819">
        <w:tab/>
      </w:r>
      <w:r w:rsidR="005B6819">
        <w:tab/>
      </w:r>
      <w:r w:rsidR="005B6819">
        <w:tab/>
      </w:r>
      <w:r w:rsidR="005B6819">
        <w:tab/>
      </w:r>
      <w:r w:rsidR="005B6819">
        <w:tab/>
      </w:r>
      <w:r w:rsidR="005B6819">
        <w:tab/>
        <w:t>[     /</w:t>
      </w:r>
      <w:r w:rsidR="00DA5AF0">
        <w:t>3</w:t>
      </w:r>
      <w:r w:rsidR="005B6819">
        <w:t>]</w:t>
      </w:r>
    </w:p>
    <w:p w14:paraId="5D475F15" w14:textId="77777777" w:rsidR="00112DBC" w:rsidRPr="00FB4C29" w:rsidRDefault="00112DBC" w:rsidP="00FB4C29">
      <w:pPr>
        <w:pStyle w:val="ListParagraph"/>
        <w:numPr>
          <w:ilvl w:val="0"/>
          <w:numId w:val="4"/>
        </w:numPr>
        <w:rPr>
          <w:i/>
        </w:rPr>
      </w:pPr>
      <w:r w:rsidRPr="001B69B4">
        <w:rPr>
          <w:i/>
        </w:rPr>
        <w:t>Does the introduction provide a clear, concise o</w:t>
      </w:r>
      <w:r w:rsidR="005B6819" w:rsidRPr="001B69B4">
        <w:rPr>
          <w:i/>
        </w:rPr>
        <w:t>verview of the system?</w:t>
      </w:r>
      <w:r w:rsidR="005B6819" w:rsidRPr="00FB4C29">
        <w:rPr>
          <w:i/>
        </w:rPr>
        <w:tab/>
      </w:r>
    </w:p>
    <w:p w14:paraId="16179BCD" w14:textId="58BFF699" w:rsidR="00112DBC" w:rsidRDefault="00112DBC" w:rsidP="00112DBC">
      <w:r>
        <w:t>Referenced Documents</w:t>
      </w:r>
      <w:r w:rsidR="005B6819">
        <w:tab/>
      </w:r>
      <w:r w:rsidR="005B6819">
        <w:tab/>
      </w:r>
      <w:r w:rsidR="005B6819">
        <w:tab/>
      </w:r>
      <w:r w:rsidR="005B6819">
        <w:tab/>
      </w:r>
      <w:r w:rsidR="005B6819">
        <w:tab/>
      </w:r>
      <w:r w:rsidR="005B6819">
        <w:tab/>
      </w:r>
      <w:r w:rsidR="005B6819">
        <w:tab/>
      </w:r>
      <w:r w:rsidR="005B6819">
        <w:tab/>
      </w:r>
      <w:r w:rsidR="005B6819">
        <w:tab/>
        <w:t>[     /</w:t>
      </w:r>
      <w:r w:rsidR="00336EDB">
        <w:t>1</w:t>
      </w:r>
      <w:r w:rsidR="005B6819">
        <w:t>]</w:t>
      </w:r>
    </w:p>
    <w:p w14:paraId="22C0B28F" w14:textId="77777777" w:rsidR="00112DBC" w:rsidRPr="001B69B4" w:rsidRDefault="00112DBC" w:rsidP="00112DBC">
      <w:pPr>
        <w:pStyle w:val="ListParagraph"/>
        <w:numPr>
          <w:ilvl w:val="0"/>
          <w:numId w:val="4"/>
        </w:numPr>
        <w:rPr>
          <w:i/>
        </w:rPr>
      </w:pPr>
      <w:r w:rsidRPr="001B69B4">
        <w:rPr>
          <w:i/>
        </w:rPr>
        <w:t>Does this section give both necessary and suffici</w:t>
      </w:r>
      <w:r w:rsidR="005B6819" w:rsidRPr="001B69B4">
        <w:rPr>
          <w:i/>
        </w:rPr>
        <w:t>ent background reading?</w:t>
      </w:r>
      <w:r w:rsidR="005B6819" w:rsidRPr="001B69B4">
        <w:rPr>
          <w:i/>
        </w:rPr>
        <w:tab/>
      </w:r>
    </w:p>
    <w:p w14:paraId="558EDC6F" w14:textId="44CFB82F" w:rsidR="00112DBC" w:rsidRDefault="00FB4C29" w:rsidP="00112DBC">
      <w:r>
        <w:t>System Needs Analysis</w:t>
      </w:r>
      <w:r>
        <w:tab/>
      </w:r>
      <w:r>
        <w:tab/>
      </w:r>
      <w:r w:rsidR="005B6819">
        <w:tab/>
      </w:r>
      <w:r w:rsidR="005B6819">
        <w:tab/>
      </w:r>
      <w:r w:rsidR="005B6819">
        <w:tab/>
      </w:r>
      <w:r w:rsidR="005B6819">
        <w:tab/>
      </w:r>
      <w:r w:rsidR="005B6819">
        <w:tab/>
      </w:r>
      <w:r w:rsidR="005B6819">
        <w:tab/>
      </w:r>
      <w:r w:rsidR="005B6819">
        <w:tab/>
        <w:t>[     /</w:t>
      </w:r>
      <w:r w:rsidR="00DA5AF0">
        <w:t>5</w:t>
      </w:r>
      <w:r w:rsidR="005B6819">
        <w:t>]</w:t>
      </w:r>
    </w:p>
    <w:p w14:paraId="64AB68E9" w14:textId="15149196" w:rsidR="00FB4C29" w:rsidRDefault="00FB4C29" w:rsidP="00FB4C29">
      <w:pPr>
        <w:pStyle w:val="ListParagraph"/>
        <w:numPr>
          <w:ilvl w:val="0"/>
          <w:numId w:val="4"/>
        </w:numPr>
        <w:rPr>
          <w:i/>
        </w:rPr>
      </w:pPr>
      <w:r>
        <w:rPr>
          <w:i/>
        </w:rPr>
        <w:t xml:space="preserve">Is </w:t>
      </w:r>
      <w:r w:rsidR="00D52659">
        <w:rPr>
          <w:i/>
        </w:rPr>
        <w:t xml:space="preserve">a </w:t>
      </w:r>
      <w:r>
        <w:rPr>
          <w:i/>
        </w:rPr>
        <w:t xml:space="preserve">real problem / need </w:t>
      </w:r>
      <w:r w:rsidR="00D52659">
        <w:rPr>
          <w:i/>
        </w:rPr>
        <w:t xml:space="preserve">for the system proposed? </w:t>
      </w:r>
    </w:p>
    <w:p w14:paraId="1EE4A3A4" w14:textId="20B46A20" w:rsidR="00FB4C29" w:rsidRPr="001B69B4" w:rsidRDefault="00407BD3" w:rsidP="00FB4C29">
      <w:pPr>
        <w:pStyle w:val="ListParagraph"/>
        <w:numPr>
          <w:ilvl w:val="0"/>
          <w:numId w:val="4"/>
        </w:numPr>
        <w:rPr>
          <w:i/>
        </w:rPr>
      </w:pPr>
      <w:r>
        <w:rPr>
          <w:i/>
        </w:rPr>
        <w:t>Is it clear what is expected of the system?</w:t>
      </w:r>
    </w:p>
    <w:p w14:paraId="3B14D8F4" w14:textId="24D2379B" w:rsidR="00112DBC" w:rsidRDefault="00112DBC" w:rsidP="00112DBC">
      <w:r>
        <w:t xml:space="preserve">System </w:t>
      </w:r>
      <w:r w:rsidR="00FB4C29">
        <w:t>Concept Definition</w:t>
      </w:r>
      <w:r w:rsidR="005B6819">
        <w:tab/>
      </w:r>
      <w:r w:rsidR="005B6819">
        <w:tab/>
      </w:r>
      <w:r w:rsidR="005B6819">
        <w:tab/>
      </w:r>
      <w:r w:rsidR="005B6819">
        <w:tab/>
      </w:r>
      <w:r w:rsidR="005B6819">
        <w:tab/>
      </w:r>
      <w:r w:rsidR="005B6819">
        <w:tab/>
      </w:r>
      <w:r w:rsidR="005B6819">
        <w:tab/>
      </w:r>
      <w:r w:rsidR="005B6819">
        <w:tab/>
        <w:t>[     /</w:t>
      </w:r>
      <w:r w:rsidR="00336EDB">
        <w:t>1</w:t>
      </w:r>
      <w:r w:rsidR="005B6819">
        <w:t>]</w:t>
      </w:r>
    </w:p>
    <w:p w14:paraId="1941CA2A" w14:textId="4AB7BCF6" w:rsidR="00112DBC" w:rsidRPr="00336EDB" w:rsidRDefault="00336EDB" w:rsidP="00336EDB">
      <w:pPr>
        <w:pStyle w:val="ListParagraph"/>
        <w:numPr>
          <w:ilvl w:val="0"/>
          <w:numId w:val="1"/>
        </w:numPr>
        <w:rPr>
          <w:i/>
        </w:rPr>
      </w:pPr>
      <w:r w:rsidRPr="00336EDB">
        <w:rPr>
          <w:bCs/>
          <w:i/>
        </w:rPr>
        <w:t>Is the prescribe</w:t>
      </w:r>
      <w:r w:rsidR="00CB76B7">
        <w:rPr>
          <w:bCs/>
          <w:i/>
        </w:rPr>
        <w:t>d</w:t>
      </w:r>
      <w:r w:rsidRPr="00336EDB">
        <w:rPr>
          <w:bCs/>
          <w:i/>
        </w:rPr>
        <w:t xml:space="preserve"> content present, unaltered?</w:t>
      </w:r>
    </w:p>
    <w:p w14:paraId="0BF562FC" w14:textId="0FB288DD" w:rsidR="00112DBC" w:rsidRDefault="00112DBC" w:rsidP="00112DBC">
      <w:r>
        <w:t xml:space="preserve">System </w:t>
      </w:r>
      <w:r w:rsidR="00FB7824">
        <w:t>Q</w:t>
      </w:r>
      <w:r>
        <w:t xml:space="preserve">ualification </w:t>
      </w:r>
      <w:r w:rsidR="00FB7824">
        <w:t>T</w:t>
      </w:r>
      <w:r w:rsidR="001C26A0">
        <w:t>est Results</w:t>
      </w:r>
      <w:r w:rsidR="005B6819">
        <w:tab/>
      </w:r>
      <w:r w:rsidR="005B6819">
        <w:tab/>
      </w:r>
      <w:r w:rsidR="005B6819">
        <w:tab/>
      </w:r>
      <w:r w:rsidR="005B6819">
        <w:tab/>
      </w:r>
      <w:r w:rsidR="005B6819">
        <w:tab/>
      </w:r>
      <w:r w:rsidR="005B6819">
        <w:tab/>
      </w:r>
      <w:r w:rsidR="005B6819">
        <w:tab/>
        <w:t>[     /</w:t>
      </w:r>
      <w:r w:rsidR="00DA5AF0">
        <w:t>7</w:t>
      </w:r>
      <w:r w:rsidR="005B6819">
        <w:t>]</w:t>
      </w:r>
    </w:p>
    <w:p w14:paraId="5FE31A16" w14:textId="3F0D8B06" w:rsidR="005B6819" w:rsidRPr="001B69B4" w:rsidRDefault="00676FEF" w:rsidP="00676FEF">
      <w:pPr>
        <w:pStyle w:val="ListParagraph"/>
        <w:numPr>
          <w:ilvl w:val="0"/>
          <w:numId w:val="1"/>
        </w:numPr>
        <w:rPr>
          <w:i/>
        </w:rPr>
      </w:pPr>
      <w:r w:rsidRPr="001B69B4">
        <w:rPr>
          <w:i/>
        </w:rPr>
        <w:t xml:space="preserve">The expectation here is not a full ATP/QTP (no requirement for full procedure, list of equipment, etc) but rather </w:t>
      </w:r>
      <w:r w:rsidR="005B6819" w:rsidRPr="001B69B4">
        <w:rPr>
          <w:i/>
        </w:rPr>
        <w:t>the following</w:t>
      </w:r>
      <w:r w:rsidR="001C26A0">
        <w:rPr>
          <w:i/>
        </w:rPr>
        <w:t xml:space="preserve"> (in table format)</w:t>
      </w:r>
      <w:r w:rsidR="005B6819" w:rsidRPr="001B69B4">
        <w:rPr>
          <w:i/>
        </w:rPr>
        <w:t>:</w:t>
      </w:r>
    </w:p>
    <w:p w14:paraId="266CB534" w14:textId="3F350D23" w:rsidR="00676FEF" w:rsidRPr="001B69B4" w:rsidRDefault="00BF7D60" w:rsidP="005B6819">
      <w:pPr>
        <w:pStyle w:val="ListParagraph"/>
        <w:numPr>
          <w:ilvl w:val="1"/>
          <w:numId w:val="1"/>
        </w:numPr>
        <w:rPr>
          <w:i/>
        </w:rPr>
      </w:pPr>
      <w:r w:rsidRPr="001B69B4">
        <w:rPr>
          <w:i/>
        </w:rPr>
        <w:t xml:space="preserve">A statement of the </w:t>
      </w:r>
      <w:r w:rsidR="006A3A22">
        <w:rPr>
          <w:i/>
        </w:rPr>
        <w:t>system specification</w:t>
      </w:r>
      <w:r w:rsidRPr="001B69B4">
        <w:rPr>
          <w:i/>
        </w:rPr>
        <w:t xml:space="preserve"> to be verified</w:t>
      </w:r>
      <w:r w:rsidR="006C5379">
        <w:rPr>
          <w:i/>
        </w:rPr>
        <w:t xml:space="preserve"> </w:t>
      </w:r>
    </w:p>
    <w:p w14:paraId="3370655B" w14:textId="726A3009" w:rsidR="00BF7D60" w:rsidRDefault="00BF7D60" w:rsidP="005B6819">
      <w:pPr>
        <w:pStyle w:val="ListParagraph"/>
        <w:numPr>
          <w:ilvl w:val="1"/>
          <w:numId w:val="1"/>
        </w:numPr>
        <w:rPr>
          <w:i/>
        </w:rPr>
      </w:pPr>
      <w:r w:rsidRPr="001B69B4">
        <w:rPr>
          <w:i/>
        </w:rPr>
        <w:t>A clear statement of the expected test results.</w:t>
      </w:r>
      <w:r w:rsidR="006C5379">
        <w:rPr>
          <w:i/>
        </w:rPr>
        <w:t xml:space="preserve"> </w:t>
      </w:r>
    </w:p>
    <w:p w14:paraId="79ED2940" w14:textId="77777777" w:rsidR="001C26A0" w:rsidRPr="001B69B4" w:rsidRDefault="001C26A0" w:rsidP="005B6819">
      <w:pPr>
        <w:pStyle w:val="ListParagraph"/>
        <w:numPr>
          <w:ilvl w:val="1"/>
          <w:numId w:val="1"/>
        </w:numPr>
        <w:rPr>
          <w:i/>
        </w:rPr>
      </w:pPr>
      <w:r>
        <w:rPr>
          <w:i/>
        </w:rPr>
        <w:t>The test results</w:t>
      </w:r>
    </w:p>
    <w:p w14:paraId="1A546A3F" w14:textId="730CA48A" w:rsidR="00676FEF" w:rsidRPr="001B69B4" w:rsidRDefault="00D52659" w:rsidP="00676FEF">
      <w:pPr>
        <w:pStyle w:val="ListParagraph"/>
        <w:numPr>
          <w:ilvl w:val="0"/>
          <w:numId w:val="1"/>
        </w:numPr>
        <w:rPr>
          <w:i/>
        </w:rPr>
      </w:pPr>
      <w:r>
        <w:rPr>
          <w:i/>
        </w:rPr>
        <w:t>No marks are awarded for the system specifications; only for accurate estimates of the expected results [</w:t>
      </w:r>
      <w:r w:rsidR="006C5379">
        <w:rPr>
          <w:i/>
        </w:rPr>
        <w:t>/</w:t>
      </w:r>
      <w:r w:rsidR="001174CC">
        <w:rPr>
          <w:i/>
        </w:rPr>
        <w:t>3</w:t>
      </w:r>
      <w:r w:rsidR="00EF7BEF">
        <w:rPr>
          <w:i/>
        </w:rPr>
        <w:t>.5</w:t>
      </w:r>
      <w:r>
        <w:rPr>
          <w:i/>
        </w:rPr>
        <w:t xml:space="preserve">] and the achieved results </w:t>
      </w:r>
      <w:r w:rsidR="001174CC">
        <w:rPr>
          <w:i/>
        </w:rPr>
        <w:t>[</w:t>
      </w:r>
      <w:r w:rsidR="006C5379">
        <w:rPr>
          <w:i/>
        </w:rPr>
        <w:t>/</w:t>
      </w:r>
      <w:r w:rsidR="001174CC">
        <w:rPr>
          <w:i/>
        </w:rPr>
        <w:t>3</w:t>
      </w:r>
      <w:r w:rsidR="00EF7BEF">
        <w:rPr>
          <w:i/>
        </w:rPr>
        <w:t>.5</w:t>
      </w:r>
      <w:r>
        <w:rPr>
          <w:i/>
        </w:rPr>
        <w:t xml:space="preserve">]. </w:t>
      </w:r>
    </w:p>
    <w:p w14:paraId="22D9A117" w14:textId="77777777" w:rsidR="00D52659" w:rsidRDefault="00676FEF" w:rsidP="00676FEF">
      <w:pPr>
        <w:pStyle w:val="ListParagraph"/>
        <w:numPr>
          <w:ilvl w:val="0"/>
          <w:numId w:val="1"/>
        </w:numPr>
        <w:rPr>
          <w:i/>
        </w:rPr>
      </w:pPr>
      <w:r w:rsidRPr="001B69B4">
        <w:rPr>
          <w:i/>
        </w:rPr>
        <w:t xml:space="preserve">Is it clear, from the description, what the </w:t>
      </w:r>
      <w:r w:rsidR="00D52659">
        <w:rPr>
          <w:i/>
        </w:rPr>
        <w:t xml:space="preserve">expected results were? Are they specific, or vague? Are they feasible? Is there reason to suspect that the MARV would never have achieved those specs (If such expectations are presented, this section should be penalize heavily). </w:t>
      </w:r>
    </w:p>
    <w:p w14:paraId="337CBF3D" w14:textId="09979A68" w:rsidR="00676FEF" w:rsidRDefault="00D52659" w:rsidP="00676FEF">
      <w:pPr>
        <w:pStyle w:val="ListParagraph"/>
        <w:numPr>
          <w:ilvl w:val="0"/>
          <w:numId w:val="1"/>
        </w:numPr>
        <w:rPr>
          <w:i/>
        </w:rPr>
      </w:pPr>
      <w:r>
        <w:rPr>
          <w:i/>
        </w:rPr>
        <w:t xml:space="preserve">Are the measured results presented in a clear and unambiguous fashion? Is there sufficient evidence of the test results? Is there reason to doubt the test results? </w:t>
      </w:r>
      <w:r w:rsidR="001174CC">
        <w:rPr>
          <w:i/>
        </w:rPr>
        <w:t>Higher marks may be awarded for systems that meet spec, but systems that don’t meet spec shouldn’t be awarded an automatic 0 here; this mark should be about how well results are reported on, and not the quality of the results themselves.</w:t>
      </w:r>
    </w:p>
    <w:p w14:paraId="180B2AC7" w14:textId="77777777" w:rsidR="001174CC" w:rsidRPr="001174CC" w:rsidRDefault="001174CC" w:rsidP="001174CC">
      <w:pPr>
        <w:rPr>
          <w:i/>
        </w:rPr>
      </w:pPr>
    </w:p>
    <w:p w14:paraId="4F8C63BE" w14:textId="61216FA1" w:rsidR="001174CC" w:rsidRDefault="001174CC" w:rsidP="001174CC">
      <w:r>
        <w:t>System Conclusions and Recommendations</w:t>
      </w:r>
      <w:r>
        <w:tab/>
      </w:r>
      <w:r>
        <w:tab/>
      </w:r>
      <w:r>
        <w:tab/>
      </w:r>
      <w:r>
        <w:tab/>
      </w:r>
      <w:r>
        <w:tab/>
      </w:r>
      <w:r>
        <w:tab/>
        <w:t>[     /3]</w:t>
      </w:r>
    </w:p>
    <w:p w14:paraId="212851D8" w14:textId="08FC83F6" w:rsidR="001174CC" w:rsidRPr="006A3A22" w:rsidRDefault="001174CC" w:rsidP="001174CC">
      <w:pPr>
        <w:pStyle w:val="ListParagraph"/>
        <w:numPr>
          <w:ilvl w:val="0"/>
          <w:numId w:val="1"/>
        </w:numPr>
        <w:rPr>
          <w:i/>
        </w:rPr>
      </w:pPr>
      <w:r>
        <w:rPr>
          <w:i/>
        </w:rPr>
        <w:t xml:space="preserve">Is it clear from this section whether the system requirements are met? </w:t>
      </w:r>
    </w:p>
    <w:p w14:paraId="22D88E3B" w14:textId="3A04BD29" w:rsidR="001174CC" w:rsidRDefault="001174CC" w:rsidP="001174CC">
      <w:pPr>
        <w:pStyle w:val="ListParagraph"/>
        <w:numPr>
          <w:ilvl w:val="0"/>
          <w:numId w:val="1"/>
        </w:numPr>
        <w:rPr>
          <w:i/>
        </w:rPr>
      </w:pPr>
      <w:r>
        <w:rPr>
          <w:i/>
        </w:rPr>
        <w:t>Are the shortcomings / deficiencies of the system clearly described?</w:t>
      </w:r>
    </w:p>
    <w:p w14:paraId="68D54134" w14:textId="53E254DD" w:rsidR="001174CC" w:rsidRDefault="001174CC" w:rsidP="001174CC">
      <w:pPr>
        <w:pStyle w:val="ListParagraph"/>
        <w:numPr>
          <w:ilvl w:val="0"/>
          <w:numId w:val="1"/>
        </w:numPr>
        <w:rPr>
          <w:i/>
        </w:rPr>
      </w:pPr>
      <w:r>
        <w:rPr>
          <w:i/>
        </w:rPr>
        <w:t>Are the strengths / benefits of the system clearly described?</w:t>
      </w:r>
    </w:p>
    <w:p w14:paraId="58334493" w14:textId="77777777" w:rsidR="001174CC" w:rsidRPr="00E818FB" w:rsidRDefault="001174CC" w:rsidP="001174CC">
      <w:pPr>
        <w:pStyle w:val="ListParagraph"/>
        <w:numPr>
          <w:ilvl w:val="0"/>
          <w:numId w:val="1"/>
        </w:numPr>
        <w:rPr>
          <w:i/>
        </w:rPr>
      </w:pPr>
      <w:r w:rsidRPr="00E818FB">
        <w:rPr>
          <w:i/>
        </w:rPr>
        <w:t xml:space="preserve">Is there a clear path forward for future work? </w:t>
      </w:r>
    </w:p>
    <w:p w14:paraId="53C16485" w14:textId="77777777" w:rsidR="00112DBC" w:rsidRDefault="00112DBC" w:rsidP="001174CC">
      <w:r>
        <w:br w:type="page"/>
      </w:r>
    </w:p>
    <w:p w14:paraId="3D3A2898" w14:textId="77777777" w:rsidR="005B6819" w:rsidRPr="00787476" w:rsidRDefault="005B6819" w:rsidP="00112DBC">
      <w:pPr>
        <w:rPr>
          <w:b/>
        </w:rPr>
      </w:pPr>
      <w:r w:rsidRPr="00787476">
        <w:rPr>
          <w:b/>
        </w:rPr>
        <w:lastRenderedPageBreak/>
        <w:t>Subsystem</w:t>
      </w:r>
      <w:r w:rsidR="00AD523A" w:rsidRPr="00787476">
        <w:rPr>
          <w:b/>
        </w:rPr>
        <w:t xml:space="preserve"> </w:t>
      </w:r>
      <w:r w:rsidRPr="00787476">
        <w:rPr>
          <w:b/>
        </w:rPr>
        <w:t>1</w:t>
      </w:r>
      <w:r w:rsidR="00F13AD5">
        <w:rPr>
          <w:b/>
        </w:rPr>
        <w:t>: Grading Rubric</w:t>
      </w:r>
      <w:r w:rsidR="00BF7D60" w:rsidRPr="00787476">
        <w:rPr>
          <w:b/>
        </w:rPr>
        <w:tab/>
      </w:r>
      <w:r w:rsidR="00BF7D60" w:rsidRPr="00787476">
        <w:rPr>
          <w:b/>
        </w:rPr>
        <w:tab/>
      </w:r>
      <w:r w:rsidR="00BF7D60" w:rsidRPr="00787476">
        <w:rPr>
          <w:b/>
        </w:rPr>
        <w:tab/>
      </w:r>
      <w:r w:rsidR="00BF7D60" w:rsidRPr="00787476">
        <w:rPr>
          <w:b/>
        </w:rPr>
        <w:tab/>
      </w:r>
      <w:r w:rsidR="00BF7D60" w:rsidRPr="00787476">
        <w:rPr>
          <w:b/>
        </w:rPr>
        <w:tab/>
      </w:r>
      <w:r w:rsidR="00BF7D60" w:rsidRPr="00787476">
        <w:rPr>
          <w:b/>
        </w:rPr>
        <w:tab/>
      </w:r>
      <w:r w:rsidR="00BF7D60" w:rsidRPr="00787476">
        <w:rPr>
          <w:b/>
        </w:rPr>
        <w:tab/>
      </w:r>
      <w:r w:rsidR="00BF7D60" w:rsidRPr="00787476">
        <w:rPr>
          <w:b/>
        </w:rPr>
        <w:tab/>
        <w:t>[     /</w:t>
      </w:r>
      <w:r w:rsidR="00393D90">
        <w:rPr>
          <w:b/>
        </w:rPr>
        <w:t>80</w:t>
      </w:r>
      <w:r w:rsidR="00BF7D60" w:rsidRPr="00787476">
        <w:rPr>
          <w:b/>
        </w:rPr>
        <w:t>]</w:t>
      </w:r>
      <w:r w:rsidR="00AD523A" w:rsidRPr="00787476">
        <w:rPr>
          <w:b/>
        </w:rPr>
        <w:tab/>
      </w:r>
    </w:p>
    <w:p w14:paraId="26C30A1E" w14:textId="77777777" w:rsidR="00112DBC" w:rsidRPr="006C5379" w:rsidRDefault="005B6819" w:rsidP="006C5379">
      <w:pPr>
        <w:rPr>
          <w:b/>
          <w:i/>
        </w:rPr>
      </w:pPr>
      <w:r w:rsidRPr="006C5379">
        <w:rPr>
          <w:b/>
          <w:i/>
        </w:rPr>
        <w:t xml:space="preserve">This section will count towards </w:t>
      </w:r>
      <w:r w:rsidR="00393D90" w:rsidRPr="006C5379">
        <w:rPr>
          <w:b/>
          <w:i/>
        </w:rPr>
        <w:t>80</w:t>
      </w:r>
      <w:r w:rsidRPr="006C5379">
        <w:rPr>
          <w:b/>
          <w:i/>
        </w:rPr>
        <w:t xml:space="preserve">% of the student’s final </w:t>
      </w:r>
      <w:r w:rsidR="00393D90" w:rsidRPr="006C5379">
        <w:rPr>
          <w:b/>
          <w:i/>
        </w:rPr>
        <w:t>exam</w:t>
      </w:r>
      <w:r w:rsidRPr="006C5379">
        <w:rPr>
          <w:b/>
          <w:i/>
        </w:rPr>
        <w:t xml:space="preserve"> mark. </w:t>
      </w:r>
    </w:p>
    <w:p w14:paraId="2367EA7B" w14:textId="0DB90D60" w:rsidR="00AD523A" w:rsidRPr="001B69B4" w:rsidRDefault="001A3614" w:rsidP="00112DBC">
      <w:pPr>
        <w:rPr>
          <w:i/>
        </w:rPr>
      </w:pPr>
      <w:r>
        <w:t>Subsystem Needs Analysis</w:t>
      </w:r>
      <w:r w:rsidR="00112DBC">
        <w:t xml:space="preserve"> </w:t>
      </w:r>
      <w:r w:rsidR="00AD523A">
        <w:tab/>
      </w:r>
      <w:r w:rsidR="00AD523A">
        <w:tab/>
      </w:r>
      <w:r w:rsidR="00AD523A">
        <w:tab/>
      </w:r>
      <w:r w:rsidR="00AD523A">
        <w:tab/>
      </w:r>
      <w:r w:rsidR="00AD523A">
        <w:tab/>
      </w:r>
      <w:r w:rsidR="00AD523A">
        <w:tab/>
      </w:r>
      <w:r w:rsidR="00AD523A">
        <w:tab/>
      </w:r>
      <w:r w:rsidR="00AD523A">
        <w:tab/>
      </w:r>
      <w:r w:rsidR="006C50C8" w:rsidRPr="006C50C8">
        <w:t>[     /</w:t>
      </w:r>
      <w:r w:rsidR="00EC0015">
        <w:t>4</w:t>
      </w:r>
      <w:r w:rsidR="006C50C8" w:rsidRPr="006C50C8">
        <w:t>]</w:t>
      </w:r>
      <w:r w:rsidR="006C50C8" w:rsidRPr="00787476">
        <w:rPr>
          <w:b/>
        </w:rPr>
        <w:tab/>
      </w:r>
    </w:p>
    <w:p w14:paraId="649B3265" w14:textId="77777777" w:rsidR="001A3614" w:rsidRPr="001A3614" w:rsidRDefault="001A3614" w:rsidP="00AD523A">
      <w:pPr>
        <w:pStyle w:val="ListParagraph"/>
        <w:numPr>
          <w:ilvl w:val="0"/>
          <w:numId w:val="1"/>
        </w:numPr>
      </w:pPr>
      <w:r>
        <w:rPr>
          <w:i/>
        </w:rPr>
        <w:t>Is there sufficient context to the design problem of the subsystem?</w:t>
      </w:r>
    </w:p>
    <w:p w14:paraId="30E931FF" w14:textId="77777777" w:rsidR="001A3614" w:rsidRPr="00583242" w:rsidRDefault="001A3614" w:rsidP="00AD523A">
      <w:pPr>
        <w:pStyle w:val="ListParagraph"/>
        <w:numPr>
          <w:ilvl w:val="0"/>
          <w:numId w:val="1"/>
        </w:numPr>
      </w:pPr>
      <w:r>
        <w:rPr>
          <w:i/>
        </w:rPr>
        <w:t>Is it clear what needs the subsystem address within the context of the system?</w:t>
      </w:r>
    </w:p>
    <w:p w14:paraId="7D2FCD4A" w14:textId="77777777" w:rsidR="00583242" w:rsidRPr="001A3614" w:rsidRDefault="00583242" w:rsidP="00AD523A">
      <w:pPr>
        <w:pStyle w:val="ListParagraph"/>
        <w:numPr>
          <w:ilvl w:val="0"/>
          <w:numId w:val="1"/>
        </w:numPr>
      </w:pPr>
      <w:r>
        <w:rPr>
          <w:i/>
        </w:rPr>
        <w:t>Is there mention both of operational and functional needs?</w:t>
      </w:r>
    </w:p>
    <w:p w14:paraId="2DE37EEE" w14:textId="1B6D05F6" w:rsidR="00AD523A" w:rsidRDefault="001A3614" w:rsidP="00AD523A">
      <w:pPr>
        <w:pStyle w:val="ListParagraph"/>
        <w:numPr>
          <w:ilvl w:val="0"/>
          <w:numId w:val="1"/>
        </w:numPr>
      </w:pPr>
      <w:r>
        <w:rPr>
          <w:i/>
        </w:rPr>
        <w:t xml:space="preserve">Does this section </w:t>
      </w:r>
      <w:r w:rsidR="001174CC">
        <w:rPr>
          <w:i/>
        </w:rPr>
        <w:t>describe</w:t>
      </w:r>
      <w:r>
        <w:rPr>
          <w:i/>
        </w:rPr>
        <w:t xml:space="preserve"> the </w:t>
      </w:r>
      <w:r w:rsidR="001174CC">
        <w:rPr>
          <w:i/>
        </w:rPr>
        <w:t xml:space="preserve">subsystem that was implemented? If so, penalize heavily (even 0). </w:t>
      </w:r>
      <w:r>
        <w:rPr>
          <w:i/>
        </w:rPr>
        <w:t xml:space="preserve">This discussion must discuss the problem </w:t>
      </w:r>
      <w:r w:rsidRPr="001174CC">
        <w:rPr>
          <w:i/>
          <w:u w:val="single"/>
        </w:rPr>
        <w:t>abstracted</w:t>
      </w:r>
      <w:r>
        <w:rPr>
          <w:i/>
        </w:rPr>
        <w:t xml:space="preserve"> from the proposed solution.</w:t>
      </w:r>
      <w:r w:rsidR="00AD523A">
        <w:tab/>
      </w:r>
    </w:p>
    <w:p w14:paraId="0B892B6F" w14:textId="0F5635AD" w:rsidR="00925A82" w:rsidRDefault="00925A82" w:rsidP="00112DBC">
      <w:r>
        <w:t xml:space="preserve">Subsystem </w:t>
      </w:r>
      <w:r w:rsidR="001A3614">
        <w:t>Concept Exploration</w:t>
      </w:r>
      <w:r w:rsidR="00AD523A">
        <w:tab/>
      </w:r>
      <w:r w:rsidR="00AD523A">
        <w:tab/>
      </w:r>
      <w:r w:rsidR="00AD523A">
        <w:tab/>
      </w:r>
      <w:r w:rsidR="00AD523A">
        <w:tab/>
      </w:r>
      <w:r w:rsidR="00AD523A">
        <w:tab/>
      </w:r>
      <w:r w:rsidR="00AD523A">
        <w:tab/>
      </w:r>
      <w:r w:rsidR="00AD523A">
        <w:tab/>
      </w:r>
      <w:r w:rsidR="006C50C8">
        <w:tab/>
      </w:r>
      <w:r w:rsidR="006C50C8" w:rsidRPr="006C50C8">
        <w:t>[     /</w:t>
      </w:r>
      <w:r w:rsidR="00EC0015">
        <w:t>4</w:t>
      </w:r>
      <w:r w:rsidR="006C50C8" w:rsidRPr="006C50C8">
        <w:t>]</w:t>
      </w:r>
    </w:p>
    <w:p w14:paraId="2853F2EE" w14:textId="77777777" w:rsidR="00AD523A" w:rsidRPr="001B69B4" w:rsidRDefault="001A3614" w:rsidP="00A872F0">
      <w:pPr>
        <w:pStyle w:val="ListParagraph"/>
        <w:numPr>
          <w:ilvl w:val="0"/>
          <w:numId w:val="4"/>
        </w:numPr>
        <w:rPr>
          <w:i/>
        </w:rPr>
      </w:pPr>
      <w:r>
        <w:rPr>
          <w:i/>
        </w:rPr>
        <w:t xml:space="preserve">Are there sufficient literature references to different concepts </w:t>
      </w:r>
      <w:r w:rsidR="00583242">
        <w:rPr>
          <w:i/>
        </w:rPr>
        <w:t>that could address the above system need?</w:t>
      </w:r>
    </w:p>
    <w:p w14:paraId="379B5161" w14:textId="77777777" w:rsidR="00AD523A" w:rsidRDefault="00583242" w:rsidP="00A872F0">
      <w:pPr>
        <w:pStyle w:val="ListParagraph"/>
        <w:numPr>
          <w:ilvl w:val="0"/>
          <w:numId w:val="4"/>
        </w:numPr>
        <w:rPr>
          <w:i/>
        </w:rPr>
      </w:pPr>
      <w:r>
        <w:rPr>
          <w:i/>
        </w:rPr>
        <w:t>Are sources cited and listed in the document section 1.2?</w:t>
      </w:r>
    </w:p>
    <w:p w14:paraId="5C8DC390" w14:textId="035FE78B" w:rsidR="00583242" w:rsidRDefault="00583242" w:rsidP="00A872F0">
      <w:pPr>
        <w:pStyle w:val="ListParagraph"/>
        <w:numPr>
          <w:ilvl w:val="0"/>
          <w:numId w:val="4"/>
        </w:numPr>
        <w:rPr>
          <w:i/>
        </w:rPr>
      </w:pPr>
      <w:r>
        <w:rPr>
          <w:i/>
        </w:rPr>
        <w:t>Is there evidence of critical analysis of the sources?</w:t>
      </w:r>
    </w:p>
    <w:p w14:paraId="11426557" w14:textId="66AE4F55" w:rsidR="001174CC" w:rsidRPr="001B69B4" w:rsidRDefault="001174CC" w:rsidP="00A872F0">
      <w:pPr>
        <w:pStyle w:val="ListParagraph"/>
        <w:numPr>
          <w:ilvl w:val="0"/>
          <w:numId w:val="4"/>
        </w:numPr>
        <w:rPr>
          <w:i/>
        </w:rPr>
      </w:pPr>
      <w:r>
        <w:rPr>
          <w:i/>
        </w:rPr>
        <w:t xml:space="preserve">Does this section only describe the specific subsystem that the student implemented? If so, penalize heavily (even 0). </w:t>
      </w:r>
    </w:p>
    <w:p w14:paraId="5866BC67" w14:textId="77777777" w:rsidR="00112DBC" w:rsidRDefault="00112DBC" w:rsidP="00925A82">
      <w:r>
        <w:t xml:space="preserve">Subsystem </w:t>
      </w:r>
      <w:r w:rsidR="00F97A70">
        <w:t>Concept Definition: Planning</w:t>
      </w:r>
      <w:r w:rsidR="006C50C8">
        <w:tab/>
      </w:r>
      <w:r w:rsidR="006C50C8">
        <w:tab/>
      </w:r>
      <w:r w:rsidR="006C50C8">
        <w:tab/>
      </w:r>
      <w:r w:rsidR="006C50C8">
        <w:tab/>
      </w:r>
      <w:r w:rsidR="006C50C8">
        <w:tab/>
      </w:r>
      <w:r w:rsidR="006C50C8">
        <w:tab/>
      </w:r>
      <w:r w:rsidR="006C50C8">
        <w:tab/>
      </w:r>
      <w:r w:rsidR="006C50C8" w:rsidRPr="006C50C8">
        <w:t>[     /</w:t>
      </w:r>
      <w:r w:rsidR="00E818FB">
        <w:t>10</w:t>
      </w:r>
      <w:r w:rsidR="006C50C8" w:rsidRPr="006C50C8">
        <w:t>]</w:t>
      </w:r>
      <w:r w:rsidR="00AD523A">
        <w:tab/>
      </w:r>
    </w:p>
    <w:p w14:paraId="4A8584B3" w14:textId="69A4E952" w:rsidR="00F45A4E" w:rsidRPr="00F45A4E" w:rsidRDefault="00F45A4E" w:rsidP="006D7E9E">
      <w:pPr>
        <w:pStyle w:val="ListParagraph"/>
        <w:numPr>
          <w:ilvl w:val="0"/>
          <w:numId w:val="1"/>
        </w:numPr>
        <w:rPr>
          <w:i/>
        </w:rPr>
      </w:pPr>
      <w:r w:rsidRPr="00F45A4E">
        <w:rPr>
          <w:b/>
          <w:bCs/>
          <w:i/>
        </w:rPr>
        <w:t xml:space="preserve">This must be an interpretation, rather than a duplication, of the prescribed subsystem definition; exact copies, which were not adapted to the unique system, will </w:t>
      </w:r>
      <w:r w:rsidR="00EC0015">
        <w:rPr>
          <w:b/>
          <w:bCs/>
          <w:i/>
        </w:rPr>
        <w:t>receive 0 marks</w:t>
      </w:r>
      <w:r w:rsidRPr="00F45A4E">
        <w:rPr>
          <w:b/>
          <w:bCs/>
          <w:i/>
        </w:rPr>
        <w:t>.</w:t>
      </w:r>
    </w:p>
    <w:p w14:paraId="7856A224" w14:textId="5801A4BA" w:rsidR="00925A82" w:rsidRDefault="00925A82" w:rsidP="00925A82">
      <w:pPr>
        <w:pStyle w:val="ListParagraph"/>
        <w:numPr>
          <w:ilvl w:val="0"/>
          <w:numId w:val="1"/>
        </w:numPr>
        <w:rPr>
          <w:i/>
        </w:rPr>
      </w:pPr>
      <w:r w:rsidRPr="001B69B4">
        <w:rPr>
          <w:i/>
        </w:rPr>
        <w:t xml:space="preserve">Is the </w:t>
      </w:r>
      <w:r w:rsidR="00AD523A" w:rsidRPr="001B69B4">
        <w:rPr>
          <w:i/>
        </w:rPr>
        <w:t>sub</w:t>
      </w:r>
      <w:r w:rsidRPr="001B69B4">
        <w:rPr>
          <w:i/>
        </w:rPr>
        <w:t>system’s functionality captured in a single diagram?</w:t>
      </w:r>
      <w:r w:rsidR="00F97A70">
        <w:rPr>
          <w:i/>
        </w:rPr>
        <w:t xml:space="preserve"> Does it contain erroneous hardware blocks?</w:t>
      </w:r>
      <w:r w:rsidR="006C5379">
        <w:rPr>
          <w:i/>
        </w:rPr>
        <w:t xml:space="preserve"> </w:t>
      </w:r>
      <w:r w:rsidR="006C5379" w:rsidRPr="001B69B4">
        <w:rPr>
          <w:i/>
        </w:rPr>
        <w:t xml:space="preserve">Are the natures and directionalities of internal </w:t>
      </w:r>
      <w:r w:rsidR="006C5379">
        <w:rPr>
          <w:i/>
        </w:rPr>
        <w:t xml:space="preserve">and external </w:t>
      </w:r>
      <w:r w:rsidR="006C5379" w:rsidRPr="001B69B4">
        <w:rPr>
          <w:i/>
        </w:rPr>
        <w:t>interactions clear?</w:t>
      </w:r>
      <w:r w:rsidR="00086BEB">
        <w:rPr>
          <w:i/>
        </w:rPr>
        <w:t xml:space="preserve"> Can you “see” the functionality of the subsystem when looking at this diagram?</w:t>
      </w:r>
      <w:r w:rsidR="005E5555">
        <w:rPr>
          <w:i/>
        </w:rPr>
        <w:t xml:space="preserve"> Is it a functional block diagram, and NOT a functional flow diagram / flow chart?</w:t>
      </w:r>
      <w:r w:rsidR="006C5379">
        <w:rPr>
          <w:i/>
        </w:rPr>
        <w:t xml:space="preserve"> [/5]</w:t>
      </w:r>
    </w:p>
    <w:p w14:paraId="292B5882" w14:textId="0E6F7F06" w:rsidR="00AD523A" w:rsidRPr="006C5379" w:rsidRDefault="00F97A70" w:rsidP="006C5379">
      <w:pPr>
        <w:pStyle w:val="ListParagraph"/>
        <w:numPr>
          <w:ilvl w:val="0"/>
          <w:numId w:val="1"/>
        </w:numPr>
        <w:rPr>
          <w:i/>
        </w:rPr>
      </w:pPr>
      <w:r w:rsidRPr="001B69B4">
        <w:rPr>
          <w:i/>
        </w:rPr>
        <w:t>Is the subsystem’s architecture effectively captured in a single diagram?</w:t>
      </w:r>
      <w:r>
        <w:rPr>
          <w:i/>
        </w:rPr>
        <w:t xml:space="preserve"> Does it contain </w:t>
      </w:r>
      <w:r w:rsidR="005423CB">
        <w:rPr>
          <w:i/>
        </w:rPr>
        <w:t xml:space="preserve">erroneous </w:t>
      </w:r>
      <w:r>
        <w:rPr>
          <w:i/>
        </w:rPr>
        <w:t xml:space="preserve">logical / flow chart / </w:t>
      </w:r>
      <w:proofErr w:type="spellStart"/>
      <w:r>
        <w:rPr>
          <w:i/>
        </w:rPr>
        <w:t>decisionmaking</w:t>
      </w:r>
      <w:proofErr w:type="spellEnd"/>
      <w:r>
        <w:rPr>
          <w:i/>
        </w:rPr>
        <w:t xml:space="preserve"> blocks?</w:t>
      </w:r>
      <w:r w:rsidR="006C5379">
        <w:rPr>
          <w:i/>
        </w:rPr>
        <w:t xml:space="preserve"> Is it clearly indicated which blocks are developed and which are bought off-the-shelf? Does the architecture diagram serve as an effective plan for proceeding with the development of the subsystem? </w:t>
      </w:r>
      <w:r w:rsidR="00086BEB">
        <w:rPr>
          <w:i/>
        </w:rPr>
        <w:t>Can you “see” the physical subsystem</w:t>
      </w:r>
      <w:r w:rsidR="005E5555">
        <w:rPr>
          <w:i/>
        </w:rPr>
        <w:t xml:space="preserve"> and software architectural blocks</w:t>
      </w:r>
      <w:r w:rsidR="00086BEB">
        <w:rPr>
          <w:i/>
        </w:rPr>
        <w:t xml:space="preserve"> when looking at this diagram? </w:t>
      </w:r>
      <w:r w:rsidR="006C5379" w:rsidRPr="006C5379">
        <w:rPr>
          <w:i/>
        </w:rPr>
        <w:t>[/5]</w:t>
      </w:r>
    </w:p>
    <w:p w14:paraId="0496D8EE" w14:textId="77777777" w:rsidR="00112DBC" w:rsidRDefault="00112DBC" w:rsidP="00925A82">
      <w:r>
        <w:t xml:space="preserve">Subsystem </w:t>
      </w:r>
      <w:r w:rsidR="00957234">
        <w:t>Engineering Design</w:t>
      </w:r>
      <w:r w:rsidR="00AD523A">
        <w:tab/>
      </w:r>
      <w:r w:rsidR="00AD523A">
        <w:tab/>
      </w:r>
      <w:r w:rsidR="00AD523A">
        <w:tab/>
      </w:r>
      <w:r w:rsidR="00AD523A">
        <w:tab/>
      </w:r>
      <w:r w:rsidR="00AD523A">
        <w:tab/>
      </w:r>
      <w:r w:rsidR="00AD523A">
        <w:tab/>
      </w:r>
      <w:r w:rsidR="00AD523A">
        <w:tab/>
      </w:r>
      <w:r w:rsidR="00AD523A">
        <w:tab/>
      </w:r>
      <w:r w:rsidR="006C50C8" w:rsidRPr="006C50C8">
        <w:t>[     /</w:t>
      </w:r>
      <w:r w:rsidR="00101CDF">
        <w:t>40</w:t>
      </w:r>
      <w:r w:rsidR="006C50C8" w:rsidRPr="006C50C8">
        <w:t>]</w:t>
      </w:r>
      <w:r w:rsidR="00AD523A">
        <w:tab/>
      </w:r>
    </w:p>
    <w:p w14:paraId="2A0CDE8E" w14:textId="1F4F43BF" w:rsidR="00957234" w:rsidRPr="00957234" w:rsidRDefault="00BF7D60" w:rsidP="006F04BC">
      <w:pPr>
        <w:pStyle w:val="ListParagraph"/>
        <w:numPr>
          <w:ilvl w:val="0"/>
          <w:numId w:val="1"/>
        </w:numPr>
      </w:pPr>
      <w:r w:rsidRPr="001B69B4">
        <w:rPr>
          <w:i/>
        </w:rPr>
        <w:t xml:space="preserve">Are design </w:t>
      </w:r>
      <w:r w:rsidR="00DA5AF0">
        <w:rPr>
          <w:i/>
        </w:rPr>
        <w:t>constraints</w:t>
      </w:r>
      <w:r w:rsidRPr="001B69B4">
        <w:rPr>
          <w:i/>
        </w:rPr>
        <w:t xml:space="preserve"> and trade-offs presented?</w:t>
      </w:r>
      <w:r w:rsidR="00EC0015">
        <w:rPr>
          <w:i/>
        </w:rPr>
        <w:t xml:space="preserve"> </w:t>
      </w:r>
      <w:r w:rsidR="006C5379">
        <w:rPr>
          <w:i/>
        </w:rPr>
        <w:t>[/</w:t>
      </w:r>
      <w:r w:rsidR="00DA5AF0">
        <w:rPr>
          <w:i/>
        </w:rPr>
        <w:t>2.5</w:t>
      </w:r>
      <w:r w:rsidR="006C5379">
        <w:rPr>
          <w:i/>
        </w:rPr>
        <w:t xml:space="preserve">] for design </w:t>
      </w:r>
      <w:r w:rsidR="00DA5AF0">
        <w:rPr>
          <w:i/>
        </w:rPr>
        <w:t>constraints</w:t>
      </w:r>
      <w:r w:rsidR="006C5379">
        <w:rPr>
          <w:i/>
        </w:rPr>
        <w:t>, [/</w:t>
      </w:r>
      <w:r w:rsidR="00DA5AF0">
        <w:rPr>
          <w:i/>
        </w:rPr>
        <w:t>2.5</w:t>
      </w:r>
      <w:r w:rsidR="006C5379">
        <w:rPr>
          <w:i/>
        </w:rPr>
        <w:t xml:space="preserve">] for explicit references to trade-offs. </w:t>
      </w:r>
    </w:p>
    <w:p w14:paraId="4E55815C" w14:textId="1485F62A" w:rsidR="00DA5AF0" w:rsidRPr="00DA5AF0" w:rsidRDefault="00957234" w:rsidP="006F04BC">
      <w:pPr>
        <w:pStyle w:val="ListParagraph"/>
        <w:numPr>
          <w:ilvl w:val="0"/>
          <w:numId w:val="1"/>
        </w:numPr>
      </w:pPr>
      <w:proofErr w:type="gramStart"/>
      <w:r>
        <w:rPr>
          <w:i/>
        </w:rPr>
        <w:t>Is</w:t>
      </w:r>
      <w:proofErr w:type="gramEnd"/>
      <w:r>
        <w:rPr>
          <w:i/>
        </w:rPr>
        <w:t xml:space="preserve"> there appropriate mention and motivation of the appropriate </w:t>
      </w:r>
      <w:r w:rsidR="00DA5AF0">
        <w:rPr>
          <w:i/>
        </w:rPr>
        <w:t>engineering</w:t>
      </w:r>
      <w:r w:rsidR="00DA5AF0" w:rsidRPr="00DA5AF0">
        <w:rPr>
          <w:i/>
        </w:rPr>
        <w:t xml:space="preserve"> </w:t>
      </w:r>
      <w:r w:rsidR="00DA5AF0">
        <w:rPr>
          <w:i/>
        </w:rPr>
        <w:t>tools (hardware tools, simulation packages, etc</w:t>
      </w:r>
      <w:proofErr w:type="gramStart"/>
      <w:r w:rsidR="00DA5AF0">
        <w:rPr>
          <w:i/>
        </w:rPr>
        <w:t>),?</w:t>
      </w:r>
      <w:proofErr w:type="gramEnd"/>
      <w:r w:rsidR="00EC0015">
        <w:rPr>
          <w:i/>
        </w:rPr>
        <w:t xml:space="preserve"> </w:t>
      </w:r>
      <w:r w:rsidR="006C5379">
        <w:rPr>
          <w:i/>
        </w:rPr>
        <w:t>[/5]</w:t>
      </w:r>
    </w:p>
    <w:p w14:paraId="2B8C47BD" w14:textId="4AFBF014" w:rsidR="00957234" w:rsidRPr="00957234" w:rsidRDefault="00DA5AF0" w:rsidP="006F04BC">
      <w:pPr>
        <w:pStyle w:val="ListParagraph"/>
        <w:numPr>
          <w:ilvl w:val="0"/>
          <w:numId w:val="1"/>
        </w:numPr>
      </w:pPr>
      <w:r>
        <w:rPr>
          <w:i/>
        </w:rPr>
        <w:t xml:space="preserve">Is there appropriate reference to engineering develop methods? </w:t>
      </w:r>
      <w:r w:rsidR="006C5379">
        <w:rPr>
          <w:i/>
        </w:rPr>
        <w:t>[/</w:t>
      </w:r>
      <w:r>
        <w:rPr>
          <w:i/>
        </w:rPr>
        <w:t>10</w:t>
      </w:r>
      <w:r w:rsidR="006C5379">
        <w:rPr>
          <w:i/>
        </w:rPr>
        <w:t>]</w:t>
      </w:r>
      <w:r>
        <w:rPr>
          <w:i/>
        </w:rPr>
        <w:t xml:space="preserve">. These can include </w:t>
      </w:r>
      <w:r w:rsidR="00086BEB">
        <w:rPr>
          <w:i/>
        </w:rPr>
        <w:t>design methods</w:t>
      </w:r>
      <w:r>
        <w:rPr>
          <w:i/>
        </w:rPr>
        <w:t xml:space="preserve"> (agile, waterfall, </w:t>
      </w:r>
      <w:r w:rsidR="005E5555">
        <w:rPr>
          <w:i/>
        </w:rPr>
        <w:t xml:space="preserve">spiral, </w:t>
      </w:r>
      <w:r>
        <w:rPr>
          <w:i/>
        </w:rPr>
        <w:t xml:space="preserve">V-shaped, etc.), prototyping, simulation, verification, and the like. Is it clear that the student attempted a systematic design method, and not an iterate-until-it-works approach? </w:t>
      </w:r>
    </w:p>
    <w:p w14:paraId="3FA8F09B" w14:textId="7158B0E1" w:rsidR="00957234" w:rsidRPr="006F04BC" w:rsidRDefault="00957234" w:rsidP="006F04BC">
      <w:pPr>
        <w:pStyle w:val="ListParagraph"/>
        <w:numPr>
          <w:ilvl w:val="0"/>
          <w:numId w:val="1"/>
        </w:numPr>
      </w:pPr>
      <w:r>
        <w:rPr>
          <w:i/>
        </w:rPr>
        <w:t>Is there clear evidence of both simulation and physical implementation?</w:t>
      </w:r>
      <w:r w:rsidR="00EC0015">
        <w:rPr>
          <w:i/>
        </w:rPr>
        <w:t xml:space="preserve"> </w:t>
      </w:r>
    </w:p>
    <w:p w14:paraId="2FF75C21" w14:textId="1E96E078" w:rsidR="006C5379" w:rsidRDefault="006C5379" w:rsidP="006C5379">
      <w:pPr>
        <w:pStyle w:val="ListParagraph"/>
        <w:numPr>
          <w:ilvl w:val="1"/>
          <w:numId w:val="1"/>
        </w:numPr>
        <w:rPr>
          <w:i/>
        </w:rPr>
      </w:pPr>
      <w:r>
        <w:rPr>
          <w:i/>
        </w:rPr>
        <w:t xml:space="preserve">Are the requirements for a circuit / code section stated, with high-level inputs and outputs? </w:t>
      </w:r>
      <w:r w:rsidRPr="005E5555">
        <w:rPr>
          <w:i/>
          <w:u w:val="single"/>
        </w:rPr>
        <w:t>Is it clear what is expected from the circuit / code section</w:t>
      </w:r>
      <w:r>
        <w:rPr>
          <w:i/>
        </w:rPr>
        <w:t>? [/5]</w:t>
      </w:r>
    </w:p>
    <w:p w14:paraId="4F234712" w14:textId="72869462" w:rsidR="006F04BC" w:rsidRPr="006C5379" w:rsidRDefault="006F04BC" w:rsidP="006C5379">
      <w:pPr>
        <w:pStyle w:val="ListParagraph"/>
        <w:numPr>
          <w:ilvl w:val="1"/>
          <w:numId w:val="1"/>
        </w:numPr>
        <w:rPr>
          <w:i/>
        </w:rPr>
      </w:pPr>
      <w:r w:rsidRPr="001B69B4">
        <w:rPr>
          <w:i/>
        </w:rPr>
        <w:t xml:space="preserve">Are component / circuit designs effectively developed through top-down definition and bottom-up implementation? </w:t>
      </w:r>
      <w:r w:rsidR="006C5379">
        <w:rPr>
          <w:i/>
        </w:rPr>
        <w:t xml:space="preserve">Are component choices motivated by requirements? Is there clear evidence of novel fundamental design effort? </w:t>
      </w:r>
      <w:r w:rsidR="006C5379" w:rsidRPr="006C5379">
        <w:rPr>
          <w:i/>
        </w:rPr>
        <w:t>[/5]</w:t>
      </w:r>
    </w:p>
    <w:p w14:paraId="64E93E72" w14:textId="4431BF64" w:rsidR="006F04BC" w:rsidRPr="006F04BC" w:rsidRDefault="006F04BC" w:rsidP="006F04BC">
      <w:pPr>
        <w:pStyle w:val="ListParagraph"/>
        <w:numPr>
          <w:ilvl w:val="1"/>
          <w:numId w:val="1"/>
        </w:numPr>
        <w:rPr>
          <w:i/>
        </w:rPr>
      </w:pPr>
      <w:r>
        <w:rPr>
          <w:i/>
        </w:rPr>
        <w:lastRenderedPageBreak/>
        <w:t>Where possible, were simulations used before hardware was constructed?</w:t>
      </w:r>
      <w:r w:rsidR="006C5379">
        <w:rPr>
          <w:i/>
        </w:rPr>
        <w:t xml:space="preserve"> This may be circuit simulation, emulation of a navigation algorithm… any kind of software use to estimate efficacy / performance of a design prior to implementation [/5]</w:t>
      </w:r>
      <w:r>
        <w:rPr>
          <w:i/>
        </w:rPr>
        <w:t xml:space="preserve"> </w:t>
      </w:r>
    </w:p>
    <w:p w14:paraId="16CB0B1D" w14:textId="301D59A4" w:rsidR="006F04BC" w:rsidRDefault="006F04BC" w:rsidP="006F04BC">
      <w:pPr>
        <w:pStyle w:val="ListParagraph"/>
        <w:numPr>
          <w:ilvl w:val="1"/>
          <w:numId w:val="1"/>
        </w:numPr>
        <w:rPr>
          <w:i/>
        </w:rPr>
      </w:pPr>
      <w:r>
        <w:rPr>
          <w:i/>
        </w:rPr>
        <w:t xml:space="preserve">Is there a sound approach to coding and </w:t>
      </w:r>
      <w:r w:rsidR="006C5379">
        <w:rPr>
          <w:i/>
        </w:rPr>
        <w:t xml:space="preserve">code </w:t>
      </w:r>
      <w:r>
        <w:rPr>
          <w:i/>
        </w:rPr>
        <w:t>testing in place?</w:t>
      </w:r>
      <w:r w:rsidR="006C5379">
        <w:rPr>
          <w:i/>
        </w:rPr>
        <w:t xml:space="preserve"> Are appropriate code snippets provided?</w:t>
      </w:r>
      <w:r w:rsidR="00086BEB">
        <w:rPr>
          <w:i/>
        </w:rPr>
        <w:t xml:space="preserve"> Are these evaluated for correctness?</w:t>
      </w:r>
      <w:r w:rsidR="006C5379">
        <w:rPr>
          <w:i/>
        </w:rPr>
        <w:t xml:space="preserve"> [/5]</w:t>
      </w:r>
      <w:r w:rsidRPr="001B69B4">
        <w:rPr>
          <w:i/>
        </w:rPr>
        <w:t xml:space="preserve"> </w:t>
      </w:r>
    </w:p>
    <w:p w14:paraId="0676258A" w14:textId="6DDA6885" w:rsidR="00112DBC" w:rsidRDefault="00112DBC" w:rsidP="00112DBC">
      <w:r>
        <w:t xml:space="preserve">Subsystem </w:t>
      </w:r>
      <w:r w:rsidR="00E818FB">
        <w:t>Q</w:t>
      </w:r>
      <w:r>
        <w:t xml:space="preserve">ualification </w:t>
      </w:r>
      <w:r w:rsidR="00E818FB">
        <w:t>T</w:t>
      </w:r>
      <w:r>
        <w:t>ests</w:t>
      </w:r>
      <w:r w:rsidR="00E818FB">
        <w:t xml:space="preserve"> Results </w:t>
      </w:r>
      <w:r w:rsidR="00E818FB">
        <w:tab/>
      </w:r>
      <w:r w:rsidR="00E818FB">
        <w:tab/>
      </w:r>
      <w:r w:rsidR="00E818FB">
        <w:tab/>
      </w:r>
      <w:r w:rsidR="00E818FB">
        <w:tab/>
      </w:r>
      <w:r w:rsidR="00E818FB">
        <w:tab/>
      </w:r>
      <w:r w:rsidR="00E818FB">
        <w:tab/>
      </w:r>
      <w:r w:rsidR="00101CDF">
        <w:tab/>
      </w:r>
      <w:r w:rsidR="00E818FB" w:rsidRPr="006C50C8">
        <w:t>[     /</w:t>
      </w:r>
      <w:r w:rsidR="00EC0015">
        <w:t>6</w:t>
      </w:r>
      <w:r w:rsidR="00E818FB" w:rsidRPr="006C50C8">
        <w:t>]</w:t>
      </w:r>
      <w:r w:rsidR="00E818FB">
        <w:tab/>
      </w:r>
    </w:p>
    <w:p w14:paraId="7D8AD5FA" w14:textId="77777777" w:rsidR="006F04BC" w:rsidRDefault="006F04BC" w:rsidP="00BF7D60">
      <w:pPr>
        <w:pStyle w:val="ListParagraph"/>
        <w:numPr>
          <w:ilvl w:val="0"/>
          <w:numId w:val="1"/>
        </w:numPr>
        <w:rPr>
          <w:i/>
        </w:rPr>
      </w:pPr>
      <w:r>
        <w:rPr>
          <w:i/>
        </w:rPr>
        <w:t>NB! The performance of the hardware under test is NOT evaluated here. What IS evaluated is student’s ability to set and execute tests engineering tests, as well as report on test results.</w:t>
      </w:r>
    </w:p>
    <w:p w14:paraId="523FD686" w14:textId="51D05D4B" w:rsidR="00101CDF" w:rsidRDefault="00101CDF" w:rsidP="00BF7D60">
      <w:pPr>
        <w:pStyle w:val="ListParagraph"/>
        <w:numPr>
          <w:ilvl w:val="0"/>
          <w:numId w:val="1"/>
        </w:numPr>
        <w:rPr>
          <w:i/>
        </w:rPr>
      </w:pPr>
      <w:r>
        <w:rPr>
          <w:i/>
        </w:rPr>
        <w:t xml:space="preserve">This section should take the form of a table. </w:t>
      </w:r>
    </w:p>
    <w:p w14:paraId="7615B283" w14:textId="77777777" w:rsidR="00BF7D60" w:rsidRPr="001B69B4" w:rsidRDefault="00BF7D60" w:rsidP="00BF7D60">
      <w:pPr>
        <w:pStyle w:val="ListParagraph"/>
        <w:numPr>
          <w:ilvl w:val="0"/>
          <w:numId w:val="1"/>
        </w:numPr>
        <w:rPr>
          <w:i/>
        </w:rPr>
      </w:pPr>
      <w:r w:rsidRPr="001B69B4">
        <w:rPr>
          <w:i/>
        </w:rPr>
        <w:t>The expectation here is not a full ATP/QTP (no requirement for full procedure, list of equipment, etc) but rather the following:</w:t>
      </w:r>
    </w:p>
    <w:p w14:paraId="396E31A5" w14:textId="2DE3E389" w:rsidR="00BF7D60" w:rsidRPr="001B69B4" w:rsidRDefault="00BF7D60" w:rsidP="00BF7D60">
      <w:pPr>
        <w:pStyle w:val="ListParagraph"/>
        <w:numPr>
          <w:ilvl w:val="1"/>
          <w:numId w:val="1"/>
        </w:numPr>
        <w:rPr>
          <w:i/>
        </w:rPr>
      </w:pPr>
      <w:r w:rsidRPr="001B69B4">
        <w:rPr>
          <w:i/>
        </w:rPr>
        <w:t xml:space="preserve">A </w:t>
      </w:r>
      <w:r w:rsidR="00101CDF">
        <w:rPr>
          <w:i/>
        </w:rPr>
        <w:t xml:space="preserve">brief </w:t>
      </w:r>
      <w:r w:rsidRPr="001B69B4">
        <w:rPr>
          <w:i/>
        </w:rPr>
        <w:t xml:space="preserve">statement of the </w:t>
      </w:r>
      <w:r w:rsidR="006A3A22">
        <w:rPr>
          <w:i/>
        </w:rPr>
        <w:t>specification</w:t>
      </w:r>
      <w:r w:rsidRPr="001B69B4">
        <w:rPr>
          <w:i/>
        </w:rPr>
        <w:t xml:space="preserve"> to be verified</w:t>
      </w:r>
      <w:r w:rsidR="00EC0015">
        <w:rPr>
          <w:i/>
        </w:rPr>
        <w:t>, as per the MARV practical guide</w:t>
      </w:r>
    </w:p>
    <w:p w14:paraId="537349B4" w14:textId="2694B51B" w:rsidR="00BF7D60" w:rsidRDefault="00BF7D60" w:rsidP="00BF7D60">
      <w:pPr>
        <w:pStyle w:val="ListParagraph"/>
        <w:numPr>
          <w:ilvl w:val="1"/>
          <w:numId w:val="1"/>
        </w:numPr>
        <w:rPr>
          <w:i/>
        </w:rPr>
      </w:pPr>
      <w:r w:rsidRPr="001B69B4">
        <w:rPr>
          <w:i/>
        </w:rPr>
        <w:t>A clear stateme</w:t>
      </w:r>
      <w:r w:rsidR="00EC0015">
        <w:rPr>
          <w:i/>
        </w:rPr>
        <w:t>nt of the expected test results, based on the student’s design effort.</w:t>
      </w:r>
    </w:p>
    <w:p w14:paraId="08DF522A" w14:textId="77777777" w:rsidR="006F04BC" w:rsidRPr="001B69B4" w:rsidRDefault="006F04BC" w:rsidP="00BF7D60">
      <w:pPr>
        <w:pStyle w:val="ListParagraph"/>
        <w:numPr>
          <w:ilvl w:val="1"/>
          <w:numId w:val="1"/>
        </w:numPr>
        <w:rPr>
          <w:i/>
        </w:rPr>
      </w:pPr>
      <w:r>
        <w:rPr>
          <w:i/>
        </w:rPr>
        <w:t xml:space="preserve">Indication of the test result </w:t>
      </w:r>
    </w:p>
    <w:p w14:paraId="7A5FCB94" w14:textId="77777777" w:rsidR="00BF7D60" w:rsidRPr="006A3A22" w:rsidRDefault="00BF7D60" w:rsidP="006A3A22">
      <w:pPr>
        <w:pStyle w:val="ListParagraph"/>
        <w:numPr>
          <w:ilvl w:val="0"/>
          <w:numId w:val="1"/>
        </w:numPr>
        <w:rPr>
          <w:i/>
        </w:rPr>
      </w:pPr>
      <w:r w:rsidRPr="001B69B4">
        <w:rPr>
          <w:i/>
        </w:rPr>
        <w:t xml:space="preserve">It is clear, from the description, which </w:t>
      </w:r>
      <w:r w:rsidR="006A3A22">
        <w:rPr>
          <w:i/>
        </w:rPr>
        <w:t>specification</w:t>
      </w:r>
      <w:r w:rsidRPr="001B69B4">
        <w:rPr>
          <w:i/>
        </w:rPr>
        <w:t xml:space="preserve"> will be verified?</w:t>
      </w:r>
      <w:r w:rsidR="006A3A22">
        <w:rPr>
          <w:i/>
        </w:rPr>
        <w:t xml:space="preserve"> Is the specification clear and unambiguous?</w:t>
      </w:r>
    </w:p>
    <w:p w14:paraId="4811E10E" w14:textId="77777777" w:rsidR="00BF7D60" w:rsidRPr="001B69B4" w:rsidRDefault="00BF7D60" w:rsidP="00A872F0">
      <w:pPr>
        <w:pStyle w:val="ListParagraph"/>
        <w:numPr>
          <w:ilvl w:val="0"/>
          <w:numId w:val="1"/>
        </w:numPr>
        <w:rPr>
          <w:i/>
        </w:rPr>
      </w:pPr>
      <w:r w:rsidRPr="001B69B4">
        <w:rPr>
          <w:i/>
        </w:rPr>
        <w:t>Is it clear, from the description, what the measured or analysed result should be?</w:t>
      </w:r>
    </w:p>
    <w:p w14:paraId="70F3AC53" w14:textId="77777777" w:rsidR="00112DBC" w:rsidRDefault="00BF7D60" w:rsidP="00A872F0">
      <w:pPr>
        <w:pStyle w:val="ListParagraph"/>
        <w:numPr>
          <w:ilvl w:val="0"/>
          <w:numId w:val="1"/>
        </w:numPr>
        <w:rPr>
          <w:i/>
        </w:rPr>
      </w:pPr>
      <w:r w:rsidRPr="001B69B4">
        <w:rPr>
          <w:i/>
        </w:rPr>
        <w:t>Is the test presented in such a way that the result can be ascertained unambiguously?</w:t>
      </w:r>
    </w:p>
    <w:p w14:paraId="4F26EEFA" w14:textId="77777777" w:rsidR="00E818FB" w:rsidRPr="001B69B4" w:rsidRDefault="00E818FB" w:rsidP="00A872F0">
      <w:pPr>
        <w:pStyle w:val="ListParagraph"/>
        <w:numPr>
          <w:ilvl w:val="0"/>
          <w:numId w:val="1"/>
        </w:numPr>
        <w:rPr>
          <w:i/>
        </w:rPr>
      </w:pPr>
      <w:r>
        <w:rPr>
          <w:i/>
        </w:rPr>
        <w:t>Are results provided?</w:t>
      </w:r>
      <w:r w:rsidR="006F04BC">
        <w:rPr>
          <w:i/>
        </w:rPr>
        <w:t xml:space="preserve"> </w:t>
      </w:r>
    </w:p>
    <w:p w14:paraId="23AACC5B" w14:textId="70F3DAF5" w:rsidR="00583242" w:rsidRDefault="00E818FB">
      <w:r>
        <w:t>Subsystem Conclusion and Recommendations</w:t>
      </w:r>
      <w:r>
        <w:tab/>
      </w:r>
      <w:r>
        <w:tab/>
      </w:r>
      <w:r>
        <w:tab/>
      </w:r>
      <w:r>
        <w:tab/>
      </w:r>
      <w:r>
        <w:tab/>
      </w:r>
      <w:r>
        <w:tab/>
      </w:r>
      <w:r w:rsidRPr="006C50C8">
        <w:t>[     /</w:t>
      </w:r>
      <w:r w:rsidR="00EC0015">
        <w:t>6</w:t>
      </w:r>
      <w:r w:rsidRPr="006C50C8">
        <w:t>]</w:t>
      </w:r>
      <w:r>
        <w:tab/>
      </w:r>
    </w:p>
    <w:p w14:paraId="6A6E893C" w14:textId="77777777" w:rsidR="00E818FB" w:rsidRPr="006A3A22" w:rsidRDefault="00E818FB" w:rsidP="006A3A22">
      <w:pPr>
        <w:pStyle w:val="ListParagraph"/>
        <w:numPr>
          <w:ilvl w:val="0"/>
          <w:numId w:val="1"/>
        </w:numPr>
        <w:rPr>
          <w:i/>
        </w:rPr>
      </w:pPr>
      <w:r>
        <w:rPr>
          <w:i/>
        </w:rPr>
        <w:t>Is it clear from this section whether the subsystem requirements are met?</w:t>
      </w:r>
      <w:r w:rsidR="006A3A22">
        <w:rPr>
          <w:i/>
        </w:rPr>
        <w:t xml:space="preserve"> </w:t>
      </w:r>
    </w:p>
    <w:p w14:paraId="2D93BC42" w14:textId="77777777" w:rsidR="00E818FB" w:rsidRDefault="00E818FB" w:rsidP="00E818FB">
      <w:pPr>
        <w:pStyle w:val="ListParagraph"/>
        <w:numPr>
          <w:ilvl w:val="0"/>
          <w:numId w:val="1"/>
        </w:numPr>
        <w:rPr>
          <w:i/>
        </w:rPr>
      </w:pPr>
      <w:r>
        <w:rPr>
          <w:i/>
        </w:rPr>
        <w:t>Are the shortcomings / deficiencies of the subsystem clearly described?</w:t>
      </w:r>
    </w:p>
    <w:p w14:paraId="17A9F450" w14:textId="77777777" w:rsidR="00E818FB" w:rsidRDefault="00E818FB" w:rsidP="00E818FB">
      <w:pPr>
        <w:pStyle w:val="ListParagraph"/>
        <w:numPr>
          <w:ilvl w:val="0"/>
          <w:numId w:val="1"/>
        </w:numPr>
        <w:rPr>
          <w:i/>
        </w:rPr>
      </w:pPr>
      <w:r>
        <w:rPr>
          <w:i/>
        </w:rPr>
        <w:t>Are the strengths / benefits of the subsystem clearly described?</w:t>
      </w:r>
    </w:p>
    <w:p w14:paraId="6E0E6DB6" w14:textId="77777777" w:rsidR="00E818FB" w:rsidRPr="00E818FB" w:rsidRDefault="00E818FB" w:rsidP="00E818FB">
      <w:pPr>
        <w:pStyle w:val="ListParagraph"/>
        <w:numPr>
          <w:ilvl w:val="0"/>
          <w:numId w:val="1"/>
        </w:numPr>
        <w:rPr>
          <w:i/>
        </w:rPr>
      </w:pPr>
      <w:r w:rsidRPr="00E818FB">
        <w:rPr>
          <w:i/>
        </w:rPr>
        <w:t xml:space="preserve">Is there a clear path forward for future work? </w:t>
      </w:r>
    </w:p>
    <w:p w14:paraId="3A93D85A" w14:textId="77777777" w:rsidR="00E818FB" w:rsidRDefault="00E818FB" w:rsidP="00E818FB">
      <w:r>
        <w:t xml:space="preserve">Quality of Reporting </w:t>
      </w:r>
      <w:r>
        <w:tab/>
      </w:r>
      <w:r>
        <w:tab/>
      </w:r>
      <w:r>
        <w:tab/>
      </w:r>
      <w:r>
        <w:tab/>
      </w:r>
      <w:r>
        <w:tab/>
      </w:r>
      <w:r>
        <w:tab/>
      </w:r>
      <w:r>
        <w:tab/>
      </w:r>
      <w:r>
        <w:tab/>
      </w:r>
      <w:r>
        <w:tab/>
      </w:r>
      <w:r w:rsidRPr="006C50C8">
        <w:t>[     /</w:t>
      </w:r>
      <w:r w:rsidR="006F04BC">
        <w:t>10</w:t>
      </w:r>
      <w:r w:rsidRPr="006C50C8">
        <w:t>]</w:t>
      </w:r>
      <w:r>
        <w:tab/>
      </w:r>
    </w:p>
    <w:p w14:paraId="54DFCAA3" w14:textId="77777777" w:rsidR="00E818FB" w:rsidRDefault="00E818FB" w:rsidP="00E818FB">
      <w:pPr>
        <w:pStyle w:val="ListParagraph"/>
        <w:numPr>
          <w:ilvl w:val="0"/>
          <w:numId w:val="1"/>
        </w:numPr>
        <w:rPr>
          <w:i/>
        </w:rPr>
      </w:pPr>
      <w:r>
        <w:rPr>
          <w:i/>
        </w:rPr>
        <w:t>Does the work contain significant spelling / grammatical errors?</w:t>
      </w:r>
    </w:p>
    <w:p w14:paraId="286DB62B" w14:textId="77777777" w:rsidR="00E818FB" w:rsidRDefault="00E818FB" w:rsidP="00E818FB">
      <w:pPr>
        <w:pStyle w:val="ListParagraph"/>
        <w:numPr>
          <w:ilvl w:val="0"/>
          <w:numId w:val="1"/>
        </w:numPr>
        <w:rPr>
          <w:i/>
        </w:rPr>
      </w:pPr>
      <w:r>
        <w:rPr>
          <w:i/>
        </w:rPr>
        <w:t>Are the figures clear and properly formatted?</w:t>
      </w:r>
    </w:p>
    <w:p w14:paraId="535201BB" w14:textId="370CF450" w:rsidR="00650D8D" w:rsidRPr="006C5379" w:rsidRDefault="00E818FB" w:rsidP="00650D8D">
      <w:pPr>
        <w:pStyle w:val="ListParagraph"/>
        <w:numPr>
          <w:ilvl w:val="0"/>
          <w:numId w:val="1"/>
        </w:numPr>
        <w:rPr>
          <w:i/>
        </w:rPr>
      </w:pPr>
      <w:r>
        <w:rPr>
          <w:i/>
        </w:rPr>
        <w:t xml:space="preserve">Is the writing clear and concise? </w:t>
      </w:r>
    </w:p>
    <w:sectPr w:rsidR="00650D8D" w:rsidRPr="006C5379" w:rsidSect="0075526D">
      <w:pgSz w:w="11906" w:h="16838"/>
      <w:pgMar w:top="1135"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6C42"/>
    <w:multiLevelType w:val="hybridMultilevel"/>
    <w:tmpl w:val="5D9A3846"/>
    <w:lvl w:ilvl="0" w:tplc="90DE0DF8">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0861FF"/>
    <w:multiLevelType w:val="hybridMultilevel"/>
    <w:tmpl w:val="D2E2B0A4"/>
    <w:lvl w:ilvl="0" w:tplc="ABE4F208">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E2F26CF"/>
    <w:multiLevelType w:val="hybridMultilevel"/>
    <w:tmpl w:val="0944D8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08D4CD7"/>
    <w:multiLevelType w:val="hybridMultilevel"/>
    <w:tmpl w:val="6FB4E7F8"/>
    <w:lvl w:ilvl="0" w:tplc="9D6EF750">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7863501"/>
    <w:multiLevelType w:val="hybridMultilevel"/>
    <w:tmpl w:val="5C603E2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B8E4858"/>
    <w:multiLevelType w:val="hybridMultilevel"/>
    <w:tmpl w:val="BE92A006"/>
    <w:lvl w:ilvl="0" w:tplc="4C6C49CE">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D8678EC"/>
    <w:multiLevelType w:val="hybridMultilevel"/>
    <w:tmpl w:val="D8EA4092"/>
    <w:lvl w:ilvl="0" w:tplc="907A4380">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44953992">
    <w:abstractNumId w:val="6"/>
  </w:num>
  <w:num w:numId="2" w16cid:durableId="401030933">
    <w:abstractNumId w:val="3"/>
  </w:num>
  <w:num w:numId="3" w16cid:durableId="1657880456">
    <w:abstractNumId w:val="1"/>
  </w:num>
  <w:num w:numId="4" w16cid:durableId="1957369132">
    <w:abstractNumId w:val="0"/>
  </w:num>
  <w:num w:numId="5" w16cid:durableId="380448153">
    <w:abstractNumId w:val="5"/>
  </w:num>
  <w:num w:numId="6" w16cid:durableId="181674411">
    <w:abstractNumId w:val="2"/>
  </w:num>
  <w:num w:numId="7" w16cid:durableId="995187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9C1"/>
    <w:rsid w:val="00006206"/>
    <w:rsid w:val="000708B8"/>
    <w:rsid w:val="00077D28"/>
    <w:rsid w:val="00086BEB"/>
    <w:rsid w:val="000E3FDF"/>
    <w:rsid w:val="00100713"/>
    <w:rsid w:val="00101CDF"/>
    <w:rsid w:val="00112DBC"/>
    <w:rsid w:val="001174CC"/>
    <w:rsid w:val="00180017"/>
    <w:rsid w:val="001915DC"/>
    <w:rsid w:val="001A3614"/>
    <w:rsid w:val="001B69B4"/>
    <w:rsid w:val="001C26A0"/>
    <w:rsid w:val="00200569"/>
    <w:rsid w:val="00251B73"/>
    <w:rsid w:val="0028154B"/>
    <w:rsid w:val="002F19A5"/>
    <w:rsid w:val="00336EDB"/>
    <w:rsid w:val="00393D90"/>
    <w:rsid w:val="00407BD3"/>
    <w:rsid w:val="004867BB"/>
    <w:rsid w:val="004E0BBA"/>
    <w:rsid w:val="004E6764"/>
    <w:rsid w:val="00520603"/>
    <w:rsid w:val="005423CB"/>
    <w:rsid w:val="00575B2A"/>
    <w:rsid w:val="00583242"/>
    <w:rsid w:val="005B6819"/>
    <w:rsid w:val="005D3FB2"/>
    <w:rsid w:val="005E5555"/>
    <w:rsid w:val="00622325"/>
    <w:rsid w:val="00650D8D"/>
    <w:rsid w:val="00655931"/>
    <w:rsid w:val="00676FEF"/>
    <w:rsid w:val="00696A5B"/>
    <w:rsid w:val="006A3A22"/>
    <w:rsid w:val="006C50C8"/>
    <w:rsid w:val="006C5379"/>
    <w:rsid w:val="006F04BC"/>
    <w:rsid w:val="007360DF"/>
    <w:rsid w:val="0075191D"/>
    <w:rsid w:val="0075526D"/>
    <w:rsid w:val="00767E7D"/>
    <w:rsid w:val="00781E43"/>
    <w:rsid w:val="00787476"/>
    <w:rsid w:val="007F24EA"/>
    <w:rsid w:val="008D3F41"/>
    <w:rsid w:val="00925A82"/>
    <w:rsid w:val="00945E52"/>
    <w:rsid w:val="00957234"/>
    <w:rsid w:val="00990D5C"/>
    <w:rsid w:val="00A54FBA"/>
    <w:rsid w:val="00A7724C"/>
    <w:rsid w:val="00A84C74"/>
    <w:rsid w:val="00A872F0"/>
    <w:rsid w:val="00AB6343"/>
    <w:rsid w:val="00AC03D3"/>
    <w:rsid w:val="00AD2533"/>
    <w:rsid w:val="00AD523A"/>
    <w:rsid w:val="00B4641B"/>
    <w:rsid w:val="00BC64F6"/>
    <w:rsid w:val="00BF48F2"/>
    <w:rsid w:val="00BF7D60"/>
    <w:rsid w:val="00C363FB"/>
    <w:rsid w:val="00CA59C1"/>
    <w:rsid w:val="00CB76B7"/>
    <w:rsid w:val="00CB7F3C"/>
    <w:rsid w:val="00CC53D1"/>
    <w:rsid w:val="00D3744C"/>
    <w:rsid w:val="00D52659"/>
    <w:rsid w:val="00DA2C32"/>
    <w:rsid w:val="00DA5AF0"/>
    <w:rsid w:val="00E20A81"/>
    <w:rsid w:val="00E818FB"/>
    <w:rsid w:val="00EC0015"/>
    <w:rsid w:val="00EF7BEF"/>
    <w:rsid w:val="00F13AD5"/>
    <w:rsid w:val="00F418C4"/>
    <w:rsid w:val="00F45A4E"/>
    <w:rsid w:val="00F86346"/>
    <w:rsid w:val="00F97A70"/>
    <w:rsid w:val="00FB4C29"/>
    <w:rsid w:val="00FB78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7708"/>
  <w15:docId w15:val="{4B2EF50C-5896-4C44-B59D-61E6A5AD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DBC"/>
    <w:pPr>
      <w:ind w:left="720"/>
      <w:contextualSpacing/>
    </w:pPr>
  </w:style>
  <w:style w:type="paragraph" w:customStyle="1" w:styleId="Body">
    <w:name w:val="Body"/>
    <w:rsid w:val="00945E52"/>
    <w:pPr>
      <w:suppressAutoHyphens/>
      <w:spacing w:after="0" w:line="240" w:lineRule="auto"/>
    </w:pPr>
    <w:rPr>
      <w:rFonts w:ascii="Times New Roman" w:eastAsia="Times New Roman" w:hAnsi="Times New Roman" w:cs="Times New Roman"/>
      <w:color w:val="000000"/>
      <w:sz w:val="24"/>
      <w:szCs w:val="24"/>
      <w:u w:color="000000"/>
      <w:lang w:val="en-US"/>
    </w:rPr>
  </w:style>
  <w:style w:type="paragraph" w:customStyle="1" w:styleId="TableContents">
    <w:name w:val="Table Contents"/>
    <w:qFormat/>
    <w:rsid w:val="00945E52"/>
    <w:pPr>
      <w:suppressAutoHyphens/>
      <w:spacing w:after="0" w:line="240" w:lineRule="auto"/>
    </w:pPr>
    <w:rPr>
      <w:rFonts w:ascii="Times New Roman" w:eastAsia="Arial Unicode MS" w:hAnsi="Times New Roman"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4360">
      <w:bodyDiv w:val="1"/>
      <w:marLeft w:val="0"/>
      <w:marRight w:val="0"/>
      <w:marTop w:val="0"/>
      <w:marBottom w:val="0"/>
      <w:divBdr>
        <w:top w:val="none" w:sz="0" w:space="0" w:color="auto"/>
        <w:left w:val="none" w:sz="0" w:space="0" w:color="auto"/>
        <w:bottom w:val="none" w:sz="0" w:space="0" w:color="auto"/>
        <w:right w:val="none" w:sz="0" w:space="0" w:color="auto"/>
      </w:divBdr>
    </w:div>
    <w:div w:id="1167287905">
      <w:bodyDiv w:val="1"/>
      <w:marLeft w:val="0"/>
      <w:marRight w:val="0"/>
      <w:marTop w:val="0"/>
      <w:marBottom w:val="0"/>
      <w:divBdr>
        <w:top w:val="none" w:sz="0" w:space="0" w:color="auto"/>
        <w:left w:val="none" w:sz="0" w:space="0" w:color="auto"/>
        <w:bottom w:val="none" w:sz="0" w:space="0" w:color="auto"/>
        <w:right w:val="none" w:sz="0" w:space="0" w:color="auto"/>
      </w:divBdr>
    </w:div>
    <w:div w:id="132324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1094</Words>
  <Characters>5702</Characters>
  <Application>Microsoft Office Word</Application>
  <DocSecurity>0</DocSecurity>
  <Lines>105</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Mr. RK Neate</cp:lastModifiedBy>
  <cp:revision>9</cp:revision>
  <dcterms:created xsi:type="dcterms:W3CDTF">2022-10-25T18:09:00Z</dcterms:created>
  <dcterms:modified xsi:type="dcterms:W3CDTF">2025-11-05T06:52:00Z</dcterms:modified>
</cp:coreProperties>
</file>