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93AA2" w14:textId="499B33B7" w:rsidR="00165E5B" w:rsidRPr="00A61432" w:rsidRDefault="00165E5B" w:rsidP="00A61432">
      <w:pPr>
        <w:pStyle w:val="a6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1432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r w:rsidR="00A61432" w:rsidRPr="00A61432">
        <w:rPr>
          <w:rFonts w:ascii="Times New Roman" w:hAnsi="Times New Roman" w:cs="Times New Roman"/>
          <w:b/>
          <w:sz w:val="40"/>
          <w:szCs w:val="40"/>
        </w:rPr>
        <w:t xml:space="preserve">№ </w:t>
      </w:r>
      <w:r w:rsidRPr="00A61432">
        <w:rPr>
          <w:rFonts w:ascii="Times New Roman" w:hAnsi="Times New Roman" w:cs="Times New Roman"/>
          <w:b/>
          <w:sz w:val="40"/>
          <w:szCs w:val="40"/>
        </w:rPr>
        <w:t>2.</w:t>
      </w:r>
    </w:p>
    <w:p w14:paraId="2A0B1E9D" w14:textId="57F3B78D" w:rsidR="00165E5B" w:rsidRPr="00A61432" w:rsidRDefault="00165E5B" w:rsidP="00A61432">
      <w:pPr>
        <w:pStyle w:val="a6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1432">
        <w:rPr>
          <w:rFonts w:ascii="Times New Roman" w:hAnsi="Times New Roman" w:cs="Times New Roman"/>
          <w:b/>
          <w:sz w:val="40"/>
          <w:szCs w:val="40"/>
        </w:rPr>
        <w:t xml:space="preserve">Основные </w:t>
      </w:r>
      <w:r w:rsidR="00263CD9" w:rsidRPr="00A61432">
        <w:rPr>
          <w:rFonts w:ascii="Times New Roman" w:hAnsi="Times New Roman" w:cs="Times New Roman"/>
          <w:b/>
          <w:sz w:val="40"/>
          <w:szCs w:val="40"/>
        </w:rPr>
        <w:t>теоремы</w:t>
      </w:r>
      <w:r w:rsidRPr="00A61432">
        <w:rPr>
          <w:rFonts w:ascii="Times New Roman" w:hAnsi="Times New Roman" w:cs="Times New Roman"/>
          <w:b/>
          <w:sz w:val="40"/>
          <w:szCs w:val="40"/>
        </w:rPr>
        <w:t xml:space="preserve"> линейного программирования.</w:t>
      </w:r>
    </w:p>
    <w:p w14:paraId="21AAB92F" w14:textId="00165480" w:rsidR="0009037E" w:rsidRDefault="0009037E" w:rsidP="00734940">
      <w:pPr>
        <w:rPr>
          <w:rFonts w:ascii="Times New Roman" w:hAnsi="Times New Roman" w:cs="Times New Roman"/>
          <w:sz w:val="28"/>
          <w:szCs w:val="28"/>
        </w:rPr>
      </w:pPr>
    </w:p>
    <w:p w14:paraId="4D46E2DF" w14:textId="52013558" w:rsidR="00D54048" w:rsidRDefault="00D54048" w:rsidP="00D54048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  <w:r>
        <w:rPr>
          <w:b/>
          <w:i w:val="0"/>
          <w:color w:val="2F5496" w:themeColor="accent1" w:themeShade="BF"/>
          <w:sz w:val="24"/>
        </w:rPr>
        <w:t>ЗАДАЧА 1.</w:t>
      </w:r>
    </w:p>
    <w:p w14:paraId="71218B17" w14:textId="77777777" w:rsidR="00DD59DF" w:rsidRPr="00D54048" w:rsidRDefault="00263CD9" w:rsidP="00DD59DF">
      <w:pPr>
        <w:pStyle w:val="a3"/>
      </w:pPr>
      <w:r w:rsidRPr="00D54048">
        <w:rPr>
          <w:b/>
          <w:bCs/>
        </w:rPr>
        <w:t xml:space="preserve"> </w:t>
      </w:r>
      <w:r w:rsidR="00DD59DF" w:rsidRPr="00D54048">
        <w:t>На звероферме могут выращиваться черно-бурые лисицы и песцы. Для обеспечения нормальных условий их выращивания используется три вида кормов. Количество кормов каждого вида, которое должны получать животные, приведено в таблице. В ней также указаны общее количество корма каждого вида, которое может быть использовано зверофермой ежедневно, и прибыль от реализации одной шкурки лисицы и песца. Определить, сколько лисиц и песцов можно вырастить при имеющихся запасах корма.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59DF" w:rsidRPr="00D54048" w14:paraId="2AC1F2C2" w14:textId="77777777" w:rsidTr="00BB6660">
        <w:tc>
          <w:tcPr>
            <w:tcW w:w="2336" w:type="dxa"/>
          </w:tcPr>
          <w:p w14:paraId="0D785149" w14:textId="4739AAD7" w:rsidR="00DD59DF" w:rsidRPr="00D54048" w:rsidRDefault="00DD59DF" w:rsidP="00D54048">
            <w:pPr>
              <w:pStyle w:val="a3"/>
              <w:jc w:val="center"/>
              <w:rPr>
                <w:b/>
                <w:bCs/>
              </w:rPr>
            </w:pPr>
            <w:r w:rsidRPr="00D54048">
              <w:rPr>
                <w:b/>
                <w:bCs/>
              </w:rPr>
              <w:t>Вид корма</w:t>
            </w:r>
          </w:p>
        </w:tc>
        <w:tc>
          <w:tcPr>
            <w:tcW w:w="4672" w:type="dxa"/>
            <w:gridSpan w:val="2"/>
          </w:tcPr>
          <w:p w14:paraId="4D95BD69" w14:textId="1CC3A25A" w:rsidR="00DD59DF" w:rsidRPr="00D54048" w:rsidRDefault="00DD59DF" w:rsidP="00D54048">
            <w:pPr>
              <w:pStyle w:val="a3"/>
              <w:jc w:val="center"/>
              <w:rPr>
                <w:b/>
                <w:bCs/>
              </w:rPr>
            </w:pPr>
            <w:r w:rsidRPr="00D54048">
              <w:rPr>
                <w:b/>
                <w:bCs/>
              </w:rPr>
              <w:t>Кол-во единиц корма, которое ежедневно должны получать</w:t>
            </w:r>
          </w:p>
        </w:tc>
        <w:tc>
          <w:tcPr>
            <w:tcW w:w="2337" w:type="dxa"/>
          </w:tcPr>
          <w:p w14:paraId="0490315A" w14:textId="72827262" w:rsidR="00DD59DF" w:rsidRPr="00D54048" w:rsidRDefault="00DD59DF" w:rsidP="00D54048">
            <w:pPr>
              <w:pStyle w:val="a3"/>
              <w:jc w:val="center"/>
              <w:rPr>
                <w:b/>
                <w:bCs/>
              </w:rPr>
            </w:pPr>
            <w:r w:rsidRPr="00D54048">
              <w:rPr>
                <w:b/>
                <w:bCs/>
              </w:rPr>
              <w:t>Запас корма</w:t>
            </w:r>
          </w:p>
        </w:tc>
      </w:tr>
      <w:tr w:rsidR="00DD59DF" w:rsidRPr="00D54048" w14:paraId="35D10666" w14:textId="77777777" w:rsidTr="00DD59DF">
        <w:tc>
          <w:tcPr>
            <w:tcW w:w="2336" w:type="dxa"/>
          </w:tcPr>
          <w:p w14:paraId="6D8AC4A1" w14:textId="77777777" w:rsidR="00DD59DF" w:rsidRPr="00D54048" w:rsidRDefault="00DD59DF" w:rsidP="00D54048">
            <w:pPr>
              <w:pStyle w:val="a3"/>
              <w:jc w:val="center"/>
            </w:pPr>
          </w:p>
        </w:tc>
        <w:tc>
          <w:tcPr>
            <w:tcW w:w="2336" w:type="dxa"/>
          </w:tcPr>
          <w:p w14:paraId="7FA6519D" w14:textId="1C720345" w:rsidR="00DD59DF" w:rsidRPr="00D54048" w:rsidRDefault="00DD59DF" w:rsidP="00D54048">
            <w:pPr>
              <w:pStyle w:val="a3"/>
              <w:jc w:val="center"/>
            </w:pPr>
            <w:r w:rsidRPr="00D54048">
              <w:t>Лисица</w:t>
            </w:r>
          </w:p>
        </w:tc>
        <w:tc>
          <w:tcPr>
            <w:tcW w:w="2336" w:type="dxa"/>
          </w:tcPr>
          <w:p w14:paraId="2A96016D" w14:textId="3795BFD2" w:rsidR="00DD59DF" w:rsidRPr="00D54048" w:rsidRDefault="00DD59DF" w:rsidP="00D54048">
            <w:pPr>
              <w:pStyle w:val="a3"/>
              <w:jc w:val="center"/>
            </w:pPr>
            <w:r w:rsidRPr="00D54048">
              <w:t>Песец</w:t>
            </w:r>
          </w:p>
        </w:tc>
        <w:tc>
          <w:tcPr>
            <w:tcW w:w="2337" w:type="dxa"/>
          </w:tcPr>
          <w:p w14:paraId="57C18325" w14:textId="77777777" w:rsidR="00DD59DF" w:rsidRPr="00D54048" w:rsidRDefault="00DD59DF" w:rsidP="00D54048">
            <w:pPr>
              <w:pStyle w:val="a3"/>
              <w:jc w:val="center"/>
            </w:pPr>
          </w:p>
        </w:tc>
      </w:tr>
      <w:tr w:rsidR="00DD59DF" w:rsidRPr="00D54048" w14:paraId="17F7AC08" w14:textId="77777777" w:rsidTr="00DD59DF">
        <w:tc>
          <w:tcPr>
            <w:tcW w:w="2336" w:type="dxa"/>
          </w:tcPr>
          <w:p w14:paraId="2EEF365F" w14:textId="0A5BCC4E" w:rsidR="00DD59DF" w:rsidRPr="00D54048" w:rsidRDefault="00DD59DF" w:rsidP="00D54048">
            <w:pPr>
              <w:pStyle w:val="a3"/>
              <w:jc w:val="center"/>
            </w:pPr>
            <w:r w:rsidRPr="00D54048">
              <w:t>А</w:t>
            </w:r>
          </w:p>
        </w:tc>
        <w:tc>
          <w:tcPr>
            <w:tcW w:w="2336" w:type="dxa"/>
          </w:tcPr>
          <w:p w14:paraId="2A05A0A5" w14:textId="110EAC74" w:rsidR="00DD59DF" w:rsidRPr="00D54048" w:rsidRDefault="00DD59DF" w:rsidP="00D54048">
            <w:pPr>
              <w:pStyle w:val="a3"/>
              <w:jc w:val="center"/>
            </w:pPr>
            <w:r w:rsidRPr="00D54048">
              <w:t>2</w:t>
            </w:r>
          </w:p>
        </w:tc>
        <w:tc>
          <w:tcPr>
            <w:tcW w:w="2336" w:type="dxa"/>
          </w:tcPr>
          <w:p w14:paraId="34F0B461" w14:textId="7AFA89F8" w:rsidR="00DD59DF" w:rsidRPr="00D54048" w:rsidRDefault="00DD59DF" w:rsidP="00D54048">
            <w:pPr>
              <w:pStyle w:val="a3"/>
              <w:jc w:val="center"/>
            </w:pPr>
            <w:r w:rsidRPr="00D54048">
              <w:t>2</w:t>
            </w:r>
          </w:p>
        </w:tc>
        <w:tc>
          <w:tcPr>
            <w:tcW w:w="2337" w:type="dxa"/>
          </w:tcPr>
          <w:p w14:paraId="1144D04C" w14:textId="227220F3" w:rsidR="00DD59DF" w:rsidRPr="00D54048" w:rsidRDefault="00DD59DF" w:rsidP="00D54048">
            <w:pPr>
              <w:pStyle w:val="a3"/>
              <w:jc w:val="center"/>
            </w:pPr>
            <w:r w:rsidRPr="00D54048">
              <w:t>180</w:t>
            </w:r>
          </w:p>
        </w:tc>
      </w:tr>
      <w:tr w:rsidR="00DD59DF" w:rsidRPr="00D54048" w14:paraId="3DA72333" w14:textId="77777777" w:rsidTr="00DD59DF">
        <w:tc>
          <w:tcPr>
            <w:tcW w:w="2336" w:type="dxa"/>
          </w:tcPr>
          <w:p w14:paraId="138F8022" w14:textId="7F9B7AB7" w:rsidR="00DD59DF" w:rsidRPr="00D54048" w:rsidRDefault="00DD59DF" w:rsidP="00D54048">
            <w:pPr>
              <w:pStyle w:val="a3"/>
              <w:jc w:val="center"/>
            </w:pPr>
            <w:r w:rsidRPr="00D54048">
              <w:t>Б</w:t>
            </w:r>
          </w:p>
        </w:tc>
        <w:tc>
          <w:tcPr>
            <w:tcW w:w="2336" w:type="dxa"/>
          </w:tcPr>
          <w:p w14:paraId="033347EF" w14:textId="27D0D1D5" w:rsidR="00DD59DF" w:rsidRPr="00D54048" w:rsidRDefault="00DD59DF" w:rsidP="00D54048">
            <w:pPr>
              <w:pStyle w:val="a3"/>
              <w:jc w:val="center"/>
            </w:pPr>
            <w:r w:rsidRPr="00D54048">
              <w:t>4</w:t>
            </w:r>
          </w:p>
        </w:tc>
        <w:tc>
          <w:tcPr>
            <w:tcW w:w="2336" w:type="dxa"/>
          </w:tcPr>
          <w:p w14:paraId="615B5C69" w14:textId="788BF942" w:rsidR="00DD59DF" w:rsidRPr="00D54048" w:rsidRDefault="00DD59DF" w:rsidP="00D54048">
            <w:pPr>
              <w:pStyle w:val="a3"/>
              <w:jc w:val="center"/>
            </w:pPr>
            <w:r w:rsidRPr="00D54048">
              <w:t>1</w:t>
            </w:r>
          </w:p>
        </w:tc>
        <w:tc>
          <w:tcPr>
            <w:tcW w:w="2337" w:type="dxa"/>
          </w:tcPr>
          <w:p w14:paraId="08F51805" w14:textId="3CD81202" w:rsidR="00DD59DF" w:rsidRPr="00D54048" w:rsidRDefault="00DD59DF" w:rsidP="00D54048">
            <w:pPr>
              <w:pStyle w:val="a3"/>
              <w:jc w:val="center"/>
            </w:pPr>
            <w:r w:rsidRPr="00D54048">
              <w:t>240</w:t>
            </w:r>
          </w:p>
        </w:tc>
      </w:tr>
      <w:tr w:rsidR="00DD59DF" w:rsidRPr="00D54048" w14:paraId="21BFE39F" w14:textId="77777777" w:rsidTr="00DD59DF">
        <w:tc>
          <w:tcPr>
            <w:tcW w:w="2336" w:type="dxa"/>
          </w:tcPr>
          <w:p w14:paraId="4FFE3BE2" w14:textId="0ABFC581" w:rsidR="00DD59DF" w:rsidRPr="00D54048" w:rsidRDefault="00DD59DF" w:rsidP="00D54048">
            <w:pPr>
              <w:pStyle w:val="a3"/>
              <w:jc w:val="center"/>
            </w:pPr>
            <w:r w:rsidRPr="00D54048">
              <w:t>В</w:t>
            </w:r>
          </w:p>
        </w:tc>
        <w:tc>
          <w:tcPr>
            <w:tcW w:w="2336" w:type="dxa"/>
          </w:tcPr>
          <w:p w14:paraId="674C3D91" w14:textId="1A1EB9F6" w:rsidR="00DD59DF" w:rsidRPr="00D54048" w:rsidRDefault="00DD59DF" w:rsidP="00D54048">
            <w:pPr>
              <w:pStyle w:val="a3"/>
              <w:jc w:val="center"/>
            </w:pPr>
            <w:r w:rsidRPr="00D54048">
              <w:t>6</w:t>
            </w:r>
          </w:p>
        </w:tc>
        <w:tc>
          <w:tcPr>
            <w:tcW w:w="2336" w:type="dxa"/>
          </w:tcPr>
          <w:p w14:paraId="72E2D62A" w14:textId="2CE65715" w:rsidR="00DD59DF" w:rsidRPr="00D54048" w:rsidRDefault="00DD59DF" w:rsidP="00D54048">
            <w:pPr>
              <w:pStyle w:val="a3"/>
              <w:jc w:val="center"/>
            </w:pPr>
            <w:r w:rsidRPr="00D54048">
              <w:t>7</w:t>
            </w:r>
          </w:p>
        </w:tc>
        <w:tc>
          <w:tcPr>
            <w:tcW w:w="2337" w:type="dxa"/>
          </w:tcPr>
          <w:p w14:paraId="033EF815" w14:textId="6732FA89" w:rsidR="00DD59DF" w:rsidRPr="00D54048" w:rsidRDefault="00DD59DF" w:rsidP="00D54048">
            <w:pPr>
              <w:pStyle w:val="a3"/>
              <w:jc w:val="center"/>
            </w:pPr>
            <w:r w:rsidRPr="00D54048">
              <w:t>426</w:t>
            </w:r>
          </w:p>
        </w:tc>
      </w:tr>
      <w:tr w:rsidR="00DD59DF" w:rsidRPr="00D54048" w14:paraId="591801F6" w14:textId="77777777" w:rsidTr="00DD59DF">
        <w:tc>
          <w:tcPr>
            <w:tcW w:w="2336" w:type="dxa"/>
          </w:tcPr>
          <w:p w14:paraId="598C01C3" w14:textId="433CCA81" w:rsidR="00DD59DF" w:rsidRPr="00D54048" w:rsidRDefault="00DD59DF" w:rsidP="00D54048">
            <w:pPr>
              <w:pStyle w:val="a3"/>
              <w:jc w:val="center"/>
            </w:pPr>
            <w:r w:rsidRPr="00D54048">
              <w:t>Прибыль за шт.</w:t>
            </w:r>
          </w:p>
        </w:tc>
        <w:tc>
          <w:tcPr>
            <w:tcW w:w="2336" w:type="dxa"/>
          </w:tcPr>
          <w:p w14:paraId="6B2C6CC1" w14:textId="32058DD4" w:rsidR="00DD59DF" w:rsidRPr="00D54048" w:rsidRDefault="00DD59DF" w:rsidP="00D54048">
            <w:pPr>
              <w:pStyle w:val="a3"/>
              <w:jc w:val="center"/>
            </w:pPr>
            <w:r w:rsidRPr="00D54048">
              <w:t>1600</w:t>
            </w:r>
          </w:p>
        </w:tc>
        <w:tc>
          <w:tcPr>
            <w:tcW w:w="2336" w:type="dxa"/>
          </w:tcPr>
          <w:p w14:paraId="22551CEE" w14:textId="22DD2362" w:rsidR="00DD59DF" w:rsidRPr="00D54048" w:rsidRDefault="00DD59DF" w:rsidP="00D54048">
            <w:pPr>
              <w:pStyle w:val="a3"/>
              <w:jc w:val="center"/>
            </w:pPr>
            <w:r w:rsidRPr="00D54048">
              <w:t>1200</w:t>
            </w:r>
          </w:p>
        </w:tc>
        <w:tc>
          <w:tcPr>
            <w:tcW w:w="2337" w:type="dxa"/>
          </w:tcPr>
          <w:p w14:paraId="364390D5" w14:textId="77777777" w:rsidR="00DD59DF" w:rsidRPr="00D54048" w:rsidRDefault="00DD59DF" w:rsidP="00D54048">
            <w:pPr>
              <w:pStyle w:val="a3"/>
              <w:jc w:val="center"/>
            </w:pPr>
          </w:p>
        </w:tc>
      </w:tr>
    </w:tbl>
    <w:p w14:paraId="62D8794F" w14:textId="77777777" w:rsidR="00D54048" w:rsidRDefault="00D54048" w:rsidP="00D54048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</w:p>
    <w:p w14:paraId="5CE980AE" w14:textId="77777777" w:rsidR="00D54048" w:rsidRDefault="00D54048" w:rsidP="00D54048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  <w:r>
        <w:rPr>
          <w:b/>
          <w:i w:val="0"/>
          <w:color w:val="2F5496" w:themeColor="accent1" w:themeShade="BF"/>
          <w:sz w:val="24"/>
        </w:rPr>
        <w:t>РЕШЕНИЕ:</w:t>
      </w:r>
    </w:p>
    <w:p w14:paraId="089572F9" w14:textId="7C2250C0" w:rsidR="00DD59DF" w:rsidRPr="00D54048" w:rsidRDefault="00DD59DF" w:rsidP="00DD59DF">
      <w:pPr>
        <w:pStyle w:val="a3"/>
      </w:pPr>
      <w:r w:rsidRPr="00D54048">
        <w:t xml:space="preserve">Возьмем за </w:t>
      </w:r>
      <w:r w:rsidRPr="00D54048">
        <w:rPr>
          <w:lang w:val="en-US"/>
        </w:rPr>
        <w:t>x</w:t>
      </w:r>
      <w:r w:rsidRPr="00D54048">
        <w:rPr>
          <w:vertAlign w:val="subscript"/>
        </w:rPr>
        <w:t>1</w:t>
      </w:r>
      <w:r w:rsidRPr="00D54048">
        <w:t xml:space="preserve"> – кол-во лисиц, а за </w:t>
      </w:r>
      <w:r w:rsidRPr="00D54048">
        <w:rPr>
          <w:lang w:val="en-US"/>
        </w:rPr>
        <w:t>x</w:t>
      </w:r>
      <w:r w:rsidRPr="00D54048">
        <w:rPr>
          <w:vertAlign w:val="subscript"/>
        </w:rPr>
        <w:t>2</w:t>
      </w:r>
      <w:r w:rsidRPr="00D54048">
        <w:t xml:space="preserve"> – кол-во песцов.</w:t>
      </w:r>
    </w:p>
    <w:p w14:paraId="6F8D1B86" w14:textId="4757A8F0" w:rsidR="00263CD9" w:rsidRPr="00D54048" w:rsidRDefault="00DD59DF" w:rsidP="00734940">
      <w:pPr>
        <w:rPr>
          <w:rFonts w:ascii="Times New Roman" w:hAnsi="Times New Roman" w:cs="Times New Roman"/>
          <w:sz w:val="24"/>
          <w:szCs w:val="24"/>
        </w:rPr>
      </w:pPr>
      <w:r w:rsidRPr="00D54048">
        <w:rPr>
          <w:rFonts w:ascii="Times New Roman" w:hAnsi="Times New Roman" w:cs="Times New Roman"/>
          <w:sz w:val="24"/>
          <w:szCs w:val="24"/>
        </w:rPr>
        <w:t>Строим прямые на координатной плоскости:</w:t>
      </w:r>
    </w:p>
    <w:p w14:paraId="08F8E731" w14:textId="114B76B6" w:rsidR="00DD59DF" w:rsidRPr="00D54048" w:rsidRDefault="00DD59DF" w:rsidP="00734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48">
        <w:rPr>
          <w:rFonts w:ascii="Times New Roman" w:hAnsi="Times New Roman" w:cs="Times New Roman"/>
          <w:sz w:val="24"/>
          <w:szCs w:val="24"/>
        </w:rPr>
        <w:t>2</w:t>
      </w:r>
      <w:r w:rsidRPr="00D54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4048">
        <w:rPr>
          <w:rFonts w:ascii="Times New Roman" w:hAnsi="Times New Roman" w:cs="Times New Roman"/>
          <w:sz w:val="24"/>
          <w:szCs w:val="24"/>
        </w:rPr>
        <w:t>*</w:t>
      </w:r>
      <w:r w:rsidRPr="00D54048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D540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D54048">
        <w:rPr>
          <w:rFonts w:ascii="Times New Roman" w:hAnsi="Times New Roman" w:cs="Times New Roman"/>
          <w:sz w:val="24"/>
          <w:szCs w:val="24"/>
          <w:lang w:val="en-US"/>
        </w:rPr>
        <w:t xml:space="preserve"> + 2 * x</w:t>
      </w:r>
      <w:r w:rsidRPr="00D540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D54048">
        <w:rPr>
          <w:rFonts w:ascii="Times New Roman" w:hAnsi="Times New Roman" w:cs="Times New Roman"/>
          <w:sz w:val="24"/>
          <w:szCs w:val="24"/>
          <w:lang w:val="en-US"/>
        </w:rPr>
        <w:t xml:space="preserve"> = 180</w:t>
      </w:r>
    </w:p>
    <w:p w14:paraId="1715D57F" w14:textId="5BC05B02" w:rsidR="00DD59DF" w:rsidRPr="00D54048" w:rsidRDefault="00DD59DF" w:rsidP="00734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48">
        <w:rPr>
          <w:rFonts w:ascii="Times New Roman" w:hAnsi="Times New Roman" w:cs="Times New Roman"/>
          <w:sz w:val="24"/>
          <w:szCs w:val="24"/>
          <w:lang w:val="en-US"/>
        </w:rPr>
        <w:t>4 * x</w:t>
      </w:r>
      <w:r w:rsidRPr="00D540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D54048"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D540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D54048">
        <w:rPr>
          <w:rFonts w:ascii="Times New Roman" w:hAnsi="Times New Roman" w:cs="Times New Roman"/>
          <w:sz w:val="24"/>
          <w:szCs w:val="24"/>
          <w:lang w:val="en-US"/>
        </w:rPr>
        <w:t xml:space="preserve"> = 240</w:t>
      </w:r>
    </w:p>
    <w:p w14:paraId="7D7050FC" w14:textId="2B701710" w:rsidR="00DD59DF" w:rsidRPr="00D54048" w:rsidRDefault="00DD59DF" w:rsidP="007349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048">
        <w:rPr>
          <w:rFonts w:ascii="Times New Roman" w:hAnsi="Times New Roman" w:cs="Times New Roman"/>
          <w:sz w:val="24"/>
          <w:szCs w:val="24"/>
          <w:lang w:val="en-US"/>
        </w:rPr>
        <w:t>6 * x</w:t>
      </w:r>
      <w:r w:rsidRPr="00D540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D54048">
        <w:rPr>
          <w:rFonts w:ascii="Times New Roman" w:hAnsi="Times New Roman" w:cs="Times New Roman"/>
          <w:sz w:val="24"/>
          <w:szCs w:val="24"/>
          <w:lang w:val="en-US"/>
        </w:rPr>
        <w:t xml:space="preserve"> + 7 * x</w:t>
      </w:r>
      <w:r w:rsidRPr="00D540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D54048">
        <w:rPr>
          <w:rFonts w:ascii="Times New Roman" w:hAnsi="Times New Roman" w:cs="Times New Roman"/>
          <w:sz w:val="24"/>
          <w:szCs w:val="24"/>
          <w:lang w:val="en-US"/>
        </w:rPr>
        <w:t xml:space="preserve"> = 426</w:t>
      </w:r>
    </w:p>
    <w:p w14:paraId="3BB6D784" w14:textId="77777777" w:rsidR="00327DBA" w:rsidRDefault="00327DBA" w:rsidP="00734940">
      <w:pPr>
        <w:rPr>
          <w:noProof/>
          <w:lang w:eastAsia="ru-RU"/>
        </w:rPr>
      </w:pPr>
    </w:p>
    <w:p w14:paraId="5C3DEF7E" w14:textId="140566BB" w:rsidR="00D54048" w:rsidRPr="00327DBA" w:rsidRDefault="00327DBA" w:rsidP="00327D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128C1E4" wp14:editId="4D676E75">
            <wp:extent cx="4922518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90" t="41049" r="71139" b="33295"/>
                    <a:stretch/>
                  </pic:blipFill>
                  <pic:spPr bwMode="auto">
                    <a:xfrm>
                      <a:off x="0" y="0"/>
                      <a:ext cx="5018231" cy="297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4F754" w14:textId="77777777" w:rsidR="006E7F2D" w:rsidRPr="00D54048" w:rsidRDefault="006E7F2D" w:rsidP="006E7F2D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D54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Угловые точки:</w:t>
      </w:r>
    </w:p>
    <w:p w14:paraId="52ACE9D9" w14:textId="77777777" w:rsidR="006E7F2D" w:rsidRPr="00D54048" w:rsidRDefault="006E7F2D" w:rsidP="006E7F2D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D12CB5" w14:textId="406736C5" w:rsidR="006E7F2D" w:rsidRPr="00D54048" w:rsidRDefault="006E7F2D" w:rsidP="006E7F2D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</w:p>
    <w:p w14:paraId="1F515574" w14:textId="20844FA6" w:rsidR="006E7F2D" w:rsidRPr="00D54048" w:rsidRDefault="00A61432" w:rsidP="00001F71">
      <w:pPr>
        <w:shd w:val="clear" w:color="auto" w:fill="FFFFFF"/>
        <w:spacing w:after="0" w:line="198" w:lineRule="atLeast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 xml:space="preserve">=0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 xml:space="preserve">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=240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–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eastAsia="ru-RU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000000"/>
                      <w:sz w:val="24"/>
                      <w:szCs w:val="24"/>
                      <w:lang w:val="en-US"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e>
              </m:eqArr>
            </m:e>
          </m:d>
        </m:oMath>
      </m:oMathPara>
    </w:p>
    <w:p w14:paraId="5090EE8C" w14:textId="0B4CC907" w:rsidR="006E7F2D" w:rsidRPr="00D54048" w:rsidRDefault="00A61432" w:rsidP="006E7F2D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=60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m:t xml:space="preserve">0  </m:t>
                  </m:r>
                </m:e>
              </m:eqArr>
            </m:e>
          </m:d>
        </m:oMath>
      </m:oMathPara>
    </w:p>
    <w:p w14:paraId="7C705EAD" w14:textId="77777777" w:rsidR="006E7F2D" w:rsidRPr="00D54048" w:rsidRDefault="006E7F2D" w:rsidP="006E7F2D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38E2A091" w14:textId="3677DA5E" w:rsidR="006E7F2D" w:rsidRPr="00D54048" w:rsidRDefault="006E7F2D" w:rsidP="006E7F2D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D540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F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 1600 * </w:t>
      </w:r>
      <w:r w:rsidRPr="00D540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+ 1200 * </w:t>
      </w:r>
      <w:r w:rsidRPr="00D540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→</w:t>
      </w:r>
      <w:r w:rsidR="00C67E79" w:rsidRPr="00D540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max</w:t>
      </w:r>
    </w:p>
    <w:p w14:paraId="6936B6E9" w14:textId="421CBA0F" w:rsidR="006E7F2D" w:rsidRPr="00D54048" w:rsidRDefault="006E7F2D" w:rsidP="006E7F2D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D540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F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 1600 </w:t>
      </w:r>
      <w:r w:rsidRPr="00D54048">
        <w:rPr>
          <w:rFonts w:ascii="Cambria Math" w:eastAsia="Times New Roman" w:hAnsi="Cambria Math" w:cs="Cambria Math"/>
          <w:color w:val="000000"/>
          <w:sz w:val="24"/>
          <w:szCs w:val="24"/>
          <w:lang w:val="en-US" w:eastAsia="ru-RU"/>
        </w:rPr>
        <w:t xml:space="preserve">∗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60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1200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96000</w:t>
      </w:r>
    </w:p>
    <w:p w14:paraId="31A865A9" w14:textId="77777777" w:rsidR="00C67E79" w:rsidRPr="00D54048" w:rsidRDefault="00C67E79" w:rsidP="006E7F2D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056F904" w14:textId="35C3BFF8" w:rsidR="006E7F2D" w:rsidRPr="00D54048" w:rsidRDefault="006E7F2D" w:rsidP="006E7F2D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</w:t>
      </w:r>
    </w:p>
    <w:p w14:paraId="4BAFC962" w14:textId="72116609" w:rsidR="00C67E79" w:rsidRPr="00D54048" w:rsidRDefault="00A61432" w:rsidP="006E7F2D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  <w:lang w:val="en-US"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=240-4*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426-6*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7</m:t>
                      </m:r>
                    </m:den>
                  </m:f>
                </m:e>
              </m:eqArr>
            </m:e>
          </m:d>
        </m:oMath>
      </m:oMathPara>
    </w:p>
    <w:p w14:paraId="38EC338C" w14:textId="272BE8B3" w:rsidR="00C67E79" w:rsidRPr="00D54048" w:rsidRDefault="00A61432" w:rsidP="006E7F2D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  <w:lang w:val="en-US"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=57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=1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m:t>2</m:t>
                  </m:r>
                </m:e>
              </m:eqArr>
            </m:e>
          </m:d>
        </m:oMath>
      </m:oMathPara>
    </w:p>
    <w:p w14:paraId="27B52CFD" w14:textId="77777777" w:rsidR="00C67E79" w:rsidRPr="00D54048" w:rsidRDefault="00C67E79" w:rsidP="006E7F2D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</w:p>
    <w:p w14:paraId="2BB82D25" w14:textId="5E1CEF11" w:rsidR="006E7F2D" w:rsidRPr="00D54048" w:rsidRDefault="006E7F2D" w:rsidP="006E7F2D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D540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=1600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*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D540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1200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*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D540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→</w:t>
      </w:r>
      <w:r w:rsidR="00C67E79" w:rsidRPr="00D540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max</w:t>
      </w:r>
    </w:p>
    <w:p w14:paraId="53A8A7E0" w14:textId="30516376" w:rsidR="006E7F2D" w:rsidRPr="00D54048" w:rsidRDefault="006E7F2D" w:rsidP="006E7F2D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D540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=1600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54048">
        <w:rPr>
          <w:rFonts w:ascii="Cambria Math" w:eastAsia="Times New Roman" w:hAnsi="Cambria Math" w:cs="Cambria Math"/>
          <w:color w:val="000000"/>
          <w:sz w:val="24"/>
          <w:szCs w:val="24"/>
          <w:lang w:val="en-US" w:eastAsia="ru-RU"/>
        </w:rPr>
        <w:t>∗</w:t>
      </w:r>
      <w:r w:rsidR="00C67E79" w:rsidRPr="00D54048">
        <w:rPr>
          <w:rFonts w:ascii="Cambria Math" w:eastAsia="Times New Roman" w:hAnsi="Cambria Math" w:cs="Cambria Math"/>
          <w:color w:val="000000"/>
          <w:sz w:val="24"/>
          <w:szCs w:val="24"/>
          <w:lang w:val="en-US"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57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1200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54048">
        <w:rPr>
          <w:rFonts w:ascii="Cambria Math" w:eastAsia="Times New Roman" w:hAnsi="Cambria Math" w:cs="Cambria Math"/>
          <w:color w:val="000000"/>
          <w:sz w:val="24"/>
          <w:szCs w:val="24"/>
          <w:lang w:val="en-US" w:eastAsia="ru-RU"/>
        </w:rPr>
        <w:t>∗</w:t>
      </w:r>
      <w:r w:rsidR="00C67E79" w:rsidRPr="00D54048">
        <w:rPr>
          <w:rFonts w:ascii="Cambria Math" w:eastAsia="Times New Roman" w:hAnsi="Cambria Math" w:cs="Cambria Math"/>
          <w:color w:val="000000"/>
          <w:sz w:val="24"/>
          <w:szCs w:val="24"/>
          <w:lang w:val="en-US"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105600</w:t>
      </w:r>
    </w:p>
    <w:p w14:paraId="46C10C03" w14:textId="77777777" w:rsidR="00C67E79" w:rsidRPr="00D54048" w:rsidRDefault="00C67E79" w:rsidP="006E7F2D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83D2880" w14:textId="6C8BB58E" w:rsidR="006E7F2D" w:rsidRPr="00D54048" w:rsidRDefault="006E7F2D" w:rsidP="006E7F2D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</w:t>
      </w:r>
    </w:p>
    <w:p w14:paraId="69179BCD" w14:textId="40F780B5" w:rsidR="00C67E79" w:rsidRPr="00D54048" w:rsidRDefault="00A61432" w:rsidP="006E7F2D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  <w:lang w:val="en-US"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 xml:space="preserve">=0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426-6*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7</m:t>
                      </m:r>
                    </m:den>
                  </m:f>
                </m:e>
              </m:eqArr>
            </m:e>
          </m:d>
        </m:oMath>
      </m:oMathPara>
    </w:p>
    <w:p w14:paraId="09FD6FCE" w14:textId="0891D50C" w:rsidR="00C67E79" w:rsidRPr="00D54048" w:rsidRDefault="00A61432" w:rsidP="006E7F2D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  <w:lang w:val="en-US"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 xml:space="preserve">=0     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426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7</m:t>
                      </m:r>
                    </m:den>
                  </m:f>
                </m:e>
              </m:eqArr>
            </m:e>
          </m:d>
        </m:oMath>
      </m:oMathPara>
    </w:p>
    <w:p w14:paraId="5DA6DF69" w14:textId="77777777" w:rsidR="00C67E79" w:rsidRPr="00D54048" w:rsidRDefault="00C67E79" w:rsidP="006E7F2D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</w:p>
    <w:p w14:paraId="6C13AF17" w14:textId="63A62450" w:rsidR="006E7F2D" w:rsidRPr="00D54048" w:rsidRDefault="006E7F2D" w:rsidP="006E7F2D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40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="00C67E79" w:rsidRPr="00D540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1600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54048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∗</w:t>
      </w:r>
      <w:r w:rsidR="00C67E79" w:rsidRPr="00D54048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1200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54048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∗</w:t>
      </w:r>
      <w:r w:rsidR="00C67E79" w:rsidRPr="00D54048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→</w:t>
      </w:r>
      <w:r w:rsidR="00C67E79" w:rsidRPr="00D540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max</w:t>
      </w:r>
    </w:p>
    <w:p w14:paraId="4A31094E" w14:textId="53F037A3" w:rsidR="006E7F2D" w:rsidRPr="00D54048" w:rsidRDefault="006E7F2D" w:rsidP="006E7F2D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540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</w:t>
      </w:r>
      <w:r w:rsidR="00C67E79" w:rsidRPr="00D540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1600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54048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∗</w:t>
      </w:r>
      <w:r w:rsidR="00C67E79" w:rsidRPr="00D54048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1200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54048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∗</w:t>
      </w:r>
      <w:r w:rsidR="00C67E79" w:rsidRPr="00D54048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426/7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511200/7</w:t>
      </w:r>
      <w:r w:rsidR="00C67E7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≈ 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73028.5714</w:t>
      </w:r>
    </w:p>
    <w:p w14:paraId="56B4CADC" w14:textId="02B945C8" w:rsidR="006A40AB" w:rsidRPr="00D54048" w:rsidRDefault="006A40AB" w:rsidP="00734940">
      <w:pPr>
        <w:rPr>
          <w:rFonts w:ascii="Times New Roman" w:hAnsi="Times New Roman" w:cs="Times New Roman"/>
          <w:sz w:val="24"/>
          <w:szCs w:val="24"/>
        </w:rPr>
      </w:pPr>
    </w:p>
    <w:p w14:paraId="3FE70B4E" w14:textId="77777777" w:rsidR="00C67E79" w:rsidRPr="00D54048" w:rsidRDefault="00C67E79" w:rsidP="00734940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D540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точке (57,12) функция принимает наибольшее значение 105600.</w:t>
      </w:r>
      <w:r w:rsidRPr="00D54048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64F729A" w14:textId="75EFE4E7" w:rsidR="00D54048" w:rsidRDefault="00C67E79" w:rsidP="0073494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404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Ответ:</w:t>
      </w:r>
      <w:r w:rsidRPr="00D540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D540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57 лисиц и 12 песцов.</w:t>
      </w:r>
    </w:p>
    <w:p w14:paraId="0F2D69BB" w14:textId="77777777" w:rsidR="00D54048" w:rsidRPr="00D54048" w:rsidRDefault="00D54048" w:rsidP="0073494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21C239B" w14:textId="7C8768CF" w:rsidR="00D54048" w:rsidRDefault="00D54048" w:rsidP="00D54048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  <w:r>
        <w:rPr>
          <w:b/>
          <w:i w:val="0"/>
          <w:color w:val="2F5496" w:themeColor="accent1" w:themeShade="BF"/>
          <w:sz w:val="24"/>
        </w:rPr>
        <w:t>ЗАДАЧА 2.</w:t>
      </w:r>
    </w:p>
    <w:p w14:paraId="71CCD711" w14:textId="77777777" w:rsidR="00D54048" w:rsidRDefault="00D54048" w:rsidP="00D54048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</w:p>
    <w:p w14:paraId="5B02F6CB" w14:textId="52633CD3" w:rsidR="00C67E79" w:rsidRPr="00D54048" w:rsidRDefault="00C67E79" w:rsidP="00734940">
      <w:pPr>
        <w:rPr>
          <w:rFonts w:ascii="Times New Roman" w:hAnsi="Times New Roman" w:cs="Times New Roman"/>
          <w:sz w:val="24"/>
          <w:szCs w:val="24"/>
        </w:rPr>
      </w:pPr>
      <w:r w:rsidRPr="00D54048">
        <w:rPr>
          <w:rFonts w:ascii="Times New Roman" w:hAnsi="Times New Roman" w:cs="Times New Roman"/>
          <w:sz w:val="24"/>
          <w:szCs w:val="24"/>
        </w:rPr>
        <w:t xml:space="preserve">При подкормке посевов необходимо внести на 0,01 га почвы не менее 8 единиц азота, не менее 24 единиц фосфора и не менее 16 единиц калия. Фермер закупает комбинированные удобрения двух видов "Азофоска" и "Комплекс". В таблице указаны содержание количества единиц химического вещества в 1 кг </w:t>
      </w:r>
      <w:proofErr w:type="gramStart"/>
      <w:r w:rsidRPr="00D54048">
        <w:rPr>
          <w:rFonts w:ascii="Times New Roman" w:hAnsi="Times New Roman" w:cs="Times New Roman"/>
          <w:sz w:val="24"/>
          <w:szCs w:val="24"/>
        </w:rPr>
        <w:t>каждого вида удобрений</w:t>
      </w:r>
      <w:proofErr w:type="gramEnd"/>
      <w:r w:rsidRPr="00D54048">
        <w:rPr>
          <w:rFonts w:ascii="Times New Roman" w:hAnsi="Times New Roman" w:cs="Times New Roman"/>
          <w:sz w:val="24"/>
          <w:szCs w:val="24"/>
        </w:rPr>
        <w:t xml:space="preserve"> и цена 1 кг удобрений. Определить графически потребность фермера в удобрениях того и другого вида на 0,01 га посевной площади при минимальных затратах на потребление.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2974"/>
        <w:gridCol w:w="3115"/>
      </w:tblGrid>
      <w:tr w:rsidR="00C67E79" w:rsidRPr="00D54048" w14:paraId="3A07A15D" w14:textId="77777777" w:rsidTr="00C67E79">
        <w:tc>
          <w:tcPr>
            <w:tcW w:w="3256" w:type="dxa"/>
            <w:vMerge w:val="restart"/>
            <w:vAlign w:val="center"/>
          </w:tcPr>
          <w:p w14:paraId="79C926D6" w14:textId="62593B12" w:rsidR="00C67E79" w:rsidRPr="00D54048" w:rsidRDefault="00C67E79" w:rsidP="00C67E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40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Химические вещества</w:t>
            </w:r>
          </w:p>
        </w:tc>
        <w:tc>
          <w:tcPr>
            <w:tcW w:w="6089" w:type="dxa"/>
            <w:gridSpan w:val="2"/>
          </w:tcPr>
          <w:p w14:paraId="21364527" w14:textId="768F002B" w:rsidR="00C67E79" w:rsidRPr="00D54048" w:rsidRDefault="00C67E79" w:rsidP="00C67E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40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хим. веществ в 1 кг удобрения</w:t>
            </w:r>
          </w:p>
        </w:tc>
      </w:tr>
      <w:tr w:rsidR="00C67E79" w:rsidRPr="00D54048" w14:paraId="114694A8" w14:textId="77777777" w:rsidTr="00C67E79">
        <w:tc>
          <w:tcPr>
            <w:tcW w:w="3256" w:type="dxa"/>
            <w:vMerge/>
          </w:tcPr>
          <w:p w14:paraId="51C64F77" w14:textId="77777777" w:rsidR="00C67E79" w:rsidRPr="00D54048" w:rsidRDefault="00C67E79" w:rsidP="00C6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</w:tcPr>
          <w:p w14:paraId="3FE36A89" w14:textId="0E7B36C5" w:rsidR="00C67E79" w:rsidRPr="00D54048" w:rsidRDefault="00C67E79" w:rsidP="00C6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4048">
              <w:rPr>
                <w:rFonts w:ascii="Times New Roman" w:hAnsi="Times New Roman" w:cs="Times New Roman"/>
                <w:sz w:val="24"/>
                <w:szCs w:val="24"/>
              </w:rPr>
              <w:t>Азофоска</w:t>
            </w:r>
          </w:p>
        </w:tc>
        <w:tc>
          <w:tcPr>
            <w:tcW w:w="3115" w:type="dxa"/>
          </w:tcPr>
          <w:p w14:paraId="127AEF9A" w14:textId="4416B0C7" w:rsidR="00C67E79" w:rsidRPr="00D54048" w:rsidRDefault="00C67E79" w:rsidP="00C6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4048">
              <w:rPr>
                <w:rFonts w:ascii="Times New Roman" w:hAnsi="Times New Roman" w:cs="Times New Roman"/>
                <w:sz w:val="24"/>
                <w:szCs w:val="24"/>
              </w:rPr>
              <w:t>Комплекс</w:t>
            </w:r>
          </w:p>
        </w:tc>
      </w:tr>
      <w:tr w:rsidR="00C67E79" w:rsidRPr="00D54048" w14:paraId="48390D75" w14:textId="77777777" w:rsidTr="00C67E79">
        <w:tc>
          <w:tcPr>
            <w:tcW w:w="3256" w:type="dxa"/>
          </w:tcPr>
          <w:p w14:paraId="5BC19CDD" w14:textId="634C5ED7" w:rsidR="00C67E79" w:rsidRPr="00D54048" w:rsidRDefault="00C67E79" w:rsidP="00C6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4048">
              <w:rPr>
                <w:rFonts w:ascii="Times New Roman" w:hAnsi="Times New Roman" w:cs="Times New Roman"/>
                <w:sz w:val="24"/>
                <w:szCs w:val="24"/>
              </w:rPr>
              <w:t>Азот</w:t>
            </w:r>
          </w:p>
        </w:tc>
        <w:tc>
          <w:tcPr>
            <w:tcW w:w="2974" w:type="dxa"/>
          </w:tcPr>
          <w:p w14:paraId="2DABAE17" w14:textId="3309A7CC" w:rsidR="00C67E79" w:rsidRPr="00D54048" w:rsidRDefault="00C67E79" w:rsidP="00C6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40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2E428019" w14:textId="3588A3DA" w:rsidR="00C67E79" w:rsidRPr="00D54048" w:rsidRDefault="00C67E79" w:rsidP="00C6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40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67E79" w:rsidRPr="00D54048" w14:paraId="4D57E3FD" w14:textId="77777777" w:rsidTr="00C67E79">
        <w:tc>
          <w:tcPr>
            <w:tcW w:w="3256" w:type="dxa"/>
          </w:tcPr>
          <w:p w14:paraId="4FC61B31" w14:textId="7FF133F8" w:rsidR="00C67E79" w:rsidRPr="00D54048" w:rsidRDefault="00C67E79" w:rsidP="00C6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4048">
              <w:rPr>
                <w:rFonts w:ascii="Times New Roman" w:hAnsi="Times New Roman" w:cs="Times New Roman"/>
                <w:sz w:val="24"/>
                <w:szCs w:val="24"/>
              </w:rPr>
              <w:t>Фосфор</w:t>
            </w:r>
          </w:p>
        </w:tc>
        <w:tc>
          <w:tcPr>
            <w:tcW w:w="2974" w:type="dxa"/>
          </w:tcPr>
          <w:p w14:paraId="7E0E10E5" w14:textId="4ED741F1" w:rsidR="00C67E79" w:rsidRPr="00D54048" w:rsidRDefault="00C67E79" w:rsidP="00C6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404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5" w:type="dxa"/>
          </w:tcPr>
          <w:p w14:paraId="7CAB292F" w14:textId="5602A8B4" w:rsidR="00C67E79" w:rsidRPr="00D54048" w:rsidRDefault="00C67E79" w:rsidP="00C6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40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67E79" w:rsidRPr="00D54048" w14:paraId="3F6E616D" w14:textId="77777777" w:rsidTr="00C67E79">
        <w:tc>
          <w:tcPr>
            <w:tcW w:w="3256" w:type="dxa"/>
          </w:tcPr>
          <w:p w14:paraId="3FD23AC0" w14:textId="4409A32D" w:rsidR="00C67E79" w:rsidRPr="00D54048" w:rsidRDefault="00C67E79" w:rsidP="00C6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40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Калий</w:t>
            </w:r>
          </w:p>
        </w:tc>
        <w:tc>
          <w:tcPr>
            <w:tcW w:w="2974" w:type="dxa"/>
          </w:tcPr>
          <w:p w14:paraId="7F24A96B" w14:textId="3CEC063F" w:rsidR="00C67E79" w:rsidRPr="00D54048" w:rsidRDefault="00C67E79" w:rsidP="00C6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40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14:paraId="3C846DA0" w14:textId="3F0ED84F" w:rsidR="00C67E79" w:rsidRPr="00D54048" w:rsidRDefault="00C67E79" w:rsidP="00C6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40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67E79" w:rsidRPr="00D54048" w14:paraId="1CF116AD" w14:textId="77777777" w:rsidTr="00C67E79">
        <w:tc>
          <w:tcPr>
            <w:tcW w:w="3256" w:type="dxa"/>
          </w:tcPr>
          <w:p w14:paraId="089C6552" w14:textId="3DC84B3E" w:rsidR="00C67E79" w:rsidRPr="00D54048" w:rsidRDefault="00C67E79" w:rsidP="00C67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048">
              <w:rPr>
                <w:rFonts w:ascii="Times New Roman" w:hAnsi="Times New Roman" w:cs="Times New Roman"/>
                <w:sz w:val="24"/>
                <w:szCs w:val="24"/>
              </w:rPr>
              <w:t xml:space="preserve">Цена 1 кг удобрения, </w:t>
            </w:r>
            <w:proofErr w:type="spellStart"/>
            <w:r w:rsidRPr="00D54048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2974" w:type="dxa"/>
          </w:tcPr>
          <w:p w14:paraId="72E7C2A4" w14:textId="0FE41AFD" w:rsidR="00C67E79" w:rsidRPr="00D54048" w:rsidRDefault="00C67E79" w:rsidP="00C6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404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115" w:type="dxa"/>
          </w:tcPr>
          <w:p w14:paraId="40231533" w14:textId="2009377A" w:rsidR="00C67E79" w:rsidRPr="00D54048" w:rsidRDefault="00C67E79" w:rsidP="00C67E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404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530C5F37" w14:textId="77777777" w:rsidR="00D54048" w:rsidRDefault="00E97CA4" w:rsidP="00D54048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  <w:r w:rsidRPr="00D54048">
        <w:rPr>
          <w:b/>
          <w:bCs/>
          <w:sz w:val="24"/>
        </w:rPr>
        <w:br/>
      </w:r>
      <w:r w:rsidR="00D54048">
        <w:rPr>
          <w:b/>
          <w:i w:val="0"/>
          <w:color w:val="2F5496" w:themeColor="accent1" w:themeShade="BF"/>
          <w:sz w:val="24"/>
        </w:rPr>
        <w:t>РЕШЕНИЕ:</w:t>
      </w:r>
    </w:p>
    <w:p w14:paraId="54D4B8E0" w14:textId="25B2AFBB" w:rsidR="00E97CA4" w:rsidRPr="00D54048" w:rsidRDefault="00E97CA4" w:rsidP="007349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FD13E" w14:textId="637D8903" w:rsidR="00E97CA4" w:rsidRPr="00D54048" w:rsidRDefault="00E97CA4" w:rsidP="00E97CA4">
      <w:pPr>
        <w:pStyle w:val="a3"/>
      </w:pPr>
      <w:r w:rsidRPr="00D54048">
        <w:t xml:space="preserve">Возьмем за </w:t>
      </w:r>
      <w:r w:rsidRPr="00D54048">
        <w:rPr>
          <w:lang w:val="en-US"/>
        </w:rPr>
        <w:t>x</w:t>
      </w:r>
      <w:r w:rsidRPr="00D54048">
        <w:rPr>
          <w:vertAlign w:val="subscript"/>
        </w:rPr>
        <w:t>1</w:t>
      </w:r>
      <w:r w:rsidRPr="00D54048">
        <w:t xml:space="preserve"> – ед. Азофоски, а за </w:t>
      </w:r>
      <w:r w:rsidRPr="00D54048">
        <w:rPr>
          <w:lang w:val="en-US"/>
        </w:rPr>
        <w:t>x</w:t>
      </w:r>
      <w:r w:rsidRPr="00D54048">
        <w:rPr>
          <w:vertAlign w:val="subscript"/>
        </w:rPr>
        <w:t>2</w:t>
      </w:r>
      <w:r w:rsidRPr="00D54048">
        <w:t xml:space="preserve"> – ед. комплекса.</w:t>
      </w:r>
    </w:p>
    <w:p w14:paraId="61FE1A9E" w14:textId="6FAFD669" w:rsidR="00E97CA4" w:rsidRPr="00D54048" w:rsidRDefault="00E97CA4" w:rsidP="00E97CA4">
      <w:pPr>
        <w:pStyle w:val="a3"/>
      </w:pPr>
      <w:r w:rsidRPr="00D54048">
        <w:t>Запишем все ограничения:</w:t>
      </w:r>
    </w:p>
    <w:p w14:paraId="47C15A6D" w14:textId="6F991477" w:rsidR="00E97CA4" w:rsidRPr="00D54048" w:rsidRDefault="00A61432" w:rsidP="00E97CA4">
      <w:pPr>
        <w:pStyle w:val="a3"/>
        <w:rPr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≥8            </m:t>
                  </m:r>
                </m:e>
                <m:e>
                  <m:r>
                    <w:rPr>
                      <w:rFonts w:ascii="Cambria Math" w:hAnsi="Cambria Math"/>
                    </w:rPr>
                    <m:t>12*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≥24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≥16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≥0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≥0                            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04C7BB7B" w14:textId="29945EE2" w:rsidR="00E97CA4" w:rsidRPr="00D54048" w:rsidRDefault="00E97CA4" w:rsidP="00E97CA4">
      <w:pPr>
        <w:pStyle w:val="a3"/>
        <w:rPr>
          <w:i/>
          <w:iCs/>
          <w:color w:val="000000"/>
        </w:rPr>
      </w:pPr>
      <w:r w:rsidRPr="00D54048">
        <w:rPr>
          <w:lang w:val="en-US"/>
        </w:rPr>
        <w:t>F</w:t>
      </w:r>
      <w:r w:rsidRPr="00D54048">
        <w:t xml:space="preserve"> = 50 * </w:t>
      </w:r>
      <w:r w:rsidRPr="00D54048">
        <w:rPr>
          <w:lang w:val="en-US"/>
        </w:rPr>
        <w:t>x</w:t>
      </w:r>
      <w:r w:rsidRPr="00D54048">
        <w:rPr>
          <w:vertAlign w:val="subscript"/>
        </w:rPr>
        <w:t>1</w:t>
      </w:r>
      <w:r w:rsidRPr="00D54048">
        <w:t xml:space="preserve"> + 20 * </w:t>
      </w:r>
      <w:r w:rsidRPr="00D54048">
        <w:rPr>
          <w:lang w:val="en-US"/>
        </w:rPr>
        <w:t>x</w:t>
      </w:r>
      <w:r w:rsidRPr="00D54048">
        <w:rPr>
          <w:vertAlign w:val="subscript"/>
        </w:rPr>
        <w:t>2</w:t>
      </w:r>
      <w:r w:rsidRPr="00D54048">
        <w:t xml:space="preserve"> </w:t>
      </w:r>
      <w:r w:rsidRPr="00D54048">
        <w:rPr>
          <w:i/>
          <w:iCs/>
          <w:color w:val="000000"/>
        </w:rPr>
        <w:t xml:space="preserve">→ </w:t>
      </w:r>
      <w:r w:rsidRPr="00D54048">
        <w:rPr>
          <w:i/>
          <w:iCs/>
          <w:color w:val="000000"/>
          <w:lang w:val="en-US"/>
        </w:rPr>
        <w:t>min</w:t>
      </w:r>
    </w:p>
    <w:p w14:paraId="3C08CD02" w14:textId="337AC55E" w:rsidR="00E97CA4" w:rsidRPr="00D54048" w:rsidRDefault="00E97CA4" w:rsidP="00E97CA4">
      <w:pPr>
        <w:pStyle w:val="a3"/>
        <w:rPr>
          <w:color w:val="000000"/>
        </w:rPr>
      </w:pPr>
      <w:r w:rsidRPr="00D54048">
        <w:rPr>
          <w:color w:val="000000"/>
        </w:rPr>
        <w:t>Функции для построения графика:</w:t>
      </w:r>
    </w:p>
    <w:p w14:paraId="07F27AD9" w14:textId="6EA14F5B" w:rsidR="00D34198" w:rsidRPr="00D54048" w:rsidRDefault="00A61432" w:rsidP="00E97CA4">
      <w:pPr>
        <w:pStyle w:val="a3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=8           </m:t>
                  </m:r>
                </m:e>
                <m:e>
                  <m:r>
                    <w:rPr>
                      <w:rFonts w:ascii="Cambria Math" w:hAnsi="Cambria Math"/>
                    </w:rPr>
                    <m:t>12*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=24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=16  </m:t>
                  </m:r>
                </m:e>
              </m:eqArr>
            </m:e>
          </m:d>
        </m:oMath>
      </m:oMathPara>
    </w:p>
    <w:p w14:paraId="3D6E4554" w14:textId="1F20198E" w:rsidR="00D34198" w:rsidRPr="00D54048" w:rsidRDefault="00A61432" w:rsidP="00E97CA4">
      <w:pPr>
        <w:pStyle w:val="a3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=8-2*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24-3*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</m:t>
                  </m:r>
                </m:e>
              </m:eqArr>
            </m:e>
          </m:d>
        </m:oMath>
      </m:oMathPara>
    </w:p>
    <w:p w14:paraId="6EC2B859" w14:textId="58C45725" w:rsidR="00D34198" w:rsidRPr="00D54048" w:rsidRDefault="00D34198" w:rsidP="00E97CA4">
      <w:pPr>
        <w:pStyle w:val="a3"/>
        <w:rPr>
          <w:b/>
          <w:bCs/>
        </w:rPr>
      </w:pPr>
      <w:r w:rsidRPr="00D54048">
        <w:rPr>
          <w:b/>
          <w:bCs/>
        </w:rPr>
        <w:t>Угловые точки:</w:t>
      </w:r>
    </w:p>
    <w:p w14:paraId="7F5004D9" w14:textId="305B3CE1" w:rsidR="00001F71" w:rsidRPr="00D54048" w:rsidRDefault="00001F71" w:rsidP="008775F2">
      <w:pPr>
        <w:pStyle w:val="a3"/>
        <w:spacing w:before="0" w:beforeAutospacing="0" w:after="0" w:afterAutospacing="0"/>
        <w:rPr>
          <w:lang w:val="en-US"/>
        </w:rPr>
      </w:pPr>
      <w:r w:rsidRPr="00D54048">
        <w:rPr>
          <w:lang w:val="en-US"/>
        </w:rPr>
        <w:t>1.</w:t>
      </w:r>
    </w:p>
    <w:p w14:paraId="1E6D533A" w14:textId="373B5928" w:rsidR="00D34198" w:rsidRPr="00D54048" w:rsidRDefault="00A61432" w:rsidP="008775F2">
      <w:pPr>
        <w:pStyle w:val="a3"/>
        <w:spacing w:before="0" w:beforeAutospacing="0" w:after="0" w:afterAutospacing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=8-2*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                </m:t>
                  </m:r>
                </m:e>
              </m:eqArr>
            </m:e>
          </m:d>
        </m:oMath>
      </m:oMathPara>
    </w:p>
    <w:p w14:paraId="6FE65D7E" w14:textId="3E2F334E" w:rsidR="00001F71" w:rsidRPr="00D54048" w:rsidRDefault="00A61432" w:rsidP="008775F2">
      <w:pPr>
        <w:pStyle w:val="a3"/>
        <w:spacing w:before="0" w:beforeAutospacing="0" w:after="0" w:afterAutospacing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33D008C9" w14:textId="77777777" w:rsidR="008775F2" w:rsidRPr="00D54048" w:rsidRDefault="008775F2" w:rsidP="008775F2">
      <w:pPr>
        <w:pStyle w:val="a3"/>
        <w:spacing w:before="0" w:beforeAutospacing="0" w:after="0" w:afterAutospacing="0"/>
      </w:pPr>
    </w:p>
    <w:p w14:paraId="45C4A458" w14:textId="77F7D205" w:rsidR="00001F71" w:rsidRPr="00D54048" w:rsidRDefault="008775F2" w:rsidP="008775F2">
      <w:pPr>
        <w:pStyle w:val="a3"/>
        <w:spacing w:before="0" w:beforeAutospacing="0" w:after="0" w:afterAutospacing="0"/>
        <w:rPr>
          <w:lang w:val="en-US"/>
        </w:rPr>
      </w:pPr>
      <w:r w:rsidRPr="00D54048">
        <w:rPr>
          <w:lang w:val="en-US"/>
        </w:rPr>
        <w:t>F = 50 * x</w:t>
      </w:r>
      <w:r w:rsidRPr="00D54048">
        <w:rPr>
          <w:vertAlign w:val="subscript"/>
          <w:lang w:val="en-US"/>
        </w:rPr>
        <w:t>1</w:t>
      </w:r>
      <w:r w:rsidRPr="00D54048">
        <w:rPr>
          <w:lang w:val="en-US"/>
        </w:rPr>
        <w:t xml:space="preserve"> + 20 * x</w:t>
      </w:r>
      <w:r w:rsidRPr="00D54048">
        <w:rPr>
          <w:vertAlign w:val="subscript"/>
          <w:lang w:val="en-US"/>
        </w:rPr>
        <w:t>2</w:t>
      </w:r>
      <w:r w:rsidRPr="00D54048">
        <w:rPr>
          <w:lang w:val="en-US"/>
        </w:rPr>
        <w:t xml:space="preserve"> </w:t>
      </w:r>
      <w:r w:rsidRPr="00D54048">
        <w:rPr>
          <w:i/>
          <w:iCs/>
          <w:color w:val="000000"/>
          <w:lang w:val="en-US"/>
        </w:rPr>
        <w:t>→ min</w:t>
      </w:r>
    </w:p>
    <w:p w14:paraId="7AD83010" w14:textId="395CA2C5" w:rsidR="00001F71" w:rsidRPr="00D54048" w:rsidRDefault="008775F2" w:rsidP="008775F2">
      <w:pPr>
        <w:pStyle w:val="a3"/>
        <w:spacing w:before="0" w:beforeAutospacing="0" w:after="0" w:afterAutospacing="0"/>
        <w:rPr>
          <w:lang w:val="en-US"/>
        </w:rPr>
      </w:pPr>
      <w:r w:rsidRPr="00D54048">
        <w:rPr>
          <w:lang w:val="en-US"/>
        </w:rPr>
        <w:t>F = 50 * 8 + 20 * 0 = 400</w:t>
      </w:r>
    </w:p>
    <w:p w14:paraId="31DD361C" w14:textId="77777777" w:rsidR="008775F2" w:rsidRPr="00D54048" w:rsidRDefault="008775F2" w:rsidP="008775F2">
      <w:pPr>
        <w:pStyle w:val="a3"/>
        <w:spacing w:before="0" w:beforeAutospacing="0" w:after="0" w:afterAutospacing="0"/>
        <w:rPr>
          <w:lang w:val="en-US"/>
        </w:rPr>
      </w:pPr>
    </w:p>
    <w:p w14:paraId="416CF5A8" w14:textId="77777777" w:rsidR="00D47D20" w:rsidRPr="00D54048" w:rsidRDefault="008775F2" w:rsidP="00D47D20">
      <w:pPr>
        <w:pStyle w:val="a3"/>
        <w:spacing w:before="0" w:beforeAutospacing="0" w:after="0" w:afterAutospacing="0"/>
        <w:rPr>
          <w:lang w:val="en-US"/>
        </w:rPr>
      </w:pPr>
      <w:r w:rsidRPr="00D54048">
        <w:rPr>
          <w:lang w:val="en-US"/>
        </w:rPr>
        <w:t>2.</w:t>
      </w:r>
    </w:p>
    <w:p w14:paraId="4440E683" w14:textId="1CECBF20" w:rsidR="008775F2" w:rsidRPr="00D54048" w:rsidRDefault="00A61432" w:rsidP="00D47D20">
      <w:pPr>
        <w:pStyle w:val="a3"/>
        <w:spacing w:before="0" w:beforeAutospacing="0"/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24-3*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=8-2*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  </m:t>
                  </m:r>
                </m:e>
              </m:eqArr>
            </m:e>
          </m:d>
        </m:oMath>
      </m:oMathPara>
    </w:p>
    <w:p w14:paraId="1328B245" w14:textId="418B4187" w:rsidR="008775F2" w:rsidRPr="00D54048" w:rsidRDefault="00A61432" w:rsidP="00D47D20">
      <w:pPr>
        <w:pStyle w:val="a3"/>
        <w:spacing w:before="0" w:beforeAutospacing="0" w:after="0" w:afterAutospacing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=1.14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=3.43 </m:t>
                  </m:r>
                </m:e>
              </m:eqArr>
            </m:e>
          </m:d>
        </m:oMath>
      </m:oMathPara>
    </w:p>
    <w:p w14:paraId="4086EC6C" w14:textId="165DAFA4" w:rsidR="008775F2" w:rsidRPr="00D54048" w:rsidRDefault="008775F2" w:rsidP="008775F2">
      <w:pPr>
        <w:pStyle w:val="a3"/>
        <w:spacing w:before="0" w:beforeAutospacing="0" w:after="0" w:afterAutospacing="0"/>
      </w:pPr>
    </w:p>
    <w:p w14:paraId="2327D7A9" w14:textId="3F174520" w:rsidR="00D47D20" w:rsidRPr="00D54048" w:rsidRDefault="00D47D20" w:rsidP="008775F2">
      <w:pPr>
        <w:pStyle w:val="a3"/>
        <w:spacing w:before="0" w:beforeAutospacing="0" w:after="0" w:afterAutospacing="0"/>
        <w:rPr>
          <w:i/>
          <w:iCs/>
          <w:color w:val="000000"/>
          <w:lang w:val="en-US"/>
        </w:rPr>
      </w:pPr>
      <w:r w:rsidRPr="00D54048">
        <w:rPr>
          <w:lang w:val="en-US"/>
        </w:rPr>
        <w:t>F = 50 * x</w:t>
      </w:r>
      <w:r w:rsidRPr="00D54048">
        <w:rPr>
          <w:vertAlign w:val="subscript"/>
          <w:lang w:val="en-US"/>
        </w:rPr>
        <w:t>1</w:t>
      </w:r>
      <w:r w:rsidRPr="00D54048">
        <w:rPr>
          <w:lang w:val="en-US"/>
        </w:rPr>
        <w:t xml:space="preserve"> + 20 * x</w:t>
      </w:r>
      <w:r w:rsidRPr="00D54048">
        <w:rPr>
          <w:vertAlign w:val="subscript"/>
          <w:lang w:val="en-US"/>
        </w:rPr>
        <w:t>2</w:t>
      </w:r>
      <w:r w:rsidRPr="00D54048">
        <w:rPr>
          <w:lang w:val="en-US"/>
        </w:rPr>
        <w:t xml:space="preserve"> </w:t>
      </w:r>
      <w:r w:rsidRPr="00D54048">
        <w:rPr>
          <w:i/>
          <w:iCs/>
          <w:color w:val="000000"/>
          <w:lang w:val="en-US"/>
        </w:rPr>
        <w:t>→ min</w:t>
      </w:r>
    </w:p>
    <w:p w14:paraId="7AC3C2F9" w14:textId="4DF03AFA" w:rsidR="00D47D20" w:rsidRPr="00D54048" w:rsidRDefault="00D47D20" w:rsidP="008775F2">
      <w:pPr>
        <w:pStyle w:val="a3"/>
        <w:spacing w:before="0" w:beforeAutospacing="0" w:after="0" w:afterAutospacing="0"/>
        <w:rPr>
          <w:lang w:val="en-US"/>
        </w:rPr>
      </w:pPr>
      <w:r w:rsidRPr="00D54048">
        <w:rPr>
          <w:lang w:val="en-US"/>
        </w:rPr>
        <w:t>F = 50 * 1.14 + 20 * 3.41 = 125.2</w:t>
      </w:r>
    </w:p>
    <w:p w14:paraId="1413667C" w14:textId="474F5878" w:rsidR="00D47D20" w:rsidRPr="00D54048" w:rsidRDefault="00D47D20" w:rsidP="008775F2">
      <w:pPr>
        <w:pStyle w:val="a3"/>
        <w:spacing w:before="0" w:beforeAutospacing="0" w:after="0" w:afterAutospacing="0"/>
        <w:rPr>
          <w:lang w:val="en-US"/>
        </w:rPr>
      </w:pPr>
    </w:p>
    <w:p w14:paraId="4A01E0FD" w14:textId="5498DF59" w:rsidR="00D47D20" w:rsidRPr="00D54048" w:rsidRDefault="00D47D20" w:rsidP="008775F2">
      <w:pPr>
        <w:pStyle w:val="a3"/>
        <w:spacing w:before="0" w:beforeAutospacing="0" w:after="0" w:afterAutospacing="0"/>
        <w:rPr>
          <w:lang w:val="en-US"/>
        </w:rPr>
      </w:pPr>
      <w:r w:rsidRPr="00D54048">
        <w:rPr>
          <w:lang w:val="en-US"/>
        </w:rPr>
        <w:t>3.</w:t>
      </w:r>
    </w:p>
    <w:p w14:paraId="3E035AFC" w14:textId="55ED2719" w:rsidR="00D47D20" w:rsidRPr="00D54048" w:rsidRDefault="00A61432" w:rsidP="00D47D20">
      <w:pPr>
        <w:pStyle w:val="a3"/>
        <w:spacing w:before="0" w:beforeAutospacing="0" w:after="0" w:afterAutospacing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24-3*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den>
                  </m:f>
                </m:e>
              </m:eqArr>
            </m:e>
          </m:d>
        </m:oMath>
      </m:oMathPara>
    </w:p>
    <w:p w14:paraId="31029F68" w14:textId="07A81C6C" w:rsidR="00D47D20" w:rsidRPr="00D54048" w:rsidRDefault="00A61432" w:rsidP="00D47D20">
      <w:pPr>
        <w:pStyle w:val="a3"/>
        <w:spacing w:before="0" w:beforeAutospacing="0" w:after="0" w:afterAutospacing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=8</m:t>
                  </m:r>
                </m:e>
              </m:eqArr>
            </m:e>
          </m:d>
        </m:oMath>
      </m:oMathPara>
    </w:p>
    <w:p w14:paraId="57570C9C" w14:textId="5A07EF7A" w:rsidR="00D47D20" w:rsidRPr="00D54048" w:rsidRDefault="00D47D20" w:rsidP="00D47D20">
      <w:pPr>
        <w:pStyle w:val="a3"/>
        <w:spacing w:before="0" w:beforeAutospacing="0" w:after="0" w:afterAutospacing="0"/>
        <w:rPr>
          <w:lang w:val="en-US"/>
        </w:rPr>
      </w:pPr>
    </w:p>
    <w:p w14:paraId="7D7AFCF3" w14:textId="5A41FEC9" w:rsidR="00D47D20" w:rsidRPr="00D54048" w:rsidRDefault="00D47D20" w:rsidP="00D47D20">
      <w:pPr>
        <w:pStyle w:val="a3"/>
        <w:spacing w:before="0" w:beforeAutospacing="0" w:after="0" w:afterAutospacing="0"/>
        <w:rPr>
          <w:i/>
          <w:iCs/>
          <w:color w:val="000000"/>
        </w:rPr>
      </w:pPr>
      <w:r w:rsidRPr="00D54048">
        <w:rPr>
          <w:lang w:val="en-US"/>
        </w:rPr>
        <w:t>F</w:t>
      </w:r>
      <w:r w:rsidRPr="00D54048">
        <w:t xml:space="preserve"> = 50 * </w:t>
      </w:r>
      <w:r w:rsidRPr="00D54048">
        <w:rPr>
          <w:lang w:val="en-US"/>
        </w:rPr>
        <w:t>x</w:t>
      </w:r>
      <w:r w:rsidRPr="00D54048">
        <w:rPr>
          <w:vertAlign w:val="subscript"/>
        </w:rPr>
        <w:t>1</w:t>
      </w:r>
      <w:r w:rsidRPr="00D54048">
        <w:t xml:space="preserve"> + 20 * </w:t>
      </w:r>
      <w:r w:rsidRPr="00D54048">
        <w:rPr>
          <w:lang w:val="en-US"/>
        </w:rPr>
        <w:t>x</w:t>
      </w:r>
      <w:r w:rsidRPr="00D54048">
        <w:rPr>
          <w:vertAlign w:val="subscript"/>
        </w:rPr>
        <w:t>2</w:t>
      </w:r>
      <w:r w:rsidRPr="00D54048">
        <w:t xml:space="preserve"> </w:t>
      </w:r>
      <w:r w:rsidRPr="00D54048">
        <w:rPr>
          <w:i/>
          <w:iCs/>
          <w:color w:val="000000"/>
        </w:rPr>
        <w:t xml:space="preserve">→ </w:t>
      </w:r>
      <w:r w:rsidRPr="00D54048">
        <w:rPr>
          <w:i/>
          <w:iCs/>
          <w:color w:val="000000"/>
          <w:lang w:val="en-US"/>
        </w:rPr>
        <w:t>min</w:t>
      </w:r>
    </w:p>
    <w:p w14:paraId="30D846F4" w14:textId="0A3EB0AD" w:rsidR="00D47D20" w:rsidRPr="00D54048" w:rsidRDefault="00D47D20" w:rsidP="00D47D20">
      <w:pPr>
        <w:pStyle w:val="a3"/>
        <w:spacing w:before="0" w:beforeAutospacing="0" w:after="0" w:afterAutospacing="0"/>
        <w:rPr>
          <w:color w:val="000000"/>
        </w:rPr>
      </w:pPr>
      <w:r w:rsidRPr="00D54048">
        <w:rPr>
          <w:color w:val="000000"/>
          <w:lang w:val="en-US"/>
        </w:rPr>
        <w:t>F</w:t>
      </w:r>
      <w:r w:rsidRPr="00D54048">
        <w:rPr>
          <w:color w:val="000000"/>
        </w:rPr>
        <w:t xml:space="preserve"> = 50 * 0 + 20 * 8 = 160</w:t>
      </w:r>
    </w:p>
    <w:p w14:paraId="220C9C3D" w14:textId="58D29D43" w:rsidR="00D47D20" w:rsidRPr="00D54048" w:rsidRDefault="00D47D20" w:rsidP="00D47D20">
      <w:pPr>
        <w:pStyle w:val="a3"/>
        <w:spacing w:before="0" w:beforeAutospacing="0" w:after="0" w:afterAutospacing="0"/>
        <w:rPr>
          <w:color w:val="000000"/>
        </w:rPr>
      </w:pPr>
    </w:p>
    <w:p w14:paraId="7415F716" w14:textId="05CA9901" w:rsidR="00D47D20" w:rsidRPr="00D54048" w:rsidRDefault="00D47D20" w:rsidP="00D47D20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Функция принимает наименьшее</w:t>
      </w:r>
      <w:r w:rsidRPr="00D5404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значение 125.2 в точке</w:t>
      </w:r>
      <w:r w:rsidRPr="00D5404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(1.14, 3.43).</w:t>
      </w:r>
    </w:p>
    <w:p w14:paraId="485C7B34" w14:textId="1EEF4A71" w:rsidR="00D47D20" w:rsidRPr="00D54048" w:rsidRDefault="00D47D20" w:rsidP="00D47D20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078EA4" w14:textId="113FF9FB" w:rsidR="00D47D20" w:rsidRPr="00D54048" w:rsidRDefault="00D47D20" w:rsidP="00D47D20">
      <w:pPr>
        <w:shd w:val="clear" w:color="auto" w:fill="FFFFFF"/>
        <w:spacing w:after="0" w:line="198" w:lineRule="atLeas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54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Ответ: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1.14 кг Азофоска и 3.43 кг Комплекс.</w:t>
      </w:r>
    </w:p>
    <w:p w14:paraId="1184641D" w14:textId="1F016914" w:rsidR="00BB6660" w:rsidRPr="00D54048" w:rsidRDefault="00BB6660" w:rsidP="00D47D20">
      <w:pPr>
        <w:pStyle w:val="a3"/>
        <w:spacing w:before="0" w:beforeAutospacing="0" w:after="0" w:afterAutospacing="0"/>
      </w:pPr>
    </w:p>
    <w:p w14:paraId="30EC35D8" w14:textId="05927E39" w:rsidR="00D54048" w:rsidRDefault="00D54048" w:rsidP="00D54048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  <w:r>
        <w:rPr>
          <w:b/>
          <w:i w:val="0"/>
          <w:color w:val="2F5496" w:themeColor="accent1" w:themeShade="BF"/>
          <w:sz w:val="24"/>
        </w:rPr>
        <w:t>ЗАДАЧА 3.</w:t>
      </w:r>
    </w:p>
    <w:p w14:paraId="2C980AA3" w14:textId="77777777" w:rsidR="00BB6660" w:rsidRPr="00D54048" w:rsidRDefault="00BB6660" w:rsidP="00BB6660">
      <w:pPr>
        <w:pStyle w:val="a3"/>
      </w:pPr>
      <w:r w:rsidRPr="00D54048">
        <w:t>Полной даме необходимо похудеть, а за помощью она обратилась к подруге. Подруга посоветовала перейти на рациональное питание, состоящее из двух продуктов P и Q.</w:t>
      </w:r>
    </w:p>
    <w:p w14:paraId="5FDCE4DB" w14:textId="77777777" w:rsidR="00BB6660" w:rsidRPr="00D54048" w:rsidRDefault="00BB6660" w:rsidP="00BB6660">
      <w:pPr>
        <w:pStyle w:val="a3"/>
      </w:pPr>
      <w:r w:rsidRPr="00D54048">
        <w:t>Суточное питание этими продуктами должно давать менее 14 единиц жира (чтобы похудеть), но не менее 300 килокалорий. На упаковке продукта Р написано, что в одном килограмме этого продукта содержится 15 единиц жира и 150 килокалорий, а на упаковке с продуктом Q — 4 единицы жира и 200 килокалорий соответственно. При этом цена продукта Р равна 250 руб./кг, а цена продукта Q равна 210 руб./кг.</w:t>
      </w:r>
    </w:p>
    <w:p w14:paraId="38449700" w14:textId="77777777" w:rsidR="00BB6660" w:rsidRPr="00D54048" w:rsidRDefault="00BB6660" w:rsidP="00BB6660">
      <w:pPr>
        <w:pStyle w:val="a3"/>
      </w:pPr>
      <w:r w:rsidRPr="00D54048">
        <w:t>Так как дама была стеснена в средствах, то ее интересовал вопрос: в какой пропорции нужно брать эти продукты для того, чтобы выдержать условия диеты и истратить как можно меньше денег?</w:t>
      </w:r>
    </w:p>
    <w:p w14:paraId="1CADA95C" w14:textId="77777777" w:rsidR="00D54048" w:rsidRDefault="00D54048" w:rsidP="00D54048">
      <w:pPr>
        <w:pStyle w:val="2"/>
        <w:suppressAutoHyphens/>
        <w:ind w:firstLine="709"/>
        <w:jc w:val="center"/>
        <w:rPr>
          <w:b/>
          <w:i w:val="0"/>
          <w:color w:val="2F5496" w:themeColor="accent1" w:themeShade="BF"/>
          <w:sz w:val="24"/>
        </w:rPr>
      </w:pPr>
      <w:r>
        <w:rPr>
          <w:b/>
          <w:i w:val="0"/>
          <w:color w:val="2F5496" w:themeColor="accent1" w:themeShade="BF"/>
          <w:sz w:val="24"/>
        </w:rPr>
        <w:t>РЕШЕНИЕ:</w:t>
      </w:r>
    </w:p>
    <w:p w14:paraId="3EFE3B94" w14:textId="101D28E4" w:rsidR="00BB6660" w:rsidRPr="00D54048" w:rsidRDefault="00BB6660" w:rsidP="00BB6660">
      <w:pPr>
        <w:pStyle w:val="a3"/>
      </w:pPr>
      <w:r w:rsidRPr="00D54048">
        <w:t xml:space="preserve">Возьмем за </w:t>
      </w:r>
      <w:r w:rsidRPr="00D54048">
        <w:rPr>
          <w:lang w:val="en-US"/>
        </w:rPr>
        <w:t>x</w:t>
      </w:r>
      <w:r w:rsidRPr="00D54048">
        <w:rPr>
          <w:vertAlign w:val="subscript"/>
        </w:rPr>
        <w:t>1</w:t>
      </w:r>
      <w:r w:rsidRPr="00D54048">
        <w:t xml:space="preserve"> – </w:t>
      </w:r>
      <w:r w:rsidRPr="00D54048">
        <w:rPr>
          <w:lang w:val="en-US"/>
        </w:rPr>
        <w:t>P</w:t>
      </w:r>
      <w:r w:rsidRPr="00D54048">
        <w:t xml:space="preserve">, а за </w:t>
      </w:r>
      <w:r w:rsidRPr="00D54048">
        <w:rPr>
          <w:lang w:val="en-US"/>
        </w:rPr>
        <w:t>x</w:t>
      </w:r>
      <w:r w:rsidRPr="00D54048">
        <w:rPr>
          <w:vertAlign w:val="subscript"/>
        </w:rPr>
        <w:t>2</w:t>
      </w:r>
      <w:r w:rsidRPr="00D54048">
        <w:t xml:space="preserve"> – </w:t>
      </w:r>
      <w:r w:rsidRPr="00D54048">
        <w:rPr>
          <w:lang w:val="en-US"/>
        </w:rPr>
        <w:t>Q</w:t>
      </w:r>
      <w:r w:rsidRPr="00D54048">
        <w:t>.</w:t>
      </w:r>
    </w:p>
    <w:p w14:paraId="26CFD3D7" w14:textId="77777777" w:rsidR="00BB6660" w:rsidRPr="00D54048" w:rsidRDefault="00BB6660" w:rsidP="00D47D20">
      <w:pPr>
        <w:pStyle w:val="a3"/>
        <w:spacing w:before="0" w:beforeAutospacing="0" w:after="0" w:afterAutospacing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B6660" w:rsidRPr="00D54048" w14:paraId="7CA54FD3" w14:textId="77777777" w:rsidTr="00BB6660">
        <w:tc>
          <w:tcPr>
            <w:tcW w:w="2336" w:type="dxa"/>
          </w:tcPr>
          <w:p w14:paraId="7FB0B2E7" w14:textId="389744DB" w:rsidR="00BB6660" w:rsidRPr="00D54048" w:rsidRDefault="00BB6660" w:rsidP="00BB6660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D54048">
              <w:rPr>
                <w:b/>
                <w:bCs/>
              </w:rPr>
              <w:t>Продукт</w:t>
            </w:r>
          </w:p>
        </w:tc>
        <w:tc>
          <w:tcPr>
            <w:tcW w:w="2336" w:type="dxa"/>
          </w:tcPr>
          <w:p w14:paraId="38CC4BB8" w14:textId="65A41CC5" w:rsidR="00BB6660" w:rsidRPr="00D54048" w:rsidRDefault="00BB6660" w:rsidP="00BB6660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D54048">
              <w:rPr>
                <w:b/>
                <w:bCs/>
              </w:rPr>
              <w:t>Жир</w:t>
            </w:r>
          </w:p>
        </w:tc>
        <w:tc>
          <w:tcPr>
            <w:tcW w:w="2336" w:type="dxa"/>
          </w:tcPr>
          <w:p w14:paraId="108198CE" w14:textId="0EDD8181" w:rsidR="00BB6660" w:rsidRPr="00D54048" w:rsidRDefault="00BB6660" w:rsidP="00BB6660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D54048">
              <w:rPr>
                <w:b/>
                <w:bCs/>
              </w:rPr>
              <w:t>Килокалорий</w:t>
            </w:r>
          </w:p>
        </w:tc>
        <w:tc>
          <w:tcPr>
            <w:tcW w:w="2337" w:type="dxa"/>
          </w:tcPr>
          <w:p w14:paraId="56CFCAD6" w14:textId="7455E160" w:rsidR="00BB6660" w:rsidRPr="00D54048" w:rsidRDefault="00BB6660" w:rsidP="00BB6660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D54048">
              <w:rPr>
                <w:b/>
                <w:bCs/>
              </w:rPr>
              <w:t>Цена</w:t>
            </w:r>
          </w:p>
        </w:tc>
      </w:tr>
      <w:tr w:rsidR="00BB6660" w:rsidRPr="00D54048" w14:paraId="21E954E7" w14:textId="77777777" w:rsidTr="00BB6660">
        <w:tc>
          <w:tcPr>
            <w:tcW w:w="2336" w:type="dxa"/>
          </w:tcPr>
          <w:p w14:paraId="6CF45AEB" w14:textId="77E27AF9" w:rsidR="00BB6660" w:rsidRPr="00D54048" w:rsidRDefault="00BB6660" w:rsidP="00BB6660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 w:rsidRPr="00D54048">
              <w:rPr>
                <w:lang w:val="en-US"/>
              </w:rPr>
              <w:t>P</w:t>
            </w:r>
          </w:p>
        </w:tc>
        <w:tc>
          <w:tcPr>
            <w:tcW w:w="2336" w:type="dxa"/>
          </w:tcPr>
          <w:p w14:paraId="7550E094" w14:textId="20D2615D" w:rsidR="00BB6660" w:rsidRPr="00D54048" w:rsidRDefault="00BB6660" w:rsidP="00BB6660">
            <w:pPr>
              <w:pStyle w:val="a3"/>
              <w:spacing w:before="0" w:beforeAutospacing="0" w:after="0" w:afterAutospacing="0"/>
              <w:jc w:val="center"/>
            </w:pPr>
            <w:r w:rsidRPr="00D54048">
              <w:t>15</w:t>
            </w:r>
          </w:p>
        </w:tc>
        <w:tc>
          <w:tcPr>
            <w:tcW w:w="2336" w:type="dxa"/>
          </w:tcPr>
          <w:p w14:paraId="3AC48DAB" w14:textId="60D911AE" w:rsidR="00BB6660" w:rsidRPr="00D54048" w:rsidRDefault="00BB6660" w:rsidP="00BB6660">
            <w:pPr>
              <w:pStyle w:val="a3"/>
              <w:spacing w:before="0" w:beforeAutospacing="0" w:after="0" w:afterAutospacing="0"/>
              <w:jc w:val="center"/>
            </w:pPr>
            <w:r w:rsidRPr="00D54048">
              <w:t>150</w:t>
            </w:r>
          </w:p>
        </w:tc>
        <w:tc>
          <w:tcPr>
            <w:tcW w:w="2337" w:type="dxa"/>
          </w:tcPr>
          <w:p w14:paraId="217BB55C" w14:textId="7EDB310D" w:rsidR="00BB6660" w:rsidRPr="00D54048" w:rsidRDefault="00BB6660" w:rsidP="00BB6660">
            <w:pPr>
              <w:pStyle w:val="a3"/>
              <w:spacing w:before="0" w:beforeAutospacing="0" w:after="0" w:afterAutospacing="0"/>
              <w:jc w:val="center"/>
            </w:pPr>
            <w:r w:rsidRPr="00D54048">
              <w:t>250</w:t>
            </w:r>
          </w:p>
        </w:tc>
      </w:tr>
      <w:tr w:rsidR="00BB6660" w:rsidRPr="00D54048" w14:paraId="56B5675C" w14:textId="77777777" w:rsidTr="00BB6660">
        <w:tc>
          <w:tcPr>
            <w:tcW w:w="2336" w:type="dxa"/>
          </w:tcPr>
          <w:p w14:paraId="0F6AEA87" w14:textId="46949A6B" w:rsidR="00BB6660" w:rsidRPr="00D54048" w:rsidRDefault="00BB6660" w:rsidP="00BB6660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 w:rsidRPr="00D54048">
              <w:rPr>
                <w:lang w:val="en-US"/>
              </w:rPr>
              <w:t>Q</w:t>
            </w:r>
          </w:p>
        </w:tc>
        <w:tc>
          <w:tcPr>
            <w:tcW w:w="2336" w:type="dxa"/>
          </w:tcPr>
          <w:p w14:paraId="13B3F0E5" w14:textId="41EDF877" w:rsidR="00BB6660" w:rsidRPr="00D54048" w:rsidRDefault="00BB6660" w:rsidP="00BB6660">
            <w:pPr>
              <w:pStyle w:val="a3"/>
              <w:spacing w:before="0" w:beforeAutospacing="0" w:after="0" w:afterAutospacing="0"/>
              <w:jc w:val="center"/>
            </w:pPr>
            <w:r w:rsidRPr="00D54048">
              <w:t>4</w:t>
            </w:r>
          </w:p>
        </w:tc>
        <w:tc>
          <w:tcPr>
            <w:tcW w:w="2336" w:type="dxa"/>
          </w:tcPr>
          <w:p w14:paraId="792D4F57" w14:textId="4E8BF269" w:rsidR="00BB6660" w:rsidRPr="00D54048" w:rsidRDefault="00BB6660" w:rsidP="00BB6660">
            <w:pPr>
              <w:pStyle w:val="a3"/>
              <w:spacing w:before="0" w:beforeAutospacing="0" w:after="0" w:afterAutospacing="0"/>
              <w:jc w:val="center"/>
            </w:pPr>
            <w:r w:rsidRPr="00D54048">
              <w:t>200</w:t>
            </w:r>
          </w:p>
        </w:tc>
        <w:tc>
          <w:tcPr>
            <w:tcW w:w="2337" w:type="dxa"/>
          </w:tcPr>
          <w:p w14:paraId="5A49A7C0" w14:textId="739753AA" w:rsidR="00BB6660" w:rsidRPr="00D54048" w:rsidRDefault="00BB6660" w:rsidP="00BB6660">
            <w:pPr>
              <w:pStyle w:val="a3"/>
              <w:spacing w:before="0" w:beforeAutospacing="0" w:after="0" w:afterAutospacing="0"/>
              <w:jc w:val="center"/>
            </w:pPr>
            <w:r w:rsidRPr="00D54048">
              <w:t>210</w:t>
            </w:r>
          </w:p>
        </w:tc>
      </w:tr>
      <w:tr w:rsidR="00BB6660" w:rsidRPr="00D54048" w14:paraId="68FF42DE" w14:textId="77777777" w:rsidTr="00BB6660">
        <w:tc>
          <w:tcPr>
            <w:tcW w:w="2336" w:type="dxa"/>
          </w:tcPr>
          <w:p w14:paraId="084B22DF" w14:textId="78E4951B" w:rsidR="00BB6660" w:rsidRPr="00D54048" w:rsidRDefault="00BB6660" w:rsidP="00BB6660">
            <w:pPr>
              <w:pStyle w:val="a3"/>
              <w:spacing w:before="0" w:beforeAutospacing="0" w:after="0" w:afterAutospacing="0"/>
              <w:jc w:val="center"/>
            </w:pPr>
            <w:r w:rsidRPr="00D54048">
              <w:t>Необходимо</w:t>
            </w:r>
          </w:p>
        </w:tc>
        <w:tc>
          <w:tcPr>
            <w:tcW w:w="2336" w:type="dxa"/>
          </w:tcPr>
          <w:p w14:paraId="45856E72" w14:textId="3C7CEA09" w:rsidR="00BB6660" w:rsidRPr="00D54048" w:rsidRDefault="00BB6660" w:rsidP="00BB6660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 w:rsidRPr="00D54048">
              <w:rPr>
                <w:lang w:val="en-US"/>
              </w:rPr>
              <w:t>&lt;14</w:t>
            </w:r>
          </w:p>
        </w:tc>
        <w:tc>
          <w:tcPr>
            <w:tcW w:w="2336" w:type="dxa"/>
          </w:tcPr>
          <w:p w14:paraId="2AEAF66A" w14:textId="137E12EB" w:rsidR="00BB6660" w:rsidRPr="00D54048" w:rsidRDefault="00BB6660" w:rsidP="00BB6660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≥</m:t>
              </m:r>
            </m:oMath>
            <w:r w:rsidRPr="00D54048">
              <w:rPr>
                <w:lang w:val="en-US"/>
              </w:rPr>
              <w:t>300</w:t>
            </w:r>
          </w:p>
        </w:tc>
        <w:tc>
          <w:tcPr>
            <w:tcW w:w="2337" w:type="dxa"/>
          </w:tcPr>
          <w:p w14:paraId="12FC02AC" w14:textId="77777777" w:rsidR="00BB6660" w:rsidRPr="00D54048" w:rsidRDefault="00BB6660" w:rsidP="00BB6660">
            <w:pPr>
              <w:pStyle w:val="a3"/>
              <w:spacing w:before="0" w:beforeAutospacing="0" w:after="0" w:afterAutospacing="0"/>
              <w:jc w:val="center"/>
            </w:pPr>
          </w:p>
        </w:tc>
      </w:tr>
    </w:tbl>
    <w:p w14:paraId="6FFDDCAA" w14:textId="77777777" w:rsidR="00BB6660" w:rsidRPr="00D54048" w:rsidRDefault="00BB6660" w:rsidP="00D47D20">
      <w:pPr>
        <w:pStyle w:val="a3"/>
        <w:spacing w:before="0" w:beforeAutospacing="0" w:after="0" w:afterAutospacing="0"/>
      </w:pPr>
    </w:p>
    <w:p w14:paraId="07BD3067" w14:textId="23058A46" w:rsidR="00D47D20" w:rsidRPr="00D54048" w:rsidRDefault="00A61432" w:rsidP="008775F2">
      <w:pPr>
        <w:pStyle w:val="a3"/>
        <w:spacing w:before="0" w:beforeAutospacing="0" w:after="0" w:afterAutospacing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&lt;14           </m:t>
                  </m:r>
                </m:e>
                <m:e>
                  <m:r>
                    <w:rPr>
                      <w:rFonts w:ascii="Cambria Math" w:hAnsi="Cambria Math"/>
                    </w:rPr>
                    <m:t>150*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+200*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≥300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≥0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≥0                                       </m:t>
                  </m:r>
                </m:e>
              </m:eqArr>
            </m:e>
          </m:d>
        </m:oMath>
      </m:oMathPara>
    </w:p>
    <w:p w14:paraId="26965E99" w14:textId="77777777" w:rsidR="00BB6660" w:rsidRPr="00D54048" w:rsidRDefault="00BB6660" w:rsidP="008775F2">
      <w:pPr>
        <w:pStyle w:val="a3"/>
        <w:spacing w:before="0" w:beforeAutospacing="0" w:after="0" w:afterAutospacing="0"/>
      </w:pPr>
    </w:p>
    <w:p w14:paraId="43F2D1B6" w14:textId="17AB8202" w:rsidR="008775F2" w:rsidRPr="00D54048" w:rsidRDefault="00BB6660" w:rsidP="00BB6660">
      <w:pPr>
        <w:pStyle w:val="a3"/>
        <w:spacing w:before="0" w:beforeAutospacing="0" w:after="0" w:afterAutospacing="0"/>
        <w:rPr>
          <w:i/>
          <w:iCs/>
          <w:color w:val="000000"/>
        </w:rPr>
      </w:pPr>
      <w:r w:rsidRPr="00D54048">
        <w:rPr>
          <w:lang w:val="en-US"/>
        </w:rPr>
        <w:t>F</w:t>
      </w:r>
      <w:r w:rsidRPr="00D54048">
        <w:t xml:space="preserve"> = 250 * </w:t>
      </w:r>
      <w:r w:rsidRPr="00D54048">
        <w:rPr>
          <w:lang w:val="en-US"/>
        </w:rPr>
        <w:t>x</w:t>
      </w:r>
      <w:r w:rsidRPr="00D54048">
        <w:rPr>
          <w:vertAlign w:val="subscript"/>
        </w:rPr>
        <w:t>1</w:t>
      </w:r>
      <w:r w:rsidRPr="00D54048">
        <w:t xml:space="preserve"> + 210 * </w:t>
      </w:r>
      <w:r w:rsidRPr="00D54048">
        <w:rPr>
          <w:lang w:val="en-US"/>
        </w:rPr>
        <w:t>x</w:t>
      </w:r>
      <w:r w:rsidRPr="00D54048">
        <w:rPr>
          <w:vertAlign w:val="subscript"/>
        </w:rPr>
        <w:t>2</w:t>
      </w:r>
      <w:r w:rsidRPr="00D54048">
        <w:t xml:space="preserve"> </w:t>
      </w:r>
      <w:r w:rsidRPr="00D54048">
        <w:rPr>
          <w:i/>
          <w:iCs/>
          <w:color w:val="000000"/>
        </w:rPr>
        <w:t xml:space="preserve">→ </w:t>
      </w:r>
      <w:r w:rsidRPr="00D54048">
        <w:rPr>
          <w:i/>
          <w:iCs/>
          <w:color w:val="000000"/>
          <w:lang w:val="en-US"/>
        </w:rPr>
        <w:t>min</w:t>
      </w:r>
    </w:p>
    <w:p w14:paraId="29A74A17" w14:textId="11D21326" w:rsidR="00BB6660" w:rsidRPr="00D54048" w:rsidRDefault="00BB6660" w:rsidP="00BB6660">
      <w:pPr>
        <w:pStyle w:val="a3"/>
        <w:spacing w:before="0" w:beforeAutospacing="0" w:after="0" w:afterAutospacing="0"/>
        <w:rPr>
          <w:i/>
          <w:iCs/>
          <w:color w:val="000000"/>
        </w:rPr>
      </w:pPr>
    </w:p>
    <w:p w14:paraId="3FAE5E36" w14:textId="77777777" w:rsidR="00BB6660" w:rsidRPr="00D54048" w:rsidRDefault="00BB6660" w:rsidP="00BB6660">
      <w:pPr>
        <w:pStyle w:val="a3"/>
        <w:spacing w:before="0" w:beforeAutospacing="0"/>
        <w:rPr>
          <w:color w:val="000000"/>
        </w:rPr>
      </w:pPr>
      <w:r w:rsidRPr="00D54048">
        <w:rPr>
          <w:color w:val="000000"/>
        </w:rPr>
        <w:t>Функции для построения графика:</w:t>
      </w:r>
    </w:p>
    <w:p w14:paraId="1F6120C0" w14:textId="0D8F1450" w:rsidR="00BB6660" w:rsidRPr="00D54048" w:rsidRDefault="00A61432" w:rsidP="00CF3202">
      <w:pPr>
        <w:pStyle w:val="a3"/>
        <w:spacing w:before="0" w:beforeAutospacing="0" w:after="240" w:afterAutospacing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=14          </m:t>
                  </m:r>
                </m:e>
                <m:e>
                  <m:r>
                    <w:rPr>
                      <w:rFonts w:ascii="Cambria Math" w:hAnsi="Cambria Math"/>
                    </w:rPr>
                    <m:t>150*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+200*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=300</m:t>
                  </m:r>
                </m:e>
              </m:eqArr>
            </m:e>
          </m:d>
        </m:oMath>
      </m:oMathPara>
    </w:p>
    <w:p w14:paraId="6C322523" w14:textId="5357648A" w:rsidR="00BB6660" w:rsidRPr="00D54048" w:rsidRDefault="00A61432" w:rsidP="00BB6660">
      <w:pPr>
        <w:pStyle w:val="a3"/>
        <w:spacing w:before="0" w:beforeAutospacing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14-14*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300-150*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200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       </m:t>
                  </m:r>
                </m:e>
              </m:eqArr>
            </m:e>
          </m:d>
        </m:oMath>
      </m:oMathPara>
    </w:p>
    <w:p w14:paraId="4770EBBE" w14:textId="349DB623" w:rsidR="00CF3202" w:rsidRPr="00D54048" w:rsidRDefault="00BB6660" w:rsidP="00CF3202">
      <w:pPr>
        <w:pStyle w:val="a3"/>
        <w:rPr>
          <w:b/>
          <w:bCs/>
        </w:rPr>
      </w:pPr>
      <w:r w:rsidRPr="00D54048">
        <w:rPr>
          <w:b/>
          <w:bCs/>
        </w:rPr>
        <w:t>Угловые точки:</w:t>
      </w:r>
    </w:p>
    <w:p w14:paraId="3CDCCED6" w14:textId="7D8A8DDA" w:rsidR="00BB6660" w:rsidRPr="00D54048" w:rsidRDefault="00BB6660" w:rsidP="00BB6660">
      <w:pPr>
        <w:pStyle w:val="a3"/>
        <w:spacing w:before="0" w:beforeAutospacing="0" w:after="0" w:afterAutospacing="0"/>
        <w:rPr>
          <w:lang w:val="en-US"/>
        </w:rPr>
      </w:pPr>
      <w:r w:rsidRPr="00D54048">
        <w:rPr>
          <w:lang w:val="en-US"/>
        </w:rPr>
        <w:t>1.</w:t>
      </w:r>
    </w:p>
    <w:p w14:paraId="7DF7CED7" w14:textId="3848E0D5" w:rsidR="00BB6660" w:rsidRPr="00D54048" w:rsidRDefault="00A61432" w:rsidP="00CF3202">
      <w:pPr>
        <w:pStyle w:val="a3"/>
        <w:spacing w:before="0" w:beforeAutospacing="0" w:after="240" w:afterAutospacing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14-14*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300-150*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200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 </m:t>
                  </m:r>
                </m:e>
              </m:eqArr>
            </m:e>
          </m:d>
        </m:oMath>
      </m:oMathPara>
    </w:p>
    <w:p w14:paraId="3D20C296" w14:textId="156A048C" w:rsidR="00BB6660" w:rsidRPr="00D54048" w:rsidRDefault="00A61432" w:rsidP="00CF3202">
      <w:pPr>
        <w:pStyle w:val="a3"/>
        <w:spacing w:before="0" w:beforeAutospacing="0" w:after="240" w:afterAutospacing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=0.73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=0.95</m:t>
                  </m:r>
                </m:e>
              </m:eqArr>
            </m:e>
          </m:d>
        </m:oMath>
      </m:oMathPara>
    </w:p>
    <w:p w14:paraId="2CD5BF46" w14:textId="2C5B3577" w:rsidR="00BB6660" w:rsidRPr="00D54048" w:rsidRDefault="00BB6660" w:rsidP="00BB6660">
      <w:pPr>
        <w:pStyle w:val="a3"/>
        <w:spacing w:before="0" w:beforeAutospacing="0" w:after="0" w:afterAutospacing="0"/>
        <w:rPr>
          <w:lang w:val="en-US"/>
        </w:rPr>
      </w:pPr>
      <w:r w:rsidRPr="00D54048">
        <w:rPr>
          <w:lang w:val="en-US"/>
        </w:rPr>
        <w:t xml:space="preserve">F = </w:t>
      </w:r>
      <w:r w:rsidR="00CF3202" w:rsidRPr="00D54048">
        <w:rPr>
          <w:lang w:val="en-US"/>
        </w:rPr>
        <w:t>2</w:t>
      </w:r>
      <w:r w:rsidRPr="00D54048">
        <w:rPr>
          <w:lang w:val="en-US"/>
        </w:rPr>
        <w:t>50 * x</w:t>
      </w:r>
      <w:r w:rsidRPr="00D54048">
        <w:rPr>
          <w:vertAlign w:val="subscript"/>
          <w:lang w:val="en-US"/>
        </w:rPr>
        <w:t>1</w:t>
      </w:r>
      <w:r w:rsidRPr="00D54048">
        <w:rPr>
          <w:lang w:val="en-US"/>
        </w:rPr>
        <w:t xml:space="preserve"> + 2</w:t>
      </w:r>
      <w:r w:rsidR="00CF3202" w:rsidRPr="00D54048">
        <w:rPr>
          <w:lang w:val="en-US"/>
        </w:rPr>
        <w:t>1</w:t>
      </w:r>
      <w:r w:rsidRPr="00D54048">
        <w:rPr>
          <w:lang w:val="en-US"/>
        </w:rPr>
        <w:t>0 * x</w:t>
      </w:r>
      <w:r w:rsidRPr="00D54048">
        <w:rPr>
          <w:vertAlign w:val="subscript"/>
          <w:lang w:val="en-US"/>
        </w:rPr>
        <w:t>2</w:t>
      </w:r>
      <w:r w:rsidRPr="00D54048">
        <w:rPr>
          <w:lang w:val="en-US"/>
        </w:rPr>
        <w:t xml:space="preserve"> </w:t>
      </w:r>
      <w:r w:rsidRPr="00D54048">
        <w:rPr>
          <w:i/>
          <w:iCs/>
          <w:color w:val="000000"/>
          <w:lang w:val="en-US"/>
        </w:rPr>
        <w:t>→ min</w:t>
      </w:r>
    </w:p>
    <w:p w14:paraId="1F179E8C" w14:textId="7F9DFAE5" w:rsidR="00BB6660" w:rsidRPr="00D54048" w:rsidRDefault="00BB6660" w:rsidP="00BB6660">
      <w:pPr>
        <w:pStyle w:val="a3"/>
        <w:spacing w:before="0" w:beforeAutospacing="0" w:after="0" w:afterAutospacing="0"/>
        <w:rPr>
          <w:lang w:val="en-US"/>
        </w:rPr>
      </w:pPr>
      <w:r w:rsidRPr="00D54048">
        <w:rPr>
          <w:lang w:val="en-US"/>
        </w:rPr>
        <w:t xml:space="preserve">F = </w:t>
      </w:r>
      <w:r w:rsidR="00CF3202" w:rsidRPr="00D54048">
        <w:rPr>
          <w:lang w:val="en-US"/>
        </w:rPr>
        <w:t>2</w:t>
      </w:r>
      <w:r w:rsidRPr="00D54048">
        <w:rPr>
          <w:lang w:val="en-US"/>
        </w:rPr>
        <w:t xml:space="preserve">50 * </w:t>
      </w:r>
      <w:r w:rsidR="00CF3202" w:rsidRPr="00D54048">
        <w:rPr>
          <w:lang w:val="en-US"/>
        </w:rPr>
        <w:t>0.73</w:t>
      </w:r>
      <w:r w:rsidRPr="00D54048">
        <w:rPr>
          <w:lang w:val="en-US"/>
        </w:rPr>
        <w:t xml:space="preserve"> + 2</w:t>
      </w:r>
      <w:r w:rsidR="006D7B3B" w:rsidRPr="00D54048">
        <w:rPr>
          <w:lang w:val="en-US"/>
        </w:rPr>
        <w:t>1</w:t>
      </w:r>
      <w:r w:rsidRPr="00D54048">
        <w:rPr>
          <w:lang w:val="en-US"/>
        </w:rPr>
        <w:t xml:space="preserve">0 * </w:t>
      </w:r>
      <w:r w:rsidR="006D7B3B" w:rsidRPr="00D54048">
        <w:rPr>
          <w:lang w:val="en-US"/>
        </w:rPr>
        <w:t>0.95</w:t>
      </w:r>
      <w:r w:rsidRPr="00D54048">
        <w:rPr>
          <w:lang w:val="en-US"/>
        </w:rPr>
        <w:t xml:space="preserve"> = </w:t>
      </w:r>
      <w:r w:rsidR="006D7B3B" w:rsidRPr="00D54048">
        <w:rPr>
          <w:lang w:val="en-US"/>
        </w:rPr>
        <w:t>382</w:t>
      </w:r>
    </w:p>
    <w:p w14:paraId="682A2A96" w14:textId="77777777" w:rsidR="00BB6660" w:rsidRPr="00D54048" w:rsidRDefault="00BB6660" w:rsidP="00BB6660">
      <w:pPr>
        <w:pStyle w:val="a3"/>
        <w:spacing w:before="0" w:beforeAutospacing="0" w:after="0" w:afterAutospacing="0"/>
        <w:rPr>
          <w:lang w:val="en-US"/>
        </w:rPr>
      </w:pPr>
    </w:p>
    <w:p w14:paraId="34B0B281" w14:textId="77777777" w:rsidR="00BB6660" w:rsidRPr="00D54048" w:rsidRDefault="00BB6660" w:rsidP="00BB6660">
      <w:pPr>
        <w:pStyle w:val="a3"/>
        <w:spacing w:before="0" w:beforeAutospacing="0" w:after="0" w:afterAutospacing="0"/>
        <w:rPr>
          <w:lang w:val="en-US"/>
        </w:rPr>
      </w:pPr>
      <w:r w:rsidRPr="00D54048">
        <w:rPr>
          <w:lang w:val="en-US"/>
        </w:rPr>
        <w:t>2.</w:t>
      </w:r>
    </w:p>
    <w:p w14:paraId="79BCDBEC" w14:textId="6B6884EB" w:rsidR="00BB6660" w:rsidRPr="00D54048" w:rsidRDefault="00A61432" w:rsidP="00BB6660">
      <w:pPr>
        <w:pStyle w:val="a3"/>
        <w:spacing w:before="0" w:beforeAutospacing="0"/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=(14-14*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)/4   </m:t>
                  </m:r>
                </m:e>
              </m:eqArr>
            </m:e>
          </m:d>
        </m:oMath>
      </m:oMathPara>
    </w:p>
    <w:p w14:paraId="5D4DDD80" w14:textId="71FE2865" w:rsidR="00BB6660" w:rsidRPr="00D54048" w:rsidRDefault="00A61432" w:rsidP="00BB6660">
      <w:pPr>
        <w:pStyle w:val="a3"/>
        <w:spacing w:before="0" w:beforeAutospacing="0" w:after="0" w:afterAutospacing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=3.5 </m:t>
                  </m:r>
                </m:e>
              </m:eqArr>
            </m:e>
          </m:d>
        </m:oMath>
      </m:oMathPara>
    </w:p>
    <w:p w14:paraId="0F375F94" w14:textId="77777777" w:rsidR="00BB6660" w:rsidRPr="00D54048" w:rsidRDefault="00BB6660" w:rsidP="00BB6660">
      <w:pPr>
        <w:pStyle w:val="a3"/>
        <w:spacing w:before="0" w:beforeAutospacing="0" w:after="0" w:afterAutospacing="0"/>
      </w:pPr>
    </w:p>
    <w:p w14:paraId="5A5A6FB4" w14:textId="0189F2BE" w:rsidR="00BB6660" w:rsidRPr="00D54048" w:rsidRDefault="00BB6660" w:rsidP="00BB6660">
      <w:pPr>
        <w:pStyle w:val="a3"/>
        <w:spacing w:before="0" w:beforeAutospacing="0" w:after="0" w:afterAutospacing="0"/>
        <w:rPr>
          <w:i/>
          <w:iCs/>
          <w:color w:val="000000"/>
          <w:lang w:val="en-US"/>
        </w:rPr>
      </w:pPr>
      <w:r w:rsidRPr="00D54048">
        <w:rPr>
          <w:lang w:val="en-US"/>
        </w:rPr>
        <w:t xml:space="preserve">F = </w:t>
      </w:r>
      <w:r w:rsidR="006D7B3B" w:rsidRPr="00D54048">
        <w:rPr>
          <w:lang w:val="en-US"/>
        </w:rPr>
        <w:t>2</w:t>
      </w:r>
      <w:r w:rsidRPr="00D54048">
        <w:rPr>
          <w:lang w:val="en-US"/>
        </w:rPr>
        <w:t>50 * x</w:t>
      </w:r>
      <w:r w:rsidRPr="00D54048">
        <w:rPr>
          <w:vertAlign w:val="subscript"/>
          <w:lang w:val="en-US"/>
        </w:rPr>
        <w:t>1</w:t>
      </w:r>
      <w:r w:rsidRPr="00D54048">
        <w:rPr>
          <w:lang w:val="en-US"/>
        </w:rPr>
        <w:t xml:space="preserve"> + 2</w:t>
      </w:r>
      <w:r w:rsidR="006D7B3B" w:rsidRPr="00D54048">
        <w:rPr>
          <w:lang w:val="en-US"/>
        </w:rPr>
        <w:t>1</w:t>
      </w:r>
      <w:r w:rsidRPr="00D54048">
        <w:rPr>
          <w:lang w:val="en-US"/>
        </w:rPr>
        <w:t>0 * x</w:t>
      </w:r>
      <w:r w:rsidRPr="00D54048">
        <w:rPr>
          <w:vertAlign w:val="subscript"/>
          <w:lang w:val="en-US"/>
        </w:rPr>
        <w:t>2</w:t>
      </w:r>
      <w:r w:rsidRPr="00D54048">
        <w:rPr>
          <w:lang w:val="en-US"/>
        </w:rPr>
        <w:t xml:space="preserve"> </w:t>
      </w:r>
      <w:r w:rsidRPr="00D54048">
        <w:rPr>
          <w:i/>
          <w:iCs/>
          <w:color w:val="000000"/>
          <w:lang w:val="en-US"/>
        </w:rPr>
        <w:t>→ min</w:t>
      </w:r>
    </w:p>
    <w:p w14:paraId="5A7C3C68" w14:textId="126125D2" w:rsidR="00BB6660" w:rsidRPr="00D54048" w:rsidRDefault="00BB6660" w:rsidP="00BB6660">
      <w:pPr>
        <w:pStyle w:val="a3"/>
        <w:spacing w:before="0" w:beforeAutospacing="0" w:after="0" w:afterAutospacing="0"/>
        <w:rPr>
          <w:lang w:val="en-US"/>
        </w:rPr>
      </w:pPr>
      <w:r w:rsidRPr="00D54048">
        <w:rPr>
          <w:lang w:val="en-US"/>
        </w:rPr>
        <w:t xml:space="preserve">F = </w:t>
      </w:r>
      <w:r w:rsidR="006D7B3B" w:rsidRPr="00D54048">
        <w:rPr>
          <w:lang w:val="en-US"/>
        </w:rPr>
        <w:t>2</w:t>
      </w:r>
      <w:r w:rsidRPr="00D54048">
        <w:rPr>
          <w:lang w:val="en-US"/>
        </w:rPr>
        <w:t xml:space="preserve">50 * </w:t>
      </w:r>
      <w:r w:rsidR="006D7B3B" w:rsidRPr="00D54048">
        <w:rPr>
          <w:lang w:val="en-US"/>
        </w:rPr>
        <w:t>0</w:t>
      </w:r>
      <w:r w:rsidRPr="00D54048">
        <w:rPr>
          <w:lang w:val="en-US"/>
        </w:rPr>
        <w:t xml:space="preserve"> + 2</w:t>
      </w:r>
      <w:r w:rsidR="006D7B3B" w:rsidRPr="00D54048">
        <w:rPr>
          <w:lang w:val="en-US"/>
        </w:rPr>
        <w:t>1</w:t>
      </w:r>
      <w:r w:rsidRPr="00D54048">
        <w:rPr>
          <w:lang w:val="en-US"/>
        </w:rPr>
        <w:t>0 * 3.</w:t>
      </w:r>
      <w:r w:rsidR="006D7B3B" w:rsidRPr="00D54048">
        <w:rPr>
          <w:lang w:val="en-US"/>
        </w:rPr>
        <w:t>5</w:t>
      </w:r>
      <w:r w:rsidRPr="00D54048">
        <w:rPr>
          <w:lang w:val="en-US"/>
        </w:rPr>
        <w:t xml:space="preserve"> = </w:t>
      </w:r>
      <w:r w:rsidR="006D7B3B" w:rsidRPr="00D54048">
        <w:rPr>
          <w:lang w:val="en-US"/>
        </w:rPr>
        <w:t>735</w:t>
      </w:r>
    </w:p>
    <w:p w14:paraId="6B2650D3" w14:textId="77777777" w:rsidR="00BB6660" w:rsidRPr="00D54048" w:rsidRDefault="00BB6660" w:rsidP="00BB6660">
      <w:pPr>
        <w:pStyle w:val="a3"/>
        <w:spacing w:before="0" w:beforeAutospacing="0" w:after="0" w:afterAutospacing="0"/>
        <w:rPr>
          <w:lang w:val="en-US"/>
        </w:rPr>
      </w:pPr>
    </w:p>
    <w:p w14:paraId="37F78FD6" w14:textId="77777777" w:rsidR="00BB6660" w:rsidRPr="00D54048" w:rsidRDefault="00BB6660" w:rsidP="00BB6660">
      <w:pPr>
        <w:pStyle w:val="a3"/>
        <w:spacing w:before="0" w:beforeAutospacing="0" w:after="0" w:afterAutospacing="0"/>
        <w:rPr>
          <w:lang w:val="en-US"/>
        </w:rPr>
      </w:pPr>
      <w:r w:rsidRPr="00D54048">
        <w:rPr>
          <w:lang w:val="en-US"/>
        </w:rPr>
        <w:t>3.</w:t>
      </w:r>
    </w:p>
    <w:p w14:paraId="2F55CED9" w14:textId="67A9A3CF" w:rsidR="00BB6660" w:rsidRPr="00D54048" w:rsidRDefault="00A61432" w:rsidP="00BB6660">
      <w:pPr>
        <w:pStyle w:val="a3"/>
        <w:spacing w:before="0" w:beforeAutospacing="0" w:after="0" w:afterAutospacing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300-150*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200</m:t>
                      </m:r>
                    </m:den>
                  </m:f>
                </m:e>
              </m:eqArr>
            </m:e>
          </m:d>
        </m:oMath>
      </m:oMathPara>
    </w:p>
    <w:p w14:paraId="09ED26F6" w14:textId="2CEEEF75" w:rsidR="00BB6660" w:rsidRPr="00D54048" w:rsidRDefault="00A61432" w:rsidP="00BB6660">
      <w:pPr>
        <w:pStyle w:val="a3"/>
        <w:spacing w:before="0" w:beforeAutospacing="0" w:after="0" w:afterAutospacing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=1.5</m:t>
                  </m:r>
                </m:e>
              </m:eqArr>
            </m:e>
          </m:d>
        </m:oMath>
      </m:oMathPara>
    </w:p>
    <w:p w14:paraId="69FC73D2" w14:textId="77777777" w:rsidR="00BB6660" w:rsidRPr="00D54048" w:rsidRDefault="00BB6660" w:rsidP="00BB6660">
      <w:pPr>
        <w:pStyle w:val="a3"/>
        <w:spacing w:before="0" w:beforeAutospacing="0" w:after="0" w:afterAutospacing="0"/>
        <w:rPr>
          <w:lang w:val="en-US"/>
        </w:rPr>
      </w:pPr>
    </w:p>
    <w:p w14:paraId="14F431EF" w14:textId="0A64982B" w:rsidR="00BB6660" w:rsidRPr="00D54048" w:rsidRDefault="00BB6660" w:rsidP="00BB6660">
      <w:pPr>
        <w:pStyle w:val="a3"/>
        <w:spacing w:before="0" w:beforeAutospacing="0" w:after="0" w:afterAutospacing="0"/>
        <w:rPr>
          <w:i/>
          <w:iCs/>
          <w:color w:val="000000"/>
        </w:rPr>
      </w:pPr>
      <w:r w:rsidRPr="00D54048">
        <w:rPr>
          <w:lang w:val="en-US"/>
        </w:rPr>
        <w:t>F</w:t>
      </w:r>
      <w:r w:rsidRPr="00D54048">
        <w:t xml:space="preserve"> = </w:t>
      </w:r>
      <w:r w:rsidR="006D7B3B" w:rsidRPr="00D54048">
        <w:rPr>
          <w:lang w:val="en-US"/>
        </w:rPr>
        <w:t>2</w:t>
      </w:r>
      <w:r w:rsidRPr="00D54048">
        <w:t xml:space="preserve">50 * </w:t>
      </w:r>
      <w:r w:rsidRPr="00D54048">
        <w:rPr>
          <w:lang w:val="en-US"/>
        </w:rPr>
        <w:t>x</w:t>
      </w:r>
      <w:r w:rsidRPr="00D54048">
        <w:rPr>
          <w:vertAlign w:val="subscript"/>
        </w:rPr>
        <w:t>1</w:t>
      </w:r>
      <w:r w:rsidRPr="00D54048">
        <w:t xml:space="preserve"> + 2</w:t>
      </w:r>
      <w:r w:rsidR="006D7B3B" w:rsidRPr="00D54048">
        <w:rPr>
          <w:lang w:val="en-US"/>
        </w:rPr>
        <w:t>1</w:t>
      </w:r>
      <w:r w:rsidRPr="00D54048">
        <w:t xml:space="preserve">0 * </w:t>
      </w:r>
      <w:r w:rsidRPr="00D54048">
        <w:rPr>
          <w:lang w:val="en-US"/>
        </w:rPr>
        <w:t>x</w:t>
      </w:r>
      <w:r w:rsidRPr="00D54048">
        <w:rPr>
          <w:vertAlign w:val="subscript"/>
        </w:rPr>
        <w:t>2</w:t>
      </w:r>
      <w:r w:rsidRPr="00D54048">
        <w:t xml:space="preserve"> </w:t>
      </w:r>
      <w:r w:rsidRPr="00D54048">
        <w:rPr>
          <w:i/>
          <w:iCs/>
          <w:color w:val="000000"/>
        </w:rPr>
        <w:t xml:space="preserve">→ </w:t>
      </w:r>
      <w:r w:rsidRPr="00D54048">
        <w:rPr>
          <w:i/>
          <w:iCs/>
          <w:color w:val="000000"/>
          <w:lang w:val="en-US"/>
        </w:rPr>
        <w:t>min</w:t>
      </w:r>
    </w:p>
    <w:p w14:paraId="772C4DDA" w14:textId="608C3DE1" w:rsidR="00BB6660" w:rsidRPr="00D54048" w:rsidRDefault="00BB6660" w:rsidP="00BB6660">
      <w:pPr>
        <w:pStyle w:val="a3"/>
        <w:spacing w:before="0" w:beforeAutospacing="0" w:after="0" w:afterAutospacing="0"/>
        <w:rPr>
          <w:color w:val="000000"/>
        </w:rPr>
      </w:pPr>
      <w:r w:rsidRPr="00D54048">
        <w:rPr>
          <w:color w:val="000000"/>
          <w:lang w:val="en-US"/>
        </w:rPr>
        <w:t>F</w:t>
      </w:r>
      <w:r w:rsidRPr="00D54048">
        <w:rPr>
          <w:color w:val="000000"/>
        </w:rPr>
        <w:t xml:space="preserve"> = </w:t>
      </w:r>
      <w:r w:rsidR="006D7B3B" w:rsidRPr="00D54048">
        <w:rPr>
          <w:color w:val="000000"/>
          <w:lang w:val="en-US"/>
        </w:rPr>
        <w:t>2</w:t>
      </w:r>
      <w:r w:rsidRPr="00D54048">
        <w:rPr>
          <w:color w:val="000000"/>
        </w:rPr>
        <w:t>50 * 0 + 2</w:t>
      </w:r>
      <w:r w:rsidR="006D7B3B" w:rsidRPr="00D54048">
        <w:rPr>
          <w:color w:val="000000"/>
          <w:lang w:val="en-US"/>
        </w:rPr>
        <w:t>1</w:t>
      </w:r>
      <w:r w:rsidRPr="00D54048">
        <w:rPr>
          <w:color w:val="000000"/>
        </w:rPr>
        <w:t xml:space="preserve">0 * </w:t>
      </w:r>
      <w:r w:rsidR="006D7B3B" w:rsidRPr="00D54048">
        <w:rPr>
          <w:color w:val="000000"/>
          <w:lang w:val="en-US"/>
        </w:rPr>
        <w:t>1.5</w:t>
      </w:r>
      <w:r w:rsidRPr="00D54048">
        <w:rPr>
          <w:color w:val="000000"/>
        </w:rPr>
        <w:t xml:space="preserve"> =</w:t>
      </w:r>
      <w:r w:rsidR="006D7B3B" w:rsidRPr="00D54048">
        <w:rPr>
          <w:color w:val="000000"/>
          <w:lang w:val="en-US"/>
        </w:rPr>
        <w:t xml:space="preserve"> 315</w:t>
      </w:r>
      <w:r w:rsidRPr="00D54048">
        <w:rPr>
          <w:color w:val="000000"/>
        </w:rPr>
        <w:t xml:space="preserve"> </w:t>
      </w:r>
    </w:p>
    <w:p w14:paraId="1FC374DE" w14:textId="77777777" w:rsidR="00327DBA" w:rsidRDefault="00327DBA" w:rsidP="00BB6660">
      <w:pPr>
        <w:shd w:val="clear" w:color="auto" w:fill="FFFFFF"/>
        <w:spacing w:after="0" w:line="198" w:lineRule="atLeast"/>
        <w:rPr>
          <w:noProof/>
          <w:lang w:eastAsia="ru-RU"/>
        </w:rPr>
      </w:pPr>
    </w:p>
    <w:p w14:paraId="42E5E154" w14:textId="0B8B4A01" w:rsidR="006D7B3B" w:rsidRPr="00D54048" w:rsidRDefault="00327DBA" w:rsidP="00BB6660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9A2AC67" wp14:editId="1AF30A64">
            <wp:extent cx="5610225" cy="3366135"/>
            <wp:effectExtent l="0" t="0" r="952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681" t="43045" r="37467" b="30444"/>
                    <a:stretch/>
                  </pic:blipFill>
                  <pic:spPr bwMode="auto">
                    <a:xfrm>
                      <a:off x="0" y="0"/>
                      <a:ext cx="5610225" cy="336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C0CBA9" w14:textId="77777777" w:rsidR="006D7B3B" w:rsidRPr="00D54048" w:rsidRDefault="006D7B3B" w:rsidP="00BB6660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72345B" w14:textId="5494179D" w:rsidR="00BB6660" w:rsidRPr="00D54048" w:rsidRDefault="00BB6660" w:rsidP="00BB6660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Функция принимает наименьшее</w:t>
      </w:r>
      <w:r w:rsidRPr="00D5404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значение </w:t>
      </w:r>
      <w:r w:rsidR="00914B0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315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точке</w:t>
      </w:r>
      <w:r w:rsidRPr="00D5404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914B0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914B0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14B0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504F90DA" w14:textId="77777777" w:rsidR="00BB6660" w:rsidRPr="00D54048" w:rsidRDefault="00BB6660" w:rsidP="00BB6660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74D689" w14:textId="495FC476" w:rsidR="00BB6660" w:rsidRPr="00D54048" w:rsidRDefault="00BB6660" w:rsidP="00BB6660">
      <w:pPr>
        <w:shd w:val="clear" w:color="auto" w:fill="FFFFFF"/>
        <w:spacing w:after="0" w:line="198" w:lineRule="atLeas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54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Ответ: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14B0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кг </w:t>
      </w:r>
      <w:r w:rsidR="00914B0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продукта </w:t>
      </w:r>
      <w:r w:rsidR="00914B0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="00914B0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14B0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кг </w:t>
      </w:r>
      <w:r w:rsidR="00914B0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продукта </w:t>
      </w:r>
      <w:r w:rsidR="00914B09"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</w:t>
      </w:r>
      <w:r w:rsidRPr="00D540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3355486" w14:textId="77777777" w:rsidR="00BB6660" w:rsidRPr="00BB6660" w:rsidRDefault="00BB6660" w:rsidP="00BB6660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E9957BC" w14:textId="77777777" w:rsidR="00D34198" w:rsidRPr="00D34198" w:rsidRDefault="00D34198" w:rsidP="00E97CA4">
      <w:pPr>
        <w:pStyle w:val="a3"/>
        <w:rPr>
          <w:sz w:val="28"/>
          <w:szCs w:val="28"/>
        </w:rPr>
      </w:pPr>
    </w:p>
    <w:p w14:paraId="39F6076B" w14:textId="77777777" w:rsidR="00E97CA4" w:rsidRPr="00E97CA4" w:rsidRDefault="00E97CA4" w:rsidP="00734940">
      <w:pPr>
        <w:rPr>
          <w:rFonts w:ascii="Times New Roman" w:hAnsi="Times New Roman" w:cs="Times New Roman"/>
          <w:sz w:val="28"/>
          <w:szCs w:val="28"/>
        </w:rPr>
      </w:pPr>
    </w:p>
    <w:sectPr w:rsidR="00E97CA4" w:rsidRPr="00E97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50"/>
    <w:rsid w:val="00001F71"/>
    <w:rsid w:val="0009037E"/>
    <w:rsid w:val="00165E5B"/>
    <w:rsid w:val="00166713"/>
    <w:rsid w:val="00234F50"/>
    <w:rsid w:val="00263CD9"/>
    <w:rsid w:val="00327DBA"/>
    <w:rsid w:val="005B7974"/>
    <w:rsid w:val="006A40AB"/>
    <w:rsid w:val="006D7B3B"/>
    <w:rsid w:val="006E7F2D"/>
    <w:rsid w:val="00734940"/>
    <w:rsid w:val="008775F2"/>
    <w:rsid w:val="00914B09"/>
    <w:rsid w:val="00A131A0"/>
    <w:rsid w:val="00A61432"/>
    <w:rsid w:val="00AC7A3A"/>
    <w:rsid w:val="00BB6660"/>
    <w:rsid w:val="00C67E79"/>
    <w:rsid w:val="00CF3202"/>
    <w:rsid w:val="00D21D48"/>
    <w:rsid w:val="00D34198"/>
    <w:rsid w:val="00D47D20"/>
    <w:rsid w:val="00D54048"/>
    <w:rsid w:val="00DD59DF"/>
    <w:rsid w:val="00E97CA4"/>
    <w:rsid w:val="00F9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7505"/>
  <w15:chartTrackingRefBased/>
  <w15:docId w15:val="{8B41AC98-7730-4994-8312-7B08FD89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5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263CD9"/>
    <w:rPr>
      <w:color w:val="808080"/>
    </w:rPr>
  </w:style>
  <w:style w:type="table" w:styleId="a5">
    <w:name w:val="Table Grid"/>
    <w:basedOn w:val="a1"/>
    <w:uiPriority w:val="39"/>
    <w:rsid w:val="00DD5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link w:val="20"/>
    <w:uiPriority w:val="99"/>
    <w:unhideWhenUsed/>
    <w:rsid w:val="00D54048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i/>
      <w:iCs/>
      <w:sz w:val="26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D54048"/>
    <w:rPr>
      <w:rFonts w:ascii="Times New Roman" w:eastAsia="Times New Roman" w:hAnsi="Times New Roman" w:cs="Times New Roman"/>
      <w:i/>
      <w:iCs/>
      <w:sz w:val="26"/>
      <w:szCs w:val="24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A614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A614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Гвоздев</dc:creator>
  <cp:keywords/>
  <dc:description/>
  <cp:lastModifiedBy>Артём Будагян</cp:lastModifiedBy>
  <cp:revision>4</cp:revision>
  <cp:lastPrinted>2021-02-17T20:49:00Z</cp:lastPrinted>
  <dcterms:created xsi:type="dcterms:W3CDTF">2021-05-25T21:35:00Z</dcterms:created>
  <dcterms:modified xsi:type="dcterms:W3CDTF">2021-05-26T18:11:00Z</dcterms:modified>
</cp:coreProperties>
</file>