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д.п.н., проф. кафедры ИТиЭО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(Будагян А.И.)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476375" cy="14763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14763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qMx8QNq4pr4w9B0KKVXVvA/dg==">AMUW2mUtbWFMCOrt3JaU1nM2GsernSgAi3+Yc52NqiF0c0MOxyJpasZ+WIM1mh0Ya2s3wLQxEvTyakO1bEbs2R8Zqfyom6homRkiOQscu/pmoZQhjQ7cS9oBHJWGt3WgMFxY61wR8Jta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