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98a4taj0pm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Браузер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Страна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Chrome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Safari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Opera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Internet Explorer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Россия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69.25%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2.64%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6.83%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2.49%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Европа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60.71%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12.78%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3.98%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2.78%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Китай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60.66%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4.69%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Азия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68.81%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6.36%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8.57%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3.64%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58.37%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6.81%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2.14%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Самым популярным браузером во всём мире в процентном соотношении является Google Chrome.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