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18uizekglo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"Виктор Михайлович Глушков - выдающийся ученый в области математики и вычислительных машин"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Глушкова может быть интересна с точки зрения истории науки и техники в СССР и России. В свое время он был одним из самых авторитетных ученых в Советском Союзе, и его идеи и разработки оказали значительное влияние на развитие советской вычислительной техники и информатики.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Виктор Михайлович Глушков может быть интересн и в контексте современных технологических трендов, таких как искусственный интеллект и большие данные. Многие из его идей и разработок до сих пор остаются актуальными и находят свое применение в современных информационных технологиях.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несколько фактов сразу бросаются в глаза при поиске информации о Викторе Михайловиче Глушакова, именно исходя из этих, я смог выбрать эту тему.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