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презентацию с объявлением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3-zNKjqeOYut3OJGFEWUlsmlY0R-md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