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6C4DC" w14:textId="2F7CAE65" w:rsidR="004B4A72" w:rsidRDefault="004B4A72" w:rsidP="004B4A72">
      <w:r>
        <w:t xml:space="preserve">Autóverseny Feladatleírás </w:t>
      </w:r>
    </w:p>
    <w:p w14:paraId="401B8E56" w14:textId="77777777" w:rsidR="004B4A72" w:rsidRDefault="004B4A72" w:rsidP="004B4A72"/>
    <w:p w14:paraId="7C305494" w14:textId="77777777" w:rsidR="004B4A72" w:rsidRDefault="004B4A72" w:rsidP="004B4A72">
      <w:r>
        <w:t>1. Időjárási viszonyok</w:t>
      </w:r>
    </w:p>
    <w:p w14:paraId="65299BB6" w14:textId="77777777" w:rsidR="004B4A72" w:rsidRDefault="004B4A72" w:rsidP="004B4A72">
      <w:r>
        <w:t>Változó időjárás minden 10. körben:</w:t>
      </w:r>
    </w:p>
    <w:p w14:paraId="08478F54" w14:textId="77777777" w:rsidR="004B4A72" w:rsidRDefault="004B4A72" w:rsidP="004B4A72">
      <w:r>
        <w:t>Eső: 25% eséllyel</w:t>
      </w:r>
    </w:p>
    <w:p w14:paraId="3C5246CF" w14:textId="77777777" w:rsidR="004B4A72" w:rsidRDefault="004B4A72" w:rsidP="004B4A72">
      <w:r>
        <w:t>Benzinfogyasztás +20%</w:t>
      </w:r>
    </w:p>
    <w:p w14:paraId="3B733D01" w14:textId="77777777" w:rsidR="004B4A72" w:rsidRDefault="004B4A72" w:rsidP="004B4A72">
      <w:r>
        <w:t>Baleset esélye +50%</w:t>
      </w:r>
    </w:p>
    <w:p w14:paraId="4EF825FB" w14:textId="77777777" w:rsidR="004B4A72" w:rsidRDefault="004B4A72" w:rsidP="004B4A72">
      <w:r>
        <w:t>Előzési sikertelenség +30%</w:t>
      </w:r>
    </w:p>
    <w:p w14:paraId="20D5E720" w14:textId="77777777" w:rsidR="004B4A72" w:rsidRDefault="004B4A72" w:rsidP="004B4A72">
      <w:r>
        <w:t>Nagy meleg: 25% eséllyel</w:t>
      </w:r>
    </w:p>
    <w:p w14:paraId="49108167" w14:textId="77777777" w:rsidR="004B4A72" w:rsidRDefault="004B4A72" w:rsidP="004B4A72">
      <w:r>
        <w:t>Motorhiba esélye +15%</w:t>
      </w:r>
    </w:p>
    <w:p w14:paraId="194130E6" w14:textId="77777777" w:rsidR="004B4A72" w:rsidRDefault="004B4A72" w:rsidP="004B4A72">
      <w:r>
        <w:t>Gumi kopás +25%</w:t>
      </w:r>
    </w:p>
    <w:p w14:paraId="74FDB148" w14:textId="77777777" w:rsidR="004B4A72" w:rsidRDefault="004B4A72" w:rsidP="004B4A72">
      <w:r>
        <w:t>Ideális: 50% eséllyel</w:t>
      </w:r>
    </w:p>
    <w:p w14:paraId="43870D2B" w14:textId="77777777" w:rsidR="004B4A72" w:rsidRDefault="004B4A72" w:rsidP="004B4A72">
      <w:r>
        <w:t>Normális körülmények</w:t>
      </w:r>
    </w:p>
    <w:p w14:paraId="2F1107C2" w14:textId="77777777" w:rsidR="004B4A72" w:rsidRDefault="004B4A72" w:rsidP="004B4A72"/>
    <w:p w14:paraId="3B636ED9" w14:textId="77777777" w:rsidR="004B4A72" w:rsidRDefault="004B4A72" w:rsidP="004B4A72">
      <w:r>
        <w:t>2. Autóállapot és mechanikai hibák</w:t>
      </w:r>
    </w:p>
    <w:p w14:paraId="70A05EB5" w14:textId="77777777" w:rsidR="004B4A72" w:rsidRDefault="004B4A72" w:rsidP="004B4A72">
      <w:r>
        <w:t>Minden versenyző autója különböző állapotú:</w:t>
      </w:r>
    </w:p>
    <w:p w14:paraId="535E4AD3" w14:textId="77777777" w:rsidR="004B4A72" w:rsidRDefault="004B4A72" w:rsidP="004B4A72">
      <w:r>
        <w:t>Motor állapota (80-100%)</w:t>
      </w:r>
    </w:p>
    <w:p w14:paraId="5F2B3E21" w14:textId="11F8A9DE" w:rsidR="004B4A72" w:rsidRDefault="004B4A72" w:rsidP="004B4A72">
      <w:r>
        <w:t xml:space="preserve">Gumi állapota (per körben </w:t>
      </w:r>
      <w:r w:rsidR="00BD42EC">
        <w:t>1</w:t>
      </w:r>
      <w:r>
        <w:t>-2% kopás)</w:t>
      </w:r>
    </w:p>
    <w:p w14:paraId="18FB5E91" w14:textId="77777777" w:rsidR="004B4A72" w:rsidRDefault="004B4A72" w:rsidP="004B4A72">
      <w:r>
        <w:t>Motorhiba lehetősége:</w:t>
      </w:r>
    </w:p>
    <w:p w14:paraId="7E67ADB3" w14:textId="77777777" w:rsidR="004B4A72" w:rsidRDefault="004B4A72" w:rsidP="004B4A72">
      <w:r>
        <w:t>Alapeset: 0.5% körönként</w:t>
      </w:r>
    </w:p>
    <w:p w14:paraId="6A7FA1BD" w14:textId="77777777" w:rsidR="004B4A72" w:rsidRDefault="004B4A72" w:rsidP="004B4A72">
      <w:r>
        <w:t>Veszélyes stílusnál: 1% körönként</w:t>
      </w:r>
    </w:p>
    <w:p w14:paraId="3D6CB749" w14:textId="77777777" w:rsidR="004B4A72" w:rsidRDefault="004B4A72" w:rsidP="004B4A72">
      <w:r>
        <w:t>Ha motor &lt; 60%: 3% körönként</w:t>
      </w:r>
    </w:p>
    <w:p w14:paraId="0EC04D61" w14:textId="77777777" w:rsidR="004B4A72" w:rsidRDefault="004B4A72" w:rsidP="004B4A72"/>
    <w:p w14:paraId="02653E43" w14:textId="77777777" w:rsidR="004B4A72" w:rsidRDefault="004B4A72" w:rsidP="004B4A72">
      <w:r>
        <w:t>3. Stratégiai elemek</w:t>
      </w:r>
    </w:p>
    <w:p w14:paraId="0112306A" w14:textId="26A18019" w:rsidR="004B4A72" w:rsidRDefault="004B4A72" w:rsidP="004B4A72">
      <w:proofErr w:type="spellStart"/>
      <w:r>
        <w:t>Box</w:t>
      </w:r>
      <w:r w:rsidR="00720118">
        <w:t>olás</w:t>
      </w:r>
      <w:proofErr w:type="spellEnd"/>
      <w:r>
        <w:t>:</w:t>
      </w:r>
    </w:p>
    <w:p w14:paraId="31D7FC19" w14:textId="13476468" w:rsidR="004B4A72" w:rsidRDefault="004B4A72" w:rsidP="004B4A72">
      <w:r>
        <w:t xml:space="preserve">Minden versenyzőnek </w:t>
      </w:r>
      <w:proofErr w:type="spellStart"/>
      <w:r>
        <w:t>boxideje</w:t>
      </w:r>
      <w:proofErr w:type="spellEnd"/>
      <w:r>
        <w:t xml:space="preserve"> 3 kocsi hátrányt jelent</w:t>
      </w:r>
    </w:p>
    <w:p w14:paraId="45EF0E49" w14:textId="17C0E970" w:rsidR="004B4A72" w:rsidRDefault="004B4A72" w:rsidP="004B4A72">
      <w:r>
        <w:t>Tankolás mellett lehet gumit is cserélni (+1 kocsi hátrány)</w:t>
      </w:r>
    </w:p>
    <w:p w14:paraId="6A5C551B" w14:textId="50B4A0BB" w:rsidR="00720118" w:rsidRDefault="00720118" w:rsidP="004B4A72">
      <w:r>
        <w:t>Motor javítás csak 40% állapot fölött lehet, minden 10% javítás, egy kocsi hátrányt jelent</w:t>
      </w:r>
    </w:p>
    <w:p w14:paraId="55A22A0B" w14:textId="7B93755A" w:rsidR="004B4A72" w:rsidRDefault="004B4A72" w:rsidP="004B4A72">
      <w:r>
        <w:t>Gumicsere után 5 körig +10% sebesség</w:t>
      </w:r>
    </w:p>
    <w:p w14:paraId="4933C3A2" w14:textId="2C3F96AC" w:rsidR="004B4A72" w:rsidRDefault="004B4A72" w:rsidP="004B4A72">
      <w:r>
        <w:t xml:space="preserve">4. Időfutam és </w:t>
      </w:r>
      <w:proofErr w:type="spellStart"/>
      <w:r>
        <w:t>versenybeli</w:t>
      </w:r>
      <w:proofErr w:type="spellEnd"/>
      <w:r>
        <w:t xml:space="preserve"> teljesítmény</w:t>
      </w:r>
    </w:p>
    <w:p w14:paraId="61E4FD4F" w14:textId="77F48B5D" w:rsidR="004B4A72" w:rsidRDefault="004B4A72" w:rsidP="004B4A72">
      <w:r>
        <w:t>Időfutamos idő alapján kezdő pozíció</w:t>
      </w:r>
    </w:p>
    <w:p w14:paraId="4E28B9A5" w14:textId="77777777" w:rsidR="004B4A72" w:rsidRDefault="004B4A72" w:rsidP="004B4A72">
      <w:r>
        <w:lastRenderedPageBreak/>
        <w:t>Pszichológiai tényezők:</w:t>
      </w:r>
    </w:p>
    <w:p w14:paraId="2D172094" w14:textId="22026290" w:rsidR="00D71A01" w:rsidRDefault="00D71A01" w:rsidP="004B4A72">
      <w:r>
        <w:t xml:space="preserve">Magasabb önbizalommal nagyobb eséllyel </w:t>
      </w:r>
      <w:proofErr w:type="spellStart"/>
      <w:r w:rsidR="00594BC0">
        <w:t>e</w:t>
      </w:r>
      <w:r>
        <w:t>lőzöl</w:t>
      </w:r>
      <w:proofErr w:type="spellEnd"/>
      <w:r>
        <w:t xml:space="preserve"> kis mértékben</w:t>
      </w:r>
    </w:p>
    <w:p w14:paraId="0B66D945" w14:textId="072D6029" w:rsidR="004B4A72" w:rsidRDefault="004B4A72" w:rsidP="004B4A72">
      <w:r>
        <w:t>3 sikertelen előzés után: -10% önbizalom</w:t>
      </w:r>
    </w:p>
    <w:p w14:paraId="07E2FE46" w14:textId="4E062BC6" w:rsidR="00D71A01" w:rsidRDefault="004B4A72" w:rsidP="004B4A72">
      <w:r>
        <w:t>Verseny élére kerülés: +5% önbizalom</w:t>
      </w:r>
    </w:p>
    <w:p w14:paraId="0A30B968" w14:textId="77777777" w:rsidR="004B4A72" w:rsidRDefault="004B4A72" w:rsidP="004B4A72"/>
    <w:p w14:paraId="0A4571F9" w14:textId="2128CB7D" w:rsidR="004B4A72" w:rsidRDefault="004B4A72" w:rsidP="004B4A72">
      <w:r>
        <w:t>6. Biztonsági autó</w:t>
      </w:r>
    </w:p>
    <w:p w14:paraId="253210DC" w14:textId="18D1CE0A" w:rsidR="004B4A72" w:rsidRDefault="004B4A72" w:rsidP="004B4A72">
      <w:r>
        <w:t xml:space="preserve">Baleset esetén kijön a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Car</w:t>
      </w:r>
      <w:proofErr w:type="spellEnd"/>
    </w:p>
    <w:p w14:paraId="0CBD92A1" w14:textId="77777777" w:rsidR="004B4A72" w:rsidRDefault="004B4A72" w:rsidP="004B4A72">
      <w:proofErr w:type="spellStart"/>
      <w:r>
        <w:t>Safety</w:t>
      </w:r>
      <w:proofErr w:type="spellEnd"/>
      <w:r>
        <w:t xml:space="preserve"> </w:t>
      </w:r>
      <w:proofErr w:type="spellStart"/>
      <w:r>
        <w:t>Car</w:t>
      </w:r>
      <w:proofErr w:type="spellEnd"/>
      <w:r>
        <w:t xml:space="preserve"> alatt:</w:t>
      </w:r>
    </w:p>
    <w:p w14:paraId="5FAEE1A2" w14:textId="77777777" w:rsidR="004B4A72" w:rsidRDefault="004B4A72" w:rsidP="004B4A72">
      <w:r>
        <w:t>Fogyasztás -80%</w:t>
      </w:r>
    </w:p>
    <w:p w14:paraId="5312F811" w14:textId="77777777" w:rsidR="004B4A72" w:rsidRDefault="004B4A72" w:rsidP="004B4A72">
      <w:r>
        <w:t>Előzés tilos</w:t>
      </w:r>
    </w:p>
    <w:p w14:paraId="66819D98" w14:textId="77777777" w:rsidR="004B4A72" w:rsidRDefault="004B4A72" w:rsidP="004B4A72"/>
    <w:p w14:paraId="1587C0B0" w14:textId="3F4C672D" w:rsidR="004B4A72" w:rsidRDefault="004B4A72" w:rsidP="004B4A72">
      <w:r>
        <w:t>7. Több pálya</w:t>
      </w:r>
    </w:p>
    <w:p w14:paraId="00848DD3" w14:textId="6FEB2E96" w:rsidR="004B4A72" w:rsidRDefault="004B4A72" w:rsidP="004B4A72">
      <w:r>
        <w:t>Minden pályának van egy hossza</w:t>
      </w:r>
    </w:p>
    <w:p w14:paraId="0C767D6B" w14:textId="78FBEBA1" w:rsidR="004B4A72" w:rsidRDefault="004B4A72" w:rsidP="004B4A72">
      <w:r>
        <w:t>A pálya hosszából</w:t>
      </w:r>
    </w:p>
    <w:p w14:paraId="245E8C49" w14:textId="16028E96" w:rsidR="00024D8B" w:rsidRPr="004B4A72" w:rsidRDefault="00024D8B" w:rsidP="004B4A72"/>
    <w:sectPr w:rsidR="00024D8B" w:rsidRPr="004B4A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72"/>
    <w:rsid w:val="00024D8B"/>
    <w:rsid w:val="001760AD"/>
    <w:rsid w:val="004B4A72"/>
    <w:rsid w:val="00594BC0"/>
    <w:rsid w:val="00720118"/>
    <w:rsid w:val="00B963B2"/>
    <w:rsid w:val="00BD42EC"/>
    <w:rsid w:val="00D7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0603E"/>
  <w15:chartTrackingRefBased/>
  <w15:docId w15:val="{A5EDF947-614D-44C4-A991-2DC0F4264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153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Botond</dc:creator>
  <cp:keywords/>
  <dc:description/>
  <cp:lastModifiedBy>Botond</cp:lastModifiedBy>
  <cp:revision>4</cp:revision>
  <dcterms:created xsi:type="dcterms:W3CDTF">2026-01-21T20:29:00Z</dcterms:created>
  <dcterms:modified xsi:type="dcterms:W3CDTF">2026-02-02T17:14:00Z</dcterms:modified>
</cp:coreProperties>
</file>