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24AD" w14:textId="77777777" w:rsidR="005C49C9" w:rsidRDefault="004D3BF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Rendszerterv</w:t>
      </w:r>
    </w:p>
    <w:p w14:paraId="71E4D092" w14:textId="77777777" w:rsidR="005C49C9" w:rsidRDefault="005C49C9">
      <w:pPr>
        <w:jc w:val="center"/>
        <w:rPr>
          <w:b/>
          <w:sz w:val="36"/>
          <w:szCs w:val="36"/>
          <w:u w:val="single"/>
        </w:rPr>
      </w:pPr>
    </w:p>
    <w:p w14:paraId="72225511" w14:textId="77777777" w:rsidR="005C49C9" w:rsidRDefault="004D3BF8">
      <w:pPr>
        <w:rPr>
          <w:b/>
          <w:sz w:val="32"/>
          <w:szCs w:val="32"/>
          <w:u w:val="single"/>
        </w:rPr>
      </w:pPr>
      <w:r>
        <w:rPr>
          <w:b/>
          <w:sz w:val="40"/>
          <w:szCs w:val="40"/>
          <w:u w:val="single"/>
        </w:rPr>
        <w:t>Bevezetés</w:t>
      </w:r>
      <w:r>
        <w:rPr>
          <w:b/>
          <w:sz w:val="32"/>
          <w:szCs w:val="32"/>
          <w:u w:val="single"/>
        </w:rPr>
        <w:t xml:space="preserve">:   </w:t>
      </w:r>
    </w:p>
    <w:p w14:paraId="2A2659E6" w14:textId="77777777" w:rsidR="005C49C9" w:rsidRDefault="005C49C9">
      <w:pPr>
        <w:rPr>
          <w:sz w:val="26"/>
          <w:szCs w:val="26"/>
        </w:rPr>
      </w:pPr>
    </w:p>
    <w:p w14:paraId="1C53959D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Mai rohanó és folyamatosan fejlődő világunkban a technológia fejlődésével párhuzamosan az emberek kezdenek egyre lustábbak és kényelmesebbek lenni. A pandémia kialakulásának következtében az oktatási rendszerben megjelent az online oktatás, és előtérbe ker</w:t>
      </w:r>
      <w:r>
        <w:rPr>
          <w:sz w:val="26"/>
          <w:szCs w:val="26"/>
        </w:rPr>
        <w:t>ült a számítógép/laptop használata a diákok és a tanárok körében, felváltva a papíron végzett munkát. Ez különösen igaz a matematika és informatika világára, ezért szeretnénk az átváltó programmal a diákok és tanárok munkáját megkönnyíteni.</w:t>
      </w:r>
    </w:p>
    <w:p w14:paraId="4D9F5F55" w14:textId="77777777" w:rsidR="005C49C9" w:rsidRDefault="005C49C9">
      <w:pPr>
        <w:rPr>
          <w:sz w:val="26"/>
          <w:szCs w:val="26"/>
        </w:rPr>
      </w:pPr>
    </w:p>
    <w:p w14:paraId="76191BAA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 rendszer cél</w:t>
      </w:r>
      <w:r>
        <w:rPr>
          <w:b/>
          <w:sz w:val="40"/>
          <w:szCs w:val="40"/>
          <w:u w:val="single"/>
        </w:rPr>
        <w:t>ja:</w:t>
      </w:r>
    </w:p>
    <w:p w14:paraId="3C473627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rendszer célja, hogy az újonnan beütött világjárvány (amit csak COVID-19-ként emlegetnek) miatt az életünk teljesen megváltozott. Kiszámíthatatlan, hogy mikor hoznak újabb, az év elejihez hasonló rendeletet, amivel korlátozzák az emberek mozgását, va</w:t>
      </w:r>
      <w:r>
        <w:rPr>
          <w:sz w:val="26"/>
          <w:szCs w:val="26"/>
        </w:rPr>
        <w:t>gy akár az egész országot bezárják. Ilyen helyzetben a legfőbb cél az alkalmazkodás, az előre felkészülés, és picit a jövőbe látás is. Ezáltal a mi projektünk célja régi papír és toll alapú számítások megkönnyítése, mivel amúgy is mindenki otthonról dolgoz</w:t>
      </w:r>
      <w:r>
        <w:rPr>
          <w:sz w:val="26"/>
          <w:szCs w:val="26"/>
        </w:rPr>
        <w:t>ik, tanul.</w:t>
      </w:r>
    </w:p>
    <w:p w14:paraId="12F55781" w14:textId="77777777" w:rsidR="005C49C9" w:rsidRDefault="005C49C9">
      <w:pPr>
        <w:rPr>
          <w:sz w:val="26"/>
          <w:szCs w:val="26"/>
        </w:rPr>
      </w:pPr>
    </w:p>
    <w:p w14:paraId="692AA177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 rendszer tervezete:</w:t>
      </w:r>
    </w:p>
    <w:p w14:paraId="23813583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szoftver egy offline működő átváltó program lesz. Megalkotáskor céljaink között szerepelt, hogy a program Linux és szintúgy Windows rendszereken is probléma nélkül fusson. A rendszer különösebb erőforrást nem igényel.</w:t>
      </w:r>
    </w:p>
    <w:p w14:paraId="2EEEAFEB" w14:textId="77777777" w:rsidR="005C49C9" w:rsidRDefault="005C49C9">
      <w:pPr>
        <w:rPr>
          <w:sz w:val="26"/>
          <w:szCs w:val="26"/>
        </w:rPr>
      </w:pPr>
    </w:p>
    <w:p w14:paraId="15DF8F3C" w14:textId="77777777" w:rsidR="005C49C9" w:rsidRDefault="005C49C9">
      <w:pPr>
        <w:rPr>
          <w:sz w:val="26"/>
          <w:szCs w:val="26"/>
        </w:rPr>
      </w:pPr>
    </w:p>
    <w:p w14:paraId="3C86A180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 rendszer felépítése:</w:t>
      </w:r>
    </w:p>
    <w:p w14:paraId="13EE87E4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 xml:space="preserve">A program controller részének megvalósítását Java programozási nyelven terveztük el. A projekthez továbbá felhasználtuk a Maven nevű projekt menedzsment eszköztárat is. </w:t>
      </w:r>
    </w:p>
    <w:p w14:paraId="40DFE7E1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Projectmunkások és felelősségeik: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5C49C9" w14:paraId="3D71C646" w14:textId="77777777">
        <w:tc>
          <w:tcPr>
            <w:tcW w:w="4531" w:type="dxa"/>
          </w:tcPr>
          <w:p w14:paraId="68CF8976" w14:textId="77777777" w:rsidR="005C49C9" w:rsidRDefault="004D3BF8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Név</w:t>
            </w:r>
          </w:p>
        </w:tc>
        <w:tc>
          <w:tcPr>
            <w:tcW w:w="4531" w:type="dxa"/>
          </w:tcPr>
          <w:p w14:paraId="7CD97531" w14:textId="77777777" w:rsidR="005C49C9" w:rsidRDefault="004D3BF8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Szerepkör</w:t>
            </w:r>
          </w:p>
        </w:tc>
      </w:tr>
      <w:tr w:rsidR="005C49C9" w14:paraId="188257D2" w14:textId="77777777">
        <w:tc>
          <w:tcPr>
            <w:tcW w:w="4531" w:type="dxa"/>
          </w:tcPr>
          <w:p w14:paraId="50D02D71" w14:textId="77777777" w:rsidR="005C49C9" w:rsidRDefault="004D3B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Barna Benjámin</w:t>
            </w:r>
          </w:p>
        </w:tc>
        <w:tc>
          <w:tcPr>
            <w:tcW w:w="4531" w:type="dxa"/>
          </w:tcPr>
          <w:p w14:paraId="5D6C22DD" w14:textId="77777777" w:rsidR="005C49C9" w:rsidRDefault="004D3B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Szoftverfejlesztő</w:t>
            </w:r>
          </w:p>
        </w:tc>
      </w:tr>
      <w:tr w:rsidR="005C49C9" w14:paraId="4BE9A5A3" w14:textId="77777777">
        <w:tc>
          <w:tcPr>
            <w:tcW w:w="4531" w:type="dxa"/>
          </w:tcPr>
          <w:p w14:paraId="5B6FDD77" w14:textId="77777777" w:rsidR="005C49C9" w:rsidRDefault="004D3B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Budai Márk</w:t>
            </w:r>
          </w:p>
        </w:tc>
        <w:tc>
          <w:tcPr>
            <w:tcW w:w="4531" w:type="dxa"/>
          </w:tcPr>
          <w:p w14:paraId="6D9017B0" w14:textId="77777777" w:rsidR="005C49C9" w:rsidRDefault="004D3BF8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Szoftverfejlesztő</w:t>
            </w:r>
          </w:p>
        </w:tc>
      </w:tr>
      <w:tr w:rsidR="005C49C9" w14:paraId="2810191C" w14:textId="77777777">
        <w:tc>
          <w:tcPr>
            <w:tcW w:w="4531" w:type="dxa"/>
          </w:tcPr>
          <w:p w14:paraId="5D842ADD" w14:textId="77777777" w:rsidR="005C49C9" w:rsidRDefault="004D3B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Kovács Benedek</w:t>
            </w:r>
          </w:p>
        </w:tc>
        <w:tc>
          <w:tcPr>
            <w:tcW w:w="4531" w:type="dxa"/>
          </w:tcPr>
          <w:p w14:paraId="326D5985" w14:textId="77777777" w:rsidR="005C49C9" w:rsidRDefault="004D3BF8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Szoftverfejlesztő</w:t>
            </w:r>
          </w:p>
        </w:tc>
      </w:tr>
      <w:tr w:rsidR="005C49C9" w14:paraId="6B24226E" w14:textId="77777777">
        <w:tc>
          <w:tcPr>
            <w:tcW w:w="4531" w:type="dxa"/>
          </w:tcPr>
          <w:p w14:paraId="0CA02031" w14:textId="77777777" w:rsidR="005C49C9" w:rsidRDefault="004D3B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Minya Ákos</w:t>
            </w:r>
          </w:p>
        </w:tc>
        <w:tc>
          <w:tcPr>
            <w:tcW w:w="4531" w:type="dxa"/>
          </w:tcPr>
          <w:p w14:paraId="75FFA32E" w14:textId="77777777" w:rsidR="005C49C9" w:rsidRDefault="004D3BF8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Szoftverfejlesztő</w:t>
            </w:r>
          </w:p>
        </w:tc>
      </w:tr>
    </w:tbl>
    <w:p w14:paraId="6449C694" w14:textId="77777777" w:rsidR="005C49C9" w:rsidRDefault="005C49C9">
      <w:pPr>
        <w:rPr>
          <w:b/>
          <w:sz w:val="40"/>
          <w:szCs w:val="40"/>
          <w:u w:val="single"/>
        </w:rPr>
      </w:pPr>
    </w:p>
    <w:p w14:paraId="7D53F5E7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Ütemterv:</w:t>
      </w:r>
    </w:p>
    <w:p w14:paraId="190D8C77" w14:textId="77777777" w:rsidR="005C49C9" w:rsidRDefault="004D3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2021.09.06 (Hétfő) - 2021.09.13 (Hétfő) Trello elkészítése, csapatok megalakulása.</w:t>
      </w:r>
    </w:p>
    <w:p w14:paraId="37D27A49" w14:textId="77777777" w:rsidR="005C49C9" w:rsidRDefault="005C49C9">
      <w:pPr>
        <w:rPr>
          <w:sz w:val="26"/>
          <w:szCs w:val="26"/>
        </w:rPr>
      </w:pPr>
    </w:p>
    <w:p w14:paraId="20AA202F" w14:textId="77777777" w:rsidR="005C49C9" w:rsidRDefault="004D3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2021.09.13 (Hétfő) - 2021.09.20 (Hétfő) Funkcionális Specifikáció és Követelmény Specifikáció elkészítése.</w:t>
      </w:r>
    </w:p>
    <w:p w14:paraId="39A16080" w14:textId="77777777" w:rsidR="005C49C9" w:rsidRDefault="005C49C9">
      <w:pPr>
        <w:rPr>
          <w:sz w:val="26"/>
          <w:szCs w:val="26"/>
        </w:rPr>
      </w:pPr>
    </w:p>
    <w:p w14:paraId="7EFFD587" w14:textId="77777777" w:rsidR="005C49C9" w:rsidRDefault="004D3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2021.09.20 (Hétfő) - 2021.09.27 (Hétfő) Rendszerterv elkészítése.</w:t>
      </w:r>
    </w:p>
    <w:p w14:paraId="37AFA3BD" w14:textId="77777777" w:rsidR="005C49C9" w:rsidRDefault="005C49C9">
      <w:pPr>
        <w:rPr>
          <w:sz w:val="26"/>
          <w:szCs w:val="26"/>
        </w:rPr>
      </w:pPr>
    </w:p>
    <w:p w14:paraId="682961B3" w14:textId="77777777" w:rsidR="005C49C9" w:rsidRDefault="004D3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2021.09.27 (Hétfő) - 2021.10.04 (Hétfő) Program elkészítése.</w:t>
      </w:r>
    </w:p>
    <w:p w14:paraId="1695FA47" w14:textId="77777777" w:rsidR="005C49C9" w:rsidRDefault="005C49C9">
      <w:pPr>
        <w:rPr>
          <w:sz w:val="26"/>
          <w:szCs w:val="26"/>
        </w:rPr>
      </w:pPr>
    </w:p>
    <w:p w14:paraId="12AF3F00" w14:textId="77777777" w:rsidR="005C49C9" w:rsidRDefault="004D3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2021.10.04 (Hétfő) </w:t>
      </w:r>
      <w:r>
        <w:rPr>
          <w:color w:val="000000"/>
          <w:sz w:val="26"/>
          <w:szCs w:val="26"/>
        </w:rPr>
        <w:t>- Program bemutatása.</w:t>
      </w:r>
    </w:p>
    <w:p w14:paraId="6810A83B" w14:textId="77777777" w:rsidR="005C49C9" w:rsidRDefault="005C49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6212D957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Mérföldkövek:</w:t>
      </w:r>
    </w:p>
    <w:p w14:paraId="0828CCC1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program elkészítésének főbb mérföldkövei:</w:t>
      </w:r>
    </w:p>
    <w:p w14:paraId="2043BC0A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Trelloban való regisztráció, illetve ismerkedés a használatával</w:t>
      </w:r>
    </w:p>
    <w:p w14:paraId="6191A0C0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Githubon a git repository elkészítése</w:t>
      </w:r>
    </w:p>
    <w:p w14:paraId="2AD0CCC7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tagok hozzárendelése git-hez és a Trello-hoz</w:t>
      </w:r>
    </w:p>
    <w:p w14:paraId="274CBEC5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követelmény specifikáció megírása</w:t>
      </w:r>
    </w:p>
    <w:p w14:paraId="463F4230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funkcionális specifikáció megírása</w:t>
      </w:r>
    </w:p>
    <w:p w14:paraId="03DB153E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rendszerterv megírása</w:t>
      </w:r>
    </w:p>
    <w:p w14:paraId="06CA8AEC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program fejlesztésének megkezdése</w:t>
      </w:r>
    </w:p>
    <w:p w14:paraId="23403755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A program JavaFX UI-jának elkészítése</w:t>
      </w:r>
    </w:p>
    <w:p w14:paraId="7197892C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program controllerének elkészítése</w:t>
      </w:r>
    </w:p>
    <w:p w14:paraId="5D766042" w14:textId="77777777" w:rsidR="005C49C9" w:rsidRDefault="004D3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</w:rPr>
        <w:t xml:space="preserve"> program bemutatása</w:t>
      </w:r>
    </w:p>
    <w:p w14:paraId="2157A6CF" w14:textId="77777777" w:rsidR="005C49C9" w:rsidRDefault="005C49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3AA71D14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Üzleti szereplők:</w:t>
      </w:r>
    </w:p>
    <w:p w14:paraId="381365DA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célközönség, akik ezt a programot használják a feladataik elvégzésére(tanárók/oktatók/diákok).</w:t>
      </w:r>
    </w:p>
    <w:p w14:paraId="5B373103" w14:textId="77777777" w:rsidR="005C49C9" w:rsidRDefault="005C49C9">
      <w:pPr>
        <w:rPr>
          <w:sz w:val="26"/>
          <w:szCs w:val="26"/>
        </w:rPr>
      </w:pPr>
    </w:p>
    <w:p w14:paraId="6F60319B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Üzleti folyamatok:</w:t>
      </w:r>
    </w:p>
    <w:p w14:paraId="585BE844" w14:textId="531DFB91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folyamat nem túl bonyolult. A program elindítását követően megjelenik egy ablak, ami a kezdőképern</w:t>
      </w:r>
      <w:r>
        <w:rPr>
          <w:sz w:val="26"/>
          <w:szCs w:val="26"/>
        </w:rPr>
        <w:t>yőt jeleníti meg, ezt követően a „Start” gombra kattintva megjelenik egy másik felület, amin található egy szövegablak, ahova a kívánt decimális szám beírását követően megjelenik alatta a bináris</w:t>
      </w:r>
      <w:r w:rsidR="00B137F3">
        <w:rPr>
          <w:sz w:val="26"/>
          <w:szCs w:val="26"/>
        </w:rPr>
        <w:t>, oktális vagy hexadecimális</w:t>
      </w:r>
      <w:r>
        <w:rPr>
          <w:sz w:val="26"/>
          <w:szCs w:val="26"/>
        </w:rPr>
        <w:t xml:space="preserve"> változata.</w:t>
      </w:r>
    </w:p>
    <w:p w14:paraId="58EA5457" w14:textId="77777777" w:rsidR="005C49C9" w:rsidRDefault="005C49C9">
      <w:pPr>
        <w:rPr>
          <w:sz w:val="26"/>
          <w:szCs w:val="26"/>
        </w:rPr>
      </w:pPr>
    </w:p>
    <w:p w14:paraId="30B26D11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Üzleti entitások:</w:t>
      </w:r>
    </w:p>
    <w:p w14:paraId="480EE863" w14:textId="77777777" w:rsidR="005C49C9" w:rsidRDefault="004D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Diákok</w:t>
      </w:r>
    </w:p>
    <w:p w14:paraId="7EF5F52E" w14:textId="77777777" w:rsidR="005C49C9" w:rsidRDefault="004D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Tanárok</w:t>
      </w:r>
    </w:p>
    <w:p w14:paraId="3CCBD009" w14:textId="77777777" w:rsidR="005C49C9" w:rsidRDefault="004D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Oktatók</w:t>
      </w:r>
    </w:p>
    <w:p w14:paraId="71F8B984" w14:textId="77777777" w:rsidR="005C49C9" w:rsidRDefault="004D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Más emberek</w:t>
      </w:r>
    </w:p>
    <w:p w14:paraId="6DF1EB65" w14:textId="77777777" w:rsidR="005C49C9" w:rsidRDefault="005C49C9">
      <w:pPr>
        <w:ind w:left="360"/>
        <w:rPr>
          <w:sz w:val="26"/>
          <w:szCs w:val="26"/>
        </w:rPr>
      </w:pPr>
    </w:p>
    <w:p w14:paraId="74E07800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Követelmények:</w:t>
      </w:r>
    </w:p>
    <w:p w14:paraId="62689102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Projektünk célja régi papír és toll alapú számítások megkönnyítése. A jelenlegi papír-ceruza segítségével történő átváltások digitalizálása, hatékonyabbá tétele, továbbá az idő és energia megspórolása.</w:t>
      </w:r>
    </w:p>
    <w:p w14:paraId="608FE10D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Funkcionális követelmény</w:t>
      </w:r>
      <w:r>
        <w:rPr>
          <w:b/>
          <w:sz w:val="40"/>
          <w:szCs w:val="40"/>
          <w:u w:val="single"/>
        </w:rPr>
        <w:t>ek:</w:t>
      </w:r>
    </w:p>
    <w:p w14:paraId="0AB99C13" w14:textId="77777777" w:rsidR="005C49C9" w:rsidRDefault="004D3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Mindenki számára könnyen és egyszerűen kezelhető program.</w:t>
      </w:r>
    </w:p>
    <w:p w14:paraId="0DA52B0B" w14:textId="77777777" w:rsidR="005C49C9" w:rsidRDefault="004D3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Jól átlátható, letisztult felhasználói felület.</w:t>
      </w:r>
    </w:p>
    <w:p w14:paraId="147109EF" w14:textId="77777777" w:rsidR="005C49C9" w:rsidRDefault="005C49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4F96CD7F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Nem funkcionális követelmények:</w:t>
      </w:r>
    </w:p>
    <w:p w14:paraId="67565966" w14:textId="77777777" w:rsidR="005C49C9" w:rsidRDefault="004D3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Esztétikus felhasználói felület.</w:t>
      </w:r>
    </w:p>
    <w:p w14:paraId="76B09D34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Fejlesztői eszközök:</w:t>
      </w:r>
    </w:p>
    <w:p w14:paraId="708BDD75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project során a következőket fogjuk használni:</w:t>
      </w:r>
    </w:p>
    <w:p w14:paraId="40BBBE3A" w14:textId="77777777" w:rsidR="005C49C9" w:rsidRDefault="004D3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Java</w:t>
      </w:r>
    </w:p>
    <w:p w14:paraId="7D7D801F" w14:textId="77777777" w:rsidR="005C49C9" w:rsidRDefault="004D3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Maven</w:t>
      </w:r>
    </w:p>
    <w:p w14:paraId="52A92949" w14:textId="77777777" w:rsidR="005C49C9" w:rsidRDefault="005C49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</w:rPr>
      </w:pPr>
    </w:p>
    <w:p w14:paraId="3EA1B175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Keretrendszer:</w:t>
      </w:r>
    </w:p>
    <w:p w14:paraId="5C21AA79" w14:textId="77777777" w:rsidR="005C49C9" w:rsidRDefault="004D3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Java FX</w:t>
      </w:r>
    </w:p>
    <w:p w14:paraId="1295BD0D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Rendszerhasználati esetek és lefutásaik:</w:t>
      </w:r>
    </w:p>
    <w:p w14:paraId="15824E14" w14:textId="732237D7" w:rsidR="005C49C9" w:rsidRDefault="004D3BF8">
      <w:pPr>
        <w:rPr>
          <w:b/>
          <w:sz w:val="40"/>
          <w:szCs w:val="40"/>
          <w:u w:val="single"/>
        </w:rPr>
      </w:pPr>
      <w:r w:rsidRPr="004D3BF8">
        <w:rPr>
          <w:noProof/>
        </w:rPr>
        <w:drawing>
          <wp:inline distT="0" distB="0" distL="0" distR="0" wp14:anchorId="2A6A52C2" wp14:editId="4E0A2C6D">
            <wp:extent cx="5406979" cy="2202180"/>
            <wp:effectExtent l="0" t="0" r="381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66" cy="22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0B24" w14:textId="77777777" w:rsidR="005C49C9" w:rsidRDefault="005C49C9">
      <w:pPr>
        <w:rPr>
          <w:b/>
          <w:sz w:val="40"/>
          <w:szCs w:val="40"/>
          <w:u w:val="single"/>
        </w:rPr>
      </w:pPr>
    </w:p>
    <w:p w14:paraId="0D8A2E8F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Az alkalmazás rétegei, fő komponensei, ezek kapcsolatai:</w:t>
      </w:r>
    </w:p>
    <w:p w14:paraId="0928EC8F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Az alkalmazásunkat több rétegre bontjuk fel, ami a következő:</w:t>
      </w:r>
    </w:p>
    <w:p w14:paraId="0207DDCE" w14:textId="77777777" w:rsidR="005C49C9" w:rsidRDefault="004D3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megjelenítés</w:t>
      </w:r>
    </w:p>
    <w:p w14:paraId="02D4CFA0" w14:textId="77777777" w:rsidR="005C49C9" w:rsidRDefault="004D3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felhasználói felület</w:t>
      </w:r>
    </w:p>
    <w:p w14:paraId="392DF1EA" w14:textId="77777777" w:rsidR="005C49C9" w:rsidRDefault="004D3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logika</w:t>
      </w:r>
    </w:p>
    <w:p w14:paraId="32A65EBE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Képernyőtervek:</w:t>
      </w:r>
    </w:p>
    <w:p w14:paraId="338D6ED3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csapatunk számára nagyon fontos a projekt kinézete.</w:t>
      </w:r>
      <w:r>
        <w:t xml:space="preserve"> </w:t>
      </w:r>
      <w:r>
        <w:rPr>
          <w:sz w:val="26"/>
          <w:szCs w:val="26"/>
        </w:rPr>
        <w:t>A célunk az, hogy minél átláthatóbb és felhasználóbarát legyen.</w:t>
      </w:r>
    </w:p>
    <w:p w14:paraId="53E15949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lastRenderedPageBreak/>
        <w:t>A projektünk készít</w:t>
      </w:r>
      <w:r>
        <w:rPr>
          <w:sz w:val="26"/>
          <w:szCs w:val="26"/>
        </w:rPr>
        <w:t>éséhez a JavaFX eszközeit alkalmazzuk. Emellett a JavaFX-hez tartozó SceneBuilder is felhasználtuk. Elsősorban azért, mert ez ismerős számunkra, de emellett azért is mert nem komplikált a használata Java mellett.</w:t>
      </w:r>
    </w:p>
    <w:p w14:paraId="072B2E0C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Indítóablak:</w:t>
      </w:r>
    </w:p>
    <w:p w14:paraId="1E9244C0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Az indítóablakon egyedi háttér</w:t>
      </w:r>
      <w:r>
        <w:rPr>
          <w:sz w:val="26"/>
          <w:szCs w:val="26"/>
        </w:rPr>
        <w:t xml:space="preserve"> és egy „Start” gomb lesz látható, amivel elindítható az átváltó.</w:t>
      </w:r>
    </w:p>
    <w:p w14:paraId="6C642AAD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Programablak:</w:t>
      </w:r>
    </w:p>
    <w:p w14:paraId="59C62023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programablakon egy egyszerű textfield lesz látható, ahova a felhasználó beírhatja a kívánt számot, amit átvált a program, illetve egy „Quit” gomb, amivel kiléphetünk az alkal</w:t>
      </w:r>
      <w:r>
        <w:rPr>
          <w:sz w:val="26"/>
          <w:szCs w:val="26"/>
        </w:rPr>
        <w:t>mazásból.</w:t>
      </w:r>
    </w:p>
    <w:p w14:paraId="20CBD122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Rendszer bővíthetősége:</w:t>
      </w:r>
    </w:p>
    <w:p w14:paraId="4622C6D7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rendszer tovább bővíthető további számrendszerekbe történő átváltásokkal.</w:t>
      </w:r>
    </w:p>
    <w:p w14:paraId="3F32F681" w14:textId="77777777" w:rsidR="005C49C9" w:rsidRDefault="004D3BF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Biztonsági funkciók:</w:t>
      </w:r>
    </w:p>
    <w:p w14:paraId="212788E2" w14:textId="77777777" w:rsidR="005C49C9" w:rsidRDefault="004D3BF8">
      <w:pPr>
        <w:rPr>
          <w:sz w:val="26"/>
          <w:szCs w:val="26"/>
        </w:rPr>
      </w:pPr>
      <w:r>
        <w:rPr>
          <w:sz w:val="26"/>
          <w:szCs w:val="26"/>
        </w:rPr>
        <w:t>A csapatunk biztonsági funkciót nem tervezett a programhoz.</w:t>
      </w:r>
    </w:p>
    <w:sectPr w:rsidR="005C49C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B3C"/>
    <w:multiLevelType w:val="multilevel"/>
    <w:tmpl w:val="35AA3E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0E07EA"/>
    <w:multiLevelType w:val="multilevel"/>
    <w:tmpl w:val="9000B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0852DC"/>
    <w:multiLevelType w:val="multilevel"/>
    <w:tmpl w:val="FA809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9F336E"/>
    <w:multiLevelType w:val="multilevel"/>
    <w:tmpl w:val="750CD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1632C3"/>
    <w:multiLevelType w:val="multilevel"/>
    <w:tmpl w:val="57967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8E28B0"/>
    <w:multiLevelType w:val="multilevel"/>
    <w:tmpl w:val="65EEE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9C9"/>
    <w:rsid w:val="004D3BF8"/>
    <w:rsid w:val="005C49C9"/>
    <w:rsid w:val="00B1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B1D6"/>
  <w15:docId w15:val="{A89C6C0B-E514-40EB-B95B-D016C133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D01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121F"/>
  </w:style>
  <w:style w:type="paragraph" w:styleId="llb">
    <w:name w:val="footer"/>
    <w:basedOn w:val="Norml"/>
    <w:link w:val="llbChar"/>
    <w:uiPriority w:val="99"/>
    <w:unhideWhenUsed/>
    <w:rsid w:val="00D01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121F"/>
  </w:style>
  <w:style w:type="table" w:styleId="Rcsostblzat">
    <w:name w:val="Table Grid"/>
    <w:basedOn w:val="Normltblzat"/>
    <w:uiPriority w:val="39"/>
    <w:rsid w:val="00D0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03676"/>
    <w:pPr>
      <w:ind w:left="720"/>
      <w:contextualSpacing/>
    </w:p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vjNiqNCEHIhpo69N0mWyhszmhA==">AMUW2mXVb0bZieMD7Pn0xZJhzgyp9zjJPV9gFs1sMkvovhnnnkmt3QCflUtGEFnf5K3p5hZYrUg65EdbzHu6KNrid3T04AQn8oALghyx9NSB8Y1UMQdofWE=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582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Márk</dc:creator>
  <cp:lastModifiedBy>Benjámin Barna</cp:lastModifiedBy>
  <cp:revision>3</cp:revision>
  <dcterms:created xsi:type="dcterms:W3CDTF">2021-09-25T14:55:00Z</dcterms:created>
  <dcterms:modified xsi:type="dcterms:W3CDTF">2021-10-04T03:35:00Z</dcterms:modified>
</cp:coreProperties>
</file>