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B043" w14:textId="69F71B01" w:rsidR="003E5404" w:rsidRPr="003E5404" w:rsidRDefault="003E5404" w:rsidP="003E5404">
      <w:pPr>
        <w:jc w:val="center"/>
        <w:rPr>
          <w:b/>
          <w:bCs/>
          <w:sz w:val="44"/>
          <w:szCs w:val="44"/>
        </w:rPr>
      </w:pPr>
      <w:r w:rsidRPr="003E5404">
        <w:rPr>
          <w:b/>
          <w:bCs/>
          <w:sz w:val="44"/>
          <w:szCs w:val="44"/>
        </w:rPr>
        <w:t>Árajánlat</w:t>
      </w:r>
    </w:p>
    <w:p w14:paraId="311EA297" w14:textId="77777777" w:rsidR="003E5404" w:rsidRDefault="003E5404" w:rsidP="00A15B82"/>
    <w:p w14:paraId="435BB58D" w14:textId="77777777" w:rsidR="003E5404" w:rsidRDefault="003E5404" w:rsidP="00A15B82"/>
    <w:p w14:paraId="63F18666" w14:textId="519D17EA" w:rsidR="00A15B82" w:rsidRDefault="00A15B82" w:rsidP="00A15B82">
      <w:r>
        <w:t xml:space="preserve">Órák száma: </w:t>
      </w:r>
      <w:r w:rsidR="005D0D4F">
        <w:t>72</w:t>
      </w:r>
    </w:p>
    <w:p w14:paraId="6660182E" w14:textId="02B3D578" w:rsidR="00EE17CD" w:rsidRDefault="00EE17CD" w:rsidP="00A15B82">
      <w:r>
        <w:t xml:space="preserve">Dokumentáció: </w:t>
      </w:r>
      <w:r w:rsidR="005D0D4F">
        <w:t>20</w:t>
      </w:r>
      <w:r>
        <w:t xml:space="preserve"> óra</w:t>
      </w:r>
    </w:p>
    <w:p w14:paraId="1214DCBE" w14:textId="583926E2" w:rsidR="00EE17CD" w:rsidRDefault="00EE17CD" w:rsidP="00A15B82">
      <w:r>
        <w:t xml:space="preserve">Fejlesztés: </w:t>
      </w:r>
      <w:r w:rsidR="005D0D4F">
        <w:t>52</w:t>
      </w:r>
      <w:r>
        <w:t xml:space="preserve"> óra</w:t>
      </w:r>
    </w:p>
    <w:p w14:paraId="43BDEBA5" w14:textId="77777777" w:rsidR="00A15B82" w:rsidRDefault="00A15B82" w:rsidP="00A15B82"/>
    <w:p w14:paraId="45234CA4" w14:textId="08494AA9" w:rsidR="00A15B82" w:rsidRDefault="00A15B82" w:rsidP="00A15B82">
      <w:r>
        <w:t>Dolgozók száma: 3</w:t>
      </w:r>
    </w:p>
    <w:p w14:paraId="76401075" w14:textId="77777777" w:rsidR="00A15B82" w:rsidRDefault="00A15B82" w:rsidP="00A15B82">
      <w:r>
        <w:t>Órabér / fő: 4000 Ft</w:t>
      </w:r>
    </w:p>
    <w:p w14:paraId="19F07237" w14:textId="6E573981" w:rsidR="00A15B82" w:rsidRDefault="00A15B82" w:rsidP="00A15B82"/>
    <w:p w14:paraId="2345EB1F" w14:textId="77777777" w:rsidR="00072F40" w:rsidRDefault="00072F40" w:rsidP="00A15B82"/>
    <w:p w14:paraId="0F044334" w14:textId="511E08ED" w:rsidR="00A15B82" w:rsidRDefault="00A15B82" w:rsidP="00A15B82">
      <w:r>
        <w:t>Munkaidő hetekben: 8</w:t>
      </w:r>
    </w:p>
    <w:p w14:paraId="67279ECE" w14:textId="3A573D75" w:rsidR="00A15B82" w:rsidRDefault="00A15B82" w:rsidP="00A15B82">
      <w:r>
        <w:t xml:space="preserve">Munkanapok száma egy héten: </w:t>
      </w:r>
      <w:r w:rsidR="005D0D4F">
        <w:t>3</w:t>
      </w:r>
      <w:r>
        <w:t xml:space="preserve"> nap</w:t>
      </w:r>
    </w:p>
    <w:p w14:paraId="76042843" w14:textId="57238E1F" w:rsidR="00A15B82" w:rsidRDefault="00A15B82" w:rsidP="00A15B82">
      <w:r>
        <w:t xml:space="preserve">Munkaórák száma egy napon: </w:t>
      </w:r>
      <w:r w:rsidR="00A11120">
        <w:t>3</w:t>
      </w:r>
      <w:r>
        <w:t xml:space="preserve"> óra</w:t>
      </w:r>
    </w:p>
    <w:p w14:paraId="188993F8" w14:textId="77777777" w:rsidR="00A15B82" w:rsidRDefault="00A15B82" w:rsidP="00A15B82"/>
    <w:p w14:paraId="70FE4DDC" w14:textId="77777777" w:rsidR="00A15B82" w:rsidRDefault="00A15B82" w:rsidP="00A15B82"/>
    <w:p w14:paraId="4B362D6E" w14:textId="22C982D7" w:rsidR="00A15B82" w:rsidRPr="00B43E94" w:rsidRDefault="00A15B82" w:rsidP="00A15B82">
      <w:pPr>
        <w:rPr>
          <w:b/>
          <w:bCs/>
        </w:rPr>
      </w:pPr>
      <w:r w:rsidRPr="00B43E94">
        <w:rPr>
          <w:b/>
          <w:bCs/>
        </w:rPr>
        <w:t xml:space="preserve">Munkadíj(nettó): </w:t>
      </w:r>
      <w:r w:rsidR="00D514B9">
        <w:rPr>
          <w:b/>
          <w:bCs/>
        </w:rPr>
        <w:t xml:space="preserve">864 000 </w:t>
      </w:r>
      <w:r w:rsidRPr="00B43E94">
        <w:rPr>
          <w:b/>
          <w:bCs/>
        </w:rPr>
        <w:t>Ft</w:t>
      </w:r>
    </w:p>
    <w:p w14:paraId="7879B0F8" w14:textId="083B3E1C" w:rsidR="00A15B82" w:rsidRDefault="00A15B82" w:rsidP="00A15B82">
      <w:r>
        <w:t xml:space="preserve">Munkadíj(bruttó): </w:t>
      </w:r>
      <w:r w:rsidR="00D514B9">
        <w:t>1 097 280</w:t>
      </w:r>
      <w:r>
        <w:t xml:space="preserve"> Ft</w:t>
      </w:r>
    </w:p>
    <w:p w14:paraId="6F871C64" w14:textId="77777777" w:rsidR="00A15B82" w:rsidRDefault="00A15B82" w:rsidP="00A15B82"/>
    <w:p w14:paraId="2D5923BD" w14:textId="77777777" w:rsidR="00A15B82" w:rsidRDefault="00A15B82" w:rsidP="00A15B82"/>
    <w:p w14:paraId="03BB3E03" w14:textId="77777777" w:rsidR="00C15EE1" w:rsidRDefault="00C15EE1"/>
    <w:sectPr w:rsidR="00C1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C6"/>
    <w:rsid w:val="00072F40"/>
    <w:rsid w:val="003E5404"/>
    <w:rsid w:val="00464FC6"/>
    <w:rsid w:val="005D0D4F"/>
    <w:rsid w:val="00603851"/>
    <w:rsid w:val="00696CE7"/>
    <w:rsid w:val="0076039F"/>
    <w:rsid w:val="00A11120"/>
    <w:rsid w:val="00A15B82"/>
    <w:rsid w:val="00AD59EF"/>
    <w:rsid w:val="00B43E94"/>
    <w:rsid w:val="00C15EE1"/>
    <w:rsid w:val="00D30F35"/>
    <w:rsid w:val="00D514B9"/>
    <w:rsid w:val="00D536DE"/>
    <w:rsid w:val="00E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C36E"/>
  <w15:chartTrackingRefBased/>
  <w15:docId w15:val="{8BF38480-2C1C-4B78-A741-BD448C96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228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Minya Ákos</dc:creator>
  <cp:keywords/>
  <dc:description/>
  <cp:lastModifiedBy>Minya Ákos</cp:lastModifiedBy>
  <cp:revision>16</cp:revision>
  <dcterms:created xsi:type="dcterms:W3CDTF">2021-12-06T09:09:00Z</dcterms:created>
  <dcterms:modified xsi:type="dcterms:W3CDTF">2021-12-06T09:46:00Z</dcterms:modified>
</cp:coreProperties>
</file>