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77777777" w:rsidR="003559F3" w:rsidRPr="007C1340" w:rsidRDefault="003559F3" w:rsidP="003559F3">
      <w:pPr>
        <w:autoSpaceDE w:val="0"/>
        <w:autoSpaceDN w:val="0"/>
        <w:adjustRightInd w:val="0"/>
        <w:jc w:val="center"/>
        <w:rPr>
          <w:b/>
          <w:sz w:val="32"/>
          <w:szCs w:val="32"/>
        </w:rPr>
      </w:pPr>
      <w:r w:rsidRPr="007C1340">
        <w:rPr>
          <w:b/>
          <w:noProof/>
          <w:sz w:val="32"/>
          <w:szCs w:val="32"/>
          <w:lang w:val="en-GB" w:eastAsia="en-GB"/>
        </w:rPr>
        <w:drawing>
          <wp:inline distT="0" distB="0" distL="0" distR="0" wp14:anchorId="3067C1DA" wp14:editId="178492AD">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14:paraId="60638334" w14:textId="77777777" w:rsidR="003559F3" w:rsidRPr="007C1340" w:rsidRDefault="003559F3" w:rsidP="003559F3">
      <w:pPr>
        <w:autoSpaceDE w:val="0"/>
        <w:autoSpaceDN w:val="0"/>
        <w:adjustRightInd w:val="0"/>
        <w:jc w:val="center"/>
        <w:rPr>
          <w:b/>
          <w:sz w:val="32"/>
          <w:szCs w:val="32"/>
        </w:rPr>
      </w:pPr>
    </w:p>
    <w:p w14:paraId="64AD5D12" w14:textId="77777777" w:rsidR="003559F3" w:rsidRPr="007C1340" w:rsidRDefault="003559F3" w:rsidP="003559F3">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3559F3">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3559F3">
      <w:pPr>
        <w:jc w:val="center"/>
        <w:rPr>
          <w:b/>
          <w:sz w:val="32"/>
          <w:szCs w:val="32"/>
        </w:rPr>
      </w:pPr>
      <w:r w:rsidRPr="007C1340">
        <w:rPr>
          <w:b/>
          <w:sz w:val="32"/>
          <w:szCs w:val="32"/>
        </w:rPr>
        <w:t>DEPARTMENT OF COMPUTER ENGINEERING</w:t>
      </w:r>
    </w:p>
    <w:p w14:paraId="5F01E87B" w14:textId="77777777" w:rsidR="00E8075F" w:rsidRPr="007C1340" w:rsidRDefault="00E8075F" w:rsidP="003559F3">
      <w:pPr>
        <w:jc w:val="center"/>
        <w:rPr>
          <w:b/>
          <w:sz w:val="32"/>
          <w:szCs w:val="32"/>
        </w:rPr>
      </w:pPr>
    </w:p>
    <w:p w14:paraId="6740AE91" w14:textId="77777777" w:rsidR="00E8075F" w:rsidRPr="007C1340" w:rsidRDefault="00E8075F" w:rsidP="00E8075F">
      <w:pPr>
        <w:jc w:val="center"/>
        <w:rPr>
          <w:b/>
          <w:sz w:val="32"/>
          <w:szCs w:val="32"/>
        </w:rPr>
      </w:pPr>
      <w:r w:rsidRPr="007C1340">
        <w:rPr>
          <w:b/>
          <w:sz w:val="32"/>
          <w:szCs w:val="32"/>
        </w:rPr>
        <w:t xml:space="preserve">COMP4910 Senior Design Project 1, Fall 2019 </w:t>
      </w:r>
    </w:p>
    <w:p w14:paraId="3775E27E" w14:textId="77777777" w:rsidR="00E8075F" w:rsidRPr="007C1340" w:rsidRDefault="00E8075F" w:rsidP="00E8075F">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3559F3">
      <w:pPr>
        <w:rPr>
          <w:b/>
          <w:sz w:val="32"/>
          <w:szCs w:val="32"/>
        </w:rPr>
      </w:pPr>
    </w:p>
    <w:p w14:paraId="5C545F86" w14:textId="7F7FFDD0" w:rsidR="003559F3" w:rsidRPr="00752981" w:rsidRDefault="003559F3" w:rsidP="00752981">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E8075F">
      <w:pPr>
        <w:ind w:left="2124" w:firstLine="708"/>
        <w:rPr>
          <w:b/>
          <w:sz w:val="56"/>
          <w:szCs w:val="56"/>
        </w:rPr>
      </w:pPr>
    </w:p>
    <w:p w14:paraId="0786F68C" w14:textId="77777777" w:rsidR="00E8075F" w:rsidRPr="007C1340" w:rsidRDefault="00E8075F" w:rsidP="00E8075F">
      <w:pPr>
        <w:ind w:left="2124" w:firstLine="708"/>
        <w:rPr>
          <w:b/>
          <w:sz w:val="56"/>
          <w:szCs w:val="56"/>
        </w:rPr>
      </w:pPr>
      <w:r w:rsidRPr="007C1340">
        <w:rPr>
          <w:b/>
          <w:sz w:val="56"/>
          <w:szCs w:val="56"/>
        </w:rPr>
        <w:t>Final Report</w:t>
      </w:r>
    </w:p>
    <w:p w14:paraId="5FAD0344" w14:textId="77777777" w:rsidR="003559F3" w:rsidRPr="007C1340" w:rsidRDefault="003559F3" w:rsidP="003559F3">
      <w:pPr>
        <w:rPr>
          <w:b/>
          <w:sz w:val="44"/>
          <w:szCs w:val="44"/>
        </w:rPr>
      </w:pPr>
    </w:p>
    <w:p w14:paraId="0B634091" w14:textId="7B61DF62" w:rsidR="003559F3" w:rsidRPr="007C1340" w:rsidRDefault="003559F3" w:rsidP="003559F3">
      <w:pPr>
        <w:rPr>
          <w:b/>
          <w:sz w:val="44"/>
          <w:szCs w:val="44"/>
        </w:rPr>
      </w:pPr>
    </w:p>
    <w:p w14:paraId="74C3B580" w14:textId="1316D5EE" w:rsidR="00827EC7" w:rsidRPr="007C1340" w:rsidRDefault="00827EC7" w:rsidP="003559F3">
      <w:pPr>
        <w:rPr>
          <w:b/>
          <w:sz w:val="44"/>
          <w:szCs w:val="44"/>
        </w:rPr>
      </w:pPr>
    </w:p>
    <w:p w14:paraId="6E19CA9F" w14:textId="6E7F3AAF" w:rsidR="00827EC7" w:rsidRPr="007C1340" w:rsidRDefault="00827EC7" w:rsidP="003559F3">
      <w:pPr>
        <w:rPr>
          <w:b/>
          <w:sz w:val="44"/>
          <w:szCs w:val="44"/>
        </w:rPr>
      </w:pPr>
    </w:p>
    <w:p w14:paraId="21FB2E68" w14:textId="3C3015BC" w:rsidR="00827EC7" w:rsidRPr="007C1340" w:rsidRDefault="00827EC7" w:rsidP="003559F3">
      <w:pPr>
        <w:rPr>
          <w:b/>
          <w:sz w:val="44"/>
          <w:szCs w:val="44"/>
        </w:rPr>
      </w:pPr>
    </w:p>
    <w:p w14:paraId="1BBEB1DA" w14:textId="7DB9C8E4" w:rsidR="00827EC7" w:rsidRPr="007C1340" w:rsidRDefault="00827EC7" w:rsidP="003559F3">
      <w:pPr>
        <w:rPr>
          <w:b/>
          <w:sz w:val="44"/>
          <w:szCs w:val="44"/>
        </w:rPr>
      </w:pPr>
    </w:p>
    <w:p w14:paraId="79B0ADA0" w14:textId="77777777" w:rsidR="003559F3" w:rsidRPr="007C1340" w:rsidRDefault="003559F3" w:rsidP="003559F3">
      <w:pPr>
        <w:rPr>
          <w:b/>
          <w:sz w:val="44"/>
          <w:szCs w:val="44"/>
        </w:rPr>
      </w:pPr>
    </w:p>
    <w:p w14:paraId="0A01C0C0" w14:textId="77777777"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Baran</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Budak</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p w14:paraId="6E4529EC" w14:textId="77777777" w:rsidR="00D91343" w:rsidRPr="007C1340" w:rsidRDefault="00D91343" w:rsidP="00D91343">
      <w:pPr>
        <w:pStyle w:val="Heading1"/>
        <w:jc w:val="left"/>
      </w:pPr>
      <w:bookmarkStart w:id="0" w:name="_Toc533517651"/>
      <w:r w:rsidRPr="007C1340">
        <w:t>PLAGIARISM STATEMENT</w:t>
      </w:r>
      <w:bookmarkEnd w:id="0"/>
    </w:p>
    <w:p w14:paraId="6E664662" w14:textId="77777777" w:rsidR="00D91343" w:rsidRPr="007C1340" w:rsidRDefault="00D91343" w:rsidP="00D91343"/>
    <w:p w14:paraId="64A6FCFC" w14:textId="77777777" w:rsidR="00D91343" w:rsidRPr="007C1340" w:rsidRDefault="00D91343" w:rsidP="00D91343">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D91343"/>
    <w:p w14:paraId="5447BD60" w14:textId="77777777" w:rsidR="00D91343" w:rsidRPr="007C1340" w:rsidRDefault="00D91343" w:rsidP="00D91343"/>
    <w:p w14:paraId="5F38F1B3" w14:textId="77777777" w:rsidR="00D91343" w:rsidRPr="007C1340" w:rsidRDefault="00D91343" w:rsidP="00D91343">
      <w:pPr>
        <w:rPr>
          <w:b/>
        </w:rPr>
      </w:pPr>
      <w:r w:rsidRPr="007C1340">
        <w:rPr>
          <w:b/>
        </w:rPr>
        <w:t>Project Group Members:</w:t>
      </w:r>
    </w:p>
    <w:p w14:paraId="269D5A76" w14:textId="77777777" w:rsidR="00D91343" w:rsidRPr="007C1340" w:rsidRDefault="00D91343" w:rsidP="00D91343">
      <w:pPr>
        <w:rPr>
          <w:b/>
        </w:rPr>
      </w:pPr>
    </w:p>
    <w:p w14:paraId="7DA4330F" w14:textId="77777777" w:rsidR="00D91343" w:rsidRPr="007C1340" w:rsidRDefault="00D91343" w:rsidP="00D91343">
      <w:pPr>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72AEE">
            <w:pPr>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72AEE">
            <w:pPr>
              <w:rPr>
                <w:b/>
              </w:rPr>
            </w:pPr>
            <w:r w:rsidRPr="007C1340">
              <w:rPr>
                <w:b/>
              </w:rPr>
              <w:t>Student Number</w:t>
            </w:r>
          </w:p>
        </w:tc>
        <w:tc>
          <w:tcPr>
            <w:tcW w:w="2264" w:type="dxa"/>
          </w:tcPr>
          <w:p w14:paraId="2706D474" w14:textId="77777777" w:rsidR="00D91343" w:rsidRPr="007C1340" w:rsidRDefault="00D91343" w:rsidP="00972AEE">
            <w:pPr>
              <w:rPr>
                <w:b/>
              </w:rPr>
            </w:pPr>
            <w:r w:rsidRPr="007C1340">
              <w:rPr>
                <w:b/>
              </w:rPr>
              <w:t>Signature</w:t>
            </w:r>
          </w:p>
        </w:tc>
        <w:tc>
          <w:tcPr>
            <w:tcW w:w="2264" w:type="dxa"/>
          </w:tcPr>
          <w:p w14:paraId="4C113FD4" w14:textId="77777777" w:rsidR="00D91343" w:rsidRPr="007C1340" w:rsidRDefault="00D91343" w:rsidP="00972AEE">
            <w:pPr>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72AEE">
            <w:proofErr w:type="spellStart"/>
            <w:r w:rsidRPr="007C1340">
              <w:t>Baran</w:t>
            </w:r>
            <w:proofErr w:type="spellEnd"/>
            <w:r w:rsidRPr="007C1340">
              <w:t xml:space="preserve"> </w:t>
            </w:r>
            <w:proofErr w:type="spellStart"/>
            <w:r w:rsidRPr="007C1340">
              <w:t>Budak</w:t>
            </w:r>
            <w:proofErr w:type="spellEnd"/>
          </w:p>
        </w:tc>
        <w:tc>
          <w:tcPr>
            <w:tcW w:w="2264" w:type="dxa"/>
          </w:tcPr>
          <w:p w14:paraId="45C7F319" w14:textId="77777777" w:rsidR="00D91343" w:rsidRPr="007C1340" w:rsidRDefault="0047437A" w:rsidP="00972AEE">
            <w:r w:rsidRPr="007C1340">
              <w:t>15070001012</w:t>
            </w:r>
          </w:p>
        </w:tc>
        <w:tc>
          <w:tcPr>
            <w:tcW w:w="2264" w:type="dxa"/>
          </w:tcPr>
          <w:p w14:paraId="22C5D8E1" w14:textId="77777777" w:rsidR="00D91343" w:rsidRPr="007C1340" w:rsidRDefault="00D91343" w:rsidP="00972AEE">
            <w:pPr>
              <w:rPr>
                <w:b/>
              </w:rPr>
            </w:pPr>
          </w:p>
        </w:tc>
        <w:tc>
          <w:tcPr>
            <w:tcW w:w="2264" w:type="dxa"/>
          </w:tcPr>
          <w:p w14:paraId="1B1DFE91" w14:textId="77777777" w:rsidR="00D91343" w:rsidRPr="007C1340" w:rsidRDefault="00D91343" w:rsidP="00972AEE"/>
        </w:tc>
      </w:tr>
      <w:tr w:rsidR="0047437A" w:rsidRPr="007C1340" w14:paraId="7683E0FE" w14:textId="77777777" w:rsidTr="00972AEE">
        <w:tc>
          <w:tcPr>
            <w:tcW w:w="2264" w:type="dxa"/>
          </w:tcPr>
          <w:p w14:paraId="04798827" w14:textId="77777777" w:rsidR="0047437A" w:rsidRPr="007C1340" w:rsidRDefault="0047437A" w:rsidP="0047437A">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47437A">
            <w:r w:rsidRPr="007C1340">
              <w:t>1607000020</w:t>
            </w:r>
          </w:p>
        </w:tc>
        <w:tc>
          <w:tcPr>
            <w:tcW w:w="2264" w:type="dxa"/>
          </w:tcPr>
          <w:p w14:paraId="67D90148" w14:textId="77777777" w:rsidR="0047437A" w:rsidRPr="007C1340" w:rsidRDefault="0047437A" w:rsidP="0047437A">
            <w:pPr>
              <w:rPr>
                <w:b/>
              </w:rPr>
            </w:pPr>
          </w:p>
        </w:tc>
        <w:tc>
          <w:tcPr>
            <w:tcW w:w="2264" w:type="dxa"/>
          </w:tcPr>
          <w:p w14:paraId="0B1317C7" w14:textId="77777777" w:rsidR="0047437A" w:rsidRPr="007C1340" w:rsidRDefault="0047437A" w:rsidP="0047437A"/>
        </w:tc>
      </w:tr>
      <w:tr w:rsidR="0047437A" w:rsidRPr="007C1340" w14:paraId="15E8D04F" w14:textId="77777777" w:rsidTr="00972AEE">
        <w:tc>
          <w:tcPr>
            <w:tcW w:w="2264" w:type="dxa"/>
          </w:tcPr>
          <w:p w14:paraId="3C5B56DA" w14:textId="77777777" w:rsidR="0047437A" w:rsidRPr="007C1340" w:rsidRDefault="0047437A" w:rsidP="0047437A">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47437A">
            <w:r w:rsidRPr="007C1340">
              <w:t>15070001048</w:t>
            </w:r>
          </w:p>
        </w:tc>
        <w:tc>
          <w:tcPr>
            <w:tcW w:w="2264" w:type="dxa"/>
          </w:tcPr>
          <w:p w14:paraId="36A157ED" w14:textId="77777777" w:rsidR="0047437A" w:rsidRPr="007C1340" w:rsidRDefault="0047437A" w:rsidP="0047437A">
            <w:pPr>
              <w:rPr>
                <w:b/>
              </w:rPr>
            </w:pPr>
          </w:p>
        </w:tc>
        <w:tc>
          <w:tcPr>
            <w:tcW w:w="2264" w:type="dxa"/>
          </w:tcPr>
          <w:p w14:paraId="66B70287" w14:textId="77777777" w:rsidR="0047437A" w:rsidRPr="007C1340" w:rsidRDefault="0047437A" w:rsidP="0047437A"/>
        </w:tc>
      </w:tr>
    </w:tbl>
    <w:p w14:paraId="1F8C2352" w14:textId="77777777" w:rsidR="00D91343" w:rsidRPr="007C1340" w:rsidRDefault="00D91343" w:rsidP="00D91343">
      <w:pPr>
        <w:rPr>
          <w:b/>
        </w:rPr>
      </w:pPr>
    </w:p>
    <w:p w14:paraId="5E33B23D" w14:textId="77777777" w:rsidR="00D91343" w:rsidRPr="007C1340" w:rsidRDefault="00D91343" w:rsidP="00D91343"/>
    <w:p w14:paraId="0049C9DF" w14:textId="77777777" w:rsidR="00D91343" w:rsidRPr="007C1340" w:rsidRDefault="00D91343" w:rsidP="00D91343"/>
    <w:p w14:paraId="5A6C5C40" w14:textId="0B33BAB2" w:rsidR="00561D0A" w:rsidRDefault="00D91343" w:rsidP="00D91343">
      <w:pPr>
        <w:rPr>
          <w:b/>
        </w:rPr>
      </w:pPr>
      <w:r w:rsidRPr="007C1340">
        <w:rPr>
          <w:b/>
        </w:rPr>
        <w:t>Project Supervisors:</w:t>
      </w:r>
    </w:p>
    <w:p w14:paraId="5A8DF510" w14:textId="12FF3BB6" w:rsidR="00561D0A" w:rsidRDefault="00561D0A" w:rsidP="00D91343">
      <w:pPr>
        <w:rPr>
          <w:b/>
        </w:rPr>
      </w:pPr>
    </w:p>
    <w:p w14:paraId="77DE813C" w14:textId="2E10DBE6" w:rsidR="00CF13DE" w:rsidRPr="007C1340" w:rsidRDefault="00CF13DE" w:rsidP="00D91343">
      <w:pPr>
        <w:rPr>
          <w:b/>
        </w:rPr>
      </w:pPr>
    </w:p>
    <w:p w14:paraId="2D9B2DA3" w14:textId="77777777" w:rsidR="00D91343" w:rsidRPr="007C1340" w:rsidRDefault="00D91343" w:rsidP="00D91343"/>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72AEE">
            <w:pPr>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72AEE">
            <w:pPr>
              <w:rPr>
                <w:b/>
              </w:rPr>
            </w:pPr>
            <w:r w:rsidRPr="007C1340">
              <w:rPr>
                <w:b/>
              </w:rPr>
              <w:t>Department</w:t>
            </w:r>
          </w:p>
        </w:tc>
        <w:tc>
          <w:tcPr>
            <w:tcW w:w="1977" w:type="dxa"/>
          </w:tcPr>
          <w:p w14:paraId="1D63DCFE" w14:textId="77777777" w:rsidR="00D91343" w:rsidRPr="007C1340" w:rsidRDefault="00D91343" w:rsidP="00972AEE">
            <w:pPr>
              <w:rPr>
                <w:b/>
              </w:rPr>
            </w:pPr>
            <w:r w:rsidRPr="007C1340">
              <w:rPr>
                <w:b/>
              </w:rPr>
              <w:t>Signature</w:t>
            </w:r>
          </w:p>
        </w:tc>
        <w:tc>
          <w:tcPr>
            <w:tcW w:w="2264" w:type="dxa"/>
          </w:tcPr>
          <w:p w14:paraId="1B21CD93" w14:textId="77777777" w:rsidR="00D91343" w:rsidRPr="007C1340" w:rsidRDefault="00D91343" w:rsidP="00972AEE">
            <w:pPr>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72AEE">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72AEE">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72AEE"/>
        </w:tc>
        <w:tc>
          <w:tcPr>
            <w:tcW w:w="2264" w:type="dxa"/>
          </w:tcPr>
          <w:p w14:paraId="6A5F1868" w14:textId="77777777" w:rsidR="00D91343" w:rsidRPr="007C1340" w:rsidRDefault="00D91343" w:rsidP="00972AEE"/>
        </w:tc>
      </w:tr>
    </w:tbl>
    <w:p w14:paraId="51F266CA" w14:textId="77777777" w:rsidR="00D91343" w:rsidRPr="007C1340" w:rsidRDefault="00D91343" w:rsidP="00D91343"/>
    <w:p w14:paraId="5B5E3C82" w14:textId="1A340B47" w:rsidR="003559F3" w:rsidRPr="007C1340" w:rsidRDefault="003559F3"/>
    <w:p w14:paraId="26903E0E" w14:textId="4DFDEC54" w:rsidR="00874276" w:rsidRDefault="00874276"/>
    <w:p w14:paraId="2160381F" w14:textId="0355BC6E" w:rsidR="00874276" w:rsidRDefault="00874276"/>
    <w:p w14:paraId="0B2A8029" w14:textId="78836135" w:rsidR="00874276" w:rsidRDefault="00874276"/>
    <w:p w14:paraId="633536EC" w14:textId="0B88E191" w:rsidR="00874276" w:rsidRDefault="00874276"/>
    <w:p w14:paraId="1D422562" w14:textId="0DA0F2CD" w:rsidR="00874276" w:rsidRDefault="00874276"/>
    <w:p w14:paraId="728F5FE9" w14:textId="015F6BC1" w:rsidR="00874276" w:rsidRDefault="00874276"/>
    <w:p w14:paraId="44B57333" w14:textId="00114C31" w:rsidR="00874276" w:rsidRDefault="00874276"/>
    <w:p w14:paraId="32A49884" w14:textId="6F7BD9F1" w:rsidR="00874276" w:rsidRDefault="00874276"/>
    <w:p w14:paraId="7D64DFCB" w14:textId="21EA68A8" w:rsidR="00874276" w:rsidRDefault="00874276"/>
    <w:p w14:paraId="38BDBCE3" w14:textId="620431B8" w:rsidR="00874276" w:rsidRDefault="00874276"/>
    <w:p w14:paraId="55F45734" w14:textId="19C24D4B" w:rsidR="00874276" w:rsidRDefault="00874276"/>
    <w:p w14:paraId="4E1C0332" w14:textId="23B383E9" w:rsidR="00874276" w:rsidRDefault="00874276"/>
    <w:p w14:paraId="38D846F4" w14:textId="5C26D927" w:rsidR="00874276" w:rsidRDefault="00874276"/>
    <w:p w14:paraId="59659731" w14:textId="77777777" w:rsidR="00874276" w:rsidRPr="007C1340" w:rsidRDefault="00874276"/>
    <w:p w14:paraId="3AD04AF3" w14:textId="63D82EE2" w:rsidR="007C1340" w:rsidRPr="007C1340" w:rsidRDefault="007C1340"/>
    <w:p w14:paraId="778B6F70" w14:textId="77777777" w:rsidR="007C1340" w:rsidRPr="007C1340" w:rsidRDefault="007C1340"/>
    <w:p w14:paraId="49441AFF" w14:textId="77777777" w:rsidR="005B03D3" w:rsidRPr="007C1340" w:rsidRDefault="005B03D3"/>
    <w:p w14:paraId="54CC8552" w14:textId="77777777" w:rsidR="005B03D3" w:rsidRPr="007C1340" w:rsidRDefault="005B03D3" w:rsidP="005B03D3">
      <w:pPr>
        <w:pStyle w:val="Heading1"/>
        <w:jc w:val="left"/>
      </w:pPr>
      <w:bookmarkStart w:id="1" w:name="_Toc533517652"/>
      <w:r w:rsidRPr="007C1340">
        <w:t>ACKNOWLEDGEMENTS</w:t>
      </w:r>
      <w:bookmarkEnd w:id="1"/>
    </w:p>
    <w:p w14:paraId="45238F14" w14:textId="77777777" w:rsidR="005B03D3" w:rsidRPr="007C1340" w:rsidRDefault="005B03D3" w:rsidP="005B03D3"/>
    <w:p w14:paraId="7F0F54AB" w14:textId="0A302EF8" w:rsidR="0032572E" w:rsidRPr="007C1340" w:rsidRDefault="0032572E"/>
    <w:p w14:paraId="75868388" w14:textId="4470F563" w:rsidR="0032572E" w:rsidRPr="007C1340" w:rsidRDefault="0032572E"/>
    <w:p w14:paraId="3C82AFE8" w14:textId="4D35E470" w:rsidR="0032572E" w:rsidRPr="007C1340" w:rsidRDefault="0032572E">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w:t>
      </w:r>
      <w:proofErr w:type="spellStart"/>
      <w:r w:rsidRPr="007C1340">
        <w:t>Yasar</w:t>
      </w:r>
      <w:proofErr w:type="spellEnd"/>
      <w:r w:rsidRPr="007C1340">
        <w:t xml:space="preserve"> University Computer Engineering Department.</w:t>
      </w:r>
    </w:p>
    <w:p w14:paraId="195E7DEE" w14:textId="5911DD44" w:rsidR="0032572E" w:rsidRPr="007C1340" w:rsidRDefault="0032572E"/>
    <w:p w14:paraId="47652B68" w14:textId="0F3F1897" w:rsidR="00827EC7" w:rsidRPr="007C1340" w:rsidRDefault="00827EC7" w:rsidP="00827EC7"/>
    <w:p w14:paraId="6571B2DA" w14:textId="77777777" w:rsidR="00874276" w:rsidRDefault="00874276" w:rsidP="008440E7">
      <w:pPr>
        <w:pStyle w:val="Heading1"/>
        <w:jc w:val="left"/>
      </w:pPr>
      <w:bookmarkStart w:id="2" w:name="_Toc533517653"/>
      <w:bookmarkStart w:id="3" w:name="_Toc533517659"/>
    </w:p>
    <w:p w14:paraId="76703BB0" w14:textId="4A48C9C7" w:rsidR="008440E7" w:rsidRPr="007C1340" w:rsidRDefault="008440E7" w:rsidP="008440E7">
      <w:pPr>
        <w:pStyle w:val="Heading1"/>
        <w:jc w:val="left"/>
      </w:pPr>
      <w:r w:rsidRPr="007C1340">
        <w:t>KEYWORDS</w:t>
      </w:r>
      <w:bookmarkEnd w:id="2"/>
    </w:p>
    <w:p w14:paraId="4AAEC0AE" w14:textId="77777777" w:rsidR="008440E7" w:rsidRPr="007C1340" w:rsidRDefault="008440E7" w:rsidP="008440E7"/>
    <w:bookmarkEnd w:id="3"/>
    <w:p w14:paraId="4DF99F29" w14:textId="77777777" w:rsidR="005B03D3" w:rsidRPr="007C1340" w:rsidRDefault="005B03D3" w:rsidP="005B03D3">
      <w:pPr>
        <w:rPr>
          <w:lang w:eastAsia="en-US"/>
        </w:rPr>
      </w:pPr>
    </w:p>
    <w:p w14:paraId="1B3D7A3B" w14:textId="77777777" w:rsidR="001A2394" w:rsidRPr="007C1340" w:rsidRDefault="001A2394" w:rsidP="001A239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72AEE">
            <w:pPr>
              <w:rPr>
                <w:b/>
              </w:rPr>
            </w:pPr>
            <w:r w:rsidRPr="007C1340">
              <w:rPr>
                <w:b/>
              </w:rPr>
              <w:t>Term</w:t>
            </w:r>
          </w:p>
        </w:tc>
        <w:tc>
          <w:tcPr>
            <w:tcW w:w="6469" w:type="dxa"/>
          </w:tcPr>
          <w:p w14:paraId="19D8DD0A" w14:textId="77777777" w:rsidR="001A2394" w:rsidRDefault="001A2394" w:rsidP="00972AEE">
            <w:pPr>
              <w:rPr>
                <w:b/>
              </w:rPr>
            </w:pPr>
            <w:r w:rsidRPr="007C1340">
              <w:rPr>
                <w:b/>
              </w:rPr>
              <w:t>Description</w:t>
            </w:r>
          </w:p>
          <w:p w14:paraId="7211DA16" w14:textId="10334488" w:rsidR="00752981" w:rsidRPr="007C1340" w:rsidRDefault="00752981" w:rsidP="00972AEE">
            <w:pPr>
              <w:rPr>
                <w:b/>
              </w:rPr>
            </w:pPr>
          </w:p>
        </w:tc>
      </w:tr>
      <w:tr w:rsidR="001A2394" w:rsidRPr="007C1340" w14:paraId="3725B298" w14:textId="77777777" w:rsidTr="00752981">
        <w:tc>
          <w:tcPr>
            <w:tcW w:w="2547" w:type="dxa"/>
          </w:tcPr>
          <w:p w14:paraId="146C26E6" w14:textId="77777777" w:rsidR="001A2394" w:rsidRPr="007C1340" w:rsidRDefault="001A2394" w:rsidP="00972AEE">
            <w:r w:rsidRPr="007C1340">
              <w:t>Cell</w:t>
            </w:r>
          </w:p>
        </w:tc>
        <w:tc>
          <w:tcPr>
            <w:tcW w:w="6469" w:type="dxa"/>
          </w:tcPr>
          <w:p w14:paraId="141CFD14" w14:textId="77777777" w:rsidR="001A2394" w:rsidRPr="007C1340" w:rsidRDefault="001A2394" w:rsidP="00972AEE">
            <w:pPr>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7C1340" w:rsidRDefault="001A2394" w:rsidP="00972AEE">
            <w:r w:rsidRPr="007C1340">
              <w:t>Color field quantity</w:t>
            </w:r>
          </w:p>
        </w:tc>
        <w:tc>
          <w:tcPr>
            <w:tcW w:w="6469" w:type="dxa"/>
          </w:tcPr>
          <w:p w14:paraId="30FD43B5" w14:textId="77777777" w:rsidR="001A2394" w:rsidRPr="007C1340" w:rsidRDefault="001A2394" w:rsidP="00972AEE">
            <w:pPr>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72AEE"/>
        </w:tc>
      </w:tr>
      <w:tr w:rsidR="001A2394" w:rsidRPr="007C1340" w14:paraId="18FBA723" w14:textId="77777777" w:rsidTr="00752981">
        <w:tc>
          <w:tcPr>
            <w:tcW w:w="2547" w:type="dxa"/>
          </w:tcPr>
          <w:p w14:paraId="765617B7" w14:textId="77777777" w:rsidR="001A2394" w:rsidRPr="007C1340" w:rsidRDefault="001A2394" w:rsidP="00972AEE">
            <w:r w:rsidRPr="007C1340">
              <w:t>Gradient</w:t>
            </w:r>
          </w:p>
        </w:tc>
        <w:tc>
          <w:tcPr>
            <w:tcW w:w="6469" w:type="dxa"/>
          </w:tcPr>
          <w:p w14:paraId="5FD8BDF1" w14:textId="77777777" w:rsidR="001A2394" w:rsidRPr="007C1340" w:rsidRDefault="001A2394" w:rsidP="00972AEE">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7C1340" w:rsidRDefault="001A2394" w:rsidP="00972AEE">
            <w:r w:rsidRPr="007C1340">
              <w:t>Grid</w:t>
            </w:r>
          </w:p>
        </w:tc>
        <w:tc>
          <w:tcPr>
            <w:tcW w:w="6469" w:type="dxa"/>
          </w:tcPr>
          <w:p w14:paraId="1C2C898D" w14:textId="77777777" w:rsidR="001A2394" w:rsidRPr="007C1340" w:rsidRDefault="001A2394" w:rsidP="00972AEE">
            <w:pPr>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7C1340" w:rsidRDefault="001A2394" w:rsidP="00972AEE">
            <w:proofErr w:type="spellStart"/>
            <w:r w:rsidRPr="007C1340">
              <w:t>Iso</w:t>
            </w:r>
            <w:proofErr w:type="spellEnd"/>
            <w:r w:rsidRPr="007C1340">
              <w:t>-surface</w:t>
            </w:r>
          </w:p>
        </w:tc>
        <w:tc>
          <w:tcPr>
            <w:tcW w:w="6469" w:type="dxa"/>
          </w:tcPr>
          <w:p w14:paraId="2404673D" w14:textId="77777777" w:rsidR="001A2394" w:rsidRPr="007C1340" w:rsidRDefault="001A2394" w:rsidP="00972AEE">
            <w:pPr>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7C1340" w:rsidRDefault="001A2394" w:rsidP="00972AEE">
            <w:r w:rsidRPr="007C1340">
              <w:t>Marching Cubes</w:t>
            </w:r>
          </w:p>
        </w:tc>
        <w:tc>
          <w:tcPr>
            <w:tcW w:w="6469" w:type="dxa"/>
          </w:tcPr>
          <w:p w14:paraId="66581D52" w14:textId="77777777" w:rsidR="001A2394" w:rsidRPr="007C1340" w:rsidRDefault="001A2394" w:rsidP="00972AEE">
            <w:pPr>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7C1340" w:rsidRDefault="001A2394" w:rsidP="00972AEE">
            <w:r w:rsidRPr="007C1340">
              <w:t>NVIDIA Flex</w:t>
            </w:r>
          </w:p>
        </w:tc>
        <w:tc>
          <w:tcPr>
            <w:tcW w:w="6469" w:type="dxa"/>
          </w:tcPr>
          <w:p w14:paraId="0D3C0484" w14:textId="7BC8120E" w:rsidR="001A2394" w:rsidRPr="007C1340" w:rsidRDefault="001A2394" w:rsidP="00972AEE">
            <w:pPr>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7C1340" w:rsidRDefault="001A2394" w:rsidP="00972AEE">
            <w:r w:rsidRPr="007C1340">
              <w:t>Polygonal Mesh</w:t>
            </w:r>
          </w:p>
        </w:tc>
        <w:tc>
          <w:tcPr>
            <w:tcW w:w="6469" w:type="dxa"/>
          </w:tcPr>
          <w:p w14:paraId="616F7FA1" w14:textId="77777777" w:rsidR="001A2394" w:rsidRPr="007C1340" w:rsidRDefault="001A2394" w:rsidP="00972AEE">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7C1340" w:rsidRDefault="001A2394" w:rsidP="00972AEE">
            <w:r w:rsidRPr="007C1340">
              <w:t>Unity 3D</w:t>
            </w:r>
          </w:p>
        </w:tc>
        <w:tc>
          <w:tcPr>
            <w:tcW w:w="6469" w:type="dxa"/>
          </w:tcPr>
          <w:p w14:paraId="7C948FA1" w14:textId="77777777" w:rsidR="001A2394" w:rsidRPr="007C1340" w:rsidRDefault="001A2394" w:rsidP="00972AEE">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7C1340" w:rsidRDefault="001A2394" w:rsidP="00972AEE">
            <w:r w:rsidRPr="007C1340">
              <w:t>Visual Studio</w:t>
            </w:r>
          </w:p>
        </w:tc>
        <w:tc>
          <w:tcPr>
            <w:tcW w:w="6469" w:type="dxa"/>
          </w:tcPr>
          <w:p w14:paraId="1EB2B9A7" w14:textId="77777777" w:rsidR="001A2394" w:rsidRPr="007C1340" w:rsidRDefault="001A2394" w:rsidP="00972AEE">
            <w:r w:rsidRPr="007C1340">
              <w:t>Microsoft Visual Studio is an integrated development environment (IDE) from Microsoft.</w:t>
            </w:r>
          </w:p>
        </w:tc>
      </w:tr>
    </w:tbl>
    <w:p w14:paraId="69F59A81" w14:textId="77777777" w:rsidR="006A581C" w:rsidRPr="007C1340" w:rsidRDefault="006A581C" w:rsidP="005B03D3">
      <w:pPr>
        <w:rPr>
          <w:lang w:eastAsia="en-US"/>
        </w:rPr>
      </w:pPr>
    </w:p>
    <w:p w14:paraId="4BF5C828" w14:textId="77777777" w:rsidR="006A581C" w:rsidRPr="007C1340" w:rsidRDefault="006A581C" w:rsidP="005B03D3">
      <w:pPr>
        <w:rPr>
          <w:lang w:eastAsia="en-US"/>
        </w:rPr>
      </w:pPr>
    </w:p>
    <w:p w14:paraId="2F0C7475" w14:textId="4010AFF5" w:rsidR="006A581C" w:rsidRPr="00A25CAF" w:rsidRDefault="00A25CAF" w:rsidP="005B03D3">
      <w:pPr>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5B03D3">
      <w:pPr>
        <w:rPr>
          <w:highlight w:val="yellow"/>
        </w:rPr>
      </w:pPr>
    </w:p>
    <w:p w14:paraId="0822D94C" w14:textId="3BF6E292" w:rsidR="00736199" w:rsidRPr="007C1340" w:rsidRDefault="00736199" w:rsidP="005B03D3">
      <w:pPr>
        <w:rPr>
          <w:highlight w:val="yellow"/>
        </w:rPr>
      </w:pPr>
    </w:p>
    <w:p w14:paraId="095ECA18" w14:textId="147BA009" w:rsidR="00736199" w:rsidRPr="007C1340" w:rsidRDefault="00736199" w:rsidP="005B03D3">
      <w:pPr>
        <w:rPr>
          <w:highlight w:val="yellow"/>
        </w:rPr>
      </w:pPr>
    </w:p>
    <w:p w14:paraId="5BFAE04D" w14:textId="7E07B583" w:rsidR="00736199" w:rsidRDefault="00736199" w:rsidP="005B03D3">
      <w:pPr>
        <w:rPr>
          <w:highlight w:val="yellow"/>
        </w:rPr>
      </w:pPr>
    </w:p>
    <w:p w14:paraId="08CB62A5" w14:textId="77777777" w:rsidR="00FC4333" w:rsidRPr="007C1340" w:rsidRDefault="00FC4333" w:rsidP="005B03D3">
      <w:pPr>
        <w:rPr>
          <w:highlight w:val="yellow"/>
        </w:rPr>
      </w:pPr>
    </w:p>
    <w:p w14:paraId="2590B5DA" w14:textId="77777777" w:rsidR="003559F3" w:rsidRPr="007C1340" w:rsidRDefault="003559F3"/>
    <w:p w14:paraId="3B9D2537" w14:textId="77777777" w:rsidR="008440E7" w:rsidRPr="007C1340" w:rsidRDefault="008440E7" w:rsidP="008440E7">
      <w:pPr>
        <w:pStyle w:val="Heading1"/>
        <w:jc w:val="left"/>
      </w:pPr>
      <w:bookmarkStart w:id="4" w:name="_Toc533517654"/>
      <w:r w:rsidRPr="007C1340">
        <w:lastRenderedPageBreak/>
        <w:t>ABSTRACT</w:t>
      </w:r>
      <w:bookmarkEnd w:id="4"/>
    </w:p>
    <w:p w14:paraId="16A99197" w14:textId="77777777" w:rsidR="005B03D3" w:rsidRPr="007C1340" w:rsidRDefault="005B03D3"/>
    <w:p w14:paraId="5FD068F6" w14:textId="0CE24104" w:rsidR="005B03D3" w:rsidRPr="007C1340" w:rsidRDefault="005B03D3"/>
    <w:p w14:paraId="7C179A82" w14:textId="7CB0D48B" w:rsidR="00712157" w:rsidRPr="007C1340" w:rsidRDefault="00FC4333">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0CA365F9" w:rsidR="005B03D3" w:rsidRDefault="005B03D3"/>
    <w:p w14:paraId="738BBD2C" w14:textId="74076337" w:rsidR="00641CEE" w:rsidRPr="007C1340" w:rsidRDefault="00641CEE">
      <w:r>
        <w:t xml:space="preserve">** </w:t>
      </w:r>
      <w:proofErr w:type="spellStart"/>
      <w:proofErr w:type="gramStart"/>
      <w:r>
        <w:t>burayı</w:t>
      </w:r>
      <w:proofErr w:type="spellEnd"/>
      <w:proofErr w:type="gramEnd"/>
      <w:r>
        <w:t xml:space="preserve"> </w:t>
      </w:r>
      <w:proofErr w:type="spellStart"/>
      <w:r>
        <w:t>düzenle</w:t>
      </w:r>
      <w:proofErr w:type="spellEnd"/>
      <w:r>
        <w:t>.</w:t>
      </w:r>
    </w:p>
    <w:p w14:paraId="43B4E3C5" w14:textId="77777777" w:rsidR="003559F3" w:rsidRPr="007C1340" w:rsidRDefault="003559F3"/>
    <w:p w14:paraId="46C4609C" w14:textId="523CC653" w:rsidR="00CF1519" w:rsidRDefault="00CF1519" w:rsidP="003559F3"/>
    <w:p w14:paraId="009139DE" w14:textId="77777777" w:rsidR="001E288B" w:rsidRDefault="001E288B" w:rsidP="003559F3"/>
    <w:p w14:paraId="0111FAFE" w14:textId="29D69740" w:rsidR="00CF1519" w:rsidRDefault="00CF1519" w:rsidP="003559F3"/>
    <w:p w14:paraId="42E6A27D" w14:textId="24F47BC4" w:rsidR="001E288B" w:rsidRPr="001E288B" w:rsidRDefault="001E288B" w:rsidP="001E288B">
      <w:pPr>
        <w:rPr>
          <w:lang w:eastAsia="en-US"/>
        </w:rPr>
      </w:pPr>
      <w:bookmarkStart w:id="5" w:name="_Toc533517655"/>
    </w:p>
    <w:p w14:paraId="06B5593D" w14:textId="0369F03F" w:rsidR="00165F76" w:rsidRPr="007C1340" w:rsidRDefault="00165F76" w:rsidP="00165F76">
      <w:pPr>
        <w:pStyle w:val="Heading1"/>
        <w:jc w:val="left"/>
      </w:pPr>
      <w:r w:rsidRPr="007C1340">
        <w:t>ÖZET</w:t>
      </w:r>
      <w:bookmarkEnd w:id="5"/>
    </w:p>
    <w:p w14:paraId="3EBFD342" w14:textId="21897981" w:rsidR="0047437A" w:rsidRPr="007C1340" w:rsidRDefault="0047437A" w:rsidP="0047437A">
      <w:pPr>
        <w:rPr>
          <w:lang w:eastAsia="en-US"/>
        </w:rPr>
      </w:pPr>
    </w:p>
    <w:p w14:paraId="6B63616E" w14:textId="77777777" w:rsidR="0047437A" w:rsidRPr="007C1340" w:rsidRDefault="0047437A" w:rsidP="003559F3"/>
    <w:p w14:paraId="5E9DB797" w14:textId="60953B7B" w:rsidR="0047437A" w:rsidRPr="001E288B" w:rsidRDefault="00EC1D59" w:rsidP="003559F3">
      <w:pPr>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proofErr w:type="gramStart"/>
      <w:r w:rsidR="001E288B" w:rsidRPr="001E288B">
        <w:rPr>
          <w:lang w:val="tr-TR"/>
        </w:rPr>
        <w:t>simülasyonu</w:t>
      </w:r>
      <w:proofErr w:type="gramEnd"/>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3559F3"/>
    <w:p w14:paraId="7DF400E2" w14:textId="77777777" w:rsidR="0047437A" w:rsidRPr="007C1340" w:rsidRDefault="0047437A" w:rsidP="003559F3"/>
    <w:p w14:paraId="14D2E8F2" w14:textId="77777777" w:rsidR="0047437A" w:rsidRPr="007C1340" w:rsidRDefault="0047437A" w:rsidP="003559F3"/>
    <w:p w14:paraId="7A3F55B7" w14:textId="77777777" w:rsidR="0047437A" w:rsidRPr="007C1340" w:rsidRDefault="0047437A" w:rsidP="003559F3"/>
    <w:p w14:paraId="6AC84A75" w14:textId="77777777" w:rsidR="0047437A" w:rsidRPr="007C1340" w:rsidRDefault="0047437A" w:rsidP="003559F3"/>
    <w:p w14:paraId="20DD69CF" w14:textId="77777777" w:rsidR="0047437A" w:rsidRPr="007C1340" w:rsidRDefault="0047437A" w:rsidP="003559F3"/>
    <w:p w14:paraId="6930F50D" w14:textId="77777777" w:rsidR="0047437A" w:rsidRPr="007C1340" w:rsidRDefault="0047437A" w:rsidP="003559F3"/>
    <w:p w14:paraId="1635DF2C" w14:textId="77777777" w:rsidR="0047437A" w:rsidRPr="007C1340" w:rsidRDefault="0047437A" w:rsidP="003559F3"/>
    <w:p w14:paraId="2BBF6098" w14:textId="77777777" w:rsidR="0047437A" w:rsidRPr="007C1340" w:rsidRDefault="0047437A" w:rsidP="003559F3"/>
    <w:p w14:paraId="67E9773D" w14:textId="77777777" w:rsidR="0047437A" w:rsidRPr="007C1340" w:rsidRDefault="0047437A" w:rsidP="003559F3"/>
    <w:p w14:paraId="02905F11" w14:textId="77777777" w:rsidR="0047437A" w:rsidRPr="007C1340" w:rsidRDefault="0047437A" w:rsidP="003559F3"/>
    <w:p w14:paraId="779BC4F9" w14:textId="77777777" w:rsidR="0047437A" w:rsidRPr="007C1340" w:rsidRDefault="0047437A" w:rsidP="003559F3"/>
    <w:p w14:paraId="2DE06E56" w14:textId="305F7F82" w:rsidR="0047437A" w:rsidRDefault="0047437A" w:rsidP="003559F3"/>
    <w:p w14:paraId="5AAB79DD" w14:textId="227E60E0" w:rsidR="00EC1D59" w:rsidRDefault="00EC1D59" w:rsidP="003559F3"/>
    <w:p w14:paraId="65573C4D" w14:textId="5EB14863" w:rsidR="00EC1D59" w:rsidRDefault="00EC1D59" w:rsidP="003559F3"/>
    <w:p w14:paraId="5232E5D1" w14:textId="05A75354" w:rsidR="00EC1D59" w:rsidRDefault="00EC1D59" w:rsidP="003559F3"/>
    <w:p w14:paraId="7F346D2B" w14:textId="77777777" w:rsidR="00EC1D59" w:rsidRPr="007C1340" w:rsidRDefault="00EC1D59" w:rsidP="003559F3"/>
    <w:p w14:paraId="15F5969D" w14:textId="77777777" w:rsidR="0047437A" w:rsidRPr="007C1340" w:rsidRDefault="0047437A" w:rsidP="003559F3"/>
    <w:p w14:paraId="099FAF73" w14:textId="77777777" w:rsidR="0047437A" w:rsidRPr="007C1340" w:rsidRDefault="0047437A" w:rsidP="003559F3"/>
    <w:p w14:paraId="4E1A7AE9" w14:textId="77777777" w:rsidR="0047437A" w:rsidRPr="007C1340" w:rsidRDefault="0047437A" w:rsidP="003559F3"/>
    <w:p w14:paraId="68EA15F5" w14:textId="77777777" w:rsidR="0047437A" w:rsidRPr="007C1340" w:rsidRDefault="0047437A" w:rsidP="003559F3"/>
    <w:p w14:paraId="7759459F" w14:textId="77777777" w:rsidR="0047437A" w:rsidRPr="007C1340" w:rsidRDefault="0047437A" w:rsidP="003559F3"/>
    <w:p w14:paraId="36D0DB00" w14:textId="77777777" w:rsidR="0047437A" w:rsidRPr="007C1340" w:rsidRDefault="0047437A" w:rsidP="003559F3"/>
    <w:p w14:paraId="056E5AC2" w14:textId="77777777" w:rsidR="0047437A" w:rsidRPr="007C1340" w:rsidRDefault="0047437A" w:rsidP="003559F3"/>
    <w:p w14:paraId="759C6A16" w14:textId="77777777" w:rsidR="0047437A" w:rsidRPr="007C1340" w:rsidRDefault="0047437A" w:rsidP="003559F3"/>
    <w:p w14:paraId="0C9ED53E" w14:textId="77777777" w:rsidR="0047437A" w:rsidRPr="007C1340" w:rsidRDefault="0047437A" w:rsidP="003559F3"/>
    <w:p w14:paraId="446759C1" w14:textId="77777777" w:rsidR="0047437A" w:rsidRPr="007C1340" w:rsidRDefault="0047437A" w:rsidP="003559F3"/>
    <w:p w14:paraId="4BEB1DB9" w14:textId="77777777" w:rsidR="0047437A" w:rsidRPr="007C1340" w:rsidRDefault="0047437A" w:rsidP="003559F3"/>
    <w:p w14:paraId="15E02F88" w14:textId="77777777" w:rsidR="003559F3" w:rsidRPr="007C1340" w:rsidRDefault="003559F3" w:rsidP="003559F3"/>
    <w:p w14:paraId="548C2868" w14:textId="77777777" w:rsidR="00A33369" w:rsidRPr="007C1340" w:rsidRDefault="00A33369" w:rsidP="00A33369">
      <w:pPr>
        <w:pStyle w:val="Heading1"/>
        <w:jc w:val="left"/>
        <w:rPr>
          <w:color w:val="4472C4" w:themeColor="accent1"/>
        </w:rPr>
      </w:pPr>
      <w:bookmarkStart w:id="6" w:name="_Toc533517660"/>
      <w:r w:rsidRPr="007C1340">
        <w:rPr>
          <w:color w:val="4472C4" w:themeColor="accent1"/>
        </w:rPr>
        <w:t>TABLE OF CONTENTS</w:t>
      </w:r>
    </w:p>
    <w:p w14:paraId="1FF6F9DF" w14:textId="77777777" w:rsidR="00A33369" w:rsidRPr="007C1340" w:rsidRDefault="00A33369" w:rsidP="00A33369"/>
    <w:p w14:paraId="60DC9C8D" w14:textId="77777777" w:rsidR="00A33369" w:rsidRPr="007C1340" w:rsidRDefault="00A33369" w:rsidP="00A33369">
      <w:pPr>
        <w:pStyle w:val="TOC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323728"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6A8BAA7A" w14:textId="0E38AE2C" w:rsidR="00A33369" w:rsidRPr="007C1340" w:rsidRDefault="00A33369" w:rsidP="005B03D3">
      <w:pPr>
        <w:pStyle w:val="Heading1"/>
        <w:jc w:val="left"/>
        <w:rPr>
          <w:szCs w:val="24"/>
        </w:rPr>
      </w:pPr>
      <w:r w:rsidRPr="007C1340">
        <w:fldChar w:fldCharType="end"/>
      </w:r>
    </w:p>
    <w:p w14:paraId="0B18097A" w14:textId="3FE9A5EA" w:rsidR="00A33369" w:rsidRPr="007C1340" w:rsidRDefault="00A33369" w:rsidP="005B03D3">
      <w:pPr>
        <w:pStyle w:val="Heading1"/>
        <w:jc w:val="left"/>
        <w:rPr>
          <w:szCs w:val="24"/>
        </w:rPr>
      </w:pPr>
    </w:p>
    <w:p w14:paraId="018EE511" w14:textId="6BC8B79B" w:rsidR="00736199" w:rsidRPr="007C1340" w:rsidRDefault="000964B9" w:rsidP="000964B9">
      <w:pPr>
        <w:ind w:left="2124" w:firstLine="708"/>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736199">
      <w:pPr>
        <w:rPr>
          <w:lang w:eastAsia="en-US"/>
        </w:rPr>
      </w:pPr>
    </w:p>
    <w:p w14:paraId="24BAF255" w14:textId="16AB46E5" w:rsidR="00736199" w:rsidRPr="007C1340" w:rsidRDefault="00736199" w:rsidP="00736199">
      <w:pPr>
        <w:rPr>
          <w:lang w:eastAsia="en-US"/>
        </w:rPr>
      </w:pPr>
    </w:p>
    <w:p w14:paraId="43CB7225" w14:textId="0A96DFAD" w:rsidR="00736199" w:rsidRPr="007C1340" w:rsidRDefault="00736199" w:rsidP="00736199">
      <w:pPr>
        <w:rPr>
          <w:lang w:eastAsia="en-US"/>
        </w:rPr>
      </w:pPr>
    </w:p>
    <w:p w14:paraId="590F9576" w14:textId="6A574EB5" w:rsidR="00736199" w:rsidRPr="007C1340" w:rsidRDefault="00736199" w:rsidP="00736199">
      <w:pPr>
        <w:rPr>
          <w:lang w:eastAsia="en-US"/>
        </w:rPr>
      </w:pPr>
    </w:p>
    <w:p w14:paraId="32736732" w14:textId="31CB3971" w:rsidR="00736199" w:rsidRPr="007C1340" w:rsidRDefault="00736199" w:rsidP="00736199">
      <w:pPr>
        <w:rPr>
          <w:lang w:eastAsia="en-US"/>
        </w:rPr>
      </w:pPr>
    </w:p>
    <w:p w14:paraId="5C677306" w14:textId="133F63A8" w:rsidR="00736199" w:rsidRPr="007C1340" w:rsidRDefault="00736199" w:rsidP="00736199">
      <w:pPr>
        <w:rPr>
          <w:lang w:eastAsia="en-US"/>
        </w:rPr>
      </w:pPr>
    </w:p>
    <w:p w14:paraId="01DED557" w14:textId="50660243" w:rsidR="00736199" w:rsidRPr="007C1340" w:rsidRDefault="00736199" w:rsidP="00736199">
      <w:pPr>
        <w:rPr>
          <w:lang w:eastAsia="en-US"/>
        </w:rPr>
      </w:pPr>
    </w:p>
    <w:p w14:paraId="7471A06D" w14:textId="4AD4A895" w:rsidR="00736199" w:rsidRPr="007C1340" w:rsidRDefault="00736199" w:rsidP="00736199">
      <w:pPr>
        <w:rPr>
          <w:lang w:eastAsia="en-US"/>
        </w:rPr>
      </w:pPr>
    </w:p>
    <w:p w14:paraId="5B543179" w14:textId="2F7E8103" w:rsidR="00736199" w:rsidRDefault="00736199" w:rsidP="00736199">
      <w:pPr>
        <w:rPr>
          <w:lang w:eastAsia="en-US"/>
        </w:rPr>
      </w:pPr>
    </w:p>
    <w:p w14:paraId="23281E51" w14:textId="551FD52D" w:rsidR="000964B9" w:rsidRDefault="000964B9" w:rsidP="00736199">
      <w:pPr>
        <w:rPr>
          <w:lang w:eastAsia="en-US"/>
        </w:rPr>
      </w:pPr>
    </w:p>
    <w:p w14:paraId="414211B0" w14:textId="1EAD6DD2" w:rsidR="000964B9" w:rsidRDefault="000964B9" w:rsidP="00736199">
      <w:pPr>
        <w:rPr>
          <w:lang w:eastAsia="en-US"/>
        </w:rPr>
      </w:pPr>
    </w:p>
    <w:p w14:paraId="7E5AE5CE" w14:textId="77777777" w:rsidR="000964B9" w:rsidRPr="007C1340" w:rsidRDefault="000964B9" w:rsidP="00736199">
      <w:pPr>
        <w:rPr>
          <w:lang w:eastAsia="en-US"/>
        </w:rPr>
      </w:pPr>
    </w:p>
    <w:p w14:paraId="7F18AC06" w14:textId="70D95B2D" w:rsidR="00736199" w:rsidRPr="007C1340" w:rsidRDefault="00736199" w:rsidP="00736199">
      <w:pPr>
        <w:rPr>
          <w:lang w:eastAsia="en-US"/>
        </w:rPr>
      </w:pPr>
    </w:p>
    <w:p w14:paraId="5D8BCD2D" w14:textId="77777777" w:rsidR="00736199" w:rsidRPr="007C1340" w:rsidRDefault="00736199" w:rsidP="00736199">
      <w:pPr>
        <w:rPr>
          <w:lang w:eastAsia="en-US"/>
        </w:rPr>
      </w:pPr>
    </w:p>
    <w:p w14:paraId="34304A2A" w14:textId="77777777" w:rsidR="004C69DB" w:rsidRPr="007C1340" w:rsidRDefault="004C69DB" w:rsidP="004C69DB">
      <w:pPr>
        <w:pStyle w:val="Heading1"/>
        <w:jc w:val="left"/>
      </w:pPr>
      <w:bookmarkStart w:id="7" w:name="_Toc533517657"/>
      <w:r w:rsidRPr="007C1340">
        <w:lastRenderedPageBreak/>
        <w:t>LIST OF FIGURES</w:t>
      </w:r>
      <w:bookmarkEnd w:id="7"/>
    </w:p>
    <w:p w14:paraId="3B99F39E" w14:textId="77777777" w:rsidR="004C69DB" w:rsidRPr="007C1340" w:rsidRDefault="004C69DB" w:rsidP="004C69DB"/>
    <w:p w14:paraId="1C23BD62" w14:textId="77777777" w:rsidR="004C69DB" w:rsidRPr="007C1340" w:rsidRDefault="004C69DB" w:rsidP="004C69DB"/>
    <w:p w14:paraId="01D47260" w14:textId="2FA494FC" w:rsidR="00A33369" w:rsidRDefault="00A33369" w:rsidP="00A33369">
      <w:pPr>
        <w:rPr>
          <w:lang w:eastAsia="en-US"/>
        </w:rPr>
      </w:pPr>
    </w:p>
    <w:p w14:paraId="57F464E8" w14:textId="25EED0E2" w:rsidR="00752981" w:rsidRPr="007C1340" w:rsidRDefault="00752981" w:rsidP="00A33369">
      <w:pPr>
        <w:rPr>
          <w:lang w:eastAsia="en-US"/>
        </w:rPr>
      </w:pPr>
      <w:r>
        <w:rPr>
          <w:lang w:eastAsia="en-US"/>
        </w:rPr>
        <w:t xml:space="preserve">Figure 1: The </w:t>
      </w:r>
      <w:proofErr w:type="spellStart"/>
      <w:r>
        <w:rPr>
          <w:lang w:eastAsia="en-US"/>
        </w:rPr>
        <w:t>pof</w:t>
      </w:r>
      <w:proofErr w:type="spellEnd"/>
      <w:r>
        <w:rPr>
          <w:lang w:eastAsia="en-US"/>
        </w:rPr>
        <w:t xml:space="preserve"> system……………..2</w:t>
      </w:r>
    </w:p>
    <w:p w14:paraId="4E346D2B" w14:textId="77777777" w:rsidR="004C69DB" w:rsidRPr="007C1340" w:rsidRDefault="004C69DB" w:rsidP="00A33369">
      <w:pPr>
        <w:rPr>
          <w:lang w:eastAsia="en-US"/>
        </w:rPr>
      </w:pPr>
    </w:p>
    <w:p w14:paraId="4C4CEF7A" w14:textId="77777777" w:rsidR="00A33369" w:rsidRPr="007C1340" w:rsidRDefault="00A33369" w:rsidP="00A33369">
      <w:pPr>
        <w:rPr>
          <w:lang w:eastAsia="en-US"/>
        </w:rPr>
      </w:pPr>
    </w:p>
    <w:p w14:paraId="3E8BF888" w14:textId="77777777" w:rsidR="00A33369" w:rsidRPr="007C1340" w:rsidRDefault="00A33369" w:rsidP="00A33369">
      <w:pPr>
        <w:rPr>
          <w:lang w:eastAsia="en-US"/>
        </w:rPr>
      </w:pPr>
    </w:p>
    <w:p w14:paraId="1ACA51C0" w14:textId="77777777" w:rsidR="0047437A" w:rsidRPr="007C1340" w:rsidRDefault="0047437A" w:rsidP="00A33369">
      <w:pPr>
        <w:rPr>
          <w:lang w:eastAsia="en-US"/>
        </w:rPr>
      </w:pPr>
    </w:p>
    <w:p w14:paraId="5EAEEC25" w14:textId="77777777" w:rsidR="00A33369" w:rsidRPr="007C1340" w:rsidRDefault="00A33369" w:rsidP="00A33369">
      <w:pPr>
        <w:rPr>
          <w:lang w:eastAsia="en-US"/>
        </w:rPr>
      </w:pPr>
    </w:p>
    <w:p w14:paraId="77A62686" w14:textId="77777777" w:rsidR="004C69DB" w:rsidRPr="007C1340" w:rsidRDefault="004C69DB" w:rsidP="004C69DB">
      <w:pPr>
        <w:pStyle w:val="Heading1"/>
        <w:jc w:val="left"/>
      </w:pPr>
      <w:bookmarkStart w:id="8" w:name="_Toc533517658"/>
      <w:r w:rsidRPr="007C1340">
        <w:t>LIST OF TABLES</w:t>
      </w:r>
      <w:bookmarkEnd w:id="8"/>
    </w:p>
    <w:p w14:paraId="3C20CFC7" w14:textId="77777777" w:rsidR="004C69DB" w:rsidRPr="007C1340" w:rsidRDefault="004C69DB" w:rsidP="004C69DB"/>
    <w:p w14:paraId="51CFCAC0" w14:textId="55D047B7" w:rsidR="004C69DB" w:rsidRDefault="004C69DB" w:rsidP="004C69DB"/>
    <w:p w14:paraId="325C1A9D" w14:textId="75A9A707" w:rsidR="00752981" w:rsidRPr="007C1340" w:rsidRDefault="00752981" w:rsidP="004C69DB">
      <w:r>
        <w:t xml:space="preserve">Table </w:t>
      </w:r>
      <w:r w:rsidR="00A25CAF">
        <w:t>1</w:t>
      </w:r>
      <w:r>
        <w:t xml:space="preserve">: </w:t>
      </w:r>
      <w:r w:rsidR="00A25CAF">
        <w:t>Keywords</w:t>
      </w:r>
      <w:r>
        <w:t>…………………3</w:t>
      </w:r>
    </w:p>
    <w:p w14:paraId="43B13CB8" w14:textId="722C82C3" w:rsidR="000964B9" w:rsidRPr="007C1340" w:rsidRDefault="000964B9" w:rsidP="000964B9">
      <w:r>
        <w:t>Table 2: Table of Contents …………………3</w:t>
      </w:r>
    </w:p>
    <w:p w14:paraId="7CF5B632" w14:textId="24E2E415" w:rsidR="000964B9" w:rsidRPr="007C1340" w:rsidRDefault="000964B9" w:rsidP="000964B9">
      <w:r>
        <w:t>Table 3: List of acronyms/abbreviations……..3</w:t>
      </w:r>
    </w:p>
    <w:p w14:paraId="2BA21034" w14:textId="57CCD3E4" w:rsidR="0047437A" w:rsidRPr="007C1340" w:rsidRDefault="00AD0996" w:rsidP="004C69DB">
      <w:r w:rsidRPr="00AD0996">
        <w:t>Table 4: Cost Analysis of Workers</w:t>
      </w:r>
      <w:r>
        <w:t>…………3</w:t>
      </w:r>
    </w:p>
    <w:p w14:paraId="557FF01C" w14:textId="77777777" w:rsidR="00A33369" w:rsidRPr="007C1340" w:rsidRDefault="00A33369" w:rsidP="00A33369">
      <w:pPr>
        <w:rPr>
          <w:lang w:eastAsia="en-US"/>
        </w:rPr>
      </w:pPr>
    </w:p>
    <w:p w14:paraId="282B5318" w14:textId="77777777" w:rsidR="004C69DB" w:rsidRPr="007C1340" w:rsidRDefault="004C69DB" w:rsidP="00A33369">
      <w:pPr>
        <w:rPr>
          <w:lang w:eastAsia="en-US"/>
        </w:rPr>
      </w:pPr>
    </w:p>
    <w:p w14:paraId="211F7FEF" w14:textId="77777777" w:rsidR="004C69DB" w:rsidRPr="007C1340" w:rsidRDefault="004C69DB" w:rsidP="00A33369">
      <w:pPr>
        <w:rPr>
          <w:lang w:eastAsia="en-US"/>
        </w:rPr>
      </w:pPr>
    </w:p>
    <w:p w14:paraId="507BC0DA" w14:textId="77777777" w:rsidR="004C69DB" w:rsidRPr="007C1340" w:rsidRDefault="004C69DB" w:rsidP="00A33369">
      <w:pPr>
        <w:rPr>
          <w:lang w:eastAsia="en-US"/>
        </w:rPr>
      </w:pPr>
    </w:p>
    <w:p w14:paraId="36A23A8C" w14:textId="77777777" w:rsidR="004C69DB" w:rsidRPr="007C1340" w:rsidRDefault="004C69DB" w:rsidP="004C69DB">
      <w:pPr>
        <w:pStyle w:val="Heading1"/>
        <w:jc w:val="left"/>
      </w:pPr>
      <w:r w:rsidRPr="007C1340">
        <w:t>LIST OF ACRONYMS/ABBREVIATIONS</w:t>
      </w:r>
    </w:p>
    <w:p w14:paraId="08ACCE0D" w14:textId="77777777" w:rsidR="004C69DB" w:rsidRPr="007C1340" w:rsidRDefault="004C69DB" w:rsidP="004C69DB"/>
    <w:p w14:paraId="68697D3F" w14:textId="77777777" w:rsidR="00A33369" w:rsidRPr="007C1340" w:rsidRDefault="00A33369" w:rsidP="00A33369">
      <w:pPr>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7C1340" w:rsidRDefault="00B324CA" w:rsidP="00B324CA">
            <w:r w:rsidRPr="007C1340">
              <w:t>AABB</w:t>
            </w:r>
            <w:r w:rsidR="00736199" w:rsidRPr="007C1340">
              <w:t xml:space="preserve"> </w:t>
            </w:r>
          </w:p>
        </w:tc>
        <w:tc>
          <w:tcPr>
            <w:tcW w:w="8079" w:type="dxa"/>
          </w:tcPr>
          <w:p w14:paraId="623F8262" w14:textId="101244A6" w:rsidR="00B324CA" w:rsidRPr="007C1340" w:rsidRDefault="00736199" w:rsidP="00B324CA">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7C1340" w:rsidRDefault="00B324CA" w:rsidP="00B324CA">
            <w:r w:rsidRPr="007C1340">
              <w:rPr>
                <w:sz w:val="28"/>
                <w:szCs w:val="28"/>
              </w:rPr>
              <w:t>API</w:t>
            </w:r>
          </w:p>
        </w:tc>
        <w:tc>
          <w:tcPr>
            <w:tcW w:w="8079" w:type="dxa"/>
          </w:tcPr>
          <w:p w14:paraId="517B0CE9" w14:textId="1B9BF032" w:rsidR="00B324CA" w:rsidRPr="007C1340" w:rsidRDefault="00B324CA" w:rsidP="00B324CA">
            <w:r w:rsidRPr="007C1340">
              <w:t>Application Programming Interface.</w:t>
            </w:r>
          </w:p>
        </w:tc>
      </w:tr>
      <w:tr w:rsidR="00B324CA" w:rsidRPr="007C1340" w14:paraId="18DA2FFA" w14:textId="77777777" w:rsidTr="00752981">
        <w:tc>
          <w:tcPr>
            <w:tcW w:w="2978" w:type="dxa"/>
          </w:tcPr>
          <w:p w14:paraId="57468F83" w14:textId="77777777" w:rsidR="00B324CA" w:rsidRPr="007C1340" w:rsidRDefault="00B324CA" w:rsidP="00B324CA">
            <w:r w:rsidRPr="007C1340">
              <w:rPr>
                <w:sz w:val="28"/>
                <w:szCs w:val="28"/>
              </w:rPr>
              <w:t>CPU</w:t>
            </w:r>
          </w:p>
        </w:tc>
        <w:tc>
          <w:tcPr>
            <w:tcW w:w="8079" w:type="dxa"/>
          </w:tcPr>
          <w:p w14:paraId="48FC79D1" w14:textId="77777777" w:rsidR="00B324CA" w:rsidRPr="007C1340" w:rsidRDefault="00B324CA" w:rsidP="00B324CA">
            <w:pPr>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7C1340" w:rsidRDefault="00B324CA" w:rsidP="00B324CA">
            <w:r w:rsidRPr="007C1340">
              <w:rPr>
                <w:sz w:val="28"/>
                <w:szCs w:val="28"/>
              </w:rPr>
              <w:t>GPU</w:t>
            </w:r>
          </w:p>
        </w:tc>
        <w:tc>
          <w:tcPr>
            <w:tcW w:w="8079" w:type="dxa"/>
          </w:tcPr>
          <w:p w14:paraId="1B5AF292" w14:textId="77777777" w:rsidR="00B324CA" w:rsidRPr="007C1340" w:rsidRDefault="00B324CA" w:rsidP="00B324CA">
            <w:pPr>
              <w:rPr>
                <w:sz w:val="28"/>
                <w:szCs w:val="28"/>
              </w:rPr>
            </w:pPr>
            <w:r w:rsidRPr="007C1340">
              <w:t>Graphic Processing Unit.</w:t>
            </w:r>
          </w:p>
          <w:p w14:paraId="0B189898" w14:textId="77777777" w:rsidR="00B324CA" w:rsidRPr="007C1340" w:rsidRDefault="00B324CA" w:rsidP="00B324CA">
            <w:pPr>
              <w:rPr>
                <w:b/>
              </w:rPr>
            </w:pPr>
          </w:p>
        </w:tc>
      </w:tr>
      <w:tr w:rsidR="00B324CA" w:rsidRPr="007C1340" w14:paraId="0CAD0FA8" w14:textId="77777777" w:rsidTr="00752981">
        <w:tc>
          <w:tcPr>
            <w:tcW w:w="2978" w:type="dxa"/>
          </w:tcPr>
          <w:p w14:paraId="01AB4878" w14:textId="77777777" w:rsidR="00B324CA" w:rsidRPr="007C1340" w:rsidRDefault="00B324CA" w:rsidP="00B324CA">
            <w:r w:rsidRPr="007C1340">
              <w:rPr>
                <w:sz w:val="28"/>
                <w:szCs w:val="28"/>
              </w:rPr>
              <w:t>OPENGL</w:t>
            </w:r>
          </w:p>
        </w:tc>
        <w:tc>
          <w:tcPr>
            <w:tcW w:w="8079" w:type="dxa"/>
          </w:tcPr>
          <w:p w14:paraId="2307DABE" w14:textId="77777777" w:rsidR="00B324CA" w:rsidRPr="007C1340" w:rsidRDefault="00B324CA" w:rsidP="00B324CA">
            <w:pPr>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B324CA">
            <w:pPr>
              <w:rPr>
                <w:b/>
              </w:rPr>
            </w:pPr>
          </w:p>
        </w:tc>
      </w:tr>
      <w:tr w:rsidR="00B324CA" w:rsidRPr="007C1340" w14:paraId="0C28AF3A" w14:textId="77777777" w:rsidTr="00752981">
        <w:tc>
          <w:tcPr>
            <w:tcW w:w="2978" w:type="dxa"/>
          </w:tcPr>
          <w:p w14:paraId="663E5142" w14:textId="77777777" w:rsidR="00B324CA" w:rsidRPr="007C1340" w:rsidRDefault="00B324CA" w:rsidP="006A581C">
            <w:pPr>
              <w:tabs>
                <w:tab w:val="center" w:pos="1381"/>
              </w:tabs>
            </w:pPr>
            <w:r w:rsidRPr="007C1340">
              <w:t>POF</w:t>
            </w:r>
            <w:r w:rsidR="00FB57F6" w:rsidRPr="007C1340">
              <w:tab/>
              <w:t xml:space="preserve"> </w:t>
            </w:r>
          </w:p>
        </w:tc>
        <w:tc>
          <w:tcPr>
            <w:tcW w:w="8079" w:type="dxa"/>
          </w:tcPr>
          <w:p w14:paraId="7FC037C6" w14:textId="7A685859" w:rsidR="00B324CA" w:rsidRPr="007C1340" w:rsidRDefault="00736199" w:rsidP="00B324CA">
            <w:pPr>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A33369">
      <w:pPr>
        <w:rPr>
          <w:lang w:eastAsia="en-US"/>
        </w:rPr>
      </w:pPr>
    </w:p>
    <w:p w14:paraId="47396CA2" w14:textId="77777777" w:rsidR="00A33369" w:rsidRPr="007C1340" w:rsidRDefault="00A33369" w:rsidP="00A33369">
      <w:pPr>
        <w:rPr>
          <w:lang w:eastAsia="en-US"/>
        </w:rPr>
      </w:pPr>
    </w:p>
    <w:p w14:paraId="30A159B8" w14:textId="75EC0B5C" w:rsidR="000964B9" w:rsidRPr="00B57938" w:rsidRDefault="000964B9" w:rsidP="00B57938">
      <w:pPr>
        <w:ind w:left="1416" w:firstLine="708"/>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A33369">
      <w:pPr>
        <w:rPr>
          <w:lang w:eastAsia="en-US"/>
        </w:rPr>
      </w:pPr>
    </w:p>
    <w:p w14:paraId="5D2A9B82" w14:textId="77777777" w:rsidR="00A33369" w:rsidRPr="007C1340" w:rsidRDefault="00A33369" w:rsidP="00A33369">
      <w:pPr>
        <w:rPr>
          <w:lang w:eastAsia="en-US"/>
        </w:rPr>
      </w:pPr>
    </w:p>
    <w:p w14:paraId="469CB8BF" w14:textId="77777777" w:rsidR="00A33369" w:rsidRPr="007C1340" w:rsidRDefault="00A33369" w:rsidP="00A33369">
      <w:pPr>
        <w:rPr>
          <w:lang w:eastAsia="en-US"/>
        </w:rPr>
      </w:pPr>
    </w:p>
    <w:p w14:paraId="0568599F" w14:textId="77777777" w:rsidR="00A33369" w:rsidRPr="007C1340" w:rsidRDefault="00A33369" w:rsidP="00A33369">
      <w:pPr>
        <w:rPr>
          <w:lang w:eastAsia="en-US"/>
        </w:rPr>
      </w:pPr>
    </w:p>
    <w:p w14:paraId="0F42E143" w14:textId="77777777" w:rsidR="00A33369" w:rsidRPr="007C1340" w:rsidRDefault="00A33369" w:rsidP="00A33369">
      <w:pPr>
        <w:rPr>
          <w:lang w:eastAsia="en-US"/>
        </w:rPr>
      </w:pPr>
    </w:p>
    <w:p w14:paraId="4CF1422A" w14:textId="09662A05" w:rsidR="00A33369" w:rsidRDefault="00A33369" w:rsidP="00A33369">
      <w:pPr>
        <w:rPr>
          <w:lang w:eastAsia="en-US"/>
        </w:rPr>
      </w:pPr>
    </w:p>
    <w:p w14:paraId="2F66BFC9" w14:textId="77777777" w:rsidR="00CF1519" w:rsidRPr="007C1340" w:rsidRDefault="00CF1519" w:rsidP="00A33369">
      <w:pPr>
        <w:rPr>
          <w:lang w:eastAsia="en-US"/>
        </w:rPr>
      </w:pPr>
    </w:p>
    <w:p w14:paraId="5E842A1C" w14:textId="77777777" w:rsidR="0047437A" w:rsidRPr="007C1340" w:rsidRDefault="0047437A" w:rsidP="00A33369">
      <w:pPr>
        <w:rPr>
          <w:lang w:eastAsia="en-US"/>
        </w:rPr>
      </w:pPr>
    </w:p>
    <w:p w14:paraId="0F5060BF" w14:textId="77777777" w:rsidR="00A33369" w:rsidRPr="007C1340" w:rsidRDefault="00A33369" w:rsidP="00A33369">
      <w:pPr>
        <w:rPr>
          <w:lang w:eastAsia="en-US"/>
        </w:rPr>
      </w:pPr>
    </w:p>
    <w:p w14:paraId="199C3A6F" w14:textId="77777777" w:rsidR="00A33369" w:rsidRPr="007C1340" w:rsidRDefault="00A33369" w:rsidP="00A33369">
      <w:pPr>
        <w:rPr>
          <w:lang w:eastAsia="en-US"/>
        </w:rPr>
      </w:pPr>
    </w:p>
    <w:p w14:paraId="658060E1" w14:textId="3A5AF58C" w:rsidR="00FD63B6" w:rsidRDefault="00FD63B6" w:rsidP="00FD63B6">
      <w:pPr>
        <w:rPr>
          <w:lang w:eastAsia="en-US"/>
        </w:rPr>
      </w:pPr>
    </w:p>
    <w:p w14:paraId="4E8ADB8B" w14:textId="77777777" w:rsidR="00B57938" w:rsidRPr="00FD63B6" w:rsidRDefault="00B57938" w:rsidP="00FD63B6">
      <w:pPr>
        <w:rPr>
          <w:lang w:eastAsia="en-US"/>
        </w:rPr>
      </w:pPr>
    </w:p>
    <w:p w14:paraId="08B06C5B" w14:textId="24DB0418" w:rsidR="005B03D3" w:rsidRPr="007C1340" w:rsidRDefault="005B03D3" w:rsidP="005B03D3">
      <w:pPr>
        <w:pStyle w:val="Heading1"/>
        <w:jc w:val="left"/>
        <w:rPr>
          <w:szCs w:val="24"/>
        </w:rPr>
      </w:pPr>
      <w:r w:rsidRPr="007C1340">
        <w:rPr>
          <w:szCs w:val="24"/>
        </w:rPr>
        <w:lastRenderedPageBreak/>
        <w:t>1. INTRODUCTION</w:t>
      </w:r>
      <w:bookmarkEnd w:id="6"/>
    </w:p>
    <w:p w14:paraId="0138D9E6" w14:textId="26B605FE" w:rsidR="005E765D" w:rsidRPr="007C1340" w:rsidRDefault="005E765D" w:rsidP="005E765D">
      <w:pPr>
        <w:rPr>
          <w:lang w:eastAsia="en-US"/>
        </w:rPr>
      </w:pPr>
    </w:p>
    <w:p w14:paraId="3010A7A2" w14:textId="77777777" w:rsidR="005E765D" w:rsidRPr="007C1340" w:rsidRDefault="005E765D" w:rsidP="005E765D">
      <w:pPr>
        <w:rPr>
          <w:lang w:eastAsia="en-US"/>
        </w:rPr>
      </w:pPr>
    </w:p>
    <w:p w14:paraId="73398665" w14:textId="77777777" w:rsidR="005B03D3" w:rsidRPr="007C1340" w:rsidRDefault="005B03D3" w:rsidP="005B03D3"/>
    <w:p w14:paraId="00E5B865" w14:textId="77777777" w:rsidR="005B03D3" w:rsidRPr="007C1340" w:rsidRDefault="005B03D3" w:rsidP="005B03D3">
      <w:pPr>
        <w:pStyle w:val="Heading1"/>
        <w:jc w:val="left"/>
        <w:rPr>
          <w:szCs w:val="24"/>
        </w:rPr>
      </w:pPr>
      <w:bookmarkStart w:id="9" w:name="_Toc533517661"/>
      <w:r w:rsidRPr="007C1340">
        <w:rPr>
          <w:szCs w:val="24"/>
        </w:rPr>
        <w:t>1.1. Description of the Problem</w:t>
      </w:r>
      <w:bookmarkEnd w:id="9"/>
    </w:p>
    <w:p w14:paraId="07DFBD28" w14:textId="77777777" w:rsidR="004C69DB" w:rsidRPr="007C1340" w:rsidRDefault="004C69DB" w:rsidP="005B03D3"/>
    <w:p w14:paraId="7EF0E83C" w14:textId="4082FCEB" w:rsidR="005E765D" w:rsidRDefault="005E765D" w:rsidP="005B03D3"/>
    <w:p w14:paraId="2A63AA94" w14:textId="23072BA7" w:rsidR="009E5A77" w:rsidRDefault="00474276" w:rsidP="005B03D3">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5B03D3"/>
    <w:p w14:paraId="102DAC6A" w14:textId="6C001274" w:rsidR="004C69DB" w:rsidRPr="007C1340" w:rsidRDefault="004C69DB" w:rsidP="005B03D3"/>
    <w:p w14:paraId="65F32BD2" w14:textId="77777777" w:rsidR="004C69DB" w:rsidRPr="007C1340" w:rsidRDefault="004C69DB" w:rsidP="005B03D3"/>
    <w:p w14:paraId="3CE4F626" w14:textId="77777777" w:rsidR="005B03D3" w:rsidRPr="007C1340" w:rsidRDefault="005B03D3" w:rsidP="005B03D3"/>
    <w:p w14:paraId="36C3E7FF" w14:textId="77777777" w:rsidR="005B03D3" w:rsidRPr="007C1340" w:rsidRDefault="005B03D3" w:rsidP="005B03D3">
      <w:pPr>
        <w:pStyle w:val="Heading1"/>
        <w:jc w:val="left"/>
        <w:rPr>
          <w:szCs w:val="24"/>
        </w:rPr>
      </w:pPr>
      <w:bookmarkStart w:id="10" w:name="_Toc533517662"/>
      <w:r w:rsidRPr="007C1340">
        <w:rPr>
          <w:szCs w:val="24"/>
        </w:rPr>
        <w:t>1.2. Project Goal</w:t>
      </w:r>
      <w:bookmarkEnd w:id="10"/>
    </w:p>
    <w:p w14:paraId="7CF9CF5C" w14:textId="76549D7A" w:rsidR="006A581C" w:rsidRDefault="006A581C" w:rsidP="006A581C">
      <w:pPr>
        <w:rPr>
          <w:lang w:eastAsia="en-US"/>
        </w:rPr>
      </w:pPr>
    </w:p>
    <w:p w14:paraId="6ED24BB8" w14:textId="281172B4" w:rsidR="00474276" w:rsidRDefault="000E7379" w:rsidP="006A581C">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6A581C">
      <w:pPr>
        <w:rPr>
          <w:lang w:eastAsia="en-US"/>
        </w:rPr>
      </w:pPr>
    </w:p>
    <w:p w14:paraId="1694EF4A" w14:textId="77777777" w:rsidR="005B03D3" w:rsidRPr="007C1340" w:rsidRDefault="005B03D3" w:rsidP="005B03D3"/>
    <w:p w14:paraId="1470BC00" w14:textId="43E912A8" w:rsidR="000E7379" w:rsidRDefault="000E7379" w:rsidP="005B03D3"/>
    <w:p w14:paraId="5F7D9BE2" w14:textId="70D219AC" w:rsidR="000E7379" w:rsidRDefault="000E7379" w:rsidP="005B03D3"/>
    <w:p w14:paraId="472FBCE4" w14:textId="0D6E55C4" w:rsidR="000E7379" w:rsidRDefault="000E7379" w:rsidP="005B03D3"/>
    <w:p w14:paraId="5CDCF8FF" w14:textId="77777777" w:rsidR="000E7379" w:rsidRPr="007C1340" w:rsidRDefault="000E7379" w:rsidP="005B03D3"/>
    <w:p w14:paraId="4D117DEB" w14:textId="77777777" w:rsidR="005B03D3" w:rsidRPr="007C1340" w:rsidRDefault="005B03D3" w:rsidP="005B03D3">
      <w:pPr>
        <w:pStyle w:val="Heading1"/>
        <w:jc w:val="left"/>
        <w:rPr>
          <w:szCs w:val="24"/>
        </w:rPr>
      </w:pPr>
      <w:bookmarkStart w:id="11" w:name="_Toc533517663"/>
      <w:r w:rsidRPr="007C1340">
        <w:rPr>
          <w:szCs w:val="24"/>
        </w:rPr>
        <w:t>1.3. Project Output</w:t>
      </w:r>
      <w:bookmarkEnd w:id="11"/>
    </w:p>
    <w:p w14:paraId="63066B65" w14:textId="47B195ED" w:rsidR="001D07C5" w:rsidRDefault="001D07C5" w:rsidP="005B03D3"/>
    <w:p w14:paraId="02D18F0D" w14:textId="77777777" w:rsidR="001D07C5" w:rsidRDefault="001D07C5" w:rsidP="005B03D3"/>
    <w:p w14:paraId="68A213CB" w14:textId="4FEA1FBA" w:rsidR="001D07C5" w:rsidRDefault="001D07C5" w:rsidP="001D07C5">
      <w:pPr>
        <w:pStyle w:val="ListParagraph"/>
        <w:numPr>
          <w:ilvl w:val="0"/>
          <w:numId w:val="8"/>
        </w:numPr>
      </w:pPr>
      <w:r>
        <w:t>Better performance.</w:t>
      </w:r>
    </w:p>
    <w:p w14:paraId="13852B8E" w14:textId="3CB9FDD3" w:rsidR="001D07C5" w:rsidRDefault="001D07C5" w:rsidP="001D07C5">
      <w:pPr>
        <w:pStyle w:val="ListParagraph"/>
        <w:numPr>
          <w:ilvl w:val="0"/>
          <w:numId w:val="8"/>
        </w:numPr>
      </w:pPr>
      <w:r>
        <w:t>Better memory efficiency.</w:t>
      </w:r>
    </w:p>
    <w:p w14:paraId="786B3B3A" w14:textId="7D26B972" w:rsidR="007C656E" w:rsidRPr="007C656E" w:rsidRDefault="001D07C5" w:rsidP="007C656E">
      <w:pPr>
        <w:pStyle w:val="ListParagraph"/>
        <w:numPr>
          <w:ilvl w:val="0"/>
          <w:numId w:val="8"/>
        </w:numPr>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1D07C5">
      <w:pPr>
        <w:pStyle w:val="ListParagraph"/>
        <w:numPr>
          <w:ilvl w:val="0"/>
          <w:numId w:val="8"/>
        </w:numPr>
      </w:pPr>
      <w:r>
        <w:t>Testing of different algorithms for performance and efficiency.</w:t>
      </w:r>
    </w:p>
    <w:p w14:paraId="4F41B9B6" w14:textId="5C05B808" w:rsidR="001D07C5" w:rsidRDefault="001D07C5" w:rsidP="001D07C5">
      <w:pPr>
        <w:pStyle w:val="ListParagraph"/>
        <w:numPr>
          <w:ilvl w:val="0"/>
          <w:numId w:val="8"/>
        </w:numPr>
      </w:pPr>
      <w:r>
        <w:t>Higher frame rates per second.</w:t>
      </w:r>
    </w:p>
    <w:p w14:paraId="5BEA442A" w14:textId="4545D520" w:rsidR="000E7379" w:rsidRDefault="000E7379" w:rsidP="005B03D3"/>
    <w:p w14:paraId="2990B4BB" w14:textId="29294778" w:rsidR="000E7379" w:rsidRDefault="000E7379" w:rsidP="005B03D3"/>
    <w:p w14:paraId="2FA7939F" w14:textId="77777777" w:rsidR="00CF1519" w:rsidRDefault="00CF1519" w:rsidP="005B03D3"/>
    <w:p w14:paraId="278B7F35" w14:textId="171B4BE8" w:rsidR="000E7379" w:rsidRDefault="000E7379" w:rsidP="005B03D3"/>
    <w:p w14:paraId="0D3BB51D" w14:textId="469FC4FE" w:rsidR="00470CB4" w:rsidRDefault="00470CB4" w:rsidP="005B03D3"/>
    <w:p w14:paraId="7A552B99" w14:textId="307678EE" w:rsidR="00470CB4" w:rsidRDefault="00470CB4" w:rsidP="005B03D3"/>
    <w:p w14:paraId="4C0A0F1D" w14:textId="38F29E68" w:rsidR="00470CB4" w:rsidRDefault="00470CB4" w:rsidP="005B03D3"/>
    <w:p w14:paraId="4EB3D193" w14:textId="637BCD6A" w:rsidR="00470CB4" w:rsidRDefault="00470CB4" w:rsidP="005B03D3"/>
    <w:p w14:paraId="1F84539F" w14:textId="77777777" w:rsidR="00470CB4" w:rsidRDefault="00470CB4" w:rsidP="005B03D3"/>
    <w:p w14:paraId="4DDC9080" w14:textId="77777777" w:rsidR="000E7379" w:rsidRPr="007C1340" w:rsidRDefault="000E7379" w:rsidP="005B03D3"/>
    <w:p w14:paraId="0FABAAF6" w14:textId="77777777" w:rsidR="005B03D3" w:rsidRPr="007C1340" w:rsidRDefault="005B03D3" w:rsidP="005B03D3"/>
    <w:p w14:paraId="47CA51F2" w14:textId="77777777" w:rsidR="005B03D3" w:rsidRPr="007C1340" w:rsidRDefault="005B03D3" w:rsidP="005B03D3">
      <w:pPr>
        <w:pStyle w:val="Heading1"/>
        <w:jc w:val="left"/>
        <w:rPr>
          <w:szCs w:val="24"/>
        </w:rPr>
      </w:pPr>
      <w:bookmarkStart w:id="12" w:name="_Toc533517664"/>
      <w:r w:rsidRPr="007C1340">
        <w:rPr>
          <w:szCs w:val="24"/>
        </w:rPr>
        <w:t>1.4. Project Activities and Schedule</w:t>
      </w:r>
      <w:bookmarkEnd w:id="12"/>
    </w:p>
    <w:p w14:paraId="418B4095" w14:textId="77777777" w:rsidR="00470CB4" w:rsidRDefault="00470CB4" w:rsidP="005B03D3"/>
    <w:p w14:paraId="0E4DD764" w14:textId="40153B9D" w:rsidR="003559F3" w:rsidRDefault="00752981" w:rsidP="003559F3">
      <w:r>
        <w:t>** BU KISIM DEĞİŞTİRİLECEK!</w:t>
      </w:r>
    </w:p>
    <w:p w14:paraId="099CC0E4" w14:textId="77777777" w:rsidR="00B57938" w:rsidRDefault="00B57938" w:rsidP="003559F3"/>
    <w:p w14:paraId="049DCFEF" w14:textId="77777777" w:rsidR="00561D0A" w:rsidRPr="007C1340" w:rsidRDefault="00561D0A" w:rsidP="003559F3"/>
    <w:p w14:paraId="5B4CC09D" w14:textId="5BC33352" w:rsidR="003559F3" w:rsidRPr="009C5F10" w:rsidRDefault="009C5F10" w:rsidP="009C5F10">
      <w:pPr>
        <w:pStyle w:val="ListParagraph"/>
        <w:numPr>
          <w:ilvl w:val="0"/>
          <w:numId w:val="7"/>
        </w:numPr>
        <w:rPr>
          <w:b/>
        </w:rPr>
      </w:pPr>
      <w:r w:rsidRPr="009C5F10">
        <w:rPr>
          <w:b/>
        </w:rPr>
        <w:t>1. Semester</w:t>
      </w:r>
      <w:r w:rsidR="004246CE">
        <w:rPr>
          <w:b/>
        </w:rPr>
        <w:t xml:space="preserve"> schedule</w:t>
      </w:r>
    </w:p>
    <w:p w14:paraId="2A862419" w14:textId="77777777" w:rsidR="003559F3" w:rsidRPr="007C1340" w:rsidRDefault="003559F3" w:rsidP="003559F3"/>
    <w:p w14:paraId="77239D7C" w14:textId="7E9C594A" w:rsidR="003559F3" w:rsidRDefault="003559F3" w:rsidP="003559F3"/>
    <w:p w14:paraId="4F1A6AF6" w14:textId="77777777" w:rsidR="009C5F10" w:rsidRPr="007C1340" w:rsidRDefault="009C5F10" w:rsidP="003559F3"/>
    <w:p w14:paraId="2C5D860D" w14:textId="77777777" w:rsidR="0047437A" w:rsidRPr="007C1340" w:rsidRDefault="0047437A" w:rsidP="00FE6FE7">
      <w:pPr>
        <w:pStyle w:val="Heading1"/>
        <w:jc w:val="left"/>
        <w:rPr>
          <w:szCs w:val="24"/>
        </w:rPr>
      </w:pPr>
      <w:bookmarkStart w:id="13" w:name="_Toc533517665"/>
    </w:p>
    <w:p w14:paraId="1AEC58B2" w14:textId="77777777" w:rsidR="0047437A" w:rsidRPr="007C1340" w:rsidRDefault="0047437A" w:rsidP="00FE6FE7">
      <w:pPr>
        <w:pStyle w:val="Heading1"/>
        <w:jc w:val="left"/>
        <w:rPr>
          <w:szCs w:val="24"/>
        </w:rPr>
      </w:pPr>
    </w:p>
    <w:p w14:paraId="78137270" w14:textId="4B1E038A" w:rsidR="0047437A" w:rsidRDefault="009C5F10" w:rsidP="009C5F10">
      <w:pPr>
        <w:pStyle w:val="Heading1"/>
        <w:numPr>
          <w:ilvl w:val="0"/>
          <w:numId w:val="7"/>
        </w:numPr>
        <w:jc w:val="left"/>
        <w:rPr>
          <w:szCs w:val="24"/>
        </w:rPr>
      </w:pPr>
      <w:r>
        <w:rPr>
          <w:szCs w:val="24"/>
        </w:rPr>
        <w:t>2. Semester</w:t>
      </w:r>
      <w:r w:rsidR="004246CE">
        <w:rPr>
          <w:szCs w:val="24"/>
        </w:rPr>
        <w:t xml:space="preserve"> schedule</w:t>
      </w:r>
    </w:p>
    <w:p w14:paraId="26E54E08" w14:textId="77777777" w:rsidR="00675D1B" w:rsidRPr="00675D1B" w:rsidRDefault="00675D1B" w:rsidP="00675D1B">
      <w:pPr>
        <w:rPr>
          <w:lang w:eastAsia="en-US"/>
        </w:rPr>
      </w:pPr>
    </w:p>
    <w:p w14:paraId="1D1A215C" w14:textId="77777777" w:rsidR="0047437A" w:rsidRPr="007C1340" w:rsidRDefault="0047437A" w:rsidP="00FE6FE7">
      <w:pPr>
        <w:pStyle w:val="Heading1"/>
        <w:jc w:val="left"/>
        <w:rPr>
          <w:szCs w:val="24"/>
        </w:rPr>
      </w:pPr>
    </w:p>
    <w:p w14:paraId="601C317E" w14:textId="75A06722" w:rsidR="0047437A" w:rsidRDefault="0047437A" w:rsidP="00FE6FE7">
      <w:pPr>
        <w:pStyle w:val="Heading1"/>
        <w:jc w:val="left"/>
        <w:rPr>
          <w:szCs w:val="24"/>
        </w:rPr>
      </w:pPr>
    </w:p>
    <w:p w14:paraId="25A18188" w14:textId="3FF313C0" w:rsidR="00904835" w:rsidRDefault="00904835" w:rsidP="00904835">
      <w:pPr>
        <w:rPr>
          <w:lang w:eastAsia="en-US"/>
        </w:rPr>
      </w:pPr>
    </w:p>
    <w:p w14:paraId="6B498251" w14:textId="77777777" w:rsidR="00904835" w:rsidRPr="00904835" w:rsidRDefault="00904835" w:rsidP="00904835">
      <w:pPr>
        <w:rPr>
          <w:lang w:eastAsia="en-US"/>
        </w:rPr>
      </w:pPr>
    </w:p>
    <w:p w14:paraId="34A39F04" w14:textId="77777777" w:rsidR="00FE6FE7" w:rsidRPr="007C1340" w:rsidRDefault="00FE6FE7" w:rsidP="00FE6FE7">
      <w:pPr>
        <w:pStyle w:val="Heading1"/>
        <w:jc w:val="left"/>
        <w:rPr>
          <w:sz w:val="36"/>
          <w:szCs w:val="36"/>
        </w:rPr>
      </w:pPr>
      <w:r w:rsidRPr="007C1340">
        <w:rPr>
          <w:szCs w:val="24"/>
        </w:rPr>
        <w:t>2. DESIGN</w:t>
      </w:r>
      <w:bookmarkEnd w:id="13"/>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4183A0B" w14:textId="77777777" w:rsidR="00FE6FE7" w:rsidRPr="007C1340" w:rsidRDefault="00FE6FE7" w:rsidP="00FE6FE7"/>
    <w:p w14:paraId="30776674" w14:textId="77777777" w:rsidR="00FE6FE7" w:rsidRPr="007C1340" w:rsidRDefault="00FE6FE7" w:rsidP="00FE6FE7">
      <w:pPr>
        <w:pStyle w:val="Heading1"/>
        <w:jc w:val="left"/>
        <w:rPr>
          <w:szCs w:val="24"/>
        </w:rPr>
      </w:pPr>
      <w:bookmarkStart w:id="14" w:name="_Toc533517666"/>
      <w:r w:rsidRPr="007C1340">
        <w:rPr>
          <w:szCs w:val="24"/>
        </w:rPr>
        <w:t>2.1. High Level Design</w:t>
      </w:r>
      <w:bookmarkEnd w:id="14"/>
    </w:p>
    <w:p w14:paraId="3DC98D34" w14:textId="3BAB875C" w:rsidR="00FE6FE7" w:rsidRDefault="00FE6FE7" w:rsidP="00FE6FE7"/>
    <w:p w14:paraId="79DAB4F3" w14:textId="05C96788" w:rsidR="00F05054" w:rsidRDefault="00F05054" w:rsidP="00FE6FE7">
      <w:r>
        <w:t xml:space="preserve">** RSD </w:t>
      </w:r>
      <w:proofErr w:type="spellStart"/>
      <w:r>
        <w:t>ve</w:t>
      </w:r>
      <w:proofErr w:type="spellEnd"/>
      <w:r>
        <w:t xml:space="preserve"> DSD de </w:t>
      </w:r>
      <w:proofErr w:type="spellStart"/>
      <w:r>
        <w:t>açıklamaları</w:t>
      </w:r>
      <w:proofErr w:type="spellEnd"/>
      <w:r>
        <w:t xml:space="preserve"> </w:t>
      </w:r>
      <w:proofErr w:type="spellStart"/>
      <w:r>
        <w:t>yapıldı</w:t>
      </w:r>
      <w:proofErr w:type="spellEnd"/>
      <w:r>
        <w:t>.</w:t>
      </w:r>
    </w:p>
    <w:p w14:paraId="0B322815" w14:textId="2C3AE1A5" w:rsidR="00F05054" w:rsidRDefault="00F05054" w:rsidP="00FE6FE7"/>
    <w:p w14:paraId="7F47AAFF" w14:textId="77777777" w:rsidR="00F05054" w:rsidRPr="007C1340" w:rsidRDefault="00F05054" w:rsidP="00FE6FE7"/>
    <w:p w14:paraId="783ADF86" w14:textId="77777777" w:rsidR="00FE6FE7" w:rsidRPr="007C1340" w:rsidRDefault="00FE6FE7" w:rsidP="00FE6FE7"/>
    <w:p w14:paraId="059E1D81" w14:textId="09FBBAD6" w:rsidR="00FE6FE7" w:rsidRPr="007C1340" w:rsidRDefault="00FE6FE7" w:rsidP="00FE6FE7">
      <w:pPr>
        <w:pStyle w:val="Heading1"/>
        <w:jc w:val="left"/>
        <w:rPr>
          <w:szCs w:val="24"/>
        </w:rPr>
      </w:pPr>
      <w:bookmarkStart w:id="15" w:name="_Toc533517667"/>
      <w:r w:rsidRPr="007C1340">
        <w:rPr>
          <w:szCs w:val="24"/>
        </w:rPr>
        <w:t>2.2. Detailed Design</w:t>
      </w:r>
      <w:bookmarkEnd w:id="15"/>
    </w:p>
    <w:p w14:paraId="193B5413" w14:textId="14151673" w:rsidR="005E765D" w:rsidRPr="007C1340" w:rsidRDefault="005E765D" w:rsidP="005E765D">
      <w:pPr>
        <w:rPr>
          <w:lang w:eastAsia="en-US"/>
        </w:rPr>
      </w:pPr>
    </w:p>
    <w:p w14:paraId="080B0070" w14:textId="26842611" w:rsidR="005E765D" w:rsidRPr="007C1340" w:rsidRDefault="005E765D" w:rsidP="005E765D">
      <w:pPr>
        <w:rPr>
          <w:lang w:eastAsia="en-US"/>
        </w:rPr>
      </w:pPr>
      <w:r w:rsidRPr="007C1340">
        <w:rPr>
          <w:lang w:eastAsia="en-US"/>
        </w:rPr>
        <w:t>This section will be completed in future works.</w:t>
      </w:r>
    </w:p>
    <w:p w14:paraId="1DDEA13A" w14:textId="77777777" w:rsidR="00FE6FE7" w:rsidRPr="007C1340" w:rsidRDefault="00FE6FE7" w:rsidP="00FE6FE7"/>
    <w:p w14:paraId="00DBECDD" w14:textId="36B53178" w:rsidR="00FE6FE7" w:rsidRPr="007C1340" w:rsidRDefault="00FE6FE7" w:rsidP="005E765D">
      <w:pPr>
        <w:rPr>
          <w:highlight w:val="yellow"/>
        </w:rPr>
      </w:pPr>
    </w:p>
    <w:p w14:paraId="101A9602" w14:textId="21A05665" w:rsidR="00FE6FE7" w:rsidRDefault="00FE6FE7" w:rsidP="00FE6FE7"/>
    <w:p w14:paraId="1F1F16A4" w14:textId="77777777" w:rsidR="000E7379" w:rsidRPr="007C1340" w:rsidRDefault="000E7379" w:rsidP="00FE6FE7"/>
    <w:p w14:paraId="66F97549" w14:textId="77777777" w:rsidR="00FE6FE7" w:rsidRPr="007C1340" w:rsidRDefault="00FE6FE7" w:rsidP="00FE6FE7"/>
    <w:p w14:paraId="0B155D75" w14:textId="77777777" w:rsidR="00FE6FE7" w:rsidRPr="007C1340" w:rsidRDefault="00FE6FE7" w:rsidP="00FE6FE7">
      <w:pPr>
        <w:pStyle w:val="Heading1"/>
        <w:jc w:val="left"/>
        <w:rPr>
          <w:szCs w:val="24"/>
        </w:rPr>
      </w:pPr>
      <w:bookmarkStart w:id="16" w:name="_Toc533517668"/>
      <w:r w:rsidRPr="007C1340">
        <w:rPr>
          <w:szCs w:val="24"/>
        </w:rPr>
        <w:t>2.3. Realistic Restrictions and Conditions in the Design</w:t>
      </w:r>
      <w:bookmarkEnd w:id="16"/>
    </w:p>
    <w:p w14:paraId="4DAF0AE6" w14:textId="77777777" w:rsidR="00FE6FE7" w:rsidRPr="007C1340" w:rsidRDefault="00FE6FE7" w:rsidP="00FE6FE7">
      <w:pPr>
        <w:rPr>
          <w:lang w:eastAsia="en-US"/>
        </w:rPr>
      </w:pPr>
    </w:p>
    <w:p w14:paraId="4F41F8A3" w14:textId="77777777" w:rsidR="00FE6FE7" w:rsidRPr="007C1340" w:rsidRDefault="00FE6FE7" w:rsidP="00FE6FE7">
      <w:pPr>
        <w:rPr>
          <w:lang w:eastAsia="en-US"/>
        </w:rPr>
      </w:pPr>
    </w:p>
    <w:p w14:paraId="13CEDB8B" w14:textId="13128F75" w:rsidR="008A61DD" w:rsidRDefault="00712157" w:rsidP="00FE6FE7">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FE6FE7">
      <w:pPr>
        <w:rPr>
          <w:lang w:eastAsia="en-US"/>
        </w:rPr>
      </w:pPr>
    </w:p>
    <w:p w14:paraId="20D738B7" w14:textId="77777777" w:rsidR="003559F3" w:rsidRPr="007C1340" w:rsidRDefault="003559F3" w:rsidP="003559F3"/>
    <w:p w14:paraId="7BA79387" w14:textId="77777777" w:rsidR="00FE6FE7" w:rsidRPr="007C1340" w:rsidRDefault="00FE6FE7" w:rsidP="00FE6FE7">
      <w:pPr>
        <w:pStyle w:val="Heading1"/>
        <w:jc w:val="left"/>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14:paraId="66D39415" w14:textId="77777777" w:rsidR="00FE6FE7" w:rsidRPr="007C1340" w:rsidRDefault="00FE6FE7" w:rsidP="00FE6FE7"/>
    <w:p w14:paraId="5DE4D526" w14:textId="38C20EE3" w:rsidR="00FE6FE7" w:rsidRDefault="00FE6FE7" w:rsidP="00FE6FE7">
      <w:pPr>
        <w:pStyle w:val="Heading1"/>
        <w:jc w:val="left"/>
        <w:rPr>
          <w:szCs w:val="24"/>
        </w:rPr>
      </w:pPr>
      <w:bookmarkStart w:id="19" w:name="_Toc382756920"/>
      <w:bookmarkStart w:id="20" w:name="_Toc533517670"/>
      <w:r w:rsidRPr="007C1340">
        <w:rPr>
          <w:szCs w:val="24"/>
        </w:rPr>
        <w:t xml:space="preserve">3.1. </w:t>
      </w:r>
      <w:bookmarkEnd w:id="19"/>
      <w:r w:rsidRPr="007C1340">
        <w:rPr>
          <w:szCs w:val="24"/>
        </w:rPr>
        <w:t xml:space="preserve">Implementation of the </w:t>
      </w:r>
      <w:bookmarkEnd w:id="20"/>
      <w:r w:rsidR="00CF13DE">
        <w:rPr>
          <w:szCs w:val="24"/>
        </w:rPr>
        <w:t>System</w:t>
      </w:r>
    </w:p>
    <w:p w14:paraId="07C1E672" w14:textId="34B25DEF" w:rsidR="00CF13DE" w:rsidRDefault="00CF13DE" w:rsidP="00CF13DE">
      <w:pPr>
        <w:rPr>
          <w:lang w:eastAsia="en-US"/>
        </w:rPr>
      </w:pPr>
    </w:p>
    <w:p w14:paraId="39CA6E58" w14:textId="0B237F14" w:rsidR="00CF13DE" w:rsidRPr="00CF13DE" w:rsidRDefault="00CF13DE" w:rsidP="00CF13DE">
      <w:pPr>
        <w:rPr>
          <w:lang w:eastAsia="en-US"/>
        </w:rPr>
      </w:pPr>
      <w:r>
        <w:rPr>
          <w:lang w:eastAsia="en-US"/>
        </w:rPr>
        <w:t xml:space="preserve">// </w:t>
      </w:r>
      <w:proofErr w:type="spellStart"/>
      <w:r>
        <w:rPr>
          <w:lang w:eastAsia="en-US"/>
        </w:rPr>
        <w:t>kod</w:t>
      </w:r>
      <w:proofErr w:type="spellEnd"/>
      <w:r>
        <w:rPr>
          <w:lang w:eastAsia="en-US"/>
        </w:rPr>
        <w:t xml:space="preserve"> </w:t>
      </w:r>
      <w:proofErr w:type="spellStart"/>
      <w:r>
        <w:rPr>
          <w:lang w:eastAsia="en-US"/>
        </w:rPr>
        <w:t>atma</w:t>
      </w:r>
      <w:proofErr w:type="spellEnd"/>
      <w:r>
        <w:rPr>
          <w:lang w:eastAsia="en-US"/>
        </w:rPr>
        <w:t xml:space="preserve"> </w:t>
      </w:r>
      <w:proofErr w:type="spellStart"/>
      <w:r>
        <w:rPr>
          <w:lang w:eastAsia="en-US"/>
        </w:rPr>
        <w:t>bölümü</w:t>
      </w:r>
      <w:proofErr w:type="spellEnd"/>
      <w:r>
        <w:rPr>
          <w:lang w:eastAsia="en-US"/>
        </w:rPr>
        <w:t xml:space="preserve"> </w:t>
      </w:r>
      <w:proofErr w:type="spellStart"/>
      <w:r>
        <w:rPr>
          <w:lang w:eastAsia="en-US"/>
        </w:rPr>
        <w:t>burası</w:t>
      </w:r>
      <w:proofErr w:type="spellEnd"/>
    </w:p>
    <w:p w14:paraId="2ED205BF" w14:textId="77777777" w:rsidR="00FE6FE7" w:rsidRPr="007C1340" w:rsidRDefault="00FE6FE7" w:rsidP="00FE6FE7"/>
    <w:p w14:paraId="4A333C4A" w14:textId="0EF155D1" w:rsidR="00FE6FE7" w:rsidRPr="007C1340" w:rsidRDefault="00FE6FE7" w:rsidP="005E765D">
      <w:pPr>
        <w:pStyle w:val="ListParagraph"/>
        <w:rPr>
          <w:szCs w:val="24"/>
          <w:highlight w:val="yellow"/>
          <w:lang w:val="en-US"/>
        </w:rPr>
      </w:pPr>
    </w:p>
    <w:p w14:paraId="5B75F28A" w14:textId="09559466" w:rsidR="005E765D" w:rsidRPr="007C1340" w:rsidRDefault="005E765D" w:rsidP="005E765D">
      <w:pPr>
        <w:rPr>
          <w:highlight w:val="yellow"/>
        </w:rPr>
      </w:pPr>
      <w:r w:rsidRPr="007C1340">
        <w:lastRenderedPageBreak/>
        <w:t>This section will be completed in future works.</w:t>
      </w:r>
    </w:p>
    <w:p w14:paraId="2A9CBCCC" w14:textId="77777777" w:rsidR="00FE6FE7" w:rsidRPr="007C1340" w:rsidRDefault="00FE6FE7" w:rsidP="00FE6FE7"/>
    <w:p w14:paraId="5A03B6C0" w14:textId="77777777" w:rsidR="00FE6FE7" w:rsidRPr="007C1340" w:rsidRDefault="00FE6FE7" w:rsidP="00FE6FE7"/>
    <w:p w14:paraId="5B86B904" w14:textId="77777777" w:rsidR="00FE6FE7" w:rsidRPr="007C1340" w:rsidRDefault="00FE6FE7" w:rsidP="00FE6FE7">
      <w:pPr>
        <w:pStyle w:val="Heading1"/>
        <w:jc w:val="left"/>
        <w:rPr>
          <w:szCs w:val="24"/>
        </w:rPr>
      </w:pPr>
      <w:bookmarkStart w:id="21" w:name="_Toc382756921"/>
      <w:bookmarkStart w:id="22" w:name="_Toc533517671"/>
      <w:r w:rsidRPr="007C1340">
        <w:rPr>
          <w:szCs w:val="24"/>
        </w:rPr>
        <w:t xml:space="preserve">3.2. </w:t>
      </w:r>
      <w:bookmarkEnd w:id="21"/>
      <w:r w:rsidRPr="007C1340">
        <w:rPr>
          <w:szCs w:val="24"/>
        </w:rPr>
        <w:t>Tests and Results of Tests</w:t>
      </w:r>
      <w:bookmarkEnd w:id="22"/>
    </w:p>
    <w:p w14:paraId="7232CB2E" w14:textId="63C51FF8" w:rsidR="003559F3" w:rsidRDefault="003559F3" w:rsidP="003559F3"/>
    <w:p w14:paraId="1C684882" w14:textId="67B26DC7" w:rsidR="00DF4053" w:rsidRDefault="00DF4053" w:rsidP="003559F3"/>
    <w:p w14:paraId="17029196" w14:textId="139F9C84" w:rsidR="00DF4053" w:rsidRDefault="000964B9" w:rsidP="003559F3">
      <w:r w:rsidRPr="000964B9">
        <w:t xml:space="preserve">We have tested different particle-based fluid simulation systems to measure efficiency and performance. </w:t>
      </w:r>
      <w:proofErr w:type="spellStart"/>
      <w:r w:rsidRPr="000964B9">
        <w:t>Uflex</w:t>
      </w:r>
      <w:proofErr w:type="spellEnd"/>
      <w:r w:rsidRPr="000964B9">
        <w:t xml:space="preserve"> had small bugs and errors in the code, even though we have fixed minor bugs, the particles were not recognizing the collider of the objects. Collider of the simple primitive objects was not recognized by the </w:t>
      </w:r>
      <w:proofErr w:type="spellStart"/>
      <w:r w:rsidRPr="000964B9">
        <w:t>Uflex</w:t>
      </w:r>
      <w:proofErr w:type="spellEnd"/>
      <w:r w:rsidRPr="000964B9">
        <w:t xml:space="preserve"> and particles were penetrating the objects. The only plane object was being recognized by the </w:t>
      </w:r>
      <w:proofErr w:type="spellStart"/>
      <w:r w:rsidRPr="000964B9">
        <w:t>Uflex</w:t>
      </w:r>
      <w:proofErr w:type="spellEnd"/>
      <w:r w:rsidRPr="000964B9">
        <w:t xml:space="preserve">. The problem could not be solved, and we have changed the fluid simulation. </w:t>
      </w:r>
      <w:proofErr w:type="spellStart"/>
      <w:r w:rsidRPr="000964B9">
        <w:t>Obifluid</w:t>
      </w:r>
      <w:proofErr w:type="spellEnd"/>
      <w:r w:rsidRPr="000964B9">
        <w:t xml:space="preserve"> is eliminated because of performance problems. The expected result was not satisfied by the </w:t>
      </w:r>
      <w:proofErr w:type="spellStart"/>
      <w:r w:rsidRPr="000964B9">
        <w:t>Obifluid</w:t>
      </w:r>
      <w:proofErr w:type="spellEnd"/>
      <w:r w:rsidRPr="000964B9">
        <w:t xml:space="preserve"> compared to other fluid simulations. We have tested the performance and functionality of different particle-based fluid simulations in the scene that we have created. This section will be elaborated vastly in the future.</w:t>
      </w:r>
    </w:p>
    <w:p w14:paraId="158D3250" w14:textId="77777777" w:rsidR="0047437A" w:rsidRPr="007C1340" w:rsidRDefault="0047437A" w:rsidP="003559F3"/>
    <w:p w14:paraId="64CFF36A" w14:textId="77777777" w:rsidR="0047437A" w:rsidRPr="007C1340" w:rsidRDefault="0047437A" w:rsidP="003559F3"/>
    <w:p w14:paraId="18BA06DF" w14:textId="77777777" w:rsidR="0047437A" w:rsidRPr="007C1340" w:rsidRDefault="0047437A" w:rsidP="003559F3"/>
    <w:p w14:paraId="33A658ED" w14:textId="5A6E69DA" w:rsidR="0047437A" w:rsidRDefault="0047437A" w:rsidP="003559F3"/>
    <w:p w14:paraId="0FAE539E" w14:textId="77777777" w:rsidR="0047437A" w:rsidRPr="007C1340" w:rsidRDefault="0047437A" w:rsidP="003559F3"/>
    <w:p w14:paraId="2DCA8DDF" w14:textId="77777777" w:rsidR="00FE6FE7" w:rsidRPr="007C1340" w:rsidRDefault="00FE6FE7" w:rsidP="003559F3"/>
    <w:p w14:paraId="4EB163B3" w14:textId="77777777" w:rsidR="00FE6FE7" w:rsidRPr="007C1340" w:rsidRDefault="00FE6FE7" w:rsidP="00FE6FE7">
      <w:pPr>
        <w:pStyle w:val="Heading1"/>
        <w:jc w:val="left"/>
        <w:rPr>
          <w:szCs w:val="24"/>
        </w:rPr>
      </w:pPr>
      <w:bookmarkStart w:id="23" w:name="_Toc382756924"/>
      <w:bookmarkStart w:id="24" w:name="_Toc533517672"/>
      <w:r w:rsidRPr="007C1340">
        <w:rPr>
          <w:szCs w:val="24"/>
        </w:rPr>
        <w:t xml:space="preserve">4. </w:t>
      </w:r>
      <w:bookmarkEnd w:id="23"/>
      <w:r w:rsidRPr="007C1340">
        <w:rPr>
          <w:szCs w:val="24"/>
        </w:rPr>
        <w:t>CONCLUSIONS</w:t>
      </w:r>
      <w:bookmarkEnd w:id="24"/>
    </w:p>
    <w:p w14:paraId="064AB301" w14:textId="77777777" w:rsidR="00D14FC1" w:rsidRPr="007C1340" w:rsidRDefault="00D14FC1" w:rsidP="00D14FC1">
      <w:pPr>
        <w:rPr>
          <w:lang w:eastAsia="en-US"/>
        </w:rPr>
      </w:pPr>
    </w:p>
    <w:p w14:paraId="16D110E8" w14:textId="1F69B776" w:rsidR="001729E2" w:rsidRDefault="00497814" w:rsidP="00FE6FE7">
      <w:pPr>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FE6FE7">
      <w:pPr>
        <w:rPr>
          <w:lang w:eastAsia="en-US"/>
        </w:rPr>
      </w:pPr>
    </w:p>
    <w:p w14:paraId="6D346293" w14:textId="77777777" w:rsidR="00497814" w:rsidRPr="007C1340" w:rsidRDefault="00497814" w:rsidP="00FE6FE7"/>
    <w:p w14:paraId="57D927F8" w14:textId="77777777" w:rsidR="00FE6FE7" w:rsidRPr="007C1340" w:rsidRDefault="00FE6FE7" w:rsidP="00FE6FE7">
      <w:pPr>
        <w:pStyle w:val="Heading1"/>
        <w:jc w:val="left"/>
        <w:rPr>
          <w:szCs w:val="24"/>
        </w:rPr>
      </w:pPr>
      <w:bookmarkStart w:id="25" w:name="_Toc533517673"/>
      <w:r w:rsidRPr="007C1340">
        <w:rPr>
          <w:szCs w:val="24"/>
        </w:rPr>
        <w:t>4.1. Summary</w:t>
      </w:r>
      <w:bookmarkEnd w:id="25"/>
    </w:p>
    <w:p w14:paraId="0889C239" w14:textId="3F4D33B4" w:rsidR="00D14FC1" w:rsidRPr="007C1340" w:rsidRDefault="00D14FC1" w:rsidP="00250D7C"/>
    <w:p w14:paraId="0FC55271" w14:textId="77777777" w:rsidR="00250D7C" w:rsidRPr="007C1340" w:rsidRDefault="00250D7C" w:rsidP="00250D7C">
      <w:pPr>
        <w:rPr>
          <w:highlight w:val="yellow"/>
        </w:rPr>
      </w:pPr>
    </w:p>
    <w:p w14:paraId="4FEB59E7" w14:textId="77777777" w:rsidR="00C039AF" w:rsidRDefault="00C039AF" w:rsidP="00C039AF">
      <w:r>
        <w:t xml:space="preserve">The massive amounts of particles can be a computational hardship for the computer. </w:t>
      </w:r>
    </w:p>
    <w:p w14:paraId="12E4DFF1" w14:textId="77777777" w:rsidR="00C039AF" w:rsidRPr="007C1340" w:rsidRDefault="00C039AF" w:rsidP="00C039AF">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FE6FE7">
      <w:pPr>
        <w:pStyle w:val="ListParagraph"/>
        <w:rPr>
          <w:szCs w:val="24"/>
          <w:highlight w:val="yellow"/>
          <w:lang w:val="en-US"/>
        </w:rPr>
      </w:pPr>
    </w:p>
    <w:p w14:paraId="3FC1907B" w14:textId="77777777" w:rsidR="00D14FC1" w:rsidRPr="007C1340" w:rsidRDefault="00D14FC1" w:rsidP="00FE6FE7">
      <w:pPr>
        <w:pStyle w:val="ListParagraph"/>
        <w:rPr>
          <w:szCs w:val="24"/>
          <w:highlight w:val="yellow"/>
          <w:lang w:val="en-US"/>
        </w:rPr>
      </w:pPr>
    </w:p>
    <w:p w14:paraId="7FD0832A" w14:textId="77777777" w:rsidR="00FE6FE7" w:rsidRPr="007C1340" w:rsidRDefault="00FE6FE7" w:rsidP="00FE6FE7"/>
    <w:p w14:paraId="7D44E335" w14:textId="77777777" w:rsidR="00FE6FE7" w:rsidRPr="007C1340" w:rsidRDefault="00FE6FE7" w:rsidP="00FE6FE7">
      <w:pPr>
        <w:pStyle w:val="Heading1"/>
        <w:jc w:val="left"/>
        <w:rPr>
          <w:szCs w:val="24"/>
        </w:rPr>
      </w:pPr>
      <w:bookmarkStart w:id="26" w:name="_Toc533517674"/>
      <w:r w:rsidRPr="007C1340">
        <w:rPr>
          <w:szCs w:val="24"/>
        </w:rPr>
        <w:t>4.2. Cost Analysis</w:t>
      </w:r>
      <w:bookmarkEnd w:id="26"/>
      <w:r w:rsidR="00D14FC1" w:rsidRPr="007C1340">
        <w:rPr>
          <w:szCs w:val="24"/>
        </w:rPr>
        <w:t xml:space="preserve"> Table</w:t>
      </w:r>
    </w:p>
    <w:p w14:paraId="56CD5952" w14:textId="77777777" w:rsidR="00306668" w:rsidRPr="007C1340" w:rsidRDefault="00306668" w:rsidP="00306668">
      <w:pPr>
        <w:rPr>
          <w:lang w:eastAsia="en-US"/>
        </w:rPr>
      </w:pPr>
    </w:p>
    <w:p w14:paraId="1EE87C60" w14:textId="5A25667F" w:rsidR="00306668" w:rsidRPr="007C1340" w:rsidRDefault="00306668" w:rsidP="00306668">
      <w:pPr>
        <w:rPr>
          <w:b/>
          <w:lang w:eastAsia="en-US"/>
        </w:rPr>
      </w:pPr>
    </w:p>
    <w:p w14:paraId="67D9EC74" w14:textId="50102EE3" w:rsidR="00890C9B" w:rsidRPr="007C1340" w:rsidRDefault="000964B9" w:rsidP="00306668">
      <w:pPr>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3E28F7">
            <w:pPr>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3E28F7">
            <w:pPr>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3E28F7">
            <w:pPr>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3E28F7">
            <w:pPr>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3E28F7">
            <w:pPr>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3E28F7">
            <w:pPr>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3E28F7">
            <w:pPr>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3E28F7">
            <w:pPr>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3E28F7">
            <w:pPr>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3E28F7">
            <w:pPr>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3E28F7">
            <w:pPr>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3E28F7">
            <w:pPr>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3E28F7">
            <w:pPr>
              <w:rPr>
                <w:sz w:val="22"/>
                <w:szCs w:val="22"/>
                <w:lang w:eastAsia="en-US"/>
              </w:rPr>
            </w:pPr>
            <w:r w:rsidRPr="007C1340">
              <w:rPr>
                <w:sz w:val="22"/>
                <w:szCs w:val="22"/>
                <w:lang w:eastAsia="en-US"/>
              </w:rPr>
              <w:t>4800 TL</w:t>
            </w:r>
          </w:p>
        </w:tc>
        <w:tc>
          <w:tcPr>
            <w:tcW w:w="987" w:type="dxa"/>
          </w:tcPr>
          <w:p w14:paraId="425CA477" w14:textId="77777777" w:rsidR="00413408" w:rsidRDefault="003E28F7" w:rsidP="003E28F7">
            <w:pPr>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3E28F7">
            <w:pPr>
              <w:rPr>
                <w:sz w:val="22"/>
                <w:szCs w:val="22"/>
                <w:lang w:eastAsia="en-US"/>
              </w:rPr>
            </w:pPr>
            <w:r>
              <w:t xml:space="preserve"> </w:t>
            </w:r>
          </w:p>
        </w:tc>
      </w:tr>
    </w:tbl>
    <w:p w14:paraId="57F843B1" w14:textId="77777777" w:rsidR="002308B4" w:rsidRPr="007C1340" w:rsidRDefault="002308B4" w:rsidP="002308B4">
      <w:pPr>
        <w:rPr>
          <w:lang w:eastAsia="en-US"/>
        </w:rPr>
      </w:pPr>
    </w:p>
    <w:p w14:paraId="6A49CED1" w14:textId="77777777" w:rsidR="00FE6FE7" w:rsidRPr="007C1340" w:rsidRDefault="00FE6FE7" w:rsidP="00FE6FE7">
      <w:pPr>
        <w:rPr>
          <w:b/>
          <w:bCs/>
          <w:lang w:eastAsia="en-US"/>
        </w:rPr>
      </w:pPr>
    </w:p>
    <w:p w14:paraId="521C2053" w14:textId="77777777" w:rsidR="00AD0996" w:rsidRDefault="00AD0996" w:rsidP="00B310B4">
      <w:r>
        <w:tab/>
      </w:r>
      <w:r>
        <w:tab/>
      </w:r>
    </w:p>
    <w:p w14:paraId="5CA79FC5" w14:textId="274661A1" w:rsidR="00FB22B8" w:rsidRPr="00AD0996" w:rsidRDefault="00AD0996" w:rsidP="00AD0996">
      <w:pPr>
        <w:ind w:left="2124" w:firstLine="708"/>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B310B4"/>
    <w:p w14:paraId="65F871AC" w14:textId="6A1055D8" w:rsidR="00D14FC1" w:rsidRPr="007C1340" w:rsidRDefault="00D14FC1" w:rsidP="00B310B4">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2AAC573E" w:rsidR="00FB22B8" w:rsidRPr="007C1340" w:rsidRDefault="003E28F7" w:rsidP="00B310B4">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w:t>
      </w:r>
      <w:r w:rsidR="002E615A">
        <w:t xml:space="preserve"> </w:t>
      </w:r>
      <w:r w:rsidR="00413408" w:rsidRPr="00413408">
        <w:t>67</w:t>
      </w:r>
      <w:r w:rsidR="00413408">
        <w:t>. Currency translation has made from Dollar /</w:t>
      </w:r>
      <w:r w:rsidR="00413408" w:rsidRPr="00413408">
        <w:t xml:space="preserve"> </w:t>
      </w:r>
      <w:r w:rsidR="002E615A">
        <w:t>Turkish Lira</w:t>
      </w:r>
      <w:r w:rsidR="00413408">
        <w:t xml:space="preserve"> = 1 / 5.80 in 10 December 2019.</w:t>
      </w:r>
    </w:p>
    <w:p w14:paraId="0372605F" w14:textId="4055B034" w:rsidR="00FB22B8" w:rsidRDefault="00FB22B8" w:rsidP="00B310B4"/>
    <w:p w14:paraId="7421E969" w14:textId="540466D1" w:rsidR="000964B9" w:rsidRDefault="000964B9" w:rsidP="00B237CC"/>
    <w:p w14:paraId="063A91AA" w14:textId="427462F8" w:rsidR="00975366" w:rsidRPr="007C1340" w:rsidRDefault="00975366" w:rsidP="00B237CC"/>
    <w:p w14:paraId="2E45C53D" w14:textId="6C873A79" w:rsidR="00664999" w:rsidRDefault="000964B9" w:rsidP="00B237CC">
      <w:pPr>
        <w:rPr>
          <w:b/>
          <w:bCs/>
        </w:rPr>
      </w:pPr>
      <w:r>
        <w:rPr>
          <w:b/>
          <w:bCs/>
        </w:rPr>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B237CC">
      <w:pPr>
        <w:rPr>
          <w:b/>
          <w:bCs/>
        </w:rPr>
      </w:pPr>
    </w:p>
    <w:p w14:paraId="3D97A015" w14:textId="77777777" w:rsidR="008A61DD" w:rsidRPr="007C1340" w:rsidRDefault="008A61DD" w:rsidP="00B237CC">
      <w:pPr>
        <w:rPr>
          <w:b/>
          <w:bCs/>
        </w:rPr>
      </w:pPr>
    </w:p>
    <w:p w14:paraId="364FE7C3" w14:textId="77777777" w:rsidR="00B237CC" w:rsidRPr="007C1340" w:rsidRDefault="00B237CC" w:rsidP="00B237CC">
      <w:pPr>
        <w:rPr>
          <w:b/>
          <w:bCs/>
        </w:rPr>
      </w:pPr>
    </w:p>
    <w:p w14:paraId="7FFC7837" w14:textId="14847593" w:rsidR="00250D7C" w:rsidRPr="007C1340" w:rsidRDefault="000964B9" w:rsidP="00250D7C">
      <w:pPr>
        <w:rPr>
          <w:b/>
          <w:bCs/>
        </w:rPr>
      </w:pPr>
      <w:r>
        <w:rPr>
          <w:b/>
          <w:bCs/>
        </w:rPr>
        <w:t>4.2.2.1</w:t>
      </w:r>
      <w:r w:rsidR="00250D7C" w:rsidRPr="007C1340">
        <w:rPr>
          <w:b/>
          <w:bCs/>
        </w:rPr>
        <w:t xml:space="preserve"> </w:t>
      </w:r>
      <w:proofErr w:type="spellStart"/>
      <w:r w:rsidR="00250D7C" w:rsidRPr="007C1340">
        <w:rPr>
          <w:b/>
          <w:bCs/>
        </w:rPr>
        <w:t>Uflex</w:t>
      </w:r>
      <w:proofErr w:type="spellEnd"/>
    </w:p>
    <w:p w14:paraId="139CD570" w14:textId="5C560469" w:rsidR="00250D7C" w:rsidRPr="007C1340" w:rsidRDefault="00250D7C" w:rsidP="00250D7C"/>
    <w:p w14:paraId="4FF1ED6E" w14:textId="77777777" w:rsidR="00B237CC" w:rsidRPr="007C1340" w:rsidRDefault="00B237CC" w:rsidP="00250D7C"/>
    <w:p w14:paraId="518976A1" w14:textId="4C48DE0B" w:rsidR="00890C9B" w:rsidRPr="007C1340" w:rsidRDefault="00250D7C" w:rsidP="00890C9B">
      <w:r w:rsidRPr="007C1340">
        <w:t xml:space="preserve">Unity </w:t>
      </w:r>
      <w:proofErr w:type="spellStart"/>
      <w:r w:rsidRPr="007C1340">
        <w:t>Uflex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890C9B" w:rsidRPr="007C1340">
        <w:t>Uflex</w:t>
      </w:r>
      <w:proofErr w:type="spellEnd"/>
      <w:r w:rsidR="00890C9B" w:rsidRPr="007C1340">
        <w:t xml:space="preserve"> asset costs 30$ in the unity asset store.</w:t>
      </w:r>
    </w:p>
    <w:p w14:paraId="3F6E8924" w14:textId="0E90014C" w:rsidR="000964B9" w:rsidRDefault="000964B9" w:rsidP="00250D7C"/>
    <w:p w14:paraId="458E8492" w14:textId="0780A537" w:rsidR="000964B9" w:rsidRDefault="000964B9" w:rsidP="00250D7C"/>
    <w:p w14:paraId="6D4EF017" w14:textId="77777777" w:rsidR="000964B9" w:rsidRPr="007C1340" w:rsidRDefault="000964B9" w:rsidP="00250D7C"/>
    <w:p w14:paraId="499A6A62" w14:textId="08A97781" w:rsidR="00250D7C" w:rsidRPr="007C1340" w:rsidRDefault="000964B9" w:rsidP="00250D7C">
      <w:pPr>
        <w:rPr>
          <w:b/>
          <w:bCs/>
        </w:rPr>
      </w:pPr>
      <w:r>
        <w:rPr>
          <w:b/>
          <w:bCs/>
        </w:rPr>
        <w:t>4.2.2.2</w:t>
      </w:r>
      <w:r w:rsidR="00250D7C" w:rsidRPr="007C1340">
        <w:rPr>
          <w:b/>
          <w:bCs/>
        </w:rPr>
        <w:t xml:space="preserve"> Obi Fluid</w:t>
      </w:r>
    </w:p>
    <w:p w14:paraId="43F01196" w14:textId="3D8BAC8E" w:rsidR="00250D7C" w:rsidRPr="007C1340" w:rsidRDefault="00250D7C" w:rsidP="00250D7C"/>
    <w:p w14:paraId="02608B87" w14:textId="77777777" w:rsidR="00B237CC" w:rsidRPr="007C1340" w:rsidRDefault="00B237CC" w:rsidP="00250D7C"/>
    <w:p w14:paraId="5020CD62" w14:textId="57D1CE13" w:rsidR="00890C9B" w:rsidRPr="007C1340" w:rsidRDefault="00250D7C" w:rsidP="00890C9B">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250D7C"/>
    <w:p w14:paraId="678704DD" w14:textId="41D27B8F" w:rsidR="00250D7C" w:rsidRPr="007C1340" w:rsidRDefault="00250D7C" w:rsidP="00250D7C"/>
    <w:p w14:paraId="42DAFEA8" w14:textId="77777777" w:rsidR="00250D7C" w:rsidRPr="007C1340" w:rsidRDefault="00250D7C" w:rsidP="00250D7C"/>
    <w:p w14:paraId="769CE0A1" w14:textId="3865DB4F" w:rsidR="00250D7C" w:rsidRPr="007C1340" w:rsidRDefault="000964B9" w:rsidP="00250D7C">
      <w:pPr>
        <w:rPr>
          <w:b/>
          <w:bCs/>
        </w:rPr>
      </w:pPr>
      <w:r>
        <w:rPr>
          <w:b/>
          <w:bCs/>
        </w:rPr>
        <w:t xml:space="preserve">4.2.2.3 </w:t>
      </w:r>
      <w:r w:rsidR="00250D7C" w:rsidRPr="007C1340">
        <w:rPr>
          <w:b/>
          <w:bCs/>
        </w:rPr>
        <w:t>Screen space fluids</w:t>
      </w:r>
      <w:r w:rsidR="00D66EE5" w:rsidRPr="007C1340">
        <w:rPr>
          <w:b/>
          <w:bCs/>
        </w:rPr>
        <w:t xml:space="preserve"> (SSF)</w:t>
      </w:r>
    </w:p>
    <w:p w14:paraId="6BEF1DC3" w14:textId="2C475AA4" w:rsidR="00D66EE5" w:rsidRPr="007C1340" w:rsidRDefault="00D66EE5" w:rsidP="00250D7C"/>
    <w:p w14:paraId="3560FBC4" w14:textId="77777777" w:rsidR="00B237CC" w:rsidRPr="007C1340" w:rsidRDefault="00B237CC" w:rsidP="00250D7C"/>
    <w:p w14:paraId="3253713E" w14:textId="69D5F4E4" w:rsidR="00890C9B" w:rsidRPr="007C1340" w:rsidRDefault="00B237CC" w:rsidP="00890C9B">
      <w:r w:rsidRPr="007C1340">
        <w:t xml:space="preserve">Screen space fluids asset is used for fluid system visualization. It recommended that SSF works with </w:t>
      </w:r>
      <w:proofErr w:type="spellStart"/>
      <w:r w:rsidRPr="007C1340">
        <w:t>Uflex</w:t>
      </w:r>
      <w:proofErr w:type="spellEnd"/>
      <w:r w:rsidRPr="007C1340">
        <w:t xml:space="preserve"> best. Since </w:t>
      </w:r>
      <w:proofErr w:type="spellStart"/>
      <w:r w:rsidRPr="007C1340">
        <w:t>Uflex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250D7C"/>
    <w:p w14:paraId="0B36DE6C" w14:textId="77777777" w:rsidR="00B237CC" w:rsidRPr="007C1340" w:rsidRDefault="00B237CC" w:rsidP="00250D7C"/>
    <w:p w14:paraId="0A0FF929" w14:textId="77777777" w:rsidR="00250D7C" w:rsidRPr="007C1340" w:rsidRDefault="00250D7C" w:rsidP="00250D7C"/>
    <w:p w14:paraId="45AC8928" w14:textId="088DF289" w:rsidR="00664999" w:rsidRPr="007C1340" w:rsidRDefault="000964B9" w:rsidP="00250D7C">
      <w:pPr>
        <w:rPr>
          <w:b/>
          <w:bCs/>
        </w:rPr>
      </w:pPr>
      <w:r>
        <w:rPr>
          <w:b/>
          <w:bCs/>
        </w:rPr>
        <w:t>4.2.2.4</w:t>
      </w:r>
      <w:r w:rsidR="00250D7C" w:rsidRPr="007C1340">
        <w:rPr>
          <w:b/>
          <w:bCs/>
        </w:rPr>
        <w:t xml:space="preserve"> </w:t>
      </w:r>
      <w:proofErr w:type="spellStart"/>
      <w:r w:rsidR="00250D7C" w:rsidRPr="007C1340">
        <w:rPr>
          <w:b/>
          <w:bCs/>
        </w:rPr>
        <w:t>Tecnie</w:t>
      </w:r>
      <w:proofErr w:type="spellEnd"/>
      <w:r w:rsidR="00250D7C" w:rsidRPr="007C1340">
        <w:rPr>
          <w:b/>
          <w:bCs/>
        </w:rPr>
        <w:t xml:space="preserve"> collider creator </w:t>
      </w:r>
      <w:r w:rsidR="00D66EE5" w:rsidRPr="007C1340">
        <w:rPr>
          <w:b/>
          <w:bCs/>
        </w:rPr>
        <w:t>(TCC)</w:t>
      </w:r>
    </w:p>
    <w:p w14:paraId="01588D53" w14:textId="13415DB3" w:rsidR="00B237CC" w:rsidRDefault="00B237CC" w:rsidP="00250D7C"/>
    <w:p w14:paraId="4DB45D37" w14:textId="77777777" w:rsidR="00C97AD0" w:rsidRPr="007C1340" w:rsidRDefault="00C97AD0" w:rsidP="00250D7C"/>
    <w:p w14:paraId="3601F345" w14:textId="7F81D19D" w:rsidR="00D66EE5" w:rsidRPr="007C1340" w:rsidRDefault="00D66EE5" w:rsidP="00250D7C">
      <w:proofErr w:type="spellStart"/>
      <w:r w:rsidRPr="007C1340">
        <w:t>Tecnie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250D7C"/>
    <w:p w14:paraId="6A90077F" w14:textId="1DF61034" w:rsidR="00250D7C" w:rsidRPr="007C1340" w:rsidRDefault="00250D7C" w:rsidP="00250D7C"/>
    <w:p w14:paraId="03D86500" w14:textId="0D3CC3CB" w:rsidR="00B237CC" w:rsidRDefault="00890C9B" w:rsidP="00250D7C">
      <w:pPr>
        <w:rPr>
          <w:lang w:eastAsia="en-US"/>
        </w:rPr>
      </w:pPr>
      <w:r w:rsidRPr="007C1340">
        <w:rPr>
          <w:lang w:eastAsia="en-US"/>
        </w:rPr>
        <w:t>Total Software Costs: 97$</w:t>
      </w:r>
    </w:p>
    <w:p w14:paraId="6F3002A8" w14:textId="1FE2E4EA" w:rsidR="00E7250B" w:rsidRDefault="00E7250B" w:rsidP="00250D7C">
      <w:pPr>
        <w:rPr>
          <w:lang w:eastAsia="en-US"/>
        </w:rPr>
      </w:pPr>
    </w:p>
    <w:p w14:paraId="5E749E7A" w14:textId="3AF09460" w:rsidR="00E7250B" w:rsidRDefault="00E7250B" w:rsidP="00250D7C">
      <w:pPr>
        <w:rPr>
          <w:lang w:eastAsia="en-US"/>
        </w:rPr>
      </w:pPr>
    </w:p>
    <w:p w14:paraId="3A78E97D" w14:textId="4BA2263E" w:rsidR="00E7250B" w:rsidRDefault="00E7250B" w:rsidP="00250D7C">
      <w:pPr>
        <w:rPr>
          <w:lang w:eastAsia="en-US"/>
        </w:rPr>
      </w:pPr>
    </w:p>
    <w:p w14:paraId="26A1FD74" w14:textId="77777777" w:rsidR="00E7250B" w:rsidRPr="007C1340" w:rsidRDefault="00E7250B" w:rsidP="00250D7C">
      <w:pPr>
        <w:rPr>
          <w:lang w:eastAsia="en-US"/>
        </w:rPr>
      </w:pPr>
    </w:p>
    <w:p w14:paraId="6E59D929" w14:textId="7C3CE470" w:rsidR="00F54D86" w:rsidRDefault="00F54D86" w:rsidP="00250D7C">
      <w:pPr>
        <w:rPr>
          <w:lang w:eastAsia="en-US"/>
        </w:rPr>
      </w:pPr>
    </w:p>
    <w:p w14:paraId="4714A6B5" w14:textId="77777777" w:rsidR="00A767B9" w:rsidRDefault="00A767B9" w:rsidP="00250D7C">
      <w:pPr>
        <w:rPr>
          <w:lang w:eastAsia="en-US"/>
        </w:rPr>
      </w:pPr>
    </w:p>
    <w:p w14:paraId="36ABBBB9" w14:textId="77777777" w:rsidR="00CF1519" w:rsidRPr="007C1340" w:rsidRDefault="00CF1519" w:rsidP="00250D7C">
      <w:pPr>
        <w:rPr>
          <w:lang w:eastAsia="en-US"/>
        </w:rPr>
      </w:pPr>
    </w:p>
    <w:p w14:paraId="24DC9587" w14:textId="73724735" w:rsidR="00F54D86" w:rsidRPr="007C1340" w:rsidRDefault="000964B9" w:rsidP="00250D7C">
      <w:pPr>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250D7C">
      <w:pPr>
        <w:rPr>
          <w:lang w:eastAsia="en-US"/>
        </w:rPr>
      </w:pPr>
    </w:p>
    <w:p w14:paraId="327C7D9C" w14:textId="71EF9B71" w:rsidR="00250D7C" w:rsidRPr="007C1340" w:rsidRDefault="000964B9" w:rsidP="00250D7C">
      <w:pPr>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250D7C">
      <w:pPr>
        <w:rPr>
          <w:lang w:eastAsia="en-US"/>
        </w:rPr>
      </w:pPr>
    </w:p>
    <w:p w14:paraId="4950AC62" w14:textId="77777777" w:rsidR="006D383F" w:rsidRPr="00E0403A" w:rsidRDefault="006D383F" w:rsidP="006D383F">
      <w:pPr>
        <w:rPr>
          <w:lang w:val="en-GB" w:eastAsia="en-US"/>
        </w:rPr>
      </w:pPr>
      <w:r w:rsidRPr="00E0403A">
        <w:rPr>
          <w:lang w:val="en-GB" w:eastAsia="en-US"/>
        </w:rPr>
        <w:t>Operating System: Windows 10 (64-bit)</w:t>
      </w:r>
    </w:p>
    <w:p w14:paraId="36F20A50" w14:textId="77777777" w:rsidR="006D383F" w:rsidRPr="00E0403A" w:rsidRDefault="006D383F" w:rsidP="006D383F">
      <w:pPr>
        <w:rPr>
          <w:lang w:val="en-GB" w:eastAsia="en-US"/>
        </w:rPr>
      </w:pPr>
      <w:r w:rsidRPr="00E0403A">
        <w:rPr>
          <w:lang w:val="en-GB" w:eastAsia="en-US"/>
        </w:rPr>
        <w:t>Processor: Intel Core i7-4700 HQ CPU</w:t>
      </w:r>
    </w:p>
    <w:p w14:paraId="7E826950" w14:textId="77777777" w:rsidR="006D383F" w:rsidRPr="00E0403A" w:rsidRDefault="006D383F" w:rsidP="006D383F">
      <w:pPr>
        <w:rPr>
          <w:lang w:val="en-GB" w:eastAsia="en-US"/>
        </w:rPr>
      </w:pPr>
      <w:r w:rsidRPr="00E0403A">
        <w:rPr>
          <w:lang w:val="en-GB" w:eastAsia="en-US"/>
        </w:rPr>
        <w:t xml:space="preserve">Memory: 16 GB RAM – DDR3L-1600 </w:t>
      </w:r>
      <w:proofErr w:type="spellStart"/>
      <w:r w:rsidRPr="00E0403A">
        <w:rPr>
          <w:lang w:val="en-GB" w:eastAsia="en-US"/>
        </w:rPr>
        <w:t>Mhz</w:t>
      </w:r>
      <w:proofErr w:type="spellEnd"/>
      <w:r w:rsidRPr="00E0403A">
        <w:rPr>
          <w:lang w:val="en-GB" w:eastAsia="en-US"/>
        </w:rPr>
        <w:t xml:space="preserve"> </w:t>
      </w:r>
    </w:p>
    <w:p w14:paraId="68AD2BCF" w14:textId="6C0F227D" w:rsidR="00BE5C02" w:rsidRDefault="006D383F" w:rsidP="006D383F">
      <w:pPr>
        <w:rPr>
          <w:lang w:eastAsia="en-US"/>
        </w:rPr>
      </w:pPr>
      <w:r w:rsidRPr="00E0403A">
        <w:rPr>
          <w:lang w:val="en-GB" w:eastAsia="en-US"/>
        </w:rPr>
        <w:t>GPU: NVIDIA GeForce GTX850M 4GB DDR3</w:t>
      </w:r>
    </w:p>
    <w:p w14:paraId="1BD5D827" w14:textId="77777777" w:rsidR="00BE5C02" w:rsidRDefault="00BE5C02" w:rsidP="007865E5">
      <w:pPr>
        <w:rPr>
          <w:lang w:eastAsia="en-US"/>
        </w:rPr>
      </w:pPr>
    </w:p>
    <w:p w14:paraId="19BEAB31" w14:textId="1AB8DCD6" w:rsidR="006D383F" w:rsidRDefault="006D383F" w:rsidP="006D383F">
      <w:pPr>
        <w:rPr>
          <w:lang w:val="en-GB" w:eastAsia="en-US"/>
        </w:rPr>
      </w:pPr>
      <w:r w:rsidRPr="00E0403A">
        <w:rPr>
          <w:lang w:val="en-GB" w:eastAsia="en-US"/>
        </w:rPr>
        <w:t xml:space="preserve">Cost of PC 1 in project per user: $1693, 21 </w:t>
      </w:r>
    </w:p>
    <w:p w14:paraId="40FCCFCA" w14:textId="3DBC4E40" w:rsidR="00E05F07" w:rsidRDefault="00E05F07" w:rsidP="006D383F">
      <w:pPr>
        <w:rPr>
          <w:lang w:val="en-GB" w:eastAsia="en-US"/>
        </w:rPr>
      </w:pPr>
    </w:p>
    <w:p w14:paraId="7C12CD3B" w14:textId="6D45C3F7" w:rsidR="00E05F07" w:rsidRPr="00E0403A" w:rsidRDefault="00E05F07" w:rsidP="006D383F">
      <w:pPr>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7865E5">
      <w:pPr>
        <w:rPr>
          <w:lang w:eastAsia="en-US"/>
        </w:rPr>
      </w:pPr>
    </w:p>
    <w:p w14:paraId="7A76E666" w14:textId="23326B9A" w:rsidR="00E05F07" w:rsidRPr="00E94064" w:rsidRDefault="00E05F07" w:rsidP="00E05F07">
      <w:pPr>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w:t>
      </w:r>
      <w:r w:rsidR="002E615A">
        <w:t xml:space="preserve"> </w:t>
      </w:r>
      <w:r w:rsidRPr="00413408">
        <w:t>67</w:t>
      </w:r>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sidR="002E615A">
        <w:rPr>
          <w:lang w:val="en-GB" w:eastAsia="en-US"/>
        </w:rPr>
        <w:t xml:space="preserve"> $4684, </w:t>
      </w:r>
      <w:r>
        <w:rPr>
          <w:lang w:val="en-GB" w:eastAsia="en-US"/>
        </w:rPr>
        <w:t>88</w:t>
      </w:r>
    </w:p>
    <w:p w14:paraId="3E71C1D4" w14:textId="52AAF724" w:rsidR="00E05F07" w:rsidRPr="00E94064" w:rsidRDefault="00E05F07" w:rsidP="00E05F07">
      <w:pPr>
        <w:rPr>
          <w:lang w:val="en-GB" w:eastAsia="en-US"/>
        </w:rPr>
      </w:pPr>
      <w:r w:rsidRPr="00E94064">
        <w:rPr>
          <w:lang w:val="en-GB" w:eastAsia="en-US"/>
        </w:rPr>
        <w:t>Total cost = Total cost per user * 3 = (</w:t>
      </w:r>
      <w:r>
        <w:t>$</w:t>
      </w:r>
      <w:r w:rsidRPr="00413408">
        <w:t>2894,</w:t>
      </w:r>
      <w:r w:rsidR="002E615A">
        <w:t xml:space="preserve"> </w:t>
      </w:r>
      <w:r w:rsidRPr="00413408">
        <w:t>67</w:t>
      </w:r>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w:t>
      </w:r>
      <w:r w:rsidR="002E615A">
        <w:rPr>
          <w:lang w:val="en-GB" w:eastAsia="en-US"/>
        </w:rPr>
        <w:t xml:space="preserve"> </w:t>
      </w:r>
      <w:r>
        <w:rPr>
          <w:lang w:val="en-GB" w:eastAsia="en-US"/>
        </w:rPr>
        <w:t>64</w:t>
      </w:r>
    </w:p>
    <w:p w14:paraId="4EA1F724" w14:textId="77777777" w:rsidR="000964B9" w:rsidRDefault="000964B9" w:rsidP="007865E5">
      <w:pPr>
        <w:rPr>
          <w:lang w:eastAsia="en-US"/>
        </w:rPr>
      </w:pPr>
    </w:p>
    <w:p w14:paraId="6FC2FED4" w14:textId="77777777" w:rsidR="0063450B" w:rsidRPr="007C1340" w:rsidRDefault="0063450B" w:rsidP="007865E5">
      <w:pPr>
        <w:rPr>
          <w:lang w:eastAsia="en-US"/>
        </w:rPr>
      </w:pPr>
    </w:p>
    <w:p w14:paraId="01A6C513" w14:textId="78F0BA16" w:rsidR="00D66EE5" w:rsidRPr="007C1340" w:rsidRDefault="000964B9" w:rsidP="00250D7C">
      <w:pPr>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2ACF582" w14:textId="14F47131" w:rsidR="00C97AD0" w:rsidRDefault="00C97AD0" w:rsidP="00250D7C">
      <w:pPr>
        <w:rPr>
          <w:b/>
          <w:bCs/>
          <w:lang w:eastAsia="en-US"/>
        </w:rPr>
      </w:pPr>
    </w:p>
    <w:p w14:paraId="3905AEBB" w14:textId="77777777" w:rsidR="006D383F" w:rsidRPr="00E0403A" w:rsidRDefault="006D383F" w:rsidP="006D383F">
      <w:pPr>
        <w:rPr>
          <w:lang w:val="en-GB" w:eastAsia="en-US"/>
        </w:rPr>
      </w:pPr>
    </w:p>
    <w:p w14:paraId="2A0D0032" w14:textId="77777777" w:rsidR="006D383F" w:rsidRPr="00E94064" w:rsidRDefault="006D383F" w:rsidP="006D383F">
      <w:pPr>
        <w:rPr>
          <w:b/>
          <w:bCs/>
          <w:lang w:val="en-GB" w:eastAsia="en-US"/>
        </w:rPr>
      </w:pPr>
      <w:r w:rsidRPr="00E94064">
        <w:rPr>
          <w:lang w:val="en-GB" w:eastAsia="en-US"/>
        </w:rPr>
        <w:t>Operating System: Windows 10(64-bit Pro)</w:t>
      </w:r>
    </w:p>
    <w:p w14:paraId="4FCD43D9" w14:textId="77777777" w:rsidR="006D383F" w:rsidRPr="00E94064" w:rsidRDefault="006D383F" w:rsidP="006D383F">
      <w:pPr>
        <w:rPr>
          <w:lang w:val="en-GB" w:eastAsia="en-US"/>
        </w:rPr>
      </w:pPr>
      <w:r w:rsidRPr="00E94064">
        <w:rPr>
          <w:lang w:val="en-GB" w:eastAsia="en-US"/>
        </w:rPr>
        <w:t>Processor: 8-core Intel i7 5.1 GHz</w:t>
      </w:r>
    </w:p>
    <w:p w14:paraId="10B0B2D4" w14:textId="77777777" w:rsidR="006D383F" w:rsidRPr="00E94064" w:rsidRDefault="006D383F" w:rsidP="006D383F">
      <w:pPr>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6D383F">
      <w:pPr>
        <w:rPr>
          <w:b/>
          <w:bCs/>
          <w:lang w:val="en-GB" w:eastAsia="en-US"/>
        </w:rPr>
      </w:pPr>
      <w:r w:rsidRPr="00E94064">
        <w:rPr>
          <w:lang w:val="en-GB" w:eastAsia="en-US"/>
        </w:rPr>
        <w:t xml:space="preserve">GPU: NVIDIA </w:t>
      </w:r>
      <w:proofErr w:type="spellStart"/>
      <w:r w:rsidRPr="00E94064">
        <w:rPr>
          <w:lang w:val="en-GB" w:eastAsia="en-US"/>
        </w:rPr>
        <w:t>Quadro</w:t>
      </w:r>
      <w:proofErr w:type="spellEnd"/>
      <w:r w:rsidRPr="00E94064">
        <w:rPr>
          <w:lang w:val="en-GB" w:eastAsia="en-US"/>
        </w:rPr>
        <w:t xml:space="preserve"> P2200 5GB</w:t>
      </w:r>
    </w:p>
    <w:p w14:paraId="7E1E4688" w14:textId="6B86ACBC" w:rsidR="006D383F" w:rsidRPr="00E94064" w:rsidRDefault="006D383F" w:rsidP="006D383F">
      <w:pPr>
        <w:rPr>
          <w:lang w:val="en-GB" w:eastAsia="en-US"/>
        </w:rPr>
      </w:pPr>
    </w:p>
    <w:p w14:paraId="6A84D3F4" w14:textId="5E24C60D" w:rsidR="006D383F" w:rsidRPr="00E94064" w:rsidRDefault="006D383F" w:rsidP="006D383F">
      <w:pPr>
        <w:rPr>
          <w:lang w:val="en-GB" w:eastAsia="en-US"/>
        </w:rPr>
      </w:pPr>
      <w:r w:rsidRPr="00E94064">
        <w:rPr>
          <w:lang w:val="en-GB" w:eastAsia="en-US"/>
        </w:rPr>
        <w:t xml:space="preserve">Cost of PC 2 per user: $5017 </w:t>
      </w:r>
    </w:p>
    <w:p w14:paraId="42B66815" w14:textId="77777777" w:rsidR="00250D7C" w:rsidRPr="007C1340" w:rsidRDefault="00250D7C" w:rsidP="00250D7C">
      <w:pPr>
        <w:rPr>
          <w:lang w:eastAsia="en-US"/>
        </w:rPr>
      </w:pPr>
    </w:p>
    <w:p w14:paraId="1DFE0FA9" w14:textId="36AB96DE" w:rsidR="00C97AD0" w:rsidRDefault="00C97AD0" w:rsidP="00250D7C">
      <w:pPr>
        <w:rPr>
          <w:lang w:eastAsia="en-US"/>
        </w:rPr>
      </w:pPr>
    </w:p>
    <w:p w14:paraId="79A1E4C7" w14:textId="77777777" w:rsidR="006D383F" w:rsidRPr="00E94064" w:rsidRDefault="006D383F" w:rsidP="006D383F">
      <w:pPr>
        <w:rPr>
          <w:lang w:val="en-GB" w:eastAsia="en-US"/>
        </w:rPr>
      </w:pPr>
      <w:r w:rsidRPr="00E94064">
        <w:rPr>
          <w:lang w:val="en-GB" w:eastAsia="en-US"/>
        </w:rPr>
        <w:t>Total cost = Total employee cost + Total software cost + Total Hardware cost (Hardware that used in project.)</w:t>
      </w:r>
    </w:p>
    <w:p w14:paraId="7295928F" w14:textId="77777777" w:rsidR="006D383F" w:rsidRPr="00E94064" w:rsidRDefault="006D383F" w:rsidP="006D383F">
      <w:pPr>
        <w:rPr>
          <w:lang w:val="en-GB" w:eastAsia="en-US"/>
        </w:rPr>
      </w:pPr>
    </w:p>
    <w:p w14:paraId="6EA205E3" w14:textId="77777777" w:rsidR="006D383F" w:rsidRPr="00E94064" w:rsidRDefault="006D383F" w:rsidP="006D383F">
      <w:pPr>
        <w:rPr>
          <w:lang w:val="en-GB" w:eastAsia="en-US"/>
        </w:rPr>
      </w:pPr>
    </w:p>
    <w:p w14:paraId="58C8D4B1" w14:textId="4769AF62" w:rsidR="006D383F" w:rsidRPr="00E94064" w:rsidRDefault="006D383F" w:rsidP="006D383F">
      <w:pPr>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w:t>
      </w:r>
      <w:r w:rsidR="002E615A">
        <w:t xml:space="preserve"> </w:t>
      </w:r>
      <w:r w:rsidR="00132744" w:rsidRPr="00413408">
        <w:t>67</w:t>
      </w:r>
      <w:r w:rsidR="00132744">
        <w:t xml:space="preserve"> </w:t>
      </w:r>
      <w:r>
        <w:rPr>
          <w:lang w:val="en-GB" w:eastAsia="en-US"/>
        </w:rPr>
        <w:t xml:space="preserve">+ $97 + </w:t>
      </w:r>
      <w:r w:rsidRPr="00E94064">
        <w:rPr>
          <w:lang w:val="en-GB" w:eastAsia="en-US"/>
        </w:rPr>
        <w:t>$5017</w:t>
      </w:r>
      <w:r w:rsidR="00132744">
        <w:rPr>
          <w:lang w:val="en-GB" w:eastAsia="en-US"/>
        </w:rPr>
        <w:t xml:space="preserve"> (PC2) </w:t>
      </w:r>
      <w:r w:rsidRPr="00E94064">
        <w:rPr>
          <w:lang w:val="en-GB" w:eastAsia="en-US"/>
        </w:rPr>
        <w:t xml:space="preserve">= </w:t>
      </w:r>
      <w:r w:rsidR="001D6A4F">
        <w:rPr>
          <w:lang w:val="en-GB" w:eastAsia="en-US"/>
        </w:rPr>
        <w:t>$8008,</w:t>
      </w:r>
      <w:r w:rsidR="002E615A">
        <w:rPr>
          <w:lang w:val="en-GB" w:eastAsia="en-US"/>
        </w:rPr>
        <w:t xml:space="preserve"> </w:t>
      </w:r>
      <w:r w:rsidR="001D6A4F">
        <w:rPr>
          <w:lang w:val="en-GB" w:eastAsia="en-US"/>
        </w:rPr>
        <w:t>67</w:t>
      </w:r>
    </w:p>
    <w:p w14:paraId="2B9474A0" w14:textId="4BB7DCC9" w:rsidR="006D383F" w:rsidRPr="00E94064" w:rsidRDefault="006D383F" w:rsidP="006D383F">
      <w:pPr>
        <w:rPr>
          <w:lang w:val="en-GB" w:eastAsia="en-US"/>
        </w:rPr>
      </w:pPr>
      <w:r w:rsidRPr="00E94064">
        <w:rPr>
          <w:lang w:val="en-GB" w:eastAsia="en-US"/>
        </w:rPr>
        <w:t>Total cost = Total cost per user * 3 = (</w:t>
      </w:r>
      <w:r w:rsidR="00132744">
        <w:t>$</w:t>
      </w:r>
      <w:r w:rsidR="00132744" w:rsidRPr="00413408">
        <w:t>2894,</w:t>
      </w:r>
      <w:r w:rsidR="002E615A">
        <w:t xml:space="preserve"> </w:t>
      </w:r>
      <w:r w:rsidR="00132744" w:rsidRPr="00413408">
        <w:t>67</w:t>
      </w:r>
      <w:r w:rsidR="00132744">
        <w:t xml:space="preserve"> </w:t>
      </w:r>
      <w:r w:rsidRPr="00E94064">
        <w:rPr>
          <w:lang w:val="en-GB" w:eastAsia="en-US"/>
        </w:rPr>
        <w:t xml:space="preserve">+$5114) * 3 = </w:t>
      </w:r>
      <w:r w:rsidR="001D6A4F">
        <w:rPr>
          <w:lang w:val="en-GB" w:eastAsia="en-US"/>
        </w:rPr>
        <w:t>$24026,</w:t>
      </w:r>
      <w:r w:rsidR="002E615A">
        <w:rPr>
          <w:lang w:val="en-GB" w:eastAsia="en-US"/>
        </w:rPr>
        <w:t xml:space="preserve"> </w:t>
      </w:r>
      <w:r w:rsidR="001D6A4F">
        <w:rPr>
          <w:lang w:val="en-GB" w:eastAsia="en-US"/>
        </w:rPr>
        <w:t>01</w:t>
      </w:r>
    </w:p>
    <w:p w14:paraId="794AEE4C" w14:textId="77777777" w:rsidR="006D383F" w:rsidRPr="00E0403A" w:rsidRDefault="006D383F" w:rsidP="006D383F">
      <w:pPr>
        <w:rPr>
          <w:lang w:val="en-GB" w:eastAsia="en-US"/>
        </w:rPr>
      </w:pPr>
    </w:p>
    <w:p w14:paraId="677F6F78" w14:textId="77777777" w:rsidR="00382EE7" w:rsidRPr="007C1340" w:rsidRDefault="00382EE7" w:rsidP="00FE6FE7">
      <w:pPr>
        <w:rPr>
          <w:lang w:eastAsia="en-US"/>
        </w:rPr>
      </w:pPr>
    </w:p>
    <w:p w14:paraId="1EE44A74" w14:textId="77777777" w:rsidR="00382EE7" w:rsidRPr="007C1340" w:rsidRDefault="00382EE7" w:rsidP="00FE6FE7"/>
    <w:p w14:paraId="37090148" w14:textId="77777777" w:rsidR="00FE6FE7" w:rsidRPr="007C1340" w:rsidRDefault="00FE6FE7" w:rsidP="00FE6FE7">
      <w:pPr>
        <w:pStyle w:val="Heading1"/>
        <w:jc w:val="left"/>
        <w:rPr>
          <w:szCs w:val="24"/>
        </w:rPr>
      </w:pPr>
      <w:bookmarkStart w:id="27" w:name="_Toc533517675"/>
      <w:r w:rsidRPr="007C1340">
        <w:rPr>
          <w:szCs w:val="24"/>
        </w:rPr>
        <w:t>4.3. Benefits of the Project</w:t>
      </w:r>
      <w:bookmarkEnd w:id="27"/>
    </w:p>
    <w:p w14:paraId="6F830962" w14:textId="77777777" w:rsidR="00FE6FE7" w:rsidRPr="007C1340" w:rsidRDefault="00FE6FE7" w:rsidP="00FE6FE7"/>
    <w:p w14:paraId="14194F09" w14:textId="5CFF6F6D" w:rsidR="00FB57F6" w:rsidRPr="007C1340" w:rsidRDefault="00FE6FE7" w:rsidP="00FE6FE7">
      <w:r w:rsidRPr="007C1340">
        <w:t>Our project can benefit in all areas where liquid simulation is available.</w:t>
      </w:r>
    </w:p>
    <w:p w14:paraId="4E62A2E1" w14:textId="77777777" w:rsidR="009444D5" w:rsidRPr="007C1340" w:rsidRDefault="009444D5" w:rsidP="00FE6FE7"/>
    <w:p w14:paraId="28B9851A" w14:textId="122AF74C" w:rsidR="009444D5" w:rsidRDefault="000964B9" w:rsidP="009444D5">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444D5"/>
    <w:p w14:paraId="2F759832" w14:textId="4C34255D" w:rsidR="004A35E2" w:rsidRDefault="000964B9" w:rsidP="009444D5">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444D5"/>
    <w:p w14:paraId="7536BDCA" w14:textId="3E689225" w:rsidR="008A5BFD" w:rsidRDefault="000964B9" w:rsidP="009444D5">
      <w:r>
        <w:rPr>
          <w:b/>
        </w:rPr>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444D5"/>
    <w:p w14:paraId="113817E7" w14:textId="5342F07F" w:rsidR="00FE6FE7" w:rsidRPr="007C1340" w:rsidRDefault="000964B9" w:rsidP="00E3349A">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E3349A"/>
    <w:p w14:paraId="57CE873C" w14:textId="77777777" w:rsidR="000964B9" w:rsidRPr="007C1340" w:rsidRDefault="000964B9" w:rsidP="00E3349A"/>
    <w:p w14:paraId="78F4E629" w14:textId="77777777" w:rsidR="005047C1" w:rsidRPr="007C1340" w:rsidRDefault="005047C1" w:rsidP="00E3349A"/>
    <w:p w14:paraId="662EAD07" w14:textId="77777777" w:rsidR="00FE6FE7" w:rsidRPr="007C1340" w:rsidRDefault="00FE6FE7" w:rsidP="00FE6FE7">
      <w:pPr>
        <w:pStyle w:val="Heading1"/>
        <w:jc w:val="left"/>
        <w:rPr>
          <w:szCs w:val="24"/>
        </w:rPr>
      </w:pPr>
      <w:bookmarkStart w:id="28" w:name="_Toc533517676"/>
      <w:r w:rsidRPr="007C1340">
        <w:rPr>
          <w:szCs w:val="24"/>
        </w:rPr>
        <w:t>4.4. Future Work</w:t>
      </w:r>
      <w:bookmarkEnd w:id="28"/>
    </w:p>
    <w:p w14:paraId="27B0C262" w14:textId="358050D6" w:rsidR="00FE6FE7" w:rsidRDefault="00FE6FE7" w:rsidP="00FE6FE7">
      <w:pPr>
        <w:rPr>
          <w:lang w:eastAsia="en-US"/>
        </w:rPr>
      </w:pPr>
    </w:p>
    <w:p w14:paraId="16A9F72A" w14:textId="0ED2355C" w:rsidR="00261F8A" w:rsidRDefault="00261F8A" w:rsidP="00FE6FE7">
      <w:pPr>
        <w:rPr>
          <w:lang w:eastAsia="en-US"/>
        </w:rPr>
      </w:pPr>
      <w:r>
        <w:rPr>
          <w:lang w:eastAsia="en-US"/>
        </w:rPr>
        <w:t>We will develop our project in order to achieve performance and efficiency goals. The functionality of the project will remain the same. However, small changes in the calculations will be changed to get better results. For instance, the research paper [SOL??] will be implemented to our project.</w:t>
      </w:r>
    </w:p>
    <w:p w14:paraId="6EBCA66A" w14:textId="564918CF" w:rsidR="00261F8A" w:rsidRDefault="00261F8A" w:rsidP="00FE6FE7">
      <w:pPr>
        <w:rPr>
          <w:lang w:eastAsia="en-US"/>
        </w:rPr>
      </w:pPr>
    </w:p>
    <w:p w14:paraId="2FE68039" w14:textId="57844F0E" w:rsidR="00874276" w:rsidRDefault="00874276" w:rsidP="003559F3"/>
    <w:p w14:paraId="09D9BDD5" w14:textId="01543D85" w:rsidR="001422F9" w:rsidRDefault="001422F9" w:rsidP="003559F3"/>
    <w:p w14:paraId="6B538A65" w14:textId="7EF138B7" w:rsidR="001422F9" w:rsidRDefault="001422F9" w:rsidP="003559F3"/>
    <w:p w14:paraId="0719BBFF" w14:textId="77777777" w:rsidR="001422F9" w:rsidRDefault="001422F9" w:rsidP="003559F3"/>
    <w:p w14:paraId="67537F5D" w14:textId="77777777" w:rsidR="00874276" w:rsidRDefault="00874276" w:rsidP="003559F3"/>
    <w:p w14:paraId="5BCDBF94" w14:textId="77777777" w:rsidR="00E3349A" w:rsidRPr="007C1340" w:rsidRDefault="00E3349A" w:rsidP="003559F3"/>
    <w:p w14:paraId="68BD5F24" w14:textId="77777777" w:rsidR="00FE6FE7" w:rsidRPr="007C1340" w:rsidRDefault="00FE6FE7" w:rsidP="00FE6FE7">
      <w:pPr>
        <w:pStyle w:val="Heading1"/>
        <w:jc w:val="left"/>
      </w:pPr>
      <w:bookmarkStart w:id="29" w:name="_Toc533517677"/>
      <w:r w:rsidRPr="007C1340">
        <w:t>References</w:t>
      </w:r>
      <w:bookmarkEnd w:id="29"/>
    </w:p>
    <w:p w14:paraId="43F7E31C" w14:textId="7E1FE6EC" w:rsidR="003559F3" w:rsidRDefault="003559F3" w:rsidP="003559F3"/>
    <w:p w14:paraId="28EAF514" w14:textId="2E6299D7" w:rsidR="008A3E68" w:rsidRDefault="008A3E68" w:rsidP="003559F3">
      <w:r>
        <w:t>Requirement Specification Document revision 1.0 (RSD 1.0)</w:t>
      </w:r>
    </w:p>
    <w:p w14:paraId="44C3FCEC" w14:textId="04159EEB" w:rsidR="008A3E68" w:rsidRDefault="008A3E68" w:rsidP="008A3E68">
      <w:r>
        <w:t>Requirement Specification Document revision 2.0 (RSD 2.0)</w:t>
      </w:r>
    </w:p>
    <w:p w14:paraId="4C7E3DF7" w14:textId="3F6D8BE4" w:rsidR="008A3E68" w:rsidRDefault="008A3E68" w:rsidP="008A3E68">
      <w:r>
        <w:t>Design Specification Document revision 1.0 (DSD 1.0)</w:t>
      </w:r>
    </w:p>
    <w:p w14:paraId="689C8EAE" w14:textId="11355B56" w:rsidR="007608F8" w:rsidRDefault="007608F8" w:rsidP="008A3E68"/>
    <w:p w14:paraId="46FDA69E" w14:textId="06EE143A" w:rsidR="007608F8" w:rsidRDefault="007608F8" w:rsidP="008A3E68">
      <w:proofErr w:type="spellStart"/>
      <w:r>
        <w:t>Solenthaler</w:t>
      </w:r>
      <w:proofErr w:type="spellEnd"/>
      <w:r>
        <w:t xml:space="preserve"> paper</w:t>
      </w:r>
    </w:p>
    <w:p w14:paraId="47436704" w14:textId="77777777" w:rsidR="003559F3" w:rsidRPr="007C1340" w:rsidRDefault="003559F3" w:rsidP="003559F3"/>
    <w:p w14:paraId="7FD3DD04" w14:textId="77777777" w:rsidR="003559F3" w:rsidRPr="007C1340" w:rsidRDefault="003559F3" w:rsidP="003559F3"/>
    <w:p w14:paraId="7DD2D71D" w14:textId="77777777" w:rsidR="003559F3" w:rsidRPr="007C1340" w:rsidRDefault="003559F3" w:rsidP="003559F3"/>
    <w:p w14:paraId="33672D24" w14:textId="77777777" w:rsidR="003559F3" w:rsidRPr="007C1340" w:rsidRDefault="003559F3" w:rsidP="003559F3"/>
    <w:p w14:paraId="1E334842" w14:textId="7F65A81B" w:rsidR="003559F3" w:rsidRPr="007C1340" w:rsidRDefault="003559F3">
      <w:bookmarkStart w:id="30" w:name="_GoBack"/>
      <w:bookmarkEnd w:id="30"/>
    </w:p>
    <w:sectPr w:rsidR="003559F3" w:rsidRPr="007C1340" w:rsidSect="00F73A42">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D47E6" w14:textId="77777777" w:rsidR="00323728" w:rsidRDefault="00323728" w:rsidP="008B2727">
      <w:r>
        <w:separator/>
      </w:r>
    </w:p>
  </w:endnote>
  <w:endnote w:type="continuationSeparator" w:id="0">
    <w:p w14:paraId="74C1618A" w14:textId="77777777" w:rsidR="00323728" w:rsidRDefault="00323728"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43420"/>
      <w:docPartObj>
        <w:docPartGallery w:val="Page Numbers (Bottom of Page)"/>
        <w:docPartUnique/>
      </w:docPartObj>
    </w:sdtPr>
    <w:sdtEndPr>
      <w:rPr>
        <w:noProof/>
      </w:rPr>
    </w:sdtEndPr>
    <w:sdtContent>
      <w:p w14:paraId="357C055D" w14:textId="4C855D59" w:rsidR="001729E2" w:rsidRDefault="001729E2">
        <w:pPr>
          <w:pStyle w:val="Footer"/>
          <w:jc w:val="right"/>
        </w:pPr>
        <w:r>
          <w:fldChar w:fldCharType="begin"/>
        </w:r>
        <w:r>
          <w:instrText xml:space="preserve"> PAGE   \* MERGEFORMAT </w:instrText>
        </w:r>
        <w:r>
          <w:fldChar w:fldCharType="separate"/>
        </w:r>
        <w:r w:rsidR="005E129C">
          <w:rPr>
            <w:noProof/>
          </w:rPr>
          <w:t>11</w:t>
        </w:r>
        <w:r>
          <w:rPr>
            <w:noProof/>
          </w:rPr>
          <w:fldChar w:fldCharType="end"/>
        </w:r>
      </w:p>
    </w:sdtContent>
  </w:sdt>
  <w:p w14:paraId="78F8D5DA" w14:textId="4CA75B5C" w:rsidR="001729E2" w:rsidRPr="008B2727" w:rsidRDefault="001729E2"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844AD" w14:textId="77777777" w:rsidR="00323728" w:rsidRDefault="00323728" w:rsidP="008B2727">
      <w:r>
        <w:separator/>
      </w:r>
    </w:p>
  </w:footnote>
  <w:footnote w:type="continuationSeparator" w:id="0">
    <w:p w14:paraId="1E5E13A6" w14:textId="77777777" w:rsidR="00323728" w:rsidRDefault="00323728" w:rsidP="008B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0964B9"/>
    <w:rsid w:val="000E549D"/>
    <w:rsid w:val="000E7379"/>
    <w:rsid w:val="000F7FC2"/>
    <w:rsid w:val="00102A6E"/>
    <w:rsid w:val="00132744"/>
    <w:rsid w:val="001422F9"/>
    <w:rsid w:val="0016301A"/>
    <w:rsid w:val="00165F76"/>
    <w:rsid w:val="001729E2"/>
    <w:rsid w:val="001A2394"/>
    <w:rsid w:val="001D07C5"/>
    <w:rsid w:val="001D6A4F"/>
    <w:rsid w:val="001E288B"/>
    <w:rsid w:val="002308B4"/>
    <w:rsid w:val="00250D7C"/>
    <w:rsid w:val="00261F8A"/>
    <w:rsid w:val="002748DF"/>
    <w:rsid w:val="002E615A"/>
    <w:rsid w:val="002E631D"/>
    <w:rsid w:val="003000DE"/>
    <w:rsid w:val="00300295"/>
    <w:rsid w:val="00306668"/>
    <w:rsid w:val="00323728"/>
    <w:rsid w:val="0032572E"/>
    <w:rsid w:val="00325C0B"/>
    <w:rsid w:val="00340752"/>
    <w:rsid w:val="003559F3"/>
    <w:rsid w:val="00357BBD"/>
    <w:rsid w:val="00382EE7"/>
    <w:rsid w:val="003E28F7"/>
    <w:rsid w:val="004038D9"/>
    <w:rsid w:val="00413408"/>
    <w:rsid w:val="004246CE"/>
    <w:rsid w:val="004253FA"/>
    <w:rsid w:val="00470CB4"/>
    <w:rsid w:val="00474276"/>
    <w:rsid w:val="0047437A"/>
    <w:rsid w:val="00476903"/>
    <w:rsid w:val="00497814"/>
    <w:rsid w:val="004A35E2"/>
    <w:rsid w:val="004C69DB"/>
    <w:rsid w:val="004D64AC"/>
    <w:rsid w:val="005047C1"/>
    <w:rsid w:val="00543C1C"/>
    <w:rsid w:val="00561D0A"/>
    <w:rsid w:val="005770FC"/>
    <w:rsid w:val="005B03D3"/>
    <w:rsid w:val="005C25B1"/>
    <w:rsid w:val="005C44AD"/>
    <w:rsid w:val="005E129C"/>
    <w:rsid w:val="005E765D"/>
    <w:rsid w:val="005F6964"/>
    <w:rsid w:val="00606FC1"/>
    <w:rsid w:val="0063450B"/>
    <w:rsid w:val="00641CEE"/>
    <w:rsid w:val="006448FC"/>
    <w:rsid w:val="00664999"/>
    <w:rsid w:val="00675D1B"/>
    <w:rsid w:val="006A581C"/>
    <w:rsid w:val="006B37B0"/>
    <w:rsid w:val="006D383F"/>
    <w:rsid w:val="006D6426"/>
    <w:rsid w:val="006E6B5B"/>
    <w:rsid w:val="00712157"/>
    <w:rsid w:val="00715C8E"/>
    <w:rsid w:val="00736199"/>
    <w:rsid w:val="00752981"/>
    <w:rsid w:val="007608F8"/>
    <w:rsid w:val="007865E5"/>
    <w:rsid w:val="007A53DB"/>
    <w:rsid w:val="007C1340"/>
    <w:rsid w:val="007C656E"/>
    <w:rsid w:val="007D1F1B"/>
    <w:rsid w:val="007F6289"/>
    <w:rsid w:val="008030CC"/>
    <w:rsid w:val="00827EC7"/>
    <w:rsid w:val="008440E7"/>
    <w:rsid w:val="00870120"/>
    <w:rsid w:val="00874276"/>
    <w:rsid w:val="00890C9B"/>
    <w:rsid w:val="0089387B"/>
    <w:rsid w:val="00897067"/>
    <w:rsid w:val="008A3E68"/>
    <w:rsid w:val="008A5BFD"/>
    <w:rsid w:val="008A61DD"/>
    <w:rsid w:val="008B1482"/>
    <w:rsid w:val="008B2727"/>
    <w:rsid w:val="008C0240"/>
    <w:rsid w:val="008F5FFA"/>
    <w:rsid w:val="008F7A96"/>
    <w:rsid w:val="00904835"/>
    <w:rsid w:val="0094268B"/>
    <w:rsid w:val="009444D5"/>
    <w:rsid w:val="00972AEE"/>
    <w:rsid w:val="00975366"/>
    <w:rsid w:val="00990DD0"/>
    <w:rsid w:val="009C1246"/>
    <w:rsid w:val="009C5F10"/>
    <w:rsid w:val="009C76D3"/>
    <w:rsid w:val="009D6FCB"/>
    <w:rsid w:val="009E2A21"/>
    <w:rsid w:val="009E5A77"/>
    <w:rsid w:val="00A23245"/>
    <w:rsid w:val="00A25CAF"/>
    <w:rsid w:val="00A33369"/>
    <w:rsid w:val="00A713A7"/>
    <w:rsid w:val="00A72338"/>
    <w:rsid w:val="00A767B9"/>
    <w:rsid w:val="00A97FB9"/>
    <w:rsid w:val="00AA2E1B"/>
    <w:rsid w:val="00AD0996"/>
    <w:rsid w:val="00AD7F45"/>
    <w:rsid w:val="00AF2D1C"/>
    <w:rsid w:val="00AF54DF"/>
    <w:rsid w:val="00B0027A"/>
    <w:rsid w:val="00B020FF"/>
    <w:rsid w:val="00B15839"/>
    <w:rsid w:val="00B237CC"/>
    <w:rsid w:val="00B310B4"/>
    <w:rsid w:val="00B324CA"/>
    <w:rsid w:val="00B462D0"/>
    <w:rsid w:val="00B57938"/>
    <w:rsid w:val="00BA4B4A"/>
    <w:rsid w:val="00BC7DE1"/>
    <w:rsid w:val="00BE3A75"/>
    <w:rsid w:val="00BE5C02"/>
    <w:rsid w:val="00BF02DA"/>
    <w:rsid w:val="00C039AF"/>
    <w:rsid w:val="00C11591"/>
    <w:rsid w:val="00C2117A"/>
    <w:rsid w:val="00C23D55"/>
    <w:rsid w:val="00C70084"/>
    <w:rsid w:val="00C97AD0"/>
    <w:rsid w:val="00CF13DE"/>
    <w:rsid w:val="00CF1519"/>
    <w:rsid w:val="00D01022"/>
    <w:rsid w:val="00D14FC1"/>
    <w:rsid w:val="00D211A6"/>
    <w:rsid w:val="00D31345"/>
    <w:rsid w:val="00D66EE5"/>
    <w:rsid w:val="00D91343"/>
    <w:rsid w:val="00D961B7"/>
    <w:rsid w:val="00DD558D"/>
    <w:rsid w:val="00DF4053"/>
    <w:rsid w:val="00E05F07"/>
    <w:rsid w:val="00E3349A"/>
    <w:rsid w:val="00E7250B"/>
    <w:rsid w:val="00E8075F"/>
    <w:rsid w:val="00EC1D59"/>
    <w:rsid w:val="00F05054"/>
    <w:rsid w:val="00F24688"/>
    <w:rsid w:val="00F263E7"/>
    <w:rsid w:val="00F459CE"/>
    <w:rsid w:val="00F54D86"/>
    <w:rsid w:val="00F6303B"/>
    <w:rsid w:val="00F73A42"/>
    <w:rsid w:val="00FB22B8"/>
    <w:rsid w:val="00FB57F6"/>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1FFFB-65CD-4072-81B0-1C9B58BF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2355</Words>
  <Characters>13428</Characters>
  <Application>Microsoft Office Word</Application>
  <DocSecurity>0</DocSecurity>
  <Lines>111</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28</cp:revision>
  <dcterms:created xsi:type="dcterms:W3CDTF">2019-12-10T17:52:00Z</dcterms:created>
  <dcterms:modified xsi:type="dcterms:W3CDTF">2019-12-14T11:31:00Z</dcterms:modified>
</cp:coreProperties>
</file>