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7777777" w:rsidR="003559F3" w:rsidRPr="007C1340" w:rsidRDefault="00E8075F" w:rsidP="00E8075F">
      <w:pPr>
        <w:spacing w:before="100" w:beforeAutospacing="1" w:after="100" w:afterAutospacing="1"/>
        <w:ind w:firstLine="708"/>
        <w:rPr>
          <w:sz w:val="40"/>
          <w:szCs w:val="40"/>
        </w:rPr>
      </w:pPr>
      <w:r w:rsidRPr="007C1340">
        <w:rPr>
          <w:sz w:val="40"/>
          <w:szCs w:val="40"/>
        </w:rPr>
        <w:t xml:space="preserve">   </w:t>
      </w:r>
      <w:r w:rsidR="003559F3" w:rsidRPr="007C1340">
        <w:rPr>
          <w:sz w:val="40"/>
          <w:szCs w:val="40"/>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5B5CC4B8" w14:textId="77777777"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lastRenderedPageBreak/>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64A260E0" w14:textId="77777777" w:rsidR="00561D0A" w:rsidRPr="007C1340" w:rsidRDefault="00561D0A"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lastRenderedPageBreak/>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Look w:val="04A0" w:firstRow="1" w:lastRow="0" w:firstColumn="1" w:lastColumn="0" w:noHBand="0" w:noVBand="1"/>
      </w:tblPr>
      <w:tblGrid>
        <w:gridCol w:w="2547"/>
        <w:gridCol w:w="6469"/>
      </w:tblGrid>
      <w:tr w:rsidR="001A2394" w:rsidRPr="007C1340" w14:paraId="31E884CA" w14:textId="77777777" w:rsidTr="00972AEE">
        <w:tc>
          <w:tcPr>
            <w:tcW w:w="2547" w:type="dxa"/>
          </w:tcPr>
          <w:p w14:paraId="2086E527" w14:textId="77777777" w:rsidR="001A2394" w:rsidRPr="007C1340" w:rsidRDefault="001A2394" w:rsidP="00972AEE">
            <w:pPr>
              <w:rPr>
                <w:b/>
              </w:rPr>
            </w:pPr>
            <w:r w:rsidRPr="007C1340">
              <w:rPr>
                <w:b/>
              </w:rPr>
              <w:t>Term</w:t>
            </w:r>
          </w:p>
        </w:tc>
        <w:tc>
          <w:tcPr>
            <w:tcW w:w="6469" w:type="dxa"/>
          </w:tcPr>
          <w:p w14:paraId="7211DA16" w14:textId="77777777" w:rsidR="001A2394" w:rsidRPr="007C1340" w:rsidRDefault="001A2394" w:rsidP="00972AEE">
            <w:pPr>
              <w:rPr>
                <w:b/>
              </w:rPr>
            </w:pPr>
            <w:r w:rsidRPr="007C1340">
              <w:rPr>
                <w:b/>
              </w:rPr>
              <w:t>Description</w:t>
            </w:r>
          </w:p>
        </w:tc>
      </w:tr>
      <w:tr w:rsidR="001A2394" w:rsidRPr="007C1340" w14:paraId="3725B298" w14:textId="77777777" w:rsidTr="00972AEE">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972AEE">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972AEE">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972AEE">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972AEE">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972AEE">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972AEE">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972AEE">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972AEE">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972AEE">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0E35481E"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77777777" w:rsidR="006A581C" w:rsidRPr="007C1340" w:rsidRDefault="006A581C" w:rsidP="005B03D3">
      <w:pPr>
        <w:rPr>
          <w:lang w:eastAsia="en-US"/>
        </w:rPr>
      </w:pP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77777777" w:rsidR="005B03D3" w:rsidRPr="007C1340" w:rsidRDefault="005B03D3"/>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4246CE"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DD174E7" w14:textId="77777777" w:rsidR="00A33369" w:rsidRPr="007C1340" w:rsidRDefault="00A33369" w:rsidP="00A33369">
      <w:pPr>
        <w:pStyle w:val="Heading1"/>
        <w:jc w:val="left"/>
        <w:rPr>
          <w:szCs w:val="24"/>
        </w:rPr>
      </w:pPr>
      <w:r w:rsidRPr="007C1340">
        <w:fldChar w:fldCharType="end"/>
      </w:r>
    </w:p>
    <w:p w14:paraId="377E680F" w14:textId="77777777" w:rsidR="00A33369" w:rsidRPr="007C1340" w:rsidRDefault="00A33369" w:rsidP="005B03D3">
      <w:pPr>
        <w:pStyle w:val="Heading1"/>
        <w:jc w:val="left"/>
        <w:rPr>
          <w:szCs w:val="24"/>
        </w:rPr>
      </w:pPr>
    </w:p>
    <w:p w14:paraId="076ACC63" w14:textId="77777777" w:rsidR="00A33369" w:rsidRPr="007C1340" w:rsidRDefault="00A33369" w:rsidP="005B03D3">
      <w:pPr>
        <w:pStyle w:val="Heading1"/>
        <w:jc w:val="left"/>
        <w:rPr>
          <w:szCs w:val="24"/>
        </w:rPr>
      </w:pPr>
    </w:p>
    <w:p w14:paraId="272FA9A3" w14:textId="77777777" w:rsidR="00A33369" w:rsidRPr="007C1340" w:rsidRDefault="00A33369" w:rsidP="005B03D3">
      <w:pPr>
        <w:pStyle w:val="Heading1"/>
        <w:jc w:val="left"/>
        <w:rPr>
          <w:szCs w:val="24"/>
        </w:rPr>
      </w:pPr>
    </w:p>
    <w:p w14:paraId="6A8BAA7A" w14:textId="77777777" w:rsidR="00A33369" w:rsidRPr="007C1340" w:rsidRDefault="00A33369" w:rsidP="005B03D3">
      <w:pPr>
        <w:pStyle w:val="Heading1"/>
        <w:jc w:val="left"/>
        <w:rPr>
          <w:szCs w:val="24"/>
        </w:rPr>
      </w:pPr>
    </w:p>
    <w:p w14:paraId="0B18097A" w14:textId="3FE9A5EA" w:rsidR="00A33369" w:rsidRPr="007C1340" w:rsidRDefault="00A33369" w:rsidP="005B03D3">
      <w:pPr>
        <w:pStyle w:val="Heading1"/>
        <w:jc w:val="left"/>
        <w:rPr>
          <w:szCs w:val="24"/>
        </w:rPr>
      </w:pPr>
    </w:p>
    <w:p w14:paraId="018EE511" w14:textId="61F67598" w:rsidR="00736199" w:rsidRPr="007C1340" w:rsidRDefault="00736199" w:rsidP="00736199">
      <w:pPr>
        <w:rPr>
          <w:lang w:eastAsia="en-US"/>
        </w:rPr>
      </w:pP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3E813D47" w:rsidR="00736199" w:rsidRPr="007C1340" w:rsidRDefault="0073619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222508EF" w14:textId="77777777" w:rsidR="004C69DB" w:rsidRPr="007C1340" w:rsidRDefault="004C69DB" w:rsidP="004C69DB">
      <w:pPr>
        <w:autoSpaceDE w:val="0"/>
        <w:autoSpaceDN w:val="0"/>
        <w:adjustRightInd w:val="0"/>
      </w:pPr>
      <w:r w:rsidRPr="007C1340">
        <w:t xml:space="preserve">Figure </w:t>
      </w:r>
      <w:proofErr w:type="spellStart"/>
      <w:r w:rsidRPr="007C1340">
        <w:t>x.y</w:t>
      </w:r>
      <w:proofErr w:type="spellEnd"/>
      <w:r w:rsidRPr="007C1340">
        <w:t>. Title of the figure …………………………………………………………Page Number</w:t>
      </w:r>
    </w:p>
    <w:p w14:paraId="01D47260" w14:textId="77777777" w:rsidR="00A33369" w:rsidRPr="007C1340" w:rsidRDefault="00A33369" w:rsidP="00A33369">
      <w:pPr>
        <w:rPr>
          <w:lang w:eastAsia="en-US"/>
        </w:rPr>
      </w:pP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77777777" w:rsidR="004C69DB" w:rsidRPr="007C1340" w:rsidRDefault="004C69DB" w:rsidP="004C69DB"/>
    <w:p w14:paraId="2BA21034" w14:textId="77777777" w:rsidR="0047437A" w:rsidRPr="007C1340" w:rsidRDefault="0047437A" w:rsidP="004C69DB"/>
    <w:p w14:paraId="03545650" w14:textId="77777777" w:rsidR="004C69DB" w:rsidRPr="007C1340" w:rsidRDefault="004C69DB" w:rsidP="004C69DB">
      <w:pPr>
        <w:autoSpaceDE w:val="0"/>
        <w:autoSpaceDN w:val="0"/>
        <w:adjustRightInd w:val="0"/>
      </w:pPr>
      <w:r w:rsidRPr="007C1340">
        <w:t xml:space="preserve">Table </w:t>
      </w:r>
      <w:proofErr w:type="spellStart"/>
      <w:r w:rsidRPr="007C1340">
        <w:t>x.y</w:t>
      </w:r>
      <w:proofErr w:type="spellEnd"/>
      <w:r w:rsidRPr="007C1340">
        <w:t>. Title of the table …………………………………………………………Page Number</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7C1340" w14:paraId="3979E370" w14:textId="77777777" w:rsidTr="00972AEE">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972AEE">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972AEE">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972AEE">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972AEE">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972AEE">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197A6CE6" w14:textId="00E631E2" w:rsidR="00A33369" w:rsidRDefault="00A33369" w:rsidP="005B03D3">
      <w:pPr>
        <w:pStyle w:val="Heading1"/>
        <w:jc w:val="left"/>
        <w:rPr>
          <w:szCs w:val="24"/>
        </w:rPr>
      </w:pPr>
    </w:p>
    <w:p w14:paraId="1A146699" w14:textId="1BB0B79A" w:rsidR="00FD63B6" w:rsidRDefault="00FD63B6" w:rsidP="00FD63B6">
      <w:pPr>
        <w:rPr>
          <w:lang w:eastAsia="en-US"/>
        </w:rPr>
      </w:pPr>
    </w:p>
    <w:p w14:paraId="658060E1" w14:textId="77777777" w:rsidR="00FD63B6" w:rsidRPr="00FD63B6" w:rsidRDefault="00FD63B6"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7DBE45D4"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33188706" w14:textId="77777777" w:rsidR="005B03D3" w:rsidRPr="007C1340" w:rsidRDefault="005B03D3" w:rsidP="005B03D3"/>
    <w:p w14:paraId="4F00C52C" w14:textId="5C873878" w:rsidR="005B03D3" w:rsidRDefault="00470CB4" w:rsidP="005B03D3">
      <w:r>
        <w:t>Expected project output is creating a fluid simulation and visualizing it. User should be able to use simulation by changing parameters. Project should increase the efficiency of already existed fluid simulation and increase the performance. The machine that simulate fluids should handle more particles and expected higher frame rates.</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lastRenderedPageBreak/>
        <w:t>1.4. Project Activities and Schedule</w:t>
      </w:r>
      <w:bookmarkEnd w:id="12"/>
    </w:p>
    <w:p w14:paraId="418B4095" w14:textId="77777777" w:rsidR="00470CB4" w:rsidRDefault="00470CB4" w:rsidP="005B03D3"/>
    <w:p w14:paraId="0E4DD764" w14:textId="0A7D511F" w:rsidR="003559F3" w:rsidRDefault="003559F3"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897067" w:rsidRPr="00FD63B6" w14:paraId="38FFCA6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8437245" w14:textId="0F1A8986"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E83AE9C" w14:textId="2AFAB7F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CE85F1" w14:textId="4A813870"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9F53E5A" w14:textId="7C09169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65C755" w14:textId="610DCD85"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9CCA0B" w14:textId="3CD8CAD4"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897067" w:rsidRPr="00FD63B6" w14:paraId="57EE05B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641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C54F"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75EA"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628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2C58B"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24CF" w14:textId="77777777" w:rsidR="00897067" w:rsidRPr="00FD63B6" w:rsidRDefault="00897067" w:rsidP="00FD63B6">
            <w:pPr>
              <w:rPr>
                <w:rFonts w:ascii="Calibri" w:hAnsi="Calibri" w:cs="Calibri"/>
                <w:lang w:val="en-GB" w:eastAsia="en-GB"/>
              </w:rPr>
            </w:pPr>
          </w:p>
        </w:tc>
      </w:tr>
      <w:tr w:rsidR="00897067" w:rsidRPr="00FD63B6" w14:paraId="54DCFB4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9C08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CD48" w14:textId="6B9B9A36"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00897067"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3AB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460F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CAC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744F4" w14:textId="77777777" w:rsidR="00897067" w:rsidRPr="00FD63B6" w:rsidRDefault="00897067" w:rsidP="00FD63B6">
            <w:pPr>
              <w:rPr>
                <w:rFonts w:ascii="Calibri" w:hAnsi="Calibri" w:cs="Calibri"/>
                <w:sz w:val="22"/>
                <w:szCs w:val="22"/>
                <w:lang w:val="en-GB" w:eastAsia="en-GB"/>
              </w:rPr>
            </w:pPr>
          </w:p>
        </w:tc>
      </w:tr>
      <w:tr w:rsidR="00897067" w:rsidRPr="00FD63B6" w14:paraId="2207D2F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0E1D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4ACB5" w14:textId="07CD5752" w:rsidR="00897067" w:rsidRPr="00FD63B6" w:rsidRDefault="00897067" w:rsidP="004246CE">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246B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D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D29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428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897067" w:rsidRPr="00FD63B6" w14:paraId="0C6479B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F72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181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BA5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E841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A8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89B8F" w14:textId="77777777" w:rsidR="00897067" w:rsidRPr="00FD63B6" w:rsidRDefault="00897067" w:rsidP="00FD63B6">
            <w:pPr>
              <w:rPr>
                <w:rFonts w:ascii="Calibri" w:hAnsi="Calibri" w:cs="Calibri"/>
                <w:sz w:val="22"/>
                <w:szCs w:val="22"/>
                <w:lang w:val="en-GB" w:eastAsia="en-GB"/>
              </w:rPr>
            </w:pPr>
          </w:p>
        </w:tc>
      </w:tr>
      <w:tr w:rsidR="00897067" w:rsidRPr="00FD63B6" w14:paraId="1142101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F95E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6EDF" w14:textId="7EB884D8"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8447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7E6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B85E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35B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897067" w:rsidRPr="00FD63B6" w14:paraId="7B38E6A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A3E3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7D9B" w14:textId="05B1528C"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w:t>
            </w:r>
            <w:r w:rsidR="00897067">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dividing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4A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5A3C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A98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BE47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897067" w:rsidRPr="00FD63B6" w14:paraId="5D0CAAD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178C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184C" w14:textId="6706A9EA"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w:t>
            </w:r>
            <w:r w:rsidR="00897067">
              <w:rPr>
                <w:rFonts w:ascii="Calibri" w:hAnsi="Calibri" w:cs="Calibri"/>
                <w:color w:val="000000"/>
                <w:sz w:val="22"/>
                <w:szCs w:val="22"/>
                <w:lang w:val="en-GB" w:eastAsia="en-GB"/>
              </w:rPr>
              <w:t xml:space="preserve">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809D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EB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7AD6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5161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897067" w:rsidRPr="00FD63B6" w14:paraId="05CFBBC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EEAB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5F4B" w14:textId="5329008B"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95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C77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5E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1D1F1" w14:textId="77777777" w:rsidR="00897067" w:rsidRPr="00FD63B6" w:rsidRDefault="00897067" w:rsidP="00FD63B6">
            <w:pPr>
              <w:rPr>
                <w:rFonts w:ascii="Calibri" w:hAnsi="Calibri" w:cs="Calibri"/>
                <w:sz w:val="22"/>
                <w:szCs w:val="22"/>
                <w:lang w:val="en-GB" w:eastAsia="en-GB"/>
              </w:rPr>
            </w:pPr>
          </w:p>
        </w:tc>
      </w:tr>
      <w:tr w:rsidR="00897067" w:rsidRPr="00FD63B6" w14:paraId="6C9340E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482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503A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06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2E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C2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8A949" w14:textId="77777777" w:rsidR="00897067" w:rsidRPr="00FD63B6" w:rsidRDefault="00897067" w:rsidP="00FD63B6">
            <w:pPr>
              <w:rPr>
                <w:rFonts w:ascii="Calibri" w:hAnsi="Calibri" w:cs="Calibri"/>
                <w:sz w:val="22"/>
                <w:szCs w:val="22"/>
                <w:lang w:val="en-GB" w:eastAsia="en-GB"/>
              </w:rPr>
            </w:pPr>
          </w:p>
        </w:tc>
      </w:tr>
      <w:tr w:rsidR="00897067" w:rsidRPr="00FD63B6" w14:paraId="467739F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C728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57D8" w14:textId="3EBF7CF1" w:rsidR="00897067" w:rsidRPr="00FD63B6" w:rsidRDefault="00897067" w:rsidP="009C5F10">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sidR="009C5F10">
              <w:rPr>
                <w:rFonts w:ascii="Calibri" w:hAnsi="Calibri" w:cs="Calibri"/>
                <w:color w:val="000000"/>
                <w:sz w:val="22"/>
                <w:szCs w:val="22"/>
                <w:lang w:val="en-GB" w:eastAsia="en-GB"/>
              </w:rPr>
              <w:t>recognizer</w:t>
            </w:r>
            <w:r w:rsidR="009C5F10" w:rsidRPr="00FD63B6">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0D9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785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0C5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483F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897067" w:rsidRPr="00FD63B6" w14:paraId="52852E3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5670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93E3" w14:textId="693F5C29"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F55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B75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11B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3919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897067" w:rsidRPr="00FD63B6" w14:paraId="41204FD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1E2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F53B8" w14:textId="6A94CB12"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00897067" w:rsidRPr="00FD63B6">
              <w:rPr>
                <w:rFonts w:ascii="Calibri" w:hAnsi="Calibri" w:cs="Calibri"/>
                <w:color w:val="000000"/>
                <w:sz w:val="22"/>
                <w:szCs w:val="22"/>
                <w:lang w:val="en-GB" w:eastAsia="en-GB"/>
              </w:rPr>
              <w:t xml:space="preserve">surface </w:t>
            </w:r>
            <w:r w:rsidR="00897067">
              <w:rPr>
                <w:rFonts w:ascii="Calibri" w:hAnsi="Calibri" w:cs="Calibri"/>
                <w:color w:val="000000"/>
                <w:sz w:val="22"/>
                <w:szCs w:val="22"/>
                <w:lang w:val="en-GB" w:eastAsia="en-GB"/>
              </w:rPr>
              <w:t>recognizer</w:t>
            </w:r>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B861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5352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124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0F7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897067" w:rsidRPr="00FD63B6" w14:paraId="5CA0F39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523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61D9" w14:textId="4B77F703"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763D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678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15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5B2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897067" w:rsidRPr="00FD63B6" w14:paraId="3DF8036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42A0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8E5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394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910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97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B1E8" w14:textId="77777777" w:rsidR="00897067" w:rsidRPr="00FD63B6" w:rsidRDefault="00897067" w:rsidP="00FD63B6">
            <w:pPr>
              <w:rPr>
                <w:rFonts w:ascii="Calibri" w:hAnsi="Calibri" w:cs="Calibri"/>
                <w:sz w:val="22"/>
                <w:szCs w:val="22"/>
                <w:lang w:val="en-GB" w:eastAsia="en-GB"/>
              </w:rPr>
            </w:pPr>
          </w:p>
        </w:tc>
      </w:tr>
      <w:tr w:rsidR="00897067" w:rsidRPr="00FD63B6" w14:paraId="3217E45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10FC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78CFB" w14:textId="544C0F6C" w:rsidR="00897067" w:rsidRPr="00FD63B6" w:rsidRDefault="00897067"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2F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7C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CB08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CBA6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897067" w:rsidRPr="00FD63B6" w14:paraId="3A2C605C"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7A7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7FC6C" w14:textId="04F87A34"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00897067" w:rsidRPr="00FD63B6">
              <w:rPr>
                <w:rFonts w:ascii="Calibri" w:hAnsi="Calibri" w:cs="Calibri"/>
                <w:color w:val="000000"/>
                <w:sz w:val="22"/>
                <w:szCs w:val="22"/>
                <w:lang w:val="en-GB" w:eastAsia="en-GB"/>
              </w:rPr>
              <w:t xml:space="preserve"> of Zhu </w:t>
            </w:r>
            <w:proofErr w:type="spellStart"/>
            <w:r w:rsidR="00897067" w:rsidRPr="00FD63B6">
              <w:rPr>
                <w:rFonts w:ascii="Calibri" w:hAnsi="Calibri" w:cs="Calibri"/>
                <w:color w:val="000000"/>
                <w:sz w:val="22"/>
                <w:szCs w:val="22"/>
                <w:lang w:val="en-GB" w:eastAsia="en-GB"/>
              </w:rPr>
              <w:t>Bridson</w:t>
            </w:r>
            <w:proofErr w:type="spellEnd"/>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A93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80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5E47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236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897067" w:rsidRPr="00FD63B6" w14:paraId="4CCE8DA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4A7E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613" w14:textId="4B74D9CF"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15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A70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91E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B27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897067" w:rsidRPr="00FD63B6" w14:paraId="610A081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854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B7A9" w14:textId="5CD4A78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sidR="004246CE">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sidR="004246CE">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29C5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CC0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72B5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9489" w14:textId="77777777" w:rsidR="00897067" w:rsidRPr="00FD63B6" w:rsidRDefault="00897067" w:rsidP="00FD63B6">
            <w:pPr>
              <w:rPr>
                <w:rFonts w:ascii="Calibri" w:hAnsi="Calibri" w:cs="Calibri"/>
                <w:sz w:val="22"/>
                <w:szCs w:val="22"/>
                <w:lang w:val="en-GB" w:eastAsia="en-GB"/>
              </w:rPr>
            </w:pPr>
          </w:p>
        </w:tc>
      </w:tr>
      <w:tr w:rsidR="00897067" w:rsidRPr="00FD63B6" w14:paraId="7D6A5F3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47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67C1" w14:textId="652BAAE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4F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45D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B7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04380" w14:textId="77777777" w:rsidR="00897067" w:rsidRPr="00FD63B6" w:rsidRDefault="00897067" w:rsidP="00FD63B6">
            <w:pPr>
              <w:rPr>
                <w:rFonts w:ascii="Calibri" w:hAnsi="Calibri" w:cs="Calibri"/>
                <w:sz w:val="22"/>
                <w:szCs w:val="22"/>
                <w:lang w:val="en-GB" w:eastAsia="en-GB"/>
              </w:rPr>
            </w:pPr>
          </w:p>
        </w:tc>
      </w:tr>
      <w:tr w:rsidR="00897067" w:rsidRPr="00FD63B6" w14:paraId="560565A9"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8CF6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96FF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956D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600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D7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76189" w14:textId="77777777" w:rsidR="00897067" w:rsidRPr="00FD63B6" w:rsidRDefault="00897067" w:rsidP="00FD63B6">
            <w:pPr>
              <w:rPr>
                <w:rFonts w:ascii="Calibri" w:hAnsi="Calibri" w:cs="Calibri"/>
                <w:sz w:val="22"/>
                <w:szCs w:val="22"/>
                <w:lang w:val="en-GB" w:eastAsia="en-GB"/>
              </w:rPr>
            </w:pPr>
          </w:p>
        </w:tc>
      </w:tr>
      <w:tr w:rsidR="00897067" w:rsidRPr="00FD63B6" w14:paraId="0201C77F"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F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lastRenderedPageBreak/>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B92D8" w14:textId="00158828" w:rsidR="00897067" w:rsidRPr="00FD63B6" w:rsidRDefault="004246CE" w:rsidP="00FD63B6">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D2C0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E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167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12CA" w14:textId="77777777" w:rsidR="00897067" w:rsidRPr="00FD63B6" w:rsidRDefault="00897067" w:rsidP="00FD63B6">
            <w:pPr>
              <w:rPr>
                <w:rFonts w:ascii="Calibri" w:hAnsi="Calibri" w:cs="Calibri"/>
                <w:sz w:val="22"/>
                <w:szCs w:val="22"/>
                <w:lang w:val="en-GB" w:eastAsia="en-GB"/>
              </w:rPr>
            </w:pPr>
          </w:p>
        </w:tc>
      </w:tr>
      <w:tr w:rsidR="00897067" w:rsidRPr="00FD63B6" w14:paraId="18EC2BE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9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3BAA3" w14:textId="76A51B7D" w:rsidR="00897067" w:rsidRPr="00FD63B6" w:rsidRDefault="009C5F10"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004246CE" w:rsidRPr="004246CE">
              <w:rPr>
                <w:rFonts w:ascii="Calibri" w:hAnsi="Calibri" w:cs="Calibri"/>
                <w:color w:val="000000"/>
                <w:sz w:val="22"/>
                <w:szCs w:val="22"/>
                <w:lang w:val="en-GB" w:eastAsia="en-GB"/>
              </w:rPr>
              <w:t>Implementing the 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BE9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0D6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4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AD14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897067" w:rsidRPr="00FD63B6" w14:paraId="62DB2D5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A41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6DBB2" w14:textId="5C6DFFDF"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sidR="004246CE">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7379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CACD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FA0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FCF2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897067" w:rsidRPr="00FD63B6" w14:paraId="7CCEB59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FFDF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9850" w14:textId="02FDEED3"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EA6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A4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75A7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6B5D" w14:textId="77777777" w:rsidR="00897067" w:rsidRPr="00FD63B6" w:rsidRDefault="00897067" w:rsidP="00FD63B6">
            <w:pPr>
              <w:rPr>
                <w:rFonts w:ascii="Calibri" w:hAnsi="Calibri" w:cs="Calibri"/>
                <w:sz w:val="22"/>
                <w:szCs w:val="22"/>
                <w:lang w:val="en-GB" w:eastAsia="en-GB"/>
              </w:rPr>
            </w:pPr>
          </w:p>
        </w:tc>
      </w:tr>
    </w:tbl>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904835" w:rsidRPr="00904835" w14:paraId="71F11B3F"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33FA1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0E24A4"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A06AB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2ABEBB"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3D403"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496D40"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904835" w:rsidRPr="00904835" w14:paraId="0852D4C0"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2CF8"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0045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DDDD"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35A13"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6F3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F0C97" w14:textId="77777777" w:rsidR="00904835" w:rsidRPr="00904835" w:rsidRDefault="00904835" w:rsidP="00904835">
            <w:pPr>
              <w:rPr>
                <w:rFonts w:ascii="Calibri" w:hAnsi="Calibri" w:cs="Calibri"/>
                <w:lang w:val="en-GB" w:eastAsia="en-GB"/>
              </w:rPr>
            </w:pPr>
          </w:p>
        </w:tc>
      </w:tr>
      <w:tr w:rsidR="00904835" w:rsidRPr="00904835" w14:paraId="735091AE"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7C7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7E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4345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ED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BD5D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F51" w14:textId="77777777" w:rsidR="00904835" w:rsidRPr="00904835" w:rsidRDefault="00904835" w:rsidP="00904835">
            <w:pPr>
              <w:rPr>
                <w:rFonts w:ascii="Calibri" w:hAnsi="Calibri" w:cs="Calibri"/>
                <w:sz w:val="22"/>
                <w:szCs w:val="22"/>
                <w:lang w:val="en-GB" w:eastAsia="en-GB"/>
              </w:rPr>
            </w:pPr>
          </w:p>
        </w:tc>
      </w:tr>
      <w:tr w:rsidR="00904835" w:rsidRPr="00904835" w14:paraId="56DE33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7617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476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568B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ADF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2BDD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ACA42" w14:textId="77777777" w:rsidR="00904835" w:rsidRPr="00904835" w:rsidRDefault="00904835" w:rsidP="00904835">
            <w:pPr>
              <w:rPr>
                <w:rFonts w:ascii="Calibri" w:hAnsi="Calibri" w:cs="Calibri"/>
                <w:sz w:val="22"/>
                <w:szCs w:val="22"/>
                <w:lang w:val="en-GB" w:eastAsia="en-GB"/>
              </w:rPr>
            </w:pPr>
          </w:p>
        </w:tc>
        <w:bookmarkStart w:id="14" w:name="_GoBack"/>
        <w:bookmarkEnd w:id="14"/>
      </w:tr>
      <w:tr w:rsidR="00904835" w:rsidRPr="00904835" w14:paraId="62A72F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E406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A014A" w14:textId="50A7C590"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675D1B">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sidR="00675D1B">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B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B08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C5EB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8B7" w14:textId="77777777" w:rsidR="00904835" w:rsidRPr="00904835" w:rsidRDefault="00904835" w:rsidP="00904835">
            <w:pPr>
              <w:rPr>
                <w:rFonts w:ascii="Calibri" w:hAnsi="Calibri" w:cs="Calibri"/>
                <w:sz w:val="22"/>
                <w:szCs w:val="22"/>
                <w:lang w:val="en-GB" w:eastAsia="en-GB"/>
              </w:rPr>
            </w:pPr>
          </w:p>
        </w:tc>
      </w:tr>
      <w:tr w:rsidR="00904835" w:rsidRPr="00904835" w14:paraId="605ED235"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2568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E1F43" w14:textId="574836FC"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1F2E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F92A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9AA9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25D3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904835" w:rsidRPr="00904835" w14:paraId="1FA64DE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973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9829" w14:textId="21BED23E"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4B3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358A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3EA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8B4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904835" w:rsidRPr="00904835" w14:paraId="54FE6187"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80AC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216D6" w14:textId="08723DF0" w:rsidR="00904835" w:rsidRPr="00904835" w:rsidRDefault="00675D1B" w:rsidP="00675D1B">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DF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3BC4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A1C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E82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904835" w:rsidRPr="00904835" w14:paraId="0392F91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C92F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E210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5346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9064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981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30E" w14:textId="77777777" w:rsidR="00904835" w:rsidRPr="00904835" w:rsidRDefault="00904835" w:rsidP="00904835">
            <w:pPr>
              <w:rPr>
                <w:rFonts w:ascii="Calibri" w:hAnsi="Calibri" w:cs="Calibri"/>
                <w:sz w:val="22"/>
                <w:szCs w:val="22"/>
                <w:lang w:val="en-GB" w:eastAsia="en-GB"/>
              </w:rPr>
            </w:pPr>
          </w:p>
        </w:tc>
      </w:tr>
      <w:tr w:rsidR="00904835" w:rsidRPr="00904835" w14:paraId="2F4538F3"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342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D300" w14:textId="752AD4B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4246CE">
              <w:rPr>
                <w:rFonts w:ascii="Calibri" w:hAnsi="Calibri" w:cs="Calibri"/>
                <w:color w:val="000000"/>
                <w:sz w:val="22"/>
                <w:szCs w:val="22"/>
                <w:lang w:val="en-GB" w:eastAsia="en-GB"/>
              </w:rPr>
              <w:t xml:space="preserve">      Implementation of</w:t>
            </w:r>
            <w:r>
              <w:rPr>
                <w:rFonts w:ascii="Calibri" w:hAnsi="Calibri" w:cs="Calibri"/>
                <w:color w:val="000000"/>
                <w:sz w:val="22"/>
                <w:szCs w:val="22"/>
                <w:lang w:val="en-GB" w:eastAsia="en-GB"/>
              </w:rPr>
              <w:t xml:space="preserve">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w:t>
            </w:r>
            <w:r w:rsidR="004246CE">
              <w:rPr>
                <w:rFonts w:ascii="Calibri" w:hAnsi="Calibri" w:cs="Calibri"/>
                <w:color w:val="000000"/>
                <w:sz w:val="22"/>
                <w:szCs w:val="22"/>
                <w:lang w:val="en-GB" w:eastAsia="en-GB"/>
              </w:rPr>
              <w:t xml:space="preserv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7732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8987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36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35F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904835" w:rsidRPr="00904835" w14:paraId="37F1C7B6"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0D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4546C" w14:textId="4589636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9E3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25F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310C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6936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904835" w:rsidRPr="00904835" w14:paraId="068FAE8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E22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4C5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15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67D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BCF1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4D9E" w14:textId="77777777" w:rsidR="00904835" w:rsidRPr="00904835" w:rsidRDefault="00904835" w:rsidP="00904835">
            <w:pPr>
              <w:rPr>
                <w:rFonts w:ascii="Calibri" w:hAnsi="Calibri" w:cs="Calibri"/>
                <w:sz w:val="22"/>
                <w:szCs w:val="22"/>
                <w:lang w:val="en-GB" w:eastAsia="en-GB"/>
              </w:rPr>
            </w:pPr>
          </w:p>
        </w:tc>
      </w:tr>
      <w:tr w:rsidR="00904835" w:rsidRPr="00904835" w14:paraId="67E7504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C6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16BFF" w14:textId="661F1B68" w:rsidR="00904835" w:rsidRPr="00904835" w:rsidRDefault="00904835"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8C5B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EC0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5CE4"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D432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904835" w:rsidRPr="00904835" w14:paraId="276C0249"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BBB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D837" w14:textId="6C43257F" w:rsidR="00904835" w:rsidRPr="00904835" w:rsidRDefault="004246CE"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00904835"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8834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2328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A6F1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4A8C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lastRenderedPageBreak/>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5" w:name="_Toc533517666"/>
      <w:r w:rsidRPr="007C1340">
        <w:rPr>
          <w:szCs w:val="24"/>
        </w:rPr>
        <w:t>2.1. High Level Design</w:t>
      </w:r>
      <w:bookmarkEnd w:id="15"/>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6" w:name="_Toc533517667"/>
      <w:r w:rsidRPr="007C1340">
        <w:rPr>
          <w:szCs w:val="24"/>
        </w:rPr>
        <w:t>2.2. Detailed Design</w:t>
      </w:r>
      <w:bookmarkEnd w:id="16"/>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7" w:name="_Toc533517668"/>
      <w:r w:rsidRPr="007C1340">
        <w:rPr>
          <w:szCs w:val="24"/>
        </w:rPr>
        <w:t>2.3. Realistic Restrictions and Conditions in the Design</w:t>
      </w:r>
      <w:bookmarkEnd w:id="17"/>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8" w:name="_Toc382756919"/>
      <w:bookmarkStart w:id="19" w:name="_Toc533517669"/>
      <w:r w:rsidRPr="007C1340">
        <w:rPr>
          <w:szCs w:val="24"/>
        </w:rPr>
        <w:t>3. IMPLEMENTATION</w:t>
      </w:r>
      <w:bookmarkEnd w:id="18"/>
      <w:r w:rsidRPr="007C1340">
        <w:rPr>
          <w:szCs w:val="24"/>
        </w:rPr>
        <w:t>, TESTS and TEST DISCUSSIONS</w:t>
      </w:r>
      <w:bookmarkEnd w:id="19"/>
    </w:p>
    <w:p w14:paraId="66D39415" w14:textId="77777777" w:rsidR="00FE6FE7" w:rsidRPr="007C1340" w:rsidRDefault="00FE6FE7" w:rsidP="00FE6FE7"/>
    <w:p w14:paraId="5DE4D526" w14:textId="77777777" w:rsidR="00FE6FE7" w:rsidRPr="007C1340" w:rsidRDefault="00FE6FE7" w:rsidP="00FE6FE7">
      <w:pPr>
        <w:pStyle w:val="Heading1"/>
        <w:jc w:val="left"/>
        <w:rPr>
          <w:szCs w:val="24"/>
        </w:rPr>
      </w:pPr>
      <w:bookmarkStart w:id="20" w:name="_Toc382756920"/>
      <w:bookmarkStart w:id="21" w:name="_Toc533517670"/>
      <w:r w:rsidRPr="007C1340">
        <w:rPr>
          <w:szCs w:val="24"/>
        </w:rPr>
        <w:t xml:space="preserve">3.1. </w:t>
      </w:r>
      <w:bookmarkEnd w:id="20"/>
      <w:r w:rsidRPr="007C1340">
        <w:rPr>
          <w:szCs w:val="24"/>
        </w:rPr>
        <w:t>Implementation of the Product</w:t>
      </w:r>
      <w:bookmarkEnd w:id="21"/>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2" w:name="_Toc382756921"/>
      <w:bookmarkStart w:id="23" w:name="_Toc533517671"/>
      <w:r w:rsidRPr="007C1340">
        <w:rPr>
          <w:szCs w:val="24"/>
        </w:rPr>
        <w:t xml:space="preserve">3.2. </w:t>
      </w:r>
      <w:bookmarkEnd w:id="22"/>
      <w:r w:rsidRPr="007C1340">
        <w:rPr>
          <w:szCs w:val="24"/>
        </w:rPr>
        <w:t>Tests and Results of Tests</w:t>
      </w:r>
      <w:bookmarkEnd w:id="23"/>
    </w:p>
    <w:p w14:paraId="7232CB2E" w14:textId="36C53977" w:rsidR="003559F3" w:rsidRPr="007C1340" w:rsidRDefault="003559F3" w:rsidP="003559F3"/>
    <w:p w14:paraId="25D5FB72" w14:textId="77777777" w:rsidR="005E765D" w:rsidRPr="007C1340" w:rsidRDefault="005E765D" w:rsidP="005E765D">
      <w:pPr>
        <w:rPr>
          <w:lang w:eastAsia="en-US"/>
        </w:rPr>
      </w:pPr>
      <w:r w:rsidRPr="007C1340">
        <w:rPr>
          <w:lang w:eastAsia="en-US"/>
        </w:rPr>
        <w:t>This section will be completed in future works.</w:t>
      </w:r>
    </w:p>
    <w:p w14:paraId="473A6232" w14:textId="77777777" w:rsidR="005E765D" w:rsidRPr="007C1340" w:rsidRDefault="005E765D" w:rsidP="003559F3"/>
    <w:p w14:paraId="21A98678" w14:textId="77777777" w:rsidR="00FE6FE7" w:rsidRPr="007C1340" w:rsidRDefault="00FE6FE7" w:rsidP="003559F3"/>
    <w:p w14:paraId="7F986CA7" w14:textId="77777777" w:rsidR="0047437A" w:rsidRPr="007C1340" w:rsidRDefault="0047437A" w:rsidP="003559F3"/>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77777777" w:rsidR="0047437A" w:rsidRPr="007C1340" w:rsidRDefault="0047437A"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D14FC1">
      <w:pPr>
        <w:rPr>
          <w:lang w:eastAsia="en-US"/>
        </w:rPr>
      </w:pPr>
    </w:p>
    <w:p w14:paraId="7AC1F331" w14:textId="77777777" w:rsidR="00D14FC1" w:rsidRPr="007C1340" w:rsidRDefault="00D14FC1" w:rsidP="00D14FC1">
      <w:pPr>
        <w:rPr>
          <w:lang w:eastAsia="en-US"/>
        </w:rPr>
      </w:pPr>
    </w:p>
    <w:p w14:paraId="7D9BAA17" w14:textId="77777777" w:rsidR="00FE6FE7" w:rsidRPr="007C1340" w:rsidRDefault="00FE6FE7" w:rsidP="00FE6FE7"/>
    <w:p w14:paraId="57D927F8" w14:textId="77777777" w:rsidR="00FE6FE7" w:rsidRPr="007C1340" w:rsidRDefault="00FE6FE7" w:rsidP="00FE6FE7">
      <w:pPr>
        <w:pStyle w:val="Heading1"/>
        <w:jc w:val="left"/>
        <w:rPr>
          <w:szCs w:val="24"/>
        </w:rPr>
      </w:pPr>
      <w:bookmarkStart w:id="26" w:name="_Toc533517673"/>
      <w:r w:rsidRPr="007C1340">
        <w:rPr>
          <w:szCs w:val="24"/>
        </w:rPr>
        <w:t>4.1. Summary</w:t>
      </w:r>
      <w:bookmarkEnd w:id="26"/>
    </w:p>
    <w:p w14:paraId="0889C239" w14:textId="3F4D33B4" w:rsidR="00D14FC1" w:rsidRPr="007C1340" w:rsidRDefault="00D14FC1" w:rsidP="00250D7C"/>
    <w:p w14:paraId="0FC55271" w14:textId="77777777" w:rsidR="00250D7C" w:rsidRPr="007C1340" w:rsidRDefault="00250D7C" w:rsidP="00250D7C">
      <w:pPr>
        <w:rPr>
          <w:highlight w:val="yellow"/>
        </w:rPr>
      </w:pP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6C22A680" w:rsidR="00890C9B" w:rsidRPr="007C1340" w:rsidRDefault="00F54D86" w:rsidP="00306668">
      <w:pPr>
        <w:rPr>
          <w:b/>
          <w:lang w:eastAsia="en-US"/>
        </w:rPr>
      </w:pPr>
      <w:r w:rsidRPr="007C1340">
        <w:rPr>
          <w:b/>
          <w:lang w:eastAsia="en-US"/>
        </w:rPr>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3E28F7">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3E28F7">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711492B6" w14:textId="2F512CC1" w:rsidR="003E28F7" w:rsidRPr="007C1340" w:rsidRDefault="003E28F7" w:rsidP="003E28F7">
            <w:pPr>
              <w:rPr>
                <w:sz w:val="22"/>
                <w:szCs w:val="22"/>
                <w:lang w:eastAsia="en-US"/>
              </w:rPr>
            </w:pPr>
            <w:r w:rsidRPr="007C1340">
              <w:rPr>
                <w:sz w:val="22"/>
                <w:szCs w:val="22"/>
                <w:lang w:eastAsia="en-US"/>
              </w:rPr>
              <w:t>16800</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CA79FC5" w14:textId="77777777" w:rsidR="00FB22B8" w:rsidRPr="007C1340" w:rsidRDefault="00FB22B8" w:rsidP="00B310B4"/>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7CEB9C43"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p>
    <w:p w14:paraId="0372605F" w14:textId="4055B034" w:rsidR="00FB22B8" w:rsidRDefault="00FB22B8" w:rsidP="00B310B4"/>
    <w:p w14:paraId="32559E06" w14:textId="199C0B92" w:rsidR="00975366" w:rsidRDefault="00975366" w:rsidP="00B310B4"/>
    <w:p w14:paraId="1274AD25" w14:textId="21231466" w:rsidR="00975366" w:rsidRDefault="00975366" w:rsidP="00B310B4"/>
    <w:p w14:paraId="59D24A1F" w14:textId="77777777" w:rsidR="00975366" w:rsidRPr="007C1340" w:rsidRDefault="00975366" w:rsidP="00B310B4"/>
    <w:p w14:paraId="27147419" w14:textId="77777777" w:rsidR="00F54D86" w:rsidRPr="007C1340" w:rsidRDefault="00F54D86" w:rsidP="00B310B4">
      <w:pPr>
        <w:rPr>
          <w:b/>
          <w:bCs/>
        </w:rPr>
      </w:pPr>
    </w:p>
    <w:p w14:paraId="3E148EF2" w14:textId="73726286" w:rsidR="00B237CC" w:rsidRDefault="00B237CC" w:rsidP="00B237CC"/>
    <w:p w14:paraId="063A91AA" w14:textId="77777777" w:rsidR="00975366" w:rsidRPr="007C1340" w:rsidRDefault="00975366" w:rsidP="00B237CC"/>
    <w:p w14:paraId="2E45C53D" w14:textId="31302FFF" w:rsidR="00664999" w:rsidRDefault="00F54D86" w:rsidP="00B237CC">
      <w:pPr>
        <w:rPr>
          <w:b/>
          <w:bCs/>
        </w:rPr>
      </w:pPr>
      <w:r w:rsidRPr="007C1340">
        <w:rPr>
          <w:b/>
          <w:bCs/>
        </w:rPr>
        <w:t>B</w:t>
      </w:r>
      <w:r w:rsidR="00B237CC" w:rsidRPr="007C1340">
        <w:rPr>
          <w:b/>
          <w:bCs/>
        </w:rPr>
        <w:t>)</w:t>
      </w:r>
      <w:r w:rsidRPr="007C1340">
        <w:rPr>
          <w:b/>
          <w:bCs/>
        </w:rPr>
        <w:t xml:space="preserve"> 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77777777" w:rsidR="00250D7C" w:rsidRPr="007C1340" w:rsidRDefault="00250D7C" w:rsidP="00250D7C">
      <w:pPr>
        <w:rPr>
          <w:b/>
          <w:bCs/>
        </w:rPr>
      </w:pPr>
      <w:r w:rsidRPr="007C1340">
        <w:rPr>
          <w:b/>
          <w:bCs/>
        </w:rPr>
        <w:t xml:space="preserve">1) </w:t>
      </w:r>
      <w:proofErr w:type="spellStart"/>
      <w:r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6F6D27BD" w14:textId="2198F254" w:rsidR="00250D7C" w:rsidRPr="007C1340" w:rsidRDefault="00250D7C" w:rsidP="00250D7C"/>
    <w:p w14:paraId="1C556E1A" w14:textId="3F1C9866" w:rsidR="00250D7C" w:rsidRDefault="00250D7C" w:rsidP="00250D7C"/>
    <w:p w14:paraId="470F5BDE" w14:textId="77777777" w:rsidR="00561D0A" w:rsidRPr="007C1340" w:rsidRDefault="00561D0A" w:rsidP="00250D7C"/>
    <w:p w14:paraId="499A6A62" w14:textId="77777777" w:rsidR="00250D7C" w:rsidRPr="007C1340" w:rsidRDefault="00250D7C" w:rsidP="00250D7C">
      <w:pPr>
        <w:rPr>
          <w:b/>
          <w:bCs/>
        </w:rPr>
      </w:pPr>
      <w:r w:rsidRPr="007C1340">
        <w:rPr>
          <w:b/>
          <w:bCs/>
        </w:rPr>
        <w:t>2)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7886802C" w:rsidR="00250D7C" w:rsidRPr="007C1340" w:rsidRDefault="00250D7C" w:rsidP="00250D7C">
      <w:pPr>
        <w:rPr>
          <w:b/>
          <w:bCs/>
        </w:rPr>
      </w:pPr>
      <w:r w:rsidRPr="007C1340">
        <w:rPr>
          <w:b/>
          <w:bCs/>
        </w:rPr>
        <w:t>3) 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4680BE5A" w:rsidR="00664999" w:rsidRPr="007C1340" w:rsidRDefault="00250D7C" w:rsidP="00250D7C">
      <w:pPr>
        <w:rPr>
          <w:b/>
          <w:bCs/>
        </w:rPr>
      </w:pPr>
      <w:r w:rsidRPr="007C1340">
        <w:rPr>
          <w:b/>
          <w:bCs/>
        </w:rPr>
        <w:t xml:space="preserve">4) </w:t>
      </w:r>
      <w:proofErr w:type="spellStart"/>
      <w:r w:rsidRPr="007C1340">
        <w:rPr>
          <w:b/>
          <w:bCs/>
        </w:rPr>
        <w:t>Tecnie</w:t>
      </w:r>
      <w:proofErr w:type="spellEnd"/>
      <w:r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4AD70A1C" w:rsidR="00F54D86" w:rsidRDefault="00F54D86" w:rsidP="00250D7C">
      <w:pPr>
        <w:rPr>
          <w:lang w:eastAsia="en-US"/>
        </w:rPr>
      </w:pPr>
    </w:p>
    <w:p w14:paraId="36ABBBB9" w14:textId="77777777" w:rsidR="00CF1519" w:rsidRPr="007C1340" w:rsidRDefault="00CF1519" w:rsidP="00250D7C">
      <w:pPr>
        <w:rPr>
          <w:lang w:eastAsia="en-US"/>
        </w:rPr>
      </w:pPr>
    </w:p>
    <w:p w14:paraId="24DC9587" w14:textId="25DBD647" w:rsidR="00F54D86" w:rsidRPr="007C1340" w:rsidRDefault="00F54D86" w:rsidP="00250D7C">
      <w:pPr>
        <w:rPr>
          <w:b/>
          <w:bCs/>
          <w:lang w:eastAsia="en-US"/>
        </w:rPr>
      </w:pPr>
      <w:r w:rsidRPr="007C1340">
        <w:rPr>
          <w:b/>
          <w:bCs/>
          <w:lang w:eastAsia="en-US"/>
        </w:rPr>
        <w:t xml:space="preserve">C)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01898C6E" w:rsidR="00250D7C" w:rsidRPr="007C1340" w:rsidRDefault="007865E5" w:rsidP="00250D7C">
      <w:pPr>
        <w:rPr>
          <w:b/>
          <w:bCs/>
          <w:lang w:eastAsia="en-US"/>
        </w:rPr>
      </w:pPr>
      <w:r w:rsidRPr="007C1340">
        <w:rPr>
          <w:b/>
          <w:bCs/>
          <w:lang w:eastAsia="en-US"/>
        </w:rPr>
        <w:t>1</w:t>
      </w:r>
      <w:r w:rsidR="00250D7C" w:rsidRPr="007C1340">
        <w:rPr>
          <w:b/>
          <w:bCs/>
          <w:lang w:eastAsia="en-US"/>
        </w:rPr>
        <w:t>)</w:t>
      </w:r>
      <w:r w:rsidR="00B237CC" w:rsidRPr="007C1340">
        <w:rPr>
          <w:b/>
          <w:bCs/>
          <w:lang w:eastAsia="en-US"/>
        </w:rPr>
        <w:t xml:space="preserve"> PC </w:t>
      </w:r>
      <w:r w:rsidR="00250D7C" w:rsidRPr="007C1340">
        <w:rPr>
          <w:b/>
          <w:bCs/>
          <w:lang w:eastAsia="en-US"/>
        </w:rPr>
        <w:t>component</w:t>
      </w:r>
      <w:r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216671F2" w14:textId="1E644867" w:rsidR="00E7250B" w:rsidRDefault="00BE5C02" w:rsidP="00250D7C">
      <w:pPr>
        <w:rPr>
          <w:lang w:eastAsia="en-US"/>
        </w:rPr>
      </w:pPr>
      <w:r>
        <w:rPr>
          <w:lang w:eastAsia="en-US"/>
        </w:rPr>
        <w:t>Operating System: Windows 10 (64 bit)</w:t>
      </w:r>
    </w:p>
    <w:p w14:paraId="19DE34CE" w14:textId="73D046FC" w:rsidR="00BE5C02" w:rsidRDefault="00BE5C02" w:rsidP="00250D7C">
      <w:pPr>
        <w:rPr>
          <w:lang w:eastAsia="en-US"/>
        </w:rPr>
      </w:pPr>
      <w:r>
        <w:rPr>
          <w:lang w:eastAsia="en-US"/>
        </w:rPr>
        <w:t>Pro</w:t>
      </w:r>
      <w:r w:rsidR="00C97AD0">
        <w:rPr>
          <w:lang w:eastAsia="en-US"/>
        </w:rPr>
        <w:t>cessor: Intel Core i7-4</w:t>
      </w:r>
      <w:r>
        <w:rPr>
          <w:lang w:eastAsia="en-US"/>
        </w:rPr>
        <w:t>700</w:t>
      </w:r>
      <w:r w:rsidR="00C97AD0">
        <w:rPr>
          <w:lang w:eastAsia="en-US"/>
        </w:rPr>
        <w:t xml:space="preserve"> HQ</w:t>
      </w:r>
      <w:r>
        <w:rPr>
          <w:lang w:eastAsia="en-US"/>
        </w:rPr>
        <w:t xml:space="preserve"> CPU</w:t>
      </w:r>
    </w:p>
    <w:p w14:paraId="55DE2F54" w14:textId="7EE93FC1" w:rsidR="00BE5C02" w:rsidRDefault="00BE5C02" w:rsidP="00250D7C">
      <w:pPr>
        <w:rPr>
          <w:lang w:eastAsia="en-US"/>
        </w:rPr>
      </w:pPr>
      <w:r>
        <w:rPr>
          <w:lang w:eastAsia="en-US"/>
        </w:rPr>
        <w:t>Memory</w:t>
      </w:r>
      <w:r w:rsidR="00C97AD0">
        <w:rPr>
          <w:lang w:eastAsia="en-US"/>
        </w:rPr>
        <w:t>: 16</w:t>
      </w:r>
      <w:r>
        <w:rPr>
          <w:lang w:eastAsia="en-US"/>
        </w:rPr>
        <w:t xml:space="preserve"> GB RAM</w:t>
      </w:r>
      <w:r w:rsidR="00C97AD0">
        <w:rPr>
          <w:lang w:eastAsia="en-US"/>
        </w:rPr>
        <w:t xml:space="preserve"> – 1600 </w:t>
      </w:r>
      <w:proofErr w:type="spellStart"/>
      <w:proofErr w:type="gramStart"/>
      <w:r w:rsidR="00C97AD0">
        <w:rPr>
          <w:lang w:eastAsia="en-US"/>
        </w:rPr>
        <w:t>Mhz</w:t>
      </w:r>
      <w:proofErr w:type="spellEnd"/>
      <w:proofErr w:type="gramEnd"/>
      <w:r w:rsidR="00C97AD0">
        <w:rPr>
          <w:lang w:eastAsia="en-US"/>
        </w:rPr>
        <w:t xml:space="preserve"> DDR3L</w:t>
      </w:r>
    </w:p>
    <w:p w14:paraId="6A0C2BA9" w14:textId="1DC4D2B8" w:rsidR="00D211A6" w:rsidRDefault="00BE5C02" w:rsidP="00250D7C">
      <w:pPr>
        <w:rPr>
          <w:lang w:eastAsia="en-US"/>
        </w:rPr>
      </w:pPr>
      <w:r>
        <w:rPr>
          <w:lang w:eastAsia="en-US"/>
        </w:rPr>
        <w:t xml:space="preserve">GPU: </w:t>
      </w:r>
      <w:r w:rsidR="00D211A6">
        <w:rPr>
          <w:lang w:eastAsia="en-US"/>
        </w:rPr>
        <w:t xml:space="preserve">NVIDIA® GeForce® GTX850M </w:t>
      </w:r>
      <w:r w:rsidR="00D211A6" w:rsidRPr="00D211A6">
        <w:rPr>
          <w:lang w:eastAsia="en-US"/>
        </w:rPr>
        <w:t xml:space="preserve">4GB DDR3 </w:t>
      </w:r>
    </w:p>
    <w:p w14:paraId="68AD2BCF" w14:textId="508BE1A2" w:rsidR="00BE5C02" w:rsidRDefault="00BE5C02" w:rsidP="00250D7C">
      <w:pPr>
        <w:rPr>
          <w:lang w:eastAsia="en-US"/>
        </w:rPr>
      </w:pPr>
    </w:p>
    <w:p w14:paraId="1BD5D827" w14:textId="77777777" w:rsidR="00BE5C02" w:rsidRDefault="00BE5C02" w:rsidP="007865E5">
      <w:pPr>
        <w:rPr>
          <w:lang w:eastAsia="en-US"/>
        </w:rPr>
      </w:pPr>
    </w:p>
    <w:p w14:paraId="02E4B28D" w14:textId="3DECC029" w:rsidR="007865E5" w:rsidRPr="007C1340" w:rsidRDefault="00E7250B" w:rsidP="007865E5">
      <w:pPr>
        <w:rPr>
          <w:lang w:eastAsia="en-US"/>
        </w:rPr>
      </w:pPr>
      <w:r>
        <w:rPr>
          <w:lang w:eastAsia="en-US"/>
        </w:rPr>
        <w:t xml:space="preserve">Cost of </w:t>
      </w:r>
      <w:r w:rsidR="008F5FFA">
        <w:rPr>
          <w:lang w:eastAsia="en-US"/>
        </w:rPr>
        <w:t>PC</w:t>
      </w:r>
      <w:r w:rsidR="00FF2D7B">
        <w:rPr>
          <w:lang w:eastAsia="en-US"/>
        </w:rPr>
        <w:t xml:space="preserve"> </w:t>
      </w:r>
      <w:r w:rsidR="008F5FFA">
        <w:rPr>
          <w:lang w:eastAsia="en-US"/>
        </w:rPr>
        <w:t xml:space="preserve">1 </w:t>
      </w:r>
      <w:r>
        <w:rPr>
          <w:lang w:eastAsia="en-US"/>
        </w:rPr>
        <w:t>in project</w:t>
      </w:r>
      <w:r w:rsidR="008F5FFA">
        <w:rPr>
          <w:lang w:eastAsia="en-US"/>
        </w:rPr>
        <w:t xml:space="preserve"> per user</w:t>
      </w:r>
      <w:r>
        <w:rPr>
          <w:lang w:eastAsia="en-US"/>
        </w:rPr>
        <w:t xml:space="preserve">: </w:t>
      </w:r>
      <w:r w:rsidR="00D211A6" w:rsidRPr="00D211A6">
        <w:rPr>
          <w:lang w:eastAsia="en-US"/>
        </w:rPr>
        <w:t>1693,</w:t>
      </w:r>
      <w:r w:rsidR="00D211A6">
        <w:rPr>
          <w:lang w:eastAsia="en-US"/>
        </w:rPr>
        <w:t xml:space="preserve"> </w:t>
      </w:r>
      <w:r w:rsidR="00D211A6" w:rsidRPr="00D211A6">
        <w:rPr>
          <w:lang w:eastAsia="en-US"/>
        </w:rPr>
        <w:t xml:space="preserve">21 </w:t>
      </w:r>
      <w:r w:rsidR="00CF1519">
        <w:rPr>
          <w:lang w:eastAsia="en-US"/>
        </w:rPr>
        <w:t>$</w:t>
      </w:r>
    </w:p>
    <w:p w14:paraId="4110D356" w14:textId="7DB815A4" w:rsidR="007865E5" w:rsidRDefault="007865E5" w:rsidP="007865E5">
      <w:pPr>
        <w:rPr>
          <w:lang w:eastAsia="en-US"/>
        </w:rPr>
      </w:pPr>
    </w:p>
    <w:p w14:paraId="1A232918" w14:textId="51EC4294" w:rsidR="0063450B" w:rsidRDefault="0063450B" w:rsidP="007865E5">
      <w:pPr>
        <w:rPr>
          <w:lang w:eastAsia="en-US"/>
        </w:rPr>
      </w:pPr>
    </w:p>
    <w:p w14:paraId="6FC2FED4" w14:textId="77777777" w:rsidR="0063450B" w:rsidRPr="007C1340" w:rsidRDefault="0063450B" w:rsidP="007865E5">
      <w:pPr>
        <w:rPr>
          <w:lang w:eastAsia="en-US"/>
        </w:rPr>
      </w:pPr>
    </w:p>
    <w:p w14:paraId="01A6C513" w14:textId="62FE7D30" w:rsidR="00D66EE5" w:rsidRPr="007C1340" w:rsidRDefault="007865E5" w:rsidP="00250D7C">
      <w:pPr>
        <w:rPr>
          <w:b/>
          <w:bCs/>
          <w:lang w:eastAsia="en-US"/>
        </w:rPr>
      </w:pPr>
      <w:r w:rsidRPr="007C1340">
        <w:rPr>
          <w:b/>
          <w:bCs/>
          <w:lang w:eastAsia="en-US"/>
        </w:rPr>
        <w:t>2) Optimal Simulation Computer</w:t>
      </w:r>
      <w:r w:rsidR="00BE5C02">
        <w:rPr>
          <w:b/>
          <w:bCs/>
          <w:lang w:eastAsia="en-US"/>
        </w:rPr>
        <w:t xml:space="preserve"> (PC 2)</w:t>
      </w:r>
    </w:p>
    <w:p w14:paraId="32ACF582" w14:textId="14F47131" w:rsidR="00C97AD0" w:rsidRDefault="00C97AD0" w:rsidP="00250D7C">
      <w:pPr>
        <w:rPr>
          <w:b/>
          <w:bCs/>
          <w:lang w:eastAsia="en-US"/>
        </w:rPr>
      </w:pPr>
    </w:p>
    <w:p w14:paraId="00A7343B" w14:textId="10623BD1" w:rsidR="00FF2D7B" w:rsidRDefault="00FF2D7B" w:rsidP="00250D7C">
      <w:pPr>
        <w:rPr>
          <w:b/>
          <w:bCs/>
          <w:lang w:eastAsia="en-US"/>
        </w:rPr>
      </w:pPr>
    </w:p>
    <w:p w14:paraId="239D68A4" w14:textId="77777777" w:rsidR="00874276" w:rsidRDefault="00874276" w:rsidP="00250D7C">
      <w:pPr>
        <w:rPr>
          <w:b/>
          <w:bCs/>
          <w:lang w:eastAsia="en-US"/>
        </w:rPr>
      </w:pPr>
    </w:p>
    <w:p w14:paraId="2CF66D3D" w14:textId="45454614" w:rsidR="00C2117A" w:rsidRDefault="00C2117A" w:rsidP="00250D7C">
      <w:pPr>
        <w:rPr>
          <w:b/>
          <w:bCs/>
          <w:lang w:eastAsia="en-US"/>
        </w:rPr>
      </w:pPr>
      <w:r>
        <w:rPr>
          <w:b/>
          <w:bCs/>
          <w:lang w:eastAsia="en-US"/>
        </w:rPr>
        <w:t>.</w:t>
      </w:r>
    </w:p>
    <w:p w14:paraId="0D9E344D" w14:textId="6540143B" w:rsidR="00C2117A" w:rsidRDefault="00C2117A" w:rsidP="00250D7C">
      <w:pPr>
        <w:rPr>
          <w:b/>
          <w:bCs/>
          <w:lang w:eastAsia="en-US"/>
        </w:rPr>
      </w:pPr>
      <w:r>
        <w:rPr>
          <w:b/>
          <w:bCs/>
          <w:lang w:eastAsia="en-US"/>
        </w:rPr>
        <w:t>..</w:t>
      </w:r>
    </w:p>
    <w:p w14:paraId="66550F1F" w14:textId="45BCD15F" w:rsidR="00C2117A" w:rsidRDefault="00C2117A" w:rsidP="00250D7C">
      <w:pPr>
        <w:rPr>
          <w:b/>
          <w:bCs/>
          <w:lang w:eastAsia="en-US"/>
        </w:rPr>
      </w:pPr>
      <w:r>
        <w:rPr>
          <w:b/>
          <w:bCs/>
          <w:lang w:eastAsia="en-US"/>
        </w:rPr>
        <w:t>…</w:t>
      </w:r>
    </w:p>
    <w:p w14:paraId="77B8F09E" w14:textId="77777777" w:rsidR="00C2117A" w:rsidRPr="007C1340" w:rsidRDefault="00C2117A" w:rsidP="00250D7C">
      <w:pPr>
        <w:rPr>
          <w:b/>
          <w:bCs/>
          <w:lang w:eastAsia="en-US"/>
        </w:rPr>
      </w:pP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6FC79FA2" w14:textId="77777777" w:rsidR="00C97AD0" w:rsidRPr="007C1340" w:rsidRDefault="00C97AD0" w:rsidP="00250D7C">
      <w:pPr>
        <w:rPr>
          <w:lang w:eastAsia="en-US"/>
        </w:rPr>
      </w:pPr>
    </w:p>
    <w:p w14:paraId="4ADA7FC4" w14:textId="3E94B30C" w:rsidR="00250D7C" w:rsidRPr="007C1340" w:rsidRDefault="00E7250B" w:rsidP="00250D7C">
      <w:pPr>
        <w:rPr>
          <w:lang w:eastAsia="en-US"/>
        </w:rPr>
      </w:pPr>
      <w:r>
        <w:rPr>
          <w:lang w:eastAsia="en-US"/>
        </w:rPr>
        <w:t>C</w:t>
      </w:r>
      <w:r w:rsidR="00250D7C" w:rsidRPr="007C1340">
        <w:rPr>
          <w:lang w:eastAsia="en-US"/>
        </w:rPr>
        <w:t>ost</w:t>
      </w:r>
      <w:r>
        <w:rPr>
          <w:lang w:eastAsia="en-US"/>
        </w:rPr>
        <w:t xml:space="preserve"> of </w:t>
      </w:r>
      <w:r w:rsidR="008F5FFA">
        <w:rPr>
          <w:lang w:eastAsia="en-US"/>
        </w:rPr>
        <w:t>PC</w:t>
      </w:r>
      <w:r w:rsidR="00FF2D7B">
        <w:rPr>
          <w:lang w:eastAsia="en-US"/>
        </w:rPr>
        <w:t xml:space="preserve"> </w:t>
      </w:r>
      <w:r w:rsidR="008F5FFA">
        <w:rPr>
          <w:lang w:eastAsia="en-US"/>
        </w:rPr>
        <w:t>2</w:t>
      </w:r>
      <w:r>
        <w:rPr>
          <w:lang w:eastAsia="en-US"/>
        </w:rPr>
        <w:t xml:space="preserve"> per user: </w:t>
      </w:r>
      <w:r w:rsidR="008030CC">
        <w:rPr>
          <w:lang w:eastAsia="en-US"/>
        </w:rPr>
        <w:t>60</w:t>
      </w:r>
      <w:r w:rsidR="00250D7C" w:rsidRPr="007C1340">
        <w:rPr>
          <w:lang w:eastAsia="en-US"/>
        </w:rPr>
        <w:t>.000</w:t>
      </w:r>
      <w:r w:rsidR="00CF1519">
        <w:rPr>
          <w:lang w:eastAsia="en-US"/>
        </w:rPr>
        <w:t xml:space="preserve"> $</w:t>
      </w:r>
    </w:p>
    <w:p w14:paraId="6B23A23A" w14:textId="2002B8B7" w:rsidR="00250D7C" w:rsidRPr="007C1340" w:rsidRDefault="00250D7C" w:rsidP="00250D7C">
      <w:pPr>
        <w:rPr>
          <w:lang w:eastAsia="en-US"/>
        </w:rPr>
      </w:pPr>
    </w:p>
    <w:p w14:paraId="511382F4" w14:textId="77777777" w:rsidR="00250D7C" w:rsidRPr="007C1340" w:rsidRDefault="00250D7C" w:rsidP="00250D7C">
      <w:pPr>
        <w:rPr>
          <w:lang w:eastAsia="en-US"/>
        </w:rPr>
      </w:pPr>
    </w:p>
    <w:p w14:paraId="3132B0CE" w14:textId="77777777" w:rsidR="007865E5" w:rsidRPr="007C1340" w:rsidRDefault="007865E5" w:rsidP="007865E5">
      <w:pPr>
        <w:rPr>
          <w:lang w:eastAsia="en-US"/>
        </w:rPr>
      </w:pPr>
      <w:r w:rsidRPr="007C1340">
        <w:rPr>
          <w:lang w:eastAsia="en-US"/>
        </w:rPr>
        <w:t>Total cost = Total employee cost + Total software cost + Total Hardware cost (Hardware that used in project.)</w:t>
      </w:r>
    </w:p>
    <w:p w14:paraId="2E851DFA" w14:textId="5905DB60" w:rsidR="00250D7C" w:rsidRDefault="00250D7C" w:rsidP="00250D7C">
      <w:pPr>
        <w:rPr>
          <w:lang w:eastAsia="en-US"/>
        </w:rPr>
      </w:pPr>
    </w:p>
    <w:p w14:paraId="50BDC857" w14:textId="1BBBA2F9" w:rsidR="008030CC" w:rsidRDefault="008030CC" w:rsidP="00250D7C">
      <w:pPr>
        <w:rPr>
          <w:lang w:eastAsia="en-US"/>
        </w:rPr>
      </w:pPr>
    </w:p>
    <w:p w14:paraId="1F930DA6" w14:textId="7B3CAC2A" w:rsidR="00FE6FE7" w:rsidRPr="007C1340" w:rsidRDefault="00C2117A" w:rsidP="00250D7C">
      <w:pPr>
        <w:rPr>
          <w:lang w:eastAsia="en-US"/>
        </w:rPr>
      </w:pPr>
      <w:r>
        <w:rPr>
          <w:lang w:eastAsia="en-US"/>
        </w:rPr>
        <w:t>Total cost</w:t>
      </w: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8" w:name="_Toc533517675"/>
      <w:r w:rsidRPr="007C1340">
        <w:rPr>
          <w:szCs w:val="24"/>
        </w:rPr>
        <w:t>4.3. Benefits of the Project</w:t>
      </w:r>
      <w:bookmarkEnd w:id="28"/>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9F9C4FE" w14:textId="024D77EA" w:rsidR="00FE6FE7" w:rsidRDefault="009444D5" w:rsidP="009444D5">
      <w:r w:rsidRPr="00AD7F45">
        <w:rPr>
          <w:b/>
        </w:rPr>
        <w:t xml:space="preserve">a) </w:t>
      </w:r>
      <w:r w:rsidR="00FE6FE7" w:rsidRPr="00AD7F45">
        <w:rPr>
          <w:b/>
        </w:rPr>
        <w:t>Animation</w:t>
      </w:r>
      <w:r w:rsidRPr="00AD7F45">
        <w:rPr>
          <w:b/>
        </w:rPr>
        <w:t>s and</w:t>
      </w:r>
      <w:r w:rsidR="00FE6FE7" w:rsidRPr="00AD7F45">
        <w:rPr>
          <w:b/>
        </w:rPr>
        <w:t xml:space="preserve"> </w:t>
      </w:r>
      <w:r w:rsidRPr="00AD7F45">
        <w:rPr>
          <w:b/>
        </w:rPr>
        <w:t>M</w:t>
      </w:r>
      <w:r w:rsidR="00FE6FE7" w:rsidRPr="00AD7F45">
        <w:rPr>
          <w:b/>
        </w:rPr>
        <w:t>ovies</w:t>
      </w:r>
      <w:r w:rsidRPr="00AD7F45">
        <w:rPr>
          <w:b/>
        </w:rPr>
        <w:t>:</w:t>
      </w:r>
      <w:r w:rsidR="00AD7F45">
        <w:t xml:space="preserve"> The POF system can be used in any movies, animations that used fluids.</w:t>
      </w:r>
    </w:p>
    <w:p w14:paraId="28B9851A" w14:textId="58C58430" w:rsidR="009444D5" w:rsidRPr="007C1340" w:rsidRDefault="009444D5" w:rsidP="009444D5"/>
    <w:p w14:paraId="2F71722C" w14:textId="140F511E" w:rsidR="00BC7DE1" w:rsidRDefault="009444D5" w:rsidP="009444D5">
      <w:r w:rsidRPr="00AD7F45">
        <w:rPr>
          <w:b/>
        </w:rPr>
        <w:t xml:space="preserve">b) </w:t>
      </w:r>
      <w:r w:rsidR="00FE6FE7" w:rsidRPr="00AD7F45">
        <w:rPr>
          <w:b/>
        </w:rPr>
        <w:t>Scientific work</w:t>
      </w:r>
      <w:r w:rsidRPr="00AD7F45">
        <w:rPr>
          <w:b/>
        </w:rPr>
        <w:t>:</w:t>
      </w:r>
      <w:r w:rsidR="00AD7F45">
        <w:t xml:space="preserve"> Scientific area is the most important one</w:t>
      </w:r>
      <w:r w:rsidR="00B15839">
        <w:t xml:space="preserve"> because of our project is more of a research and development of particle based fluid simulation system.</w:t>
      </w:r>
    </w:p>
    <w:p w14:paraId="10CEE2C2" w14:textId="2C6CFDD8" w:rsidR="009444D5" w:rsidRPr="007C1340" w:rsidRDefault="009444D5" w:rsidP="009444D5"/>
    <w:p w14:paraId="7536BDCA" w14:textId="66267EA8" w:rsidR="008A5BFD" w:rsidRDefault="009444D5" w:rsidP="009444D5">
      <w:r w:rsidRPr="00AD7F45">
        <w:rPr>
          <w:b/>
        </w:rPr>
        <w:t xml:space="preserve">c) </w:t>
      </w:r>
      <w:r w:rsidR="00715C8E" w:rsidRPr="00AD7F45">
        <w:rPr>
          <w:b/>
        </w:rPr>
        <w:t>Games</w:t>
      </w:r>
      <w:r w:rsidRPr="00AD7F45">
        <w:rPr>
          <w:b/>
        </w:rPr>
        <w:t>:</w:t>
      </w:r>
      <w:r w:rsidR="00AD7F45">
        <w:t xml:space="preserve"> </w:t>
      </w:r>
      <w:r w:rsidR="00874276" w:rsidRPr="00874276">
        <w:t>Some games need a fluid simulation system to make more realistic games. The POF system can be a good factor for the make realistic games. For instance, in sailing simulator game is a perfect match for our system.</w:t>
      </w:r>
    </w:p>
    <w:p w14:paraId="28F3D39B" w14:textId="7C0FD23E" w:rsidR="009444D5" w:rsidRPr="007C1340" w:rsidRDefault="009444D5" w:rsidP="009444D5"/>
    <w:p w14:paraId="113817E7" w14:textId="3103BE70" w:rsidR="00FE6FE7" w:rsidRPr="007C1340" w:rsidRDefault="009444D5" w:rsidP="00E3349A">
      <w:r w:rsidRPr="00AD7F45">
        <w:rPr>
          <w:b/>
        </w:rPr>
        <w:t>d) C</w:t>
      </w:r>
      <w:r w:rsidR="00C2117A">
        <w:rPr>
          <w:b/>
        </w:rPr>
        <w:t>onstruction</w:t>
      </w:r>
      <w:r w:rsidRPr="00AD7F45">
        <w:rPr>
          <w:b/>
        </w:rPr>
        <w:t>:</w:t>
      </w:r>
      <w:r w:rsidR="00C2117A">
        <w:rPr>
          <w:b/>
        </w:rPr>
        <w:t xml:space="preserve"> </w:t>
      </w:r>
      <w:r w:rsidR="00874276"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77777777" w:rsidR="005047C1" w:rsidRPr="007C1340" w:rsidRDefault="005047C1"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9" w:name="_Toc533517676"/>
      <w:r w:rsidRPr="007C1340">
        <w:rPr>
          <w:szCs w:val="24"/>
        </w:rPr>
        <w:t>4.4. Future Work</w:t>
      </w:r>
      <w:bookmarkEnd w:id="29"/>
    </w:p>
    <w:p w14:paraId="27B0C262" w14:textId="7F3B8AF9" w:rsidR="00FE6FE7" w:rsidRDefault="00FE6FE7" w:rsidP="00FE6FE7">
      <w:pPr>
        <w:rPr>
          <w:lang w:eastAsia="en-US"/>
        </w:rPr>
      </w:pPr>
    </w:p>
    <w:p w14:paraId="2A4F6194" w14:textId="5D7579F4" w:rsidR="00E3349A" w:rsidRDefault="00E3349A" w:rsidP="00FE6FE7">
      <w:pPr>
        <w:rPr>
          <w:lang w:eastAsia="en-US"/>
        </w:rPr>
      </w:pPr>
    </w:p>
    <w:p w14:paraId="7ED47BB9" w14:textId="606FE8A9" w:rsidR="00874276" w:rsidRDefault="00874276" w:rsidP="00FE6FE7">
      <w:pPr>
        <w:rPr>
          <w:lang w:eastAsia="en-US"/>
        </w:rPr>
      </w:pPr>
      <w:r>
        <w:rPr>
          <w:lang w:eastAsia="en-US"/>
        </w:rPr>
        <w:t>We will develop our system by researching papers</w:t>
      </w: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1E3C3533" w14:textId="06D1B4A8" w:rsidR="00874276" w:rsidRDefault="00874276" w:rsidP="003559F3"/>
    <w:p w14:paraId="360C3D51" w14:textId="0E990D51" w:rsidR="00874276" w:rsidRDefault="00874276" w:rsidP="003559F3"/>
    <w:p w14:paraId="20A09B71" w14:textId="4C780EAC" w:rsidR="00874276" w:rsidRDefault="00874276" w:rsidP="003559F3"/>
    <w:p w14:paraId="34D7C768" w14:textId="5509C256" w:rsidR="00874276" w:rsidRDefault="00874276" w:rsidP="003559F3"/>
    <w:p w14:paraId="72714A1C" w14:textId="77777777" w:rsidR="00874276" w:rsidRPr="007C1340" w:rsidRDefault="00874276" w:rsidP="003559F3"/>
    <w:p w14:paraId="466E6AC9" w14:textId="1EFC0868" w:rsidR="00972AEE" w:rsidRDefault="00972AEE" w:rsidP="003559F3"/>
    <w:p w14:paraId="45DB4D0E" w14:textId="0927F2AC" w:rsidR="00874276" w:rsidRDefault="00874276" w:rsidP="003559F3"/>
    <w:p w14:paraId="5C956921" w14:textId="6AEEFD1D" w:rsidR="00874276" w:rsidRDefault="00874276" w:rsidP="003559F3"/>
    <w:p w14:paraId="6D71317A" w14:textId="2A83FD8C" w:rsidR="00874276" w:rsidRDefault="00874276" w:rsidP="003559F3"/>
    <w:p w14:paraId="24A2B0D0" w14:textId="1065E3F2" w:rsidR="00874276" w:rsidRDefault="00874276" w:rsidP="003559F3"/>
    <w:p w14:paraId="2FE68039" w14:textId="38D1E539" w:rsidR="00874276" w:rsidRDefault="00874276"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30" w:name="_Toc533517677"/>
      <w:r w:rsidRPr="007C1340">
        <w:t>References</w:t>
      </w:r>
      <w:bookmarkEnd w:id="30"/>
    </w:p>
    <w:p w14:paraId="43F7E31C" w14:textId="77777777" w:rsidR="003559F3" w:rsidRPr="007C1340" w:rsidRDefault="003559F3" w:rsidP="003559F3"/>
    <w:p w14:paraId="17D08CC1" w14:textId="77777777" w:rsidR="007D1F1B" w:rsidRPr="007C1340" w:rsidRDefault="007D1F1B" w:rsidP="003559F3">
      <w:proofErr w:type="spellStart"/>
      <w:r w:rsidRPr="007C1340">
        <w:t>Rsd</w:t>
      </w:r>
      <w:proofErr w:type="spellEnd"/>
      <w:r w:rsidRPr="007C1340">
        <w:t xml:space="preserve"> 1 -</w:t>
      </w:r>
      <w:proofErr w:type="gramStart"/>
      <w:r w:rsidRPr="007C1340">
        <w:t>2  ,</w:t>
      </w:r>
      <w:proofErr w:type="gramEnd"/>
      <w:r w:rsidRPr="007C1340">
        <w:t xml:space="preserve"> DSD </w:t>
      </w:r>
      <w:proofErr w:type="spellStart"/>
      <w:r w:rsidRPr="007C1340">
        <w:t>ve</w:t>
      </w:r>
      <w:proofErr w:type="spellEnd"/>
      <w:r w:rsidRPr="007C1340">
        <w:t xml:space="preserve"> </w:t>
      </w:r>
      <w:proofErr w:type="spellStart"/>
      <w:r w:rsidRPr="007C1340">
        <w:t>rsd</w:t>
      </w:r>
      <w:proofErr w:type="spellEnd"/>
      <w:r w:rsidRPr="007C1340">
        <w:t xml:space="preserve"> </w:t>
      </w:r>
      <w:proofErr w:type="spellStart"/>
      <w:r w:rsidRPr="007C1340">
        <w:t>deki</w:t>
      </w:r>
      <w:proofErr w:type="spellEnd"/>
      <w:r w:rsidRPr="007C1340">
        <w:t xml:space="preserve"> </w:t>
      </w:r>
      <w:proofErr w:type="spellStart"/>
      <w:r w:rsidRPr="007C1340">
        <w:t>referans</w:t>
      </w:r>
      <w:proofErr w:type="spellEnd"/>
      <w:r w:rsidRPr="007C1340">
        <w:t xml:space="preserve"> </w:t>
      </w:r>
      <w:proofErr w:type="spellStart"/>
      <w:r w:rsidRPr="007C1340">
        <w:t>kaynakları</w:t>
      </w:r>
      <w:proofErr w:type="spellEnd"/>
      <w:r w:rsidRPr="007C1340">
        <w:t xml:space="preserve"> , </w:t>
      </w:r>
      <w:proofErr w:type="spellStart"/>
      <w:r w:rsidRPr="007C1340">
        <w:t>varsa</w:t>
      </w:r>
      <w:proofErr w:type="spellEnd"/>
      <w:r w:rsidRPr="007C1340">
        <w:t xml:space="preserve"> </w:t>
      </w:r>
      <w:proofErr w:type="spellStart"/>
      <w:r w:rsidRPr="007C1340">
        <w:t>yeni</w:t>
      </w:r>
      <w:proofErr w:type="spellEnd"/>
      <w:r w:rsidRPr="007C1340">
        <w:t xml:space="preserve"> </w:t>
      </w:r>
      <w:proofErr w:type="spellStart"/>
      <w:r w:rsidRPr="007C1340">
        <w:t>kaynaklar</w:t>
      </w:r>
      <w:proofErr w:type="spellEnd"/>
      <w:r w:rsidRPr="007C1340">
        <w:t xml:space="preserve"> </w:t>
      </w:r>
      <w:proofErr w:type="spellStart"/>
      <w:r w:rsidRPr="007C1340">
        <w:t>yazılacak</w:t>
      </w:r>
      <w:proofErr w:type="spellEnd"/>
      <w:r w:rsidRPr="007C1340">
        <w:t>.</w:t>
      </w:r>
    </w:p>
    <w:p w14:paraId="36B48AF3" w14:textId="77777777" w:rsidR="003559F3" w:rsidRPr="007C1340" w:rsidRDefault="003559F3" w:rsidP="003559F3"/>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1C936CB2" w14:textId="77777777" w:rsidR="003559F3" w:rsidRPr="007C1340" w:rsidRDefault="003559F3" w:rsidP="003559F3"/>
    <w:p w14:paraId="5EBDB790" w14:textId="77777777" w:rsidR="003559F3" w:rsidRPr="007C1340" w:rsidRDefault="003559F3" w:rsidP="003559F3"/>
    <w:p w14:paraId="2F37F36B" w14:textId="77777777" w:rsidR="003559F3" w:rsidRPr="007C1340" w:rsidRDefault="003559F3" w:rsidP="003559F3"/>
    <w:p w14:paraId="10821D20" w14:textId="77777777" w:rsidR="003559F3" w:rsidRPr="007C1340" w:rsidRDefault="003559F3" w:rsidP="003559F3"/>
    <w:p w14:paraId="6AA41283"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4193404B" w14:textId="77777777" w:rsidR="003559F3" w:rsidRPr="007C1340" w:rsidRDefault="003559F3" w:rsidP="003559F3"/>
    <w:p w14:paraId="49165237" w14:textId="77777777" w:rsidR="003559F3" w:rsidRPr="007C1340" w:rsidRDefault="003559F3" w:rsidP="003559F3"/>
    <w:p w14:paraId="785CE111" w14:textId="77777777" w:rsidR="003559F3" w:rsidRPr="007C1340" w:rsidRDefault="003559F3" w:rsidP="003559F3"/>
    <w:p w14:paraId="1E334842" w14:textId="77777777" w:rsidR="003559F3" w:rsidRPr="007C1340" w:rsidRDefault="003559F3"/>
    <w:sectPr w:rsidR="003559F3" w:rsidRPr="007C1340"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E7379"/>
    <w:rsid w:val="000F7FC2"/>
    <w:rsid w:val="00165F76"/>
    <w:rsid w:val="001A2394"/>
    <w:rsid w:val="001E288B"/>
    <w:rsid w:val="002308B4"/>
    <w:rsid w:val="00250D7C"/>
    <w:rsid w:val="002748DF"/>
    <w:rsid w:val="002E631D"/>
    <w:rsid w:val="003000DE"/>
    <w:rsid w:val="00300295"/>
    <w:rsid w:val="00306668"/>
    <w:rsid w:val="0032572E"/>
    <w:rsid w:val="00340752"/>
    <w:rsid w:val="003559F3"/>
    <w:rsid w:val="00357BBD"/>
    <w:rsid w:val="00382EE7"/>
    <w:rsid w:val="003E28F7"/>
    <w:rsid w:val="004038D9"/>
    <w:rsid w:val="004246CE"/>
    <w:rsid w:val="004253FA"/>
    <w:rsid w:val="00470CB4"/>
    <w:rsid w:val="00474276"/>
    <w:rsid w:val="0047437A"/>
    <w:rsid w:val="004C69DB"/>
    <w:rsid w:val="004D64AC"/>
    <w:rsid w:val="005047C1"/>
    <w:rsid w:val="00543C1C"/>
    <w:rsid w:val="00561D0A"/>
    <w:rsid w:val="005B03D3"/>
    <w:rsid w:val="005E765D"/>
    <w:rsid w:val="005F6964"/>
    <w:rsid w:val="00606FC1"/>
    <w:rsid w:val="0063450B"/>
    <w:rsid w:val="006448FC"/>
    <w:rsid w:val="00664999"/>
    <w:rsid w:val="00675D1B"/>
    <w:rsid w:val="006A581C"/>
    <w:rsid w:val="006B37B0"/>
    <w:rsid w:val="006E6B5B"/>
    <w:rsid w:val="00712157"/>
    <w:rsid w:val="00715C8E"/>
    <w:rsid w:val="00736199"/>
    <w:rsid w:val="007865E5"/>
    <w:rsid w:val="007A53DB"/>
    <w:rsid w:val="007C1340"/>
    <w:rsid w:val="007D1F1B"/>
    <w:rsid w:val="008030CC"/>
    <w:rsid w:val="00827EC7"/>
    <w:rsid w:val="008440E7"/>
    <w:rsid w:val="00870120"/>
    <w:rsid w:val="00874276"/>
    <w:rsid w:val="00890C9B"/>
    <w:rsid w:val="0089387B"/>
    <w:rsid w:val="00897067"/>
    <w:rsid w:val="008A5BFD"/>
    <w:rsid w:val="008A61DD"/>
    <w:rsid w:val="008B1482"/>
    <w:rsid w:val="008C0240"/>
    <w:rsid w:val="008F5FFA"/>
    <w:rsid w:val="008F7A96"/>
    <w:rsid w:val="00904835"/>
    <w:rsid w:val="0094268B"/>
    <w:rsid w:val="009444D5"/>
    <w:rsid w:val="00972AEE"/>
    <w:rsid w:val="00975366"/>
    <w:rsid w:val="00990DD0"/>
    <w:rsid w:val="009C5F10"/>
    <w:rsid w:val="009E2A21"/>
    <w:rsid w:val="009E5A77"/>
    <w:rsid w:val="00A23245"/>
    <w:rsid w:val="00A33369"/>
    <w:rsid w:val="00A713A7"/>
    <w:rsid w:val="00A72338"/>
    <w:rsid w:val="00A97FB9"/>
    <w:rsid w:val="00AD7F45"/>
    <w:rsid w:val="00AF2D1C"/>
    <w:rsid w:val="00B0027A"/>
    <w:rsid w:val="00B020FF"/>
    <w:rsid w:val="00B15839"/>
    <w:rsid w:val="00B237CC"/>
    <w:rsid w:val="00B310B4"/>
    <w:rsid w:val="00B324CA"/>
    <w:rsid w:val="00B462D0"/>
    <w:rsid w:val="00BC7DE1"/>
    <w:rsid w:val="00BE3A75"/>
    <w:rsid w:val="00BE5C02"/>
    <w:rsid w:val="00BF02DA"/>
    <w:rsid w:val="00C2117A"/>
    <w:rsid w:val="00C23D55"/>
    <w:rsid w:val="00C70084"/>
    <w:rsid w:val="00C97AD0"/>
    <w:rsid w:val="00CF1519"/>
    <w:rsid w:val="00D01022"/>
    <w:rsid w:val="00D14FC1"/>
    <w:rsid w:val="00D211A6"/>
    <w:rsid w:val="00D31345"/>
    <w:rsid w:val="00D66EE5"/>
    <w:rsid w:val="00D91343"/>
    <w:rsid w:val="00D961B7"/>
    <w:rsid w:val="00DD558D"/>
    <w:rsid w:val="00E3349A"/>
    <w:rsid w:val="00E7250B"/>
    <w:rsid w:val="00E8075F"/>
    <w:rsid w:val="00EC1D59"/>
    <w:rsid w:val="00F24688"/>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14</Pages>
  <Words>2391</Words>
  <Characters>13633</Characters>
  <Application>Microsoft Office Word</Application>
  <DocSecurity>0</DocSecurity>
  <Lines>113</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71</cp:revision>
  <dcterms:created xsi:type="dcterms:W3CDTF">2019-12-01T00:42:00Z</dcterms:created>
  <dcterms:modified xsi:type="dcterms:W3CDTF">2019-12-08T09:23:00Z</dcterms:modified>
</cp:coreProperties>
</file>