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107D65" w14:textId="77B26D44" w:rsidR="00B372E5" w:rsidRDefault="00E7372C">
      <w:r>
        <w:t>Requirements</w:t>
      </w:r>
    </w:p>
    <w:p w14:paraId="1316B24E" w14:textId="408EEACE" w:rsidR="00E7372C" w:rsidRDefault="00E7372C">
      <w:r>
        <w:t>Priority 1: Library Management</w:t>
      </w:r>
    </w:p>
    <w:p w14:paraId="45D2BA27" w14:textId="301715D6" w:rsidR="00E7372C" w:rsidRDefault="00E7372C" w:rsidP="00E7372C">
      <w:pPr>
        <w:ind w:left="720"/>
      </w:pPr>
      <w:r>
        <w:t>Keeps a record of our library assets – User-level dependent tagging system to improve searching, Publicly readable, editable by committee members</w:t>
      </w:r>
    </w:p>
    <w:p w14:paraId="6631684D" w14:textId="6DDA3C17" w:rsidR="00E7372C" w:rsidRDefault="00AA39C9" w:rsidP="00E7372C">
      <w:pPr>
        <w:pStyle w:val="ListParagraph"/>
        <w:numPr>
          <w:ilvl w:val="0"/>
          <w:numId w:val="2"/>
        </w:numPr>
      </w:pPr>
      <w:r>
        <w:t>Requires a database able to record different types of assets.</w:t>
      </w:r>
    </w:p>
    <w:p w14:paraId="684042D4" w14:textId="1863189B" w:rsidR="00AA39C9" w:rsidRDefault="00AA39C9" w:rsidP="00E7372C">
      <w:pPr>
        <w:pStyle w:val="ListParagraph"/>
        <w:numPr>
          <w:ilvl w:val="0"/>
          <w:numId w:val="2"/>
        </w:numPr>
      </w:pPr>
      <w:r>
        <w:t>Required assets may include</w:t>
      </w:r>
    </w:p>
    <w:p w14:paraId="117A2A00" w14:textId="5B99D012" w:rsidR="00AA39C9" w:rsidRDefault="00AA39C9" w:rsidP="00AA39C9">
      <w:pPr>
        <w:pStyle w:val="ListParagraph"/>
        <w:numPr>
          <w:ilvl w:val="1"/>
          <w:numId w:val="2"/>
        </w:numPr>
      </w:pPr>
      <w:r>
        <w:t>Board games</w:t>
      </w:r>
    </w:p>
    <w:p w14:paraId="36D039C0" w14:textId="6AE6A84F" w:rsidR="00AA39C9" w:rsidRDefault="00AA39C9" w:rsidP="00AA39C9">
      <w:pPr>
        <w:pStyle w:val="ListParagraph"/>
        <w:numPr>
          <w:ilvl w:val="1"/>
          <w:numId w:val="2"/>
        </w:numPr>
      </w:pPr>
      <w:r>
        <w:t>Card games</w:t>
      </w:r>
    </w:p>
    <w:p w14:paraId="2DD3CFFE" w14:textId="74D0C817" w:rsidR="00AA39C9" w:rsidRDefault="00AA39C9" w:rsidP="00AA39C9">
      <w:pPr>
        <w:pStyle w:val="ListParagraph"/>
        <w:numPr>
          <w:ilvl w:val="1"/>
          <w:numId w:val="2"/>
        </w:numPr>
      </w:pPr>
      <w:r>
        <w:t>Game expansions</w:t>
      </w:r>
    </w:p>
    <w:p w14:paraId="08991757" w14:textId="083A6D48" w:rsidR="00AA39C9" w:rsidRDefault="00AA39C9" w:rsidP="00AA39C9">
      <w:pPr>
        <w:pStyle w:val="ListParagraph"/>
        <w:numPr>
          <w:ilvl w:val="1"/>
          <w:numId w:val="2"/>
        </w:numPr>
      </w:pPr>
      <w:r>
        <w:t>Wargaming terrain</w:t>
      </w:r>
    </w:p>
    <w:p w14:paraId="447F10B6" w14:textId="2C4ED0E3" w:rsidR="00AA39C9" w:rsidRDefault="00AA39C9" w:rsidP="00AA39C9">
      <w:pPr>
        <w:pStyle w:val="ListParagraph"/>
        <w:numPr>
          <w:ilvl w:val="1"/>
          <w:numId w:val="2"/>
        </w:numPr>
      </w:pPr>
      <w:r>
        <w:t>Stall equipment</w:t>
      </w:r>
    </w:p>
    <w:p w14:paraId="66B062FD" w14:textId="0B5D27E2" w:rsidR="00AA39C9" w:rsidRDefault="00AA39C9" w:rsidP="00AA39C9">
      <w:pPr>
        <w:pStyle w:val="ListParagraph"/>
        <w:numPr>
          <w:ilvl w:val="1"/>
          <w:numId w:val="2"/>
        </w:numPr>
      </w:pPr>
      <w:r>
        <w:t>Books</w:t>
      </w:r>
    </w:p>
    <w:p w14:paraId="4B40D961" w14:textId="6AFB82FA" w:rsidR="00AA39C9" w:rsidRDefault="00AA39C9" w:rsidP="00AA39C9">
      <w:pPr>
        <w:pStyle w:val="ListParagraph"/>
        <w:numPr>
          <w:ilvl w:val="1"/>
          <w:numId w:val="2"/>
        </w:numPr>
      </w:pPr>
      <w:r>
        <w:t>Sale inventory (snacks, card packs, t-shirts)</w:t>
      </w:r>
    </w:p>
    <w:p w14:paraId="4DDCACFA" w14:textId="582E316C" w:rsidR="00AA39C9" w:rsidRDefault="00AA39C9" w:rsidP="00AA39C9">
      <w:pPr>
        <w:pStyle w:val="ListParagraph"/>
        <w:numPr>
          <w:ilvl w:val="0"/>
          <w:numId w:val="2"/>
        </w:numPr>
      </w:pPr>
      <w:r>
        <w:t>Viewable publicly but editable to only committee</w:t>
      </w:r>
    </w:p>
    <w:p w14:paraId="2CACE797" w14:textId="5013E6F6" w:rsidR="00AA39C9" w:rsidRDefault="00AA39C9" w:rsidP="00AA39C9">
      <w:pPr>
        <w:pStyle w:val="ListParagraph"/>
        <w:numPr>
          <w:ilvl w:val="1"/>
          <w:numId w:val="2"/>
        </w:numPr>
      </w:pPr>
      <w:r>
        <w:t>Member tier login</w:t>
      </w:r>
    </w:p>
    <w:p w14:paraId="386E1BB4" w14:textId="64EA9E32" w:rsidR="00AA39C9" w:rsidRDefault="00AA39C9" w:rsidP="00AA39C9">
      <w:pPr>
        <w:pStyle w:val="ListParagraph"/>
        <w:numPr>
          <w:ilvl w:val="0"/>
          <w:numId w:val="2"/>
        </w:numPr>
      </w:pPr>
      <w:r>
        <w:t>Tagging system to improve searching</w:t>
      </w:r>
    </w:p>
    <w:p w14:paraId="2B20EA51" w14:textId="4F0E545C" w:rsidR="00AA39C9" w:rsidRDefault="00AA39C9" w:rsidP="00AA39C9">
      <w:pPr>
        <w:pStyle w:val="ListParagraph"/>
        <w:numPr>
          <w:ilvl w:val="1"/>
          <w:numId w:val="2"/>
        </w:numPr>
      </w:pPr>
      <w:r>
        <w:t xml:space="preserve">Tags should be text input </w:t>
      </w:r>
      <w:proofErr w:type="spellStart"/>
      <w:r>
        <w:t>ie</w:t>
      </w:r>
      <w:proofErr w:type="spellEnd"/>
      <w:r>
        <w:t>. Committee members can create new tags</w:t>
      </w:r>
    </w:p>
    <w:p w14:paraId="2DA16A5F" w14:textId="70F36234" w:rsidR="00AA39C9" w:rsidRDefault="00AA39C9" w:rsidP="00AA39C9">
      <w:pPr>
        <w:pStyle w:val="ListParagraph"/>
        <w:numPr>
          <w:ilvl w:val="1"/>
          <w:numId w:val="2"/>
        </w:numPr>
      </w:pPr>
      <w:r>
        <w:t>Able to tag and remove values onto each asset. Some possible tags include:</w:t>
      </w:r>
    </w:p>
    <w:p w14:paraId="3A542277" w14:textId="6089B759" w:rsidR="00AA39C9" w:rsidRDefault="00AA39C9" w:rsidP="00AA39C9">
      <w:pPr>
        <w:pStyle w:val="ListParagraph"/>
        <w:numPr>
          <w:ilvl w:val="1"/>
          <w:numId w:val="2"/>
        </w:numPr>
      </w:pPr>
      <w:r>
        <w:t>Single</w:t>
      </w:r>
      <w:r w:rsidR="00D453A8">
        <w:t>-</w:t>
      </w:r>
      <w:r>
        <w:t>player</w:t>
      </w:r>
    </w:p>
    <w:p w14:paraId="669B86E0" w14:textId="6E324617" w:rsidR="00AA39C9" w:rsidRDefault="00AA39C9" w:rsidP="00AA39C9">
      <w:pPr>
        <w:pStyle w:val="ListParagraph"/>
        <w:numPr>
          <w:ilvl w:val="1"/>
          <w:numId w:val="2"/>
        </w:numPr>
      </w:pPr>
      <w:r>
        <w:t>5+ players</w:t>
      </w:r>
    </w:p>
    <w:p w14:paraId="1B0EE5E8" w14:textId="4C75DC1A" w:rsidR="00AA39C9" w:rsidRDefault="00AA39C9" w:rsidP="00AA39C9">
      <w:pPr>
        <w:pStyle w:val="ListParagraph"/>
        <w:numPr>
          <w:ilvl w:val="1"/>
          <w:numId w:val="2"/>
        </w:numPr>
      </w:pPr>
      <w:r>
        <w:t>Rog</w:t>
      </w:r>
      <w:r w:rsidR="00D453A8">
        <w:t>u</w:t>
      </w:r>
      <w:r>
        <w:t>e</w:t>
      </w:r>
      <w:r w:rsidR="00D453A8">
        <w:t>-</w:t>
      </w:r>
      <w:r>
        <w:t>like</w:t>
      </w:r>
    </w:p>
    <w:p w14:paraId="4CB341E2" w14:textId="33F5A9F5" w:rsidR="00AA39C9" w:rsidRDefault="00AA39C9" w:rsidP="00AA39C9">
      <w:pPr>
        <w:pStyle w:val="ListParagraph"/>
        <w:numPr>
          <w:ilvl w:val="1"/>
          <w:numId w:val="2"/>
        </w:numPr>
      </w:pPr>
      <w:r>
        <w:t>Social game</w:t>
      </w:r>
    </w:p>
    <w:p w14:paraId="7285ECEC" w14:textId="6F67B739" w:rsidR="00AA39C9" w:rsidRDefault="00AA39C9" w:rsidP="00AA39C9">
      <w:pPr>
        <w:pStyle w:val="ListParagraph"/>
        <w:numPr>
          <w:ilvl w:val="1"/>
          <w:numId w:val="2"/>
        </w:numPr>
      </w:pPr>
      <w:r>
        <w:t>Borrowed</w:t>
      </w:r>
    </w:p>
    <w:p w14:paraId="78ECFD4A" w14:textId="440B694A" w:rsidR="00AA39C9" w:rsidRDefault="00AA39C9" w:rsidP="00AA39C9">
      <w:pPr>
        <w:pStyle w:val="ListParagraph"/>
        <w:numPr>
          <w:ilvl w:val="1"/>
          <w:numId w:val="2"/>
        </w:numPr>
      </w:pPr>
      <w:r>
        <w:t>Restricted access</w:t>
      </w:r>
    </w:p>
    <w:p w14:paraId="04D3143A" w14:textId="7F11338E" w:rsidR="00AA39C9" w:rsidRDefault="00AA39C9" w:rsidP="00AA39C9">
      <w:pPr>
        <w:pStyle w:val="ListParagraph"/>
        <w:numPr>
          <w:ilvl w:val="0"/>
          <w:numId w:val="2"/>
        </w:numPr>
      </w:pPr>
      <w:r>
        <w:t>Tags should be searchable</w:t>
      </w:r>
    </w:p>
    <w:p w14:paraId="03BBC863" w14:textId="7ED7F3FF" w:rsidR="00E7372C" w:rsidRDefault="00E7372C" w:rsidP="00E7372C">
      <w:r>
        <w:t>Priority 2: Member Management</w:t>
      </w:r>
    </w:p>
    <w:p w14:paraId="3DB86C75" w14:textId="40FF4402" w:rsidR="00E7372C" w:rsidRDefault="00E7372C" w:rsidP="00E7372C">
      <w:pPr>
        <w:ind w:left="720"/>
      </w:pPr>
      <w:r>
        <w:t>Managing member information and their annual memberships. Access control to ensure privacy, manage library borrowing records</w:t>
      </w:r>
    </w:p>
    <w:p w14:paraId="41DFEE75" w14:textId="6C4880A0" w:rsidR="00D453A8" w:rsidRDefault="00D453A8" w:rsidP="00E7372C">
      <w:pPr>
        <w:pStyle w:val="ListParagraph"/>
        <w:numPr>
          <w:ilvl w:val="0"/>
          <w:numId w:val="2"/>
        </w:numPr>
      </w:pPr>
      <w:r>
        <w:t>Member database</w:t>
      </w:r>
    </w:p>
    <w:p w14:paraId="1BE0D878" w14:textId="52E54DA1" w:rsidR="00E7372C" w:rsidRDefault="00AA39C9" w:rsidP="00E7372C">
      <w:pPr>
        <w:pStyle w:val="ListParagraph"/>
        <w:numPr>
          <w:ilvl w:val="0"/>
          <w:numId w:val="2"/>
        </w:numPr>
      </w:pPr>
      <w:r>
        <w:t>Different member types with different access levels</w:t>
      </w:r>
    </w:p>
    <w:p w14:paraId="5B0FDF51" w14:textId="17935603" w:rsidR="00AA39C9" w:rsidRDefault="00AA39C9" w:rsidP="00AA39C9">
      <w:pPr>
        <w:pStyle w:val="ListParagraph"/>
        <w:numPr>
          <w:ilvl w:val="1"/>
          <w:numId w:val="2"/>
        </w:numPr>
      </w:pPr>
      <w:r>
        <w:t>Member</w:t>
      </w:r>
    </w:p>
    <w:p w14:paraId="0F44732A" w14:textId="796A157C" w:rsidR="00AA39C9" w:rsidRDefault="00AA39C9" w:rsidP="00AA39C9">
      <w:pPr>
        <w:pStyle w:val="ListParagraph"/>
        <w:numPr>
          <w:ilvl w:val="1"/>
          <w:numId w:val="2"/>
        </w:numPr>
      </w:pPr>
      <w:r>
        <w:t>Gatekeeper</w:t>
      </w:r>
    </w:p>
    <w:p w14:paraId="3FC9BC26" w14:textId="4C9C227B" w:rsidR="00AA39C9" w:rsidRDefault="00AA39C9" w:rsidP="00AA39C9">
      <w:pPr>
        <w:pStyle w:val="ListParagraph"/>
        <w:numPr>
          <w:ilvl w:val="1"/>
          <w:numId w:val="2"/>
        </w:numPr>
      </w:pPr>
      <w:r>
        <w:t>Committee</w:t>
      </w:r>
    </w:p>
    <w:p w14:paraId="1878E4AF" w14:textId="5C68914B" w:rsidR="00AA39C9" w:rsidRDefault="00AA39C9" w:rsidP="00AA39C9">
      <w:pPr>
        <w:pStyle w:val="ListParagraph"/>
        <w:numPr>
          <w:ilvl w:val="1"/>
          <w:numId w:val="2"/>
        </w:numPr>
      </w:pPr>
      <w:r>
        <w:t>Webmaster</w:t>
      </w:r>
    </w:p>
    <w:p w14:paraId="329AD7DE" w14:textId="670935A3" w:rsidR="00AA39C9" w:rsidRDefault="00AA39C9" w:rsidP="00AA39C9">
      <w:pPr>
        <w:pStyle w:val="ListParagraph"/>
        <w:numPr>
          <w:ilvl w:val="0"/>
          <w:numId w:val="2"/>
        </w:numPr>
      </w:pPr>
      <w:r>
        <w:t>Expire memberships at the end of the membership year</w:t>
      </w:r>
    </w:p>
    <w:p w14:paraId="675B8CC6" w14:textId="7118539C" w:rsidR="00AA39C9" w:rsidRDefault="00AA39C9" w:rsidP="00AA39C9">
      <w:pPr>
        <w:pStyle w:val="ListParagraph"/>
        <w:numPr>
          <w:ilvl w:val="0"/>
          <w:numId w:val="2"/>
        </w:numPr>
      </w:pPr>
      <w:r>
        <w:t>Potential for life memberships</w:t>
      </w:r>
    </w:p>
    <w:p w14:paraId="4D4C77D7" w14:textId="64A40485" w:rsidR="00AA39C9" w:rsidRDefault="00AA39C9" w:rsidP="00AA39C9">
      <w:pPr>
        <w:pStyle w:val="ListParagraph"/>
        <w:numPr>
          <w:ilvl w:val="0"/>
          <w:numId w:val="2"/>
        </w:numPr>
      </w:pPr>
      <w:r>
        <w:t>Members able to be added and removed by gatekeepers/committee</w:t>
      </w:r>
    </w:p>
    <w:p w14:paraId="034E5795" w14:textId="10BE52B1" w:rsidR="00AA39C9" w:rsidRDefault="00AA39C9" w:rsidP="00AA39C9">
      <w:pPr>
        <w:pStyle w:val="ListParagraph"/>
        <w:numPr>
          <w:ilvl w:val="0"/>
          <w:numId w:val="2"/>
        </w:numPr>
      </w:pPr>
      <w:r>
        <w:t>Gatekeepers able to be assigned by committee</w:t>
      </w:r>
    </w:p>
    <w:p w14:paraId="70770C17" w14:textId="4937FFAD" w:rsidR="00AA39C9" w:rsidRDefault="00AA39C9" w:rsidP="00AA39C9">
      <w:pPr>
        <w:pStyle w:val="ListParagraph"/>
        <w:numPr>
          <w:ilvl w:val="0"/>
          <w:numId w:val="2"/>
        </w:numPr>
      </w:pPr>
      <w:r>
        <w:t>Committee able to be assigned by webmasters</w:t>
      </w:r>
    </w:p>
    <w:p w14:paraId="045869C4" w14:textId="01501700" w:rsidR="00AA39C9" w:rsidRDefault="00D453A8" w:rsidP="00AA39C9">
      <w:pPr>
        <w:pStyle w:val="ListParagraph"/>
        <w:numPr>
          <w:ilvl w:val="0"/>
          <w:numId w:val="2"/>
        </w:numPr>
      </w:pPr>
      <w:r>
        <w:t>Member details only visible to gatekeepers/committee</w:t>
      </w:r>
    </w:p>
    <w:p w14:paraId="788EFF30" w14:textId="208283F7" w:rsidR="00D453A8" w:rsidRDefault="00D453A8" w:rsidP="00AA39C9">
      <w:pPr>
        <w:pStyle w:val="ListParagraph"/>
        <w:numPr>
          <w:ilvl w:val="0"/>
          <w:numId w:val="2"/>
        </w:numPr>
      </w:pPr>
      <w:r>
        <w:t>Records member’s borrowing history</w:t>
      </w:r>
    </w:p>
    <w:p w14:paraId="4A0D4E95" w14:textId="69250823" w:rsidR="00D453A8" w:rsidRDefault="00D453A8" w:rsidP="00AA39C9">
      <w:pPr>
        <w:pStyle w:val="ListParagraph"/>
        <w:numPr>
          <w:ilvl w:val="0"/>
          <w:numId w:val="2"/>
        </w:numPr>
      </w:pPr>
      <w:r>
        <w:t>Track how long an item has been borrowed for</w:t>
      </w:r>
    </w:p>
    <w:p w14:paraId="4CB626D7" w14:textId="7911970D" w:rsidR="00D453A8" w:rsidRDefault="00D453A8" w:rsidP="00AA39C9">
      <w:pPr>
        <w:pStyle w:val="ListParagraph"/>
        <w:numPr>
          <w:ilvl w:val="0"/>
          <w:numId w:val="2"/>
        </w:numPr>
      </w:pPr>
      <w:r>
        <w:t>Alert if item is overdue</w:t>
      </w:r>
    </w:p>
    <w:p w14:paraId="32DCB4FA" w14:textId="680BFB50" w:rsidR="00D453A8" w:rsidRDefault="00D453A8" w:rsidP="00AA39C9">
      <w:pPr>
        <w:pStyle w:val="ListParagraph"/>
        <w:numPr>
          <w:ilvl w:val="0"/>
          <w:numId w:val="2"/>
        </w:numPr>
      </w:pPr>
      <w:r>
        <w:t>Record borrowing strikes (expire each semester)</w:t>
      </w:r>
    </w:p>
    <w:p w14:paraId="2EB5220A" w14:textId="6F89ACD4" w:rsidR="00D453A8" w:rsidRDefault="00D453A8" w:rsidP="00AA39C9">
      <w:pPr>
        <w:pStyle w:val="ListParagraph"/>
        <w:numPr>
          <w:ilvl w:val="0"/>
          <w:numId w:val="2"/>
        </w:numPr>
      </w:pPr>
      <w:r>
        <w:lastRenderedPageBreak/>
        <w:t>Possible database interaction between borrowing system and library database</w:t>
      </w:r>
    </w:p>
    <w:p w14:paraId="38E17A3B" w14:textId="71E4CAF8" w:rsidR="00E7372C" w:rsidRDefault="00E7372C" w:rsidP="00E7372C">
      <w:r>
        <w:t>Priority 3: Website</w:t>
      </w:r>
    </w:p>
    <w:p w14:paraId="714B8254" w14:textId="774FFE4A" w:rsidR="00E7372C" w:rsidRDefault="00E7372C" w:rsidP="00E7372C">
      <w:pPr>
        <w:ind w:left="720"/>
      </w:pPr>
      <w:r>
        <w:t>Content Management system to enable migrating content from the current website. Must retain ability to upload files for archiving, access control system to optionally limit access to different member groups.</w:t>
      </w:r>
    </w:p>
    <w:p w14:paraId="52DB67A6" w14:textId="5AB30281" w:rsidR="00E7372C" w:rsidRDefault="00D453A8" w:rsidP="00E7372C">
      <w:pPr>
        <w:pStyle w:val="ListParagraph"/>
        <w:numPr>
          <w:ilvl w:val="0"/>
          <w:numId w:val="2"/>
        </w:numPr>
      </w:pPr>
      <w:r>
        <w:t>Able to migrate website content from old to new</w:t>
      </w:r>
    </w:p>
    <w:p w14:paraId="20740494" w14:textId="6397B536" w:rsidR="00D453A8" w:rsidRDefault="00D453A8" w:rsidP="00E7372C">
      <w:pPr>
        <w:pStyle w:val="ListParagraph"/>
        <w:numPr>
          <w:ilvl w:val="0"/>
          <w:numId w:val="2"/>
        </w:numPr>
      </w:pPr>
      <w:r>
        <w:t>Able to upload files</w:t>
      </w:r>
    </w:p>
    <w:p w14:paraId="4E0FB6A7" w14:textId="01CAB65C" w:rsidR="00D453A8" w:rsidRDefault="00D453A8" w:rsidP="00E7372C">
      <w:pPr>
        <w:pStyle w:val="ListParagraph"/>
        <w:numPr>
          <w:ilvl w:val="0"/>
          <w:numId w:val="2"/>
        </w:numPr>
      </w:pPr>
      <w:r>
        <w:t xml:space="preserve">Different accessibility based on membership </w:t>
      </w:r>
      <w:proofErr w:type="spellStart"/>
      <w:r>
        <w:t>teir</w:t>
      </w:r>
      <w:proofErr w:type="spellEnd"/>
    </w:p>
    <w:p w14:paraId="1238A0C9" w14:textId="416777DD" w:rsidR="00E7372C" w:rsidRDefault="00E7372C" w:rsidP="00E7372C"/>
    <w:sectPr w:rsidR="00E73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B7A07"/>
    <w:multiLevelType w:val="hybridMultilevel"/>
    <w:tmpl w:val="50E03850"/>
    <w:lvl w:ilvl="0" w:tplc="AED47F4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D8B216D"/>
    <w:multiLevelType w:val="hybridMultilevel"/>
    <w:tmpl w:val="C0B6A0C8"/>
    <w:lvl w:ilvl="0" w:tplc="09E6FE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5"/>
    <w:rsid w:val="00AA39C9"/>
    <w:rsid w:val="00B372E5"/>
    <w:rsid w:val="00D453A8"/>
    <w:rsid w:val="00E7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1F39"/>
  <w15:chartTrackingRefBased/>
  <w15:docId w15:val="{68C8D975-4C4E-463F-8F53-57C6336DA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7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Frost</dc:creator>
  <cp:keywords/>
  <dc:description/>
  <cp:lastModifiedBy>Logan Frost</cp:lastModifiedBy>
  <cp:revision>3</cp:revision>
  <dcterms:created xsi:type="dcterms:W3CDTF">2020-08-03T06:39:00Z</dcterms:created>
  <dcterms:modified xsi:type="dcterms:W3CDTF">2020-08-04T09:19:00Z</dcterms:modified>
</cp:coreProperties>
</file>