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18" w:rsidRDefault="00FE0018">
      <w:r>
        <w:t xml:space="preserve">                                 Аннотация к теме магистерской диссертации </w:t>
      </w:r>
    </w:p>
    <w:p w:rsidR="00FE0018" w:rsidRDefault="00FE0018">
      <w:r>
        <w:t>« Разработка методики и информационной системы для получения и анализа данных тренировок людей с ограниченными возможностями по программе «Лыжи мечты» »</w:t>
      </w:r>
    </w:p>
    <w:p w:rsidR="00FE0018" w:rsidRDefault="00FE0018" w:rsidP="00FE0018">
      <w:pPr>
        <w:jc w:val="right"/>
      </w:pPr>
      <w:r>
        <w:t xml:space="preserve">             Магистрант Бураков Ф. Л.</w:t>
      </w:r>
    </w:p>
    <w:p w:rsidR="001E3924" w:rsidRDefault="00FE0018" w:rsidP="00FE0018">
      <w:r>
        <w:t xml:space="preserve">В настоящее время существует множество программ реабилитации людей с поражением </w:t>
      </w:r>
      <w:r w:rsidR="00456FBF">
        <w:t>ЦНС</w:t>
      </w:r>
      <w:proofErr w:type="gramStart"/>
      <w:r w:rsidR="00456FBF">
        <w:t xml:space="preserve"> ,</w:t>
      </w:r>
      <w:proofErr w:type="gramEnd"/>
      <w:r w:rsidR="00456FBF">
        <w:t xml:space="preserve"> среди прочих в РФ набирает популярность программа </w:t>
      </w:r>
      <w:r w:rsidR="00D913BC">
        <w:t>«Лыжи мечты»</w:t>
      </w:r>
      <w:r w:rsidR="00D913BC" w:rsidRPr="00D913BC">
        <w:t xml:space="preserve">. </w:t>
      </w:r>
      <w:r w:rsidR="00456FBF">
        <w:t xml:space="preserve">Программа  имеет как доказанный терапевтический эффект, а также дает возможности для  </w:t>
      </w:r>
      <w:r w:rsidR="001E3924">
        <w:t xml:space="preserve">социализации. </w:t>
      </w:r>
    </w:p>
    <w:p w:rsidR="00FE0018" w:rsidRDefault="001E3924" w:rsidP="00FE0018">
      <w:r>
        <w:t xml:space="preserve"> Для анализа  параметров тренировок, техники, оценки навыков</w:t>
      </w:r>
      <w:proofErr w:type="gramStart"/>
      <w:r>
        <w:t xml:space="preserve"> ,</w:t>
      </w:r>
      <w:proofErr w:type="gramEnd"/>
      <w:r>
        <w:t xml:space="preserve"> прогресса за тренировочный сезон здоровых горнолыжников продвинутого уровня  существует система </w:t>
      </w:r>
      <w:r>
        <w:rPr>
          <w:lang w:val="en-US"/>
        </w:rPr>
        <w:t>CARV</w:t>
      </w:r>
      <w:r>
        <w:t xml:space="preserve"> созданная британским стартапом  2016 г. Система состоит из датчиков давления стопы ,вмонтированных в тонкие стельки, а также гигрометра и  акселерометра, позволяющих построить траекторию движения интенсивность поворотов и угол </w:t>
      </w:r>
      <w:proofErr w:type="spellStart"/>
      <w:r>
        <w:t>закантовки</w:t>
      </w:r>
      <w:proofErr w:type="spellEnd"/>
      <w:r>
        <w:t xml:space="preserve">.  </w:t>
      </w:r>
      <w:r w:rsidR="001C2F34">
        <w:t xml:space="preserve">Блок обработки первичной информации располагается в  прикрепляемом на кофр лыжного ботинка корпусе, который передает данные в реальном времени на мобильное устройство через </w:t>
      </w:r>
      <w:r w:rsidR="001C2F34">
        <w:rPr>
          <w:lang w:val="en-US"/>
        </w:rPr>
        <w:t>BLE</w:t>
      </w:r>
      <w:r w:rsidR="001C2F34">
        <w:t xml:space="preserve"> интерфейс.  </w:t>
      </w:r>
    </w:p>
    <w:p w:rsidR="00677D99" w:rsidRDefault="001C2F34" w:rsidP="00FE0018">
      <w:r>
        <w:t xml:space="preserve"> </w:t>
      </w:r>
      <w:r w:rsidR="00677D99">
        <w:t xml:space="preserve">Предлагается разработать систему, аналогичную </w:t>
      </w:r>
      <w:r w:rsidR="00677D99">
        <w:rPr>
          <w:lang w:val="en-US"/>
        </w:rPr>
        <w:t>CARV</w:t>
      </w:r>
      <w:r w:rsidR="00677D99">
        <w:t>, но адаптированную для людей с ограниченными возможностями.</w:t>
      </w:r>
    </w:p>
    <w:p w:rsidR="007D3350" w:rsidRDefault="001C2F34" w:rsidP="00FE0018">
      <w:r>
        <w:t xml:space="preserve">Данную </w:t>
      </w:r>
      <w:proofErr w:type="gramStart"/>
      <w:r>
        <w:t>систему</w:t>
      </w:r>
      <w:proofErr w:type="gramEnd"/>
      <w:r>
        <w:t xml:space="preserve"> возможно применить в рамках тренировок по программе «Лыжи мечты» но в формате, адаптированном для людей с ограниченными возможностями. Так,  нет необходимости оценивать угол </w:t>
      </w:r>
      <w:proofErr w:type="spellStart"/>
      <w:r>
        <w:t>закантовки</w:t>
      </w:r>
      <w:proofErr w:type="spellEnd"/>
      <w:r>
        <w:t xml:space="preserve">, потому что </w:t>
      </w:r>
      <w:proofErr w:type="gramStart"/>
      <w:r>
        <w:t>для</w:t>
      </w:r>
      <w:proofErr w:type="gramEnd"/>
      <w:r>
        <w:t xml:space="preserve">  </w:t>
      </w:r>
      <w:proofErr w:type="gramStart"/>
      <w:r>
        <w:t>большинство</w:t>
      </w:r>
      <w:proofErr w:type="gramEnd"/>
      <w:r>
        <w:t xml:space="preserve"> участников программы не могут кататься с необходимой скоростью. Но очень важным параметром является давление в стопе, по данным уровня давления и общей траектории можно судить о динамики прогресса тренировок </w:t>
      </w:r>
      <w:r w:rsidR="007D3350">
        <w:t xml:space="preserve"> и эффекте реабилитации вестибулярного аппарата. </w:t>
      </w:r>
    </w:p>
    <w:p w:rsidR="00B22FD7" w:rsidRPr="00B22FD7" w:rsidRDefault="00677D99" w:rsidP="00FE0018">
      <w:r>
        <w:t xml:space="preserve"> Полученные данные позволят более глубоко оценить состояние вестибулярного аппарата, влияния на него занятий горными лыжами, оценить востребованность и экономическую целесообразность как от программы в целом, так и в каждом индивидуальном случае, оптимизировать  сам тренировочный процесс, обоснованно добавляя или убирая тренировочные элементы.   </w:t>
      </w:r>
    </w:p>
    <w:p w:rsidR="001C2F34" w:rsidRDefault="007D3350" w:rsidP="00FE0018">
      <w:r>
        <w:t xml:space="preserve">   </w:t>
      </w:r>
      <w:r w:rsidR="001C2F34">
        <w:t xml:space="preserve">  </w:t>
      </w:r>
      <w:r>
        <w:t xml:space="preserve">Система </w:t>
      </w:r>
      <w:r>
        <w:rPr>
          <w:lang w:val="en-US"/>
        </w:rPr>
        <w:t>CARV</w:t>
      </w:r>
      <w:r>
        <w:t xml:space="preserve"> позиционируется как «цифровой тренер». Основная проблема катающихся людей с ограниченными возможностями – это безопасность. Большинство горнолыжных курортов мира запрещают им совершать спуски без сопровождения специально аттестованного тренера. Предлагаемая система оценки уровня катающихся может использоваться при  проведении процедур  аттестации катающихся людей с ограниченными возможностями, для того чтобы допускать их на склоны, а также в качестве «цифрового тренера» и навигации по курорт</w:t>
      </w:r>
      <w:proofErr w:type="gramStart"/>
      <w:r>
        <w:t>у(</w:t>
      </w:r>
      <w:proofErr w:type="gramEnd"/>
      <w:r>
        <w:t xml:space="preserve"> последнее является очевидной проблемой даже для большинства  физически здоровых  туристов).</w:t>
      </w:r>
    </w:p>
    <w:p w:rsidR="007D3350" w:rsidRPr="007D3350" w:rsidRDefault="007D3350" w:rsidP="00FE0018">
      <w:r>
        <w:t xml:space="preserve">  </w:t>
      </w:r>
      <w:r w:rsidR="00677D99">
        <w:t>Предлагаемую систему предлагается применять не только  для людей с серьёзными нарушениями, но и реабилитационный период</w:t>
      </w:r>
      <w:proofErr w:type="gramStart"/>
      <w:r w:rsidR="00677D99">
        <w:t xml:space="preserve"> </w:t>
      </w:r>
      <w:r w:rsidR="00F634DE">
        <w:t>,</w:t>
      </w:r>
      <w:proofErr w:type="gramEnd"/>
      <w:r w:rsidR="00F634DE">
        <w:t xml:space="preserve"> после травм , инсультов. Таким образом,  с помощью предлагаемой системы, </w:t>
      </w:r>
      <w:proofErr w:type="gramStart"/>
      <w:r w:rsidR="00F634DE">
        <w:t>возможно</w:t>
      </w:r>
      <w:proofErr w:type="gramEnd"/>
      <w:r w:rsidR="00F634DE">
        <w:t xml:space="preserve"> будет дать  оценку  положительного влияния горнолыжного спорта в качестве реабилитации. </w:t>
      </w:r>
    </w:p>
    <w:p w:rsidR="00496BFB" w:rsidRPr="00D913BC" w:rsidRDefault="00D913BC" w:rsidP="00FE0018">
      <w:pPr>
        <w:rPr>
          <w:lang w:val="en-US"/>
        </w:rPr>
      </w:pPr>
      <w:r>
        <w:t xml:space="preserve">  </w:t>
      </w:r>
      <w:bookmarkStart w:id="0" w:name="_GoBack"/>
      <w:bookmarkEnd w:id="0"/>
    </w:p>
    <w:sectPr w:rsidR="00496BFB" w:rsidRPr="00D91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18"/>
    <w:rsid w:val="001C2F34"/>
    <w:rsid w:val="001E3924"/>
    <w:rsid w:val="00456FBF"/>
    <w:rsid w:val="00496BFB"/>
    <w:rsid w:val="00677D99"/>
    <w:rsid w:val="007D3350"/>
    <w:rsid w:val="00B22FD7"/>
    <w:rsid w:val="00D913BC"/>
    <w:rsid w:val="00F634DE"/>
    <w:rsid w:val="00F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2021-09-11T08:17:00Z</dcterms:created>
  <dcterms:modified xsi:type="dcterms:W3CDTF">2021-09-21T14:55:00Z</dcterms:modified>
</cp:coreProperties>
</file>