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3A3A" w14:textId="0E29D788" w:rsidR="001B2C91" w:rsidRPr="00A421C8" w:rsidRDefault="00A421C8" w:rsidP="00A421C8">
      <w:pPr>
        <w:jc w:val="both"/>
        <w:rPr>
          <w:b/>
          <w:bCs/>
          <w:sz w:val="36"/>
          <w:szCs w:val="36"/>
        </w:rPr>
      </w:pPr>
      <w:proofErr w:type="spellStart"/>
      <w:r w:rsidRPr="00A421C8">
        <w:rPr>
          <w:b/>
          <w:bCs/>
          <w:sz w:val="36"/>
          <w:szCs w:val="36"/>
        </w:rPr>
        <w:t>Bca</w:t>
      </w:r>
      <w:proofErr w:type="spellEnd"/>
      <w:r w:rsidRPr="00A421C8">
        <w:rPr>
          <w:b/>
          <w:bCs/>
          <w:sz w:val="36"/>
          <w:szCs w:val="36"/>
        </w:rPr>
        <w:t xml:space="preserve"> iii </w:t>
      </w:r>
      <w:proofErr w:type="spellStart"/>
      <w:r w:rsidRPr="00A421C8">
        <w:rPr>
          <w:b/>
          <w:bCs/>
          <w:sz w:val="36"/>
          <w:szCs w:val="36"/>
        </w:rPr>
        <w:t>dsa</w:t>
      </w:r>
      <w:proofErr w:type="spellEnd"/>
      <w:r w:rsidRPr="00A421C8">
        <w:rPr>
          <w:b/>
          <w:bCs/>
          <w:sz w:val="36"/>
          <w:szCs w:val="36"/>
        </w:rPr>
        <w:t xml:space="preserve"> lab questions</w:t>
      </w:r>
    </w:p>
    <w:p w14:paraId="763E2FA7" w14:textId="57B46AD1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implement stack operation.</w:t>
      </w:r>
    </w:p>
    <w:p w14:paraId="1F7020D9" w14:textId="3AE754FE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implement linear queue operation.</w:t>
      </w:r>
    </w:p>
    <w:p w14:paraId="5D467DAA" w14:textId="6855B400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implement circular queue operation.</w:t>
      </w:r>
    </w:p>
    <w:p w14:paraId="3AC75141" w14:textId="4E929472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implement the different operation on singly linked list.</w:t>
      </w:r>
    </w:p>
    <w:p w14:paraId="5612F509" w14:textId="5CCD646D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program to find the factorial and Fibonacci series using recursion.</w:t>
      </w:r>
    </w:p>
    <w:p w14:paraId="421E37AA" w14:textId="3BCA5937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demonstrate TOH problem.</w:t>
      </w:r>
    </w:p>
    <w:p w14:paraId="5DC5CE19" w14:textId="73090323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demonstrate</w:t>
      </w:r>
      <w:r>
        <w:rPr>
          <w:sz w:val="36"/>
          <w:szCs w:val="36"/>
        </w:rPr>
        <w:t xml:space="preserve"> to find binary search.</w:t>
      </w:r>
    </w:p>
    <w:p w14:paraId="3CB0038B" w14:textId="2BB8FE85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Write a c program to </w:t>
      </w:r>
      <w:r>
        <w:rPr>
          <w:sz w:val="36"/>
          <w:szCs w:val="36"/>
        </w:rPr>
        <w:t>implement Bubble sort.</w:t>
      </w:r>
    </w:p>
    <w:p w14:paraId="2BD96CF0" w14:textId="53D19E76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Write a c program to </w:t>
      </w:r>
      <w:r>
        <w:rPr>
          <w:sz w:val="36"/>
          <w:szCs w:val="36"/>
        </w:rPr>
        <w:t>implement merge sort.</w:t>
      </w:r>
    </w:p>
    <w:p w14:paraId="4081922E" w14:textId="0C5C673D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demonstrate</w:t>
      </w:r>
      <w:r>
        <w:rPr>
          <w:sz w:val="36"/>
          <w:szCs w:val="36"/>
        </w:rPr>
        <w:t xml:space="preserve"> BFS graph traversal.</w:t>
      </w:r>
    </w:p>
    <w:p w14:paraId="10584C78" w14:textId="033999E5" w:rsidR="00A421C8" w:rsidRDefault="00A421C8" w:rsidP="00A421C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Write a c program to demonstrate</w:t>
      </w:r>
      <w:r>
        <w:rPr>
          <w:sz w:val="36"/>
          <w:szCs w:val="36"/>
        </w:rPr>
        <w:t xml:space="preserve"> DFS graph traversal.</w:t>
      </w:r>
    </w:p>
    <w:p w14:paraId="59E8DA94" w14:textId="3B252F75" w:rsidR="00A421C8" w:rsidRPr="00A421C8" w:rsidRDefault="00A421C8" w:rsidP="00A421C8">
      <w:pPr>
        <w:ind w:left="360"/>
        <w:jc w:val="both"/>
        <w:rPr>
          <w:sz w:val="36"/>
          <w:szCs w:val="36"/>
        </w:rPr>
      </w:pPr>
    </w:p>
    <w:sectPr w:rsidR="00A421C8" w:rsidRPr="00A4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065F"/>
    <w:multiLevelType w:val="hybridMultilevel"/>
    <w:tmpl w:val="8516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C8"/>
    <w:rsid w:val="001B2C91"/>
    <w:rsid w:val="00A4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852D"/>
  <w15:chartTrackingRefBased/>
  <w15:docId w15:val="{D22FA78B-C56A-4CF9-A02C-28310A0F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C8"/>
    <w:pPr>
      <w:ind w:left="720"/>
      <w:contextualSpacing/>
    </w:pPr>
  </w:style>
  <w:style w:type="paragraph" w:styleId="NoSpacing">
    <w:name w:val="No Spacing"/>
    <w:uiPriority w:val="1"/>
    <w:qFormat/>
    <w:rsid w:val="00A42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2025-06-09T16:24:00Z</dcterms:created>
  <dcterms:modified xsi:type="dcterms:W3CDTF">2025-06-09T16:32:00Z</dcterms:modified>
</cp:coreProperties>
</file>