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5EF0" w14:textId="77777777" w:rsidR="00813A71" w:rsidRDefault="00813A71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</w:t>
      </w:r>
    </w:p>
    <w:p w14:paraId="1ED8C979" w14:textId="77777777" w:rsidR="00813A71" w:rsidRDefault="0049560D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Mini </w:t>
      </w:r>
      <w:r w:rsidR="00813A71">
        <w:rPr>
          <w:color w:val="000000"/>
          <w:sz w:val="32"/>
          <w:szCs w:val="32"/>
        </w:rPr>
        <w:t>Project Report</w:t>
      </w:r>
    </w:p>
    <w:p w14:paraId="7DB5E7D7" w14:textId="77777777" w:rsidR="00813A71" w:rsidRDefault="0049560D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on</w:t>
      </w:r>
    </w:p>
    <w:p w14:paraId="468C2ED9" w14:textId="77777777" w:rsidR="00813A71" w:rsidRDefault="00813A71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</w:p>
    <w:p w14:paraId="0AEE0B89" w14:textId="05C8A757" w:rsidR="00813A71" w:rsidRDefault="00DE61DA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  <w:r>
        <w:rPr>
          <w:b/>
          <w:bCs/>
          <w:sz w:val="36"/>
        </w:rPr>
        <w:t>E-Commerce Shopping Cart System</w:t>
      </w:r>
    </w:p>
    <w:p w14:paraId="693D2BEF" w14:textId="77777777" w:rsidR="00813A71" w:rsidRDefault="00813A71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</w:p>
    <w:p w14:paraId="7F631F4E" w14:textId="77777777" w:rsidR="003C2780" w:rsidRDefault="00813A71" w:rsidP="003C278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Presented by</w:t>
      </w:r>
    </w:p>
    <w:p w14:paraId="145FCA3A" w14:textId="0EAF8A8E" w:rsidR="00306019" w:rsidRPr="003C2780" w:rsidRDefault="00CE4BDC" w:rsidP="003C278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b/>
          <w:sz w:val="32"/>
          <w:szCs w:val="32"/>
        </w:rPr>
        <w:t>Buddhbhushan</w:t>
      </w:r>
      <w:proofErr w:type="spellEnd"/>
      <w:r w:rsidR="003C2780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 w:rsidR="003C2780">
        <w:rPr>
          <w:b/>
          <w:sz w:val="32"/>
          <w:szCs w:val="32"/>
        </w:rPr>
        <w:t xml:space="preserve"> </w:t>
      </w:r>
      <w:r w:rsidR="00DE61DA">
        <w:rPr>
          <w:b/>
          <w:sz w:val="32"/>
          <w:szCs w:val="32"/>
        </w:rPr>
        <w:t>Kamble</w:t>
      </w:r>
      <w:r w:rsidR="00B7543F">
        <w:rPr>
          <w:b/>
          <w:sz w:val="32"/>
          <w:szCs w:val="32"/>
        </w:rPr>
        <w:t xml:space="preserve"> </w:t>
      </w:r>
    </w:p>
    <w:p w14:paraId="39DDC041" w14:textId="196103A0" w:rsidR="00813A71" w:rsidRDefault="00813A71" w:rsidP="00DE61DA">
      <w:pPr>
        <w:rPr>
          <w:sz w:val="32"/>
          <w:szCs w:val="32"/>
        </w:rPr>
      </w:pPr>
    </w:p>
    <w:p w14:paraId="0B254566" w14:textId="77777777" w:rsidR="00D351E0" w:rsidRDefault="00D351E0" w:rsidP="00813A71">
      <w:pPr>
        <w:jc w:val="center"/>
        <w:rPr>
          <w:sz w:val="32"/>
          <w:szCs w:val="32"/>
        </w:rPr>
      </w:pPr>
    </w:p>
    <w:p w14:paraId="2FE40DFB" w14:textId="5549C763" w:rsidR="005559FF" w:rsidRDefault="00DE61DA" w:rsidP="00D351E0">
      <w:pPr>
        <w:jc w:val="center"/>
        <w:rPr>
          <w:sz w:val="32"/>
          <w:szCs w:val="32"/>
        </w:rPr>
      </w:pPr>
      <w:r>
        <w:rPr>
          <w:sz w:val="32"/>
          <w:szCs w:val="32"/>
        </w:rPr>
        <w:t>S</w:t>
      </w:r>
      <w:r w:rsidR="00813A71">
        <w:rPr>
          <w:sz w:val="32"/>
          <w:szCs w:val="32"/>
        </w:rPr>
        <w:t>Y[CSE]</w:t>
      </w:r>
    </w:p>
    <w:p w14:paraId="5AF92B4D" w14:textId="77777777" w:rsidR="00813A71" w:rsidRDefault="00813A71" w:rsidP="00813A71">
      <w:pPr>
        <w:jc w:val="center"/>
        <w:rPr>
          <w:sz w:val="32"/>
          <w:szCs w:val="32"/>
        </w:rPr>
      </w:pPr>
      <w:r>
        <w:rPr>
          <w:sz w:val="32"/>
          <w:szCs w:val="32"/>
        </w:rPr>
        <w:t>Computer Science and Engineering</w:t>
      </w:r>
    </w:p>
    <w:p w14:paraId="23FF1000" w14:textId="1552DF74" w:rsidR="00813A71" w:rsidRDefault="00813A71" w:rsidP="00813A71">
      <w:pPr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>( 202</w:t>
      </w:r>
      <w:r w:rsidR="00DE61DA">
        <w:rPr>
          <w:sz w:val="32"/>
          <w:szCs w:val="32"/>
        </w:rPr>
        <w:t>5</w:t>
      </w:r>
      <w:proofErr w:type="gramEnd"/>
      <w:r w:rsidR="00BB4468">
        <w:rPr>
          <w:sz w:val="32"/>
          <w:szCs w:val="32"/>
        </w:rPr>
        <w:t xml:space="preserve"> – </w:t>
      </w:r>
      <w:proofErr w:type="gramStart"/>
      <w:r w:rsidR="00BB4468">
        <w:rPr>
          <w:sz w:val="32"/>
          <w:szCs w:val="32"/>
        </w:rPr>
        <w:t>202</w:t>
      </w:r>
      <w:r w:rsidR="00DE61DA">
        <w:rPr>
          <w:sz w:val="32"/>
          <w:szCs w:val="32"/>
        </w:rPr>
        <w:t>6</w:t>
      </w:r>
      <w:r>
        <w:rPr>
          <w:sz w:val="32"/>
          <w:szCs w:val="32"/>
        </w:rPr>
        <w:t xml:space="preserve"> )</w:t>
      </w:r>
      <w:proofErr w:type="gramEnd"/>
    </w:p>
    <w:p w14:paraId="0B15A07A" w14:textId="77777777" w:rsidR="00D351E0" w:rsidRDefault="00D351E0" w:rsidP="00813A71">
      <w:pPr>
        <w:jc w:val="center"/>
        <w:rPr>
          <w:sz w:val="32"/>
          <w:szCs w:val="32"/>
        </w:rPr>
      </w:pPr>
    </w:p>
    <w:p w14:paraId="57BA1EF1" w14:textId="77777777" w:rsidR="00813A71" w:rsidRDefault="00813A71" w:rsidP="00813A71">
      <w:pPr>
        <w:tabs>
          <w:tab w:val="left" w:pos="193"/>
          <w:tab w:val="center" w:pos="4680"/>
        </w:tabs>
        <w:jc w:val="center"/>
        <w:rPr>
          <w:sz w:val="32"/>
          <w:szCs w:val="32"/>
        </w:rPr>
      </w:pPr>
      <w:r>
        <w:rPr>
          <w:sz w:val="32"/>
          <w:szCs w:val="32"/>
        </w:rPr>
        <w:t>Guided By</w:t>
      </w:r>
    </w:p>
    <w:p w14:paraId="1A41ED5A" w14:textId="77777777" w:rsidR="005559FF" w:rsidRDefault="005559FF" w:rsidP="00813A71">
      <w:pPr>
        <w:tabs>
          <w:tab w:val="left" w:pos="193"/>
          <w:tab w:val="center" w:pos="4680"/>
        </w:tabs>
        <w:jc w:val="center"/>
        <w:rPr>
          <w:sz w:val="32"/>
          <w:szCs w:val="32"/>
        </w:rPr>
      </w:pPr>
    </w:p>
    <w:p w14:paraId="6D44594C" w14:textId="77777777" w:rsidR="00B7543F" w:rsidRPr="00B7543F" w:rsidRDefault="00B7543F" w:rsidP="00B7543F">
      <w:pPr>
        <w:jc w:val="center"/>
        <w:rPr>
          <w:sz w:val="32"/>
          <w:szCs w:val="32"/>
        </w:rPr>
      </w:pPr>
      <w:r w:rsidRPr="00B7543F">
        <w:rPr>
          <w:b/>
          <w:bCs/>
          <w:sz w:val="32"/>
          <w:szCs w:val="32"/>
        </w:rPr>
        <w:t>Ms. D. S. Naik</w:t>
      </w:r>
    </w:p>
    <w:p w14:paraId="6E3B5B73" w14:textId="39F7BED5" w:rsidR="00FC3096" w:rsidRPr="00FC3096" w:rsidRDefault="00FC3096" w:rsidP="00D351E0">
      <w:pPr>
        <w:jc w:val="center"/>
        <w:rPr>
          <w:sz w:val="36"/>
          <w:szCs w:val="32"/>
        </w:rPr>
      </w:pPr>
      <w:r w:rsidRPr="00FC3096">
        <w:rPr>
          <w:sz w:val="36"/>
          <w:szCs w:val="32"/>
        </w:rPr>
        <w:t xml:space="preserve"> </w:t>
      </w:r>
    </w:p>
    <w:p w14:paraId="76304F19" w14:textId="77777777" w:rsidR="00D351E0" w:rsidRDefault="00813A71" w:rsidP="00D351E0">
      <w:pPr>
        <w:jc w:val="center"/>
        <w:rPr>
          <w:sz w:val="32"/>
          <w:szCs w:val="32"/>
        </w:rPr>
      </w:pPr>
      <w:r>
        <w:rPr>
          <w:sz w:val="32"/>
          <w:szCs w:val="32"/>
        </w:rPr>
        <w:t>(Department of Computer Science and Engineering)</w:t>
      </w:r>
    </w:p>
    <w:p w14:paraId="365769E5" w14:textId="77777777" w:rsidR="00D351E0" w:rsidRDefault="00D351E0" w:rsidP="00D351E0">
      <w:pPr>
        <w:jc w:val="center"/>
        <w:rPr>
          <w:sz w:val="32"/>
          <w:szCs w:val="32"/>
        </w:rPr>
      </w:pPr>
    </w:p>
    <w:p w14:paraId="52863AC0" w14:textId="77777777" w:rsidR="005559FF" w:rsidRDefault="00813A71" w:rsidP="00D351E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Submitted to</w:t>
      </w:r>
    </w:p>
    <w:p w14:paraId="0288B950" w14:textId="77777777" w:rsidR="005559FF" w:rsidRDefault="005559FF" w:rsidP="00813A71">
      <w:pPr>
        <w:jc w:val="center"/>
        <w:rPr>
          <w:b/>
          <w:sz w:val="28"/>
          <w:szCs w:val="28"/>
        </w:rPr>
      </w:pPr>
    </w:p>
    <w:p w14:paraId="5239D235" w14:textId="77777777" w:rsidR="005559FF" w:rsidRDefault="005559FF" w:rsidP="005559FF">
      <w:pPr>
        <w:rPr>
          <w:b/>
          <w:sz w:val="28"/>
          <w:szCs w:val="28"/>
        </w:rPr>
      </w:pPr>
    </w:p>
    <w:p w14:paraId="0F42122D" w14:textId="77777777" w:rsidR="00813A71" w:rsidRDefault="00813A71" w:rsidP="00813A71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DA625D3" wp14:editId="1A05F482">
            <wp:extent cx="810895" cy="784860"/>
            <wp:effectExtent l="0" t="0" r="0" b="0"/>
            <wp:docPr id="4" name="image2.png" descr="imgLUGL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gLUGLH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84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0076F" w14:textId="77777777" w:rsidR="005559FF" w:rsidRDefault="005559FF" w:rsidP="00813A71">
      <w:pPr>
        <w:jc w:val="center"/>
        <w:rPr>
          <w:b/>
          <w:sz w:val="28"/>
          <w:szCs w:val="28"/>
        </w:rPr>
      </w:pPr>
    </w:p>
    <w:p w14:paraId="05EA2B48" w14:textId="77777777" w:rsidR="005559FF" w:rsidRDefault="005559FF" w:rsidP="00813A71">
      <w:pPr>
        <w:jc w:val="center"/>
        <w:rPr>
          <w:b/>
          <w:sz w:val="28"/>
          <w:szCs w:val="28"/>
        </w:rPr>
      </w:pPr>
    </w:p>
    <w:p w14:paraId="038B29AC" w14:textId="77777777" w:rsidR="005559FF" w:rsidRDefault="00813A71" w:rsidP="005559F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MGM’s College of Engineering, Nanded</w:t>
      </w:r>
    </w:p>
    <w:p w14:paraId="0CCA6E06" w14:textId="77777777" w:rsidR="005559FF" w:rsidRDefault="005559FF" w:rsidP="005559FF">
      <w:pPr>
        <w:jc w:val="center"/>
        <w:rPr>
          <w:b/>
          <w:sz w:val="32"/>
          <w:szCs w:val="32"/>
        </w:rPr>
      </w:pPr>
    </w:p>
    <w:p w14:paraId="4CEB9B0B" w14:textId="77777777" w:rsidR="00813A71" w:rsidRDefault="00813A71" w:rsidP="00813A71">
      <w:pPr>
        <w:jc w:val="center"/>
        <w:rPr>
          <w:sz w:val="28"/>
          <w:szCs w:val="28"/>
        </w:rPr>
      </w:pPr>
      <w:r>
        <w:rPr>
          <w:sz w:val="28"/>
          <w:szCs w:val="28"/>
        </w:rPr>
        <w:t>Under</w:t>
      </w:r>
    </w:p>
    <w:p w14:paraId="05A7DE0D" w14:textId="77777777" w:rsidR="005559FF" w:rsidRDefault="005559FF" w:rsidP="00813A71">
      <w:pPr>
        <w:jc w:val="center"/>
        <w:rPr>
          <w:sz w:val="28"/>
          <w:szCs w:val="28"/>
        </w:rPr>
      </w:pPr>
    </w:p>
    <w:p w14:paraId="13FE3F2A" w14:textId="77777777" w:rsidR="00813A71" w:rsidRDefault="00813A71" w:rsidP="00813A71">
      <w:pPr>
        <w:jc w:val="center"/>
        <w:rPr>
          <w:rFonts w:ascii="Arial Narrow" w:eastAsia="Arial Narrow" w:hAnsi="Arial Narrow" w:cs="Arial Narrow"/>
          <w:sz w:val="56"/>
          <w:szCs w:val="56"/>
          <w:u w:val="single"/>
        </w:rPr>
      </w:pPr>
      <w:r>
        <w:rPr>
          <w:b/>
          <w:sz w:val="32"/>
          <w:szCs w:val="32"/>
        </w:rPr>
        <w:t xml:space="preserve">Dr. Babasaheb Ambedkar Technological University, </w:t>
      </w:r>
      <w:proofErr w:type="spellStart"/>
      <w:r>
        <w:rPr>
          <w:b/>
          <w:sz w:val="32"/>
          <w:szCs w:val="32"/>
        </w:rPr>
        <w:t>Lonere</w:t>
      </w:r>
      <w:proofErr w:type="spellEnd"/>
    </w:p>
    <w:p w14:paraId="1BC9E8B4" w14:textId="77777777" w:rsidR="00813A71" w:rsidRDefault="00813A71" w:rsidP="00813A71">
      <w:pPr>
        <w:jc w:val="center"/>
        <w:rPr>
          <w:sz w:val="56"/>
          <w:szCs w:val="56"/>
          <w:u w:val="single"/>
        </w:rPr>
      </w:pPr>
    </w:p>
    <w:p w14:paraId="2BF10EF1" w14:textId="77777777" w:rsidR="00813A71" w:rsidRDefault="00813A71" w:rsidP="00D351E0">
      <w:pPr>
        <w:rPr>
          <w:sz w:val="56"/>
          <w:szCs w:val="56"/>
          <w:u w:val="single"/>
        </w:rPr>
      </w:pPr>
    </w:p>
    <w:p w14:paraId="59D70D50" w14:textId="77777777" w:rsidR="00A006F8" w:rsidRDefault="00A006F8" w:rsidP="00A006F8">
      <w:pPr>
        <w:spacing w:line="360" w:lineRule="auto"/>
        <w:ind w:right="-46"/>
        <w:jc w:val="center"/>
        <w:rPr>
          <w:b/>
          <w:sz w:val="28"/>
        </w:rPr>
      </w:pPr>
    </w:p>
    <w:p w14:paraId="2A26A722" w14:textId="77777777" w:rsidR="00A006F8" w:rsidRDefault="00A006F8" w:rsidP="00A006F8">
      <w:pPr>
        <w:spacing w:line="360" w:lineRule="auto"/>
        <w:ind w:right="-46"/>
        <w:jc w:val="center"/>
        <w:rPr>
          <w:b/>
          <w:sz w:val="28"/>
        </w:rPr>
      </w:pPr>
    </w:p>
    <w:p w14:paraId="27E67A80" w14:textId="77777777" w:rsidR="003468F2" w:rsidRPr="009C0F93" w:rsidRDefault="003468F2" w:rsidP="003468F2">
      <w:pPr>
        <w:jc w:val="center"/>
        <w:rPr>
          <w:b/>
          <w:sz w:val="28"/>
          <w:szCs w:val="28"/>
        </w:rPr>
      </w:pPr>
      <w:r w:rsidRPr="009C0F93">
        <w:rPr>
          <w:b/>
          <w:bCs/>
          <w:i/>
          <w:iCs/>
          <w:sz w:val="72"/>
          <w:u w:val="single"/>
        </w:rPr>
        <w:t>Certificate</w:t>
      </w:r>
    </w:p>
    <w:p w14:paraId="4FF64E5A" w14:textId="77777777" w:rsidR="003468F2" w:rsidRPr="009C0F93" w:rsidRDefault="003468F2" w:rsidP="003468F2">
      <w:pPr>
        <w:spacing w:before="100" w:beforeAutospacing="1" w:after="100" w:afterAutospacing="1"/>
        <w:ind w:left="4140" w:hanging="4140"/>
        <w:jc w:val="center"/>
        <w:rPr>
          <w:i/>
          <w:sz w:val="26"/>
          <w:szCs w:val="26"/>
        </w:rPr>
      </w:pPr>
      <w:r w:rsidRPr="009C0F93">
        <w:rPr>
          <w:i/>
          <w:sz w:val="26"/>
          <w:szCs w:val="26"/>
        </w:rPr>
        <w:t>This is to certify that the</w:t>
      </w:r>
      <w:r>
        <w:rPr>
          <w:i/>
          <w:sz w:val="26"/>
          <w:szCs w:val="26"/>
        </w:rPr>
        <w:t xml:space="preserve"> mini</w:t>
      </w:r>
      <w:r w:rsidRPr="009C0F93">
        <w:rPr>
          <w:i/>
          <w:sz w:val="26"/>
          <w:szCs w:val="26"/>
        </w:rPr>
        <w:t xml:space="preserve"> project entitled</w:t>
      </w:r>
    </w:p>
    <w:p w14:paraId="3728A1F8" w14:textId="600CA19C" w:rsidR="003468F2" w:rsidRPr="00E57CB2" w:rsidRDefault="00DE61DA" w:rsidP="00DE61D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 w:rsidRPr="00E57CB2">
        <w:rPr>
          <w:b/>
          <w:sz w:val="32"/>
          <w:szCs w:val="32"/>
        </w:rPr>
        <w:t>E-Commerce Shopping Cart System</w:t>
      </w:r>
    </w:p>
    <w:p w14:paraId="1C672E5A" w14:textId="77777777" w:rsidR="00DE61DA" w:rsidRPr="00DE61DA" w:rsidRDefault="00DE61DA" w:rsidP="00DE61D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</w:p>
    <w:p w14:paraId="2CDA87AE" w14:textId="77777777" w:rsidR="003468F2" w:rsidRPr="00E57CB2" w:rsidRDefault="003468F2" w:rsidP="003468F2">
      <w:pPr>
        <w:jc w:val="center"/>
        <w:rPr>
          <w:bCs/>
          <w:sz w:val="32"/>
        </w:rPr>
      </w:pPr>
      <w:r w:rsidRPr="00E57CB2">
        <w:rPr>
          <w:bCs/>
          <w:sz w:val="32"/>
        </w:rPr>
        <w:t>Submitted By</w:t>
      </w:r>
    </w:p>
    <w:p w14:paraId="2ED3C99C" w14:textId="625733C0" w:rsidR="00DE61DA" w:rsidRPr="00DE61DA" w:rsidRDefault="00DE61DA" w:rsidP="00DE61DA">
      <w:pPr>
        <w:jc w:val="center"/>
        <w:rPr>
          <w:b/>
          <w:sz w:val="28"/>
          <w:szCs w:val="28"/>
        </w:rPr>
      </w:pPr>
      <w:proofErr w:type="spellStart"/>
      <w:r w:rsidRPr="00DE61DA">
        <w:rPr>
          <w:b/>
          <w:sz w:val="28"/>
          <w:szCs w:val="28"/>
        </w:rPr>
        <w:t>Buddhbhushan</w:t>
      </w:r>
      <w:proofErr w:type="spellEnd"/>
      <w:r w:rsidRPr="00DE61DA">
        <w:rPr>
          <w:b/>
          <w:sz w:val="28"/>
          <w:szCs w:val="28"/>
        </w:rPr>
        <w:t xml:space="preserve"> Kamble</w:t>
      </w:r>
    </w:p>
    <w:p w14:paraId="00A675B1" w14:textId="3E3C01DB" w:rsidR="003468F2" w:rsidRDefault="003468F2" w:rsidP="00DE61DA">
      <w:pPr>
        <w:spacing w:line="360" w:lineRule="auto"/>
        <w:rPr>
          <w:b/>
          <w:sz w:val="32"/>
        </w:rPr>
      </w:pPr>
    </w:p>
    <w:p w14:paraId="0CFDAA85" w14:textId="77777777" w:rsidR="003468F2" w:rsidRPr="00ED56CA" w:rsidRDefault="003468F2" w:rsidP="003527CB">
      <w:pPr>
        <w:spacing w:line="360" w:lineRule="auto"/>
        <w:jc w:val="center"/>
        <w:rPr>
          <w:b/>
          <w:sz w:val="32"/>
        </w:rPr>
      </w:pPr>
      <w:r w:rsidRPr="00ED56CA">
        <w:rPr>
          <w:b/>
          <w:sz w:val="32"/>
        </w:rPr>
        <w:t>In satisfactory manner as a partial fulfillment of</w:t>
      </w:r>
    </w:p>
    <w:p w14:paraId="7A837207" w14:textId="4ED5E019" w:rsidR="003468F2" w:rsidRPr="00ED56CA" w:rsidRDefault="00DE61DA" w:rsidP="003527CB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S</w:t>
      </w:r>
      <w:r w:rsidR="003468F2">
        <w:rPr>
          <w:b/>
          <w:sz w:val="32"/>
        </w:rPr>
        <w:t>Y[CSE]</w:t>
      </w:r>
      <w:r w:rsidR="003468F2" w:rsidRPr="00ED56CA">
        <w:rPr>
          <w:b/>
          <w:sz w:val="32"/>
        </w:rPr>
        <w:t xml:space="preserve"> in Computer Science and Engineering</w:t>
      </w:r>
    </w:p>
    <w:p w14:paraId="1FBA675A" w14:textId="77777777" w:rsidR="003468F2" w:rsidRDefault="003468F2" w:rsidP="003468F2">
      <w:pPr>
        <w:jc w:val="center"/>
        <w:rPr>
          <w:b/>
          <w:sz w:val="32"/>
        </w:rPr>
      </w:pPr>
    </w:p>
    <w:p w14:paraId="4D1B99AC" w14:textId="77777777" w:rsidR="003468F2" w:rsidRDefault="003468F2" w:rsidP="003468F2">
      <w:pPr>
        <w:jc w:val="center"/>
        <w:rPr>
          <w:b/>
          <w:sz w:val="32"/>
        </w:rPr>
      </w:pPr>
      <w:r w:rsidRPr="00ED56CA">
        <w:rPr>
          <w:b/>
          <w:sz w:val="32"/>
        </w:rPr>
        <w:t>To</w:t>
      </w:r>
    </w:p>
    <w:p w14:paraId="36E33B3E" w14:textId="77777777" w:rsidR="003468F2" w:rsidRPr="00ED56CA" w:rsidRDefault="003468F2" w:rsidP="003468F2">
      <w:pPr>
        <w:jc w:val="center"/>
        <w:rPr>
          <w:b/>
          <w:sz w:val="32"/>
        </w:rPr>
      </w:pPr>
    </w:p>
    <w:p w14:paraId="4664989B" w14:textId="77777777" w:rsidR="003468F2" w:rsidRPr="00ED56CA" w:rsidRDefault="003468F2" w:rsidP="003468F2">
      <w:pPr>
        <w:jc w:val="center"/>
        <w:rPr>
          <w:b/>
          <w:sz w:val="32"/>
        </w:rPr>
      </w:pPr>
      <w:r w:rsidRPr="00ED56CA">
        <w:rPr>
          <w:b/>
          <w:sz w:val="32"/>
        </w:rPr>
        <w:t>MGM’s College of Engineering, Nanded</w:t>
      </w:r>
    </w:p>
    <w:p w14:paraId="1C3F5F68" w14:textId="77777777" w:rsidR="003468F2" w:rsidRDefault="003468F2" w:rsidP="003468F2">
      <w:pPr>
        <w:jc w:val="center"/>
        <w:rPr>
          <w:b/>
          <w:sz w:val="32"/>
        </w:rPr>
      </w:pPr>
    </w:p>
    <w:p w14:paraId="463BDE3D" w14:textId="77777777" w:rsidR="003468F2" w:rsidRPr="00ED56CA" w:rsidRDefault="003468F2" w:rsidP="00F632C3">
      <w:pPr>
        <w:spacing w:line="360" w:lineRule="auto"/>
        <w:jc w:val="center"/>
        <w:rPr>
          <w:b/>
          <w:sz w:val="32"/>
        </w:rPr>
      </w:pPr>
      <w:r w:rsidRPr="00ED56CA">
        <w:rPr>
          <w:b/>
          <w:sz w:val="32"/>
        </w:rPr>
        <w:t>Under</w:t>
      </w:r>
    </w:p>
    <w:p w14:paraId="01C9B29D" w14:textId="77777777" w:rsidR="003468F2" w:rsidRPr="00ED56CA" w:rsidRDefault="003468F2" w:rsidP="00F632C3">
      <w:pPr>
        <w:spacing w:line="360" w:lineRule="auto"/>
        <w:jc w:val="center"/>
        <w:rPr>
          <w:b/>
          <w:sz w:val="32"/>
        </w:rPr>
      </w:pPr>
      <w:r w:rsidRPr="00ED56CA">
        <w:rPr>
          <w:b/>
          <w:sz w:val="32"/>
        </w:rPr>
        <w:t xml:space="preserve">Dr. Babasaheb Ambedkar Technological University, </w:t>
      </w:r>
      <w:proofErr w:type="spellStart"/>
      <w:r w:rsidRPr="00ED56CA">
        <w:rPr>
          <w:b/>
          <w:sz w:val="32"/>
        </w:rPr>
        <w:t>Lonere</w:t>
      </w:r>
      <w:proofErr w:type="spellEnd"/>
    </w:p>
    <w:p w14:paraId="31D5EC74" w14:textId="77777777" w:rsidR="003468F2" w:rsidRDefault="003468F2" w:rsidP="00F632C3">
      <w:pPr>
        <w:spacing w:line="360" w:lineRule="auto"/>
        <w:jc w:val="center"/>
        <w:rPr>
          <w:b/>
          <w:sz w:val="32"/>
        </w:rPr>
      </w:pPr>
      <w:r w:rsidRPr="00ED56CA">
        <w:rPr>
          <w:b/>
          <w:sz w:val="32"/>
        </w:rPr>
        <w:t>has been carried out under my guidance,</w:t>
      </w:r>
    </w:p>
    <w:p w14:paraId="718F1FC3" w14:textId="77777777" w:rsidR="000519F8" w:rsidRDefault="000519F8" w:rsidP="000519F8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23"/>
          <w:szCs w:val="23"/>
        </w:rPr>
      </w:pPr>
    </w:p>
    <w:p w14:paraId="1AC26F9B" w14:textId="77777777" w:rsidR="000519F8" w:rsidRPr="009C0F93" w:rsidRDefault="000519F8" w:rsidP="000519F8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color w:val="000000"/>
          <w:sz w:val="23"/>
          <w:szCs w:val="23"/>
        </w:rPr>
      </w:pPr>
    </w:p>
    <w:p w14:paraId="30405936" w14:textId="2131B1FC" w:rsidR="000519F8" w:rsidRPr="00FC3096" w:rsidRDefault="00C32127" w:rsidP="000519F8">
      <w:pPr>
        <w:jc w:val="center"/>
        <w:rPr>
          <w:sz w:val="36"/>
          <w:szCs w:val="32"/>
        </w:rPr>
      </w:pPr>
      <w:r>
        <w:rPr>
          <w:rFonts w:eastAsia="Calibri"/>
          <w:b/>
          <w:bCs/>
          <w:color w:val="000000"/>
          <w:sz w:val="32"/>
          <w:szCs w:val="28"/>
        </w:rPr>
        <w:t xml:space="preserve"> Ms.</w:t>
      </w:r>
      <w:r w:rsidR="000519F8">
        <w:rPr>
          <w:rFonts w:eastAsia="Calibri"/>
          <w:b/>
          <w:bCs/>
          <w:color w:val="000000"/>
          <w:sz w:val="32"/>
          <w:szCs w:val="28"/>
        </w:rPr>
        <w:t xml:space="preserve"> D.S Naik </w:t>
      </w:r>
    </w:p>
    <w:p w14:paraId="2FAB4688" w14:textId="77777777" w:rsidR="000519F8" w:rsidRPr="009C0F93" w:rsidRDefault="000519F8" w:rsidP="000519F8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color w:val="000000"/>
          <w:sz w:val="28"/>
          <w:szCs w:val="28"/>
        </w:rPr>
      </w:pPr>
    </w:p>
    <w:p w14:paraId="58BDA80C" w14:textId="77777777" w:rsidR="000519F8" w:rsidRPr="00163967" w:rsidRDefault="000519F8" w:rsidP="000519F8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b/>
          <w:color w:val="000000"/>
          <w:sz w:val="28"/>
          <w:szCs w:val="28"/>
        </w:rPr>
      </w:pPr>
      <w:r>
        <w:rPr>
          <w:rFonts w:eastAsia="Calibri"/>
          <w:b/>
          <w:color w:val="000000"/>
          <w:sz w:val="28"/>
          <w:szCs w:val="28"/>
        </w:rPr>
        <w:t xml:space="preserve">Mini </w:t>
      </w:r>
      <w:r w:rsidRPr="009C0F93">
        <w:rPr>
          <w:rFonts w:eastAsia="Calibri"/>
          <w:b/>
          <w:color w:val="000000"/>
          <w:sz w:val="28"/>
          <w:szCs w:val="28"/>
        </w:rPr>
        <w:t>Project Guide</w:t>
      </w:r>
    </w:p>
    <w:p w14:paraId="7EE4A9A0" w14:textId="77777777" w:rsidR="000519F8" w:rsidRDefault="000519F8" w:rsidP="000519F8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15"/>
          <w:szCs w:val="23"/>
        </w:rPr>
      </w:pPr>
    </w:p>
    <w:p w14:paraId="254C5417" w14:textId="77777777" w:rsidR="000519F8" w:rsidRDefault="000519F8" w:rsidP="000519F8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15"/>
          <w:szCs w:val="23"/>
        </w:rPr>
      </w:pPr>
    </w:p>
    <w:p w14:paraId="7C42BEA8" w14:textId="77777777" w:rsidR="000519F8" w:rsidRPr="009C0F93" w:rsidRDefault="000519F8" w:rsidP="000519F8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15"/>
          <w:szCs w:val="23"/>
        </w:rPr>
      </w:pPr>
    </w:p>
    <w:p w14:paraId="27993E1A" w14:textId="77777777" w:rsidR="000519F8" w:rsidRPr="009C0F93" w:rsidRDefault="000519F8" w:rsidP="000519F8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15"/>
          <w:szCs w:val="23"/>
        </w:rPr>
      </w:pPr>
    </w:p>
    <w:p w14:paraId="3CF023B8" w14:textId="77777777" w:rsidR="000519F8" w:rsidRPr="009C0F93" w:rsidRDefault="000519F8" w:rsidP="000519F8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color w:val="000000"/>
          <w:sz w:val="23"/>
          <w:szCs w:val="23"/>
        </w:rPr>
      </w:pPr>
    </w:p>
    <w:p w14:paraId="63970D21" w14:textId="77777777" w:rsidR="000519F8" w:rsidRPr="009C0F93" w:rsidRDefault="000519F8" w:rsidP="000519F8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28"/>
          <w:szCs w:val="28"/>
        </w:rPr>
      </w:pPr>
      <w:r w:rsidRPr="009C0F93">
        <w:rPr>
          <w:rFonts w:eastAsia="Calibri"/>
          <w:b/>
          <w:bCs/>
          <w:color w:val="000000"/>
          <w:sz w:val="28"/>
          <w:szCs w:val="28"/>
        </w:rPr>
        <w:t xml:space="preserve">       Dr. Mrs. A. M. Rajurkar</w:t>
      </w:r>
      <w:r w:rsidRPr="009C0F93">
        <w:rPr>
          <w:rFonts w:eastAsia="Calibri"/>
          <w:b/>
          <w:bCs/>
          <w:color w:val="000000"/>
          <w:sz w:val="28"/>
          <w:szCs w:val="28"/>
        </w:rPr>
        <w:tab/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ab/>
        <w:t xml:space="preserve">                          </w:t>
      </w:r>
      <w:r w:rsidRPr="009C0F93">
        <w:rPr>
          <w:rFonts w:eastAsia="Calibri"/>
          <w:b/>
          <w:bCs/>
          <w:color w:val="000000"/>
          <w:sz w:val="28"/>
          <w:szCs w:val="28"/>
        </w:rPr>
        <w:t>Dr. Mrs. G. S.</w:t>
      </w:r>
      <w:r>
        <w:rPr>
          <w:rFonts w:eastAsia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C0F93">
        <w:rPr>
          <w:rFonts w:eastAsia="Calibri"/>
          <w:b/>
          <w:bCs/>
          <w:color w:val="000000"/>
          <w:sz w:val="28"/>
          <w:szCs w:val="28"/>
        </w:rPr>
        <w:t>Lathkar</w:t>
      </w:r>
      <w:proofErr w:type="spellEnd"/>
      <w:r>
        <w:rPr>
          <w:rFonts w:eastAsia="Calibri"/>
          <w:b/>
          <w:bCs/>
          <w:color w:val="000000"/>
          <w:sz w:val="28"/>
          <w:szCs w:val="28"/>
        </w:rPr>
        <w:t xml:space="preserve">   </w:t>
      </w:r>
    </w:p>
    <w:p w14:paraId="34DF892D" w14:textId="77777777" w:rsidR="000519F8" w:rsidRPr="009C0F93" w:rsidRDefault="000519F8" w:rsidP="000519F8">
      <w:pPr>
        <w:spacing w:line="360" w:lineRule="auto"/>
        <w:ind w:firstLine="720"/>
      </w:pPr>
      <w:r w:rsidRPr="009C0F93">
        <w:rPr>
          <w:b/>
        </w:rPr>
        <w:t xml:space="preserve">            H.O.D</w:t>
      </w:r>
      <w:r w:rsidRPr="009C0F93">
        <w:t xml:space="preserve"> </w:t>
      </w:r>
      <w:r w:rsidRPr="009C0F93">
        <w:tab/>
      </w:r>
      <w:r w:rsidRPr="009C0F93">
        <w:tab/>
      </w:r>
      <w:r w:rsidRPr="009C0F93">
        <w:tab/>
      </w:r>
      <w:r w:rsidRPr="009C0F93">
        <w:tab/>
        <w:t xml:space="preserve">         </w:t>
      </w:r>
      <w:r>
        <w:t xml:space="preserve">             </w:t>
      </w:r>
      <w:r w:rsidRPr="009C0F93">
        <w:t xml:space="preserve"> </w:t>
      </w:r>
      <w:r w:rsidRPr="009C0F93">
        <w:rPr>
          <w:b/>
        </w:rPr>
        <w:t xml:space="preserve"> </w:t>
      </w:r>
      <w:r>
        <w:rPr>
          <w:b/>
        </w:rPr>
        <w:t xml:space="preserve">       </w:t>
      </w:r>
      <w:r w:rsidRPr="009C0F93">
        <w:rPr>
          <w:b/>
        </w:rPr>
        <w:t>D</w:t>
      </w:r>
      <w:r w:rsidRPr="009C0F93">
        <w:rPr>
          <w:b/>
          <w:sz w:val="28"/>
        </w:rPr>
        <w:t>irector</w:t>
      </w:r>
    </w:p>
    <w:p w14:paraId="7E9E432F" w14:textId="77777777" w:rsidR="000519F8" w:rsidRPr="00163967" w:rsidRDefault="000519F8" w:rsidP="000519F8">
      <w:pPr>
        <w:spacing w:line="360" w:lineRule="auto"/>
        <w:jc w:val="center"/>
      </w:pPr>
      <w:r w:rsidRPr="009C0F93">
        <w:t xml:space="preserve">     Computer Science</w:t>
      </w:r>
      <w:r>
        <w:t xml:space="preserve"> &amp; Engineering</w:t>
      </w:r>
      <w:r>
        <w:tab/>
      </w:r>
      <w:r>
        <w:tab/>
      </w:r>
      <w:r>
        <w:tab/>
        <w:t xml:space="preserve">          </w:t>
      </w:r>
      <w:r w:rsidRPr="009C0F93">
        <w:t xml:space="preserve">MGM’s College of </w:t>
      </w:r>
      <w:proofErr w:type="spellStart"/>
      <w:r w:rsidRPr="009C0F93">
        <w:t>Engg</w:t>
      </w:r>
      <w:proofErr w:type="spellEnd"/>
      <w:r w:rsidRPr="009C0F93">
        <w:t>., Nanded</w:t>
      </w:r>
    </w:p>
    <w:p w14:paraId="3900DF9B" w14:textId="77777777" w:rsidR="000519F8" w:rsidRPr="00ED56CA" w:rsidRDefault="000519F8" w:rsidP="00F632C3">
      <w:pPr>
        <w:spacing w:line="360" w:lineRule="auto"/>
        <w:jc w:val="center"/>
        <w:rPr>
          <w:b/>
          <w:sz w:val="32"/>
        </w:rPr>
      </w:pPr>
    </w:p>
    <w:p w14:paraId="72F246EC" w14:textId="77777777" w:rsidR="000C4C98" w:rsidRDefault="000C4C98" w:rsidP="000C4C98">
      <w:pPr>
        <w:spacing w:after="160" w:line="259" w:lineRule="auto"/>
      </w:pPr>
    </w:p>
    <w:p w14:paraId="5397CBB6" w14:textId="77777777" w:rsidR="000C4C98" w:rsidRDefault="000C4C98" w:rsidP="000C4C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2"/>
          <w:szCs w:val="32"/>
          <w:u w:val="single"/>
        </w:rPr>
      </w:pPr>
      <w:r>
        <w:t xml:space="preserve">                                              </w:t>
      </w:r>
      <w:r>
        <w:rPr>
          <w:b/>
          <w:sz w:val="32"/>
          <w:szCs w:val="32"/>
        </w:rPr>
        <w:t>ACKNOWLEDGMENT</w:t>
      </w:r>
    </w:p>
    <w:p w14:paraId="016EE840" w14:textId="77777777" w:rsidR="000C4C98" w:rsidRDefault="000C4C98" w:rsidP="000C4C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b/>
          <w:color w:val="000000"/>
          <w:u w:val="single"/>
        </w:rPr>
      </w:pPr>
    </w:p>
    <w:p w14:paraId="16D09EA4" w14:textId="77777777" w:rsidR="000C4C98" w:rsidRDefault="000C4C98" w:rsidP="000C4C98">
      <w:pPr>
        <w:pStyle w:val="NormalWeb"/>
        <w:spacing w:line="360" w:lineRule="auto"/>
        <w:ind w:firstLine="720"/>
        <w:jc w:val="both"/>
      </w:pPr>
      <w:r>
        <w:t xml:space="preserve">We are greatly indebted to our mini project guide, </w:t>
      </w:r>
      <w:r>
        <w:rPr>
          <w:b/>
          <w:bCs/>
        </w:rPr>
        <w:t>Ms. D. S. Naik</w:t>
      </w:r>
      <w:r>
        <w:t>, for her able guidance, and we would like to thank her for her help, suggestions, and numerous helpful discussions.</w:t>
      </w:r>
    </w:p>
    <w:p w14:paraId="5C62C6AE" w14:textId="77777777" w:rsidR="000C4C98" w:rsidRDefault="000C4C98" w:rsidP="000C4C98">
      <w:pPr>
        <w:pStyle w:val="NormalWeb"/>
        <w:spacing w:line="360" w:lineRule="auto"/>
        <w:ind w:firstLine="720"/>
        <w:jc w:val="both"/>
      </w:pPr>
      <w:r>
        <w:t xml:space="preserve">We gladly take this opportunity to thank </w:t>
      </w:r>
      <w:r w:rsidRPr="00295259">
        <w:rPr>
          <w:b/>
          <w:bCs/>
        </w:rPr>
        <w:t>Dr. A. Rajurkar</w:t>
      </w:r>
      <w:r>
        <w:t xml:space="preserve"> (Head of Computer Science and Engineering, MGM's College of Engineering, Nanded). </w:t>
      </w:r>
    </w:p>
    <w:p w14:paraId="546CE307" w14:textId="77777777" w:rsidR="000C4C98" w:rsidRDefault="000C4C98" w:rsidP="000C4C98">
      <w:pPr>
        <w:pStyle w:val="NormalWeb"/>
        <w:spacing w:line="360" w:lineRule="auto"/>
        <w:ind w:firstLine="720"/>
        <w:jc w:val="both"/>
      </w:pPr>
      <w:r>
        <w:t xml:space="preserve">We are heartily thankful to </w:t>
      </w:r>
      <w:r w:rsidRPr="00295259">
        <w:rPr>
          <w:b/>
          <w:bCs/>
        </w:rPr>
        <w:t>Dr.</w:t>
      </w:r>
      <w:r>
        <w:rPr>
          <w:b/>
          <w:bCs/>
        </w:rPr>
        <w:t xml:space="preserve"> </w:t>
      </w:r>
      <w:r w:rsidRPr="00295259">
        <w:rPr>
          <w:b/>
          <w:bCs/>
        </w:rPr>
        <w:t xml:space="preserve">G. S. </w:t>
      </w:r>
      <w:proofErr w:type="spellStart"/>
      <w:r w:rsidRPr="00295259">
        <w:rPr>
          <w:b/>
          <w:bCs/>
        </w:rPr>
        <w:t>Lathkar</w:t>
      </w:r>
      <w:proofErr w:type="spellEnd"/>
      <w:r>
        <w:t xml:space="preserve"> (Director, MGM's College of Engineering, Nanded) for providing facilities during the progress of the mini project and for her kind guidance and inspiration.</w:t>
      </w:r>
    </w:p>
    <w:p w14:paraId="704E7595" w14:textId="77777777" w:rsidR="000C4C98" w:rsidRDefault="000C4C98" w:rsidP="000C4C98">
      <w:pPr>
        <w:pStyle w:val="NormalWeb"/>
        <w:spacing w:line="360" w:lineRule="auto"/>
        <w:ind w:firstLine="720"/>
        <w:jc w:val="both"/>
      </w:pPr>
      <w:r>
        <w:t>Last but not least, we are also thankful to all those who helped directly or indirectly in the complete and successful development of this mini project.</w:t>
      </w:r>
    </w:p>
    <w:p w14:paraId="0D01C081" w14:textId="77777777" w:rsidR="000C4C98" w:rsidRDefault="000C4C98" w:rsidP="000C4C98">
      <w:pPr>
        <w:spacing w:line="360" w:lineRule="auto"/>
        <w:jc w:val="right"/>
      </w:pPr>
    </w:p>
    <w:p w14:paraId="1742D395" w14:textId="77777777" w:rsidR="000C4C98" w:rsidRDefault="000C4C98" w:rsidP="000C4C98">
      <w:pPr>
        <w:spacing w:line="360" w:lineRule="auto"/>
        <w:jc w:val="right"/>
      </w:pPr>
    </w:p>
    <w:p w14:paraId="79BBAFE0" w14:textId="77777777" w:rsidR="000C4C98" w:rsidRDefault="000C4C98" w:rsidP="000C4C98">
      <w:pPr>
        <w:spacing w:line="360" w:lineRule="auto"/>
        <w:jc w:val="right"/>
      </w:pPr>
    </w:p>
    <w:p w14:paraId="30571FC8" w14:textId="77777777" w:rsidR="000C4C98" w:rsidRDefault="000C4C98" w:rsidP="000C4C98">
      <w:pPr>
        <w:spacing w:line="360" w:lineRule="auto"/>
      </w:pPr>
      <w:r>
        <w:t xml:space="preserve">                                                                                                             With Deep Reverence,</w:t>
      </w:r>
    </w:p>
    <w:p w14:paraId="196B1BCB" w14:textId="5D0D422E" w:rsidR="000C4C98" w:rsidRPr="00060988" w:rsidRDefault="000C4C98" w:rsidP="000C4C98">
      <w:pPr>
        <w:spacing w:line="360" w:lineRule="auto"/>
        <w:jc w:val="center"/>
        <w:rPr>
          <w:b/>
        </w:rPr>
      </w:pPr>
      <w:r>
        <w:t xml:space="preserve">                                                                                                 </w:t>
      </w:r>
      <w:proofErr w:type="spellStart"/>
      <w:proofErr w:type="gramStart"/>
      <w:r>
        <w:rPr>
          <w:b/>
        </w:rPr>
        <w:t>Budhbhushan</w:t>
      </w:r>
      <w:proofErr w:type="spellEnd"/>
      <w:r>
        <w:rPr>
          <w:b/>
        </w:rPr>
        <w:t xml:space="preserve">  Maroti</w:t>
      </w:r>
      <w:proofErr w:type="gramEnd"/>
      <w:r>
        <w:rPr>
          <w:b/>
        </w:rPr>
        <w:t xml:space="preserve"> Kamble</w:t>
      </w:r>
    </w:p>
    <w:p w14:paraId="3D15EFF2" w14:textId="77777777" w:rsidR="000C4C98" w:rsidRDefault="000C4C98" w:rsidP="000C4C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  <w:r w:rsidRPr="00060988">
        <w:rPr>
          <w:b/>
        </w:rPr>
        <w:t xml:space="preserve">       </w:t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  <w:t xml:space="preserve">       </w:t>
      </w:r>
      <w:r>
        <w:rPr>
          <w:b/>
        </w:rPr>
        <w:t>SY</w:t>
      </w:r>
      <w:r w:rsidRPr="00060988">
        <w:rPr>
          <w:b/>
        </w:rPr>
        <w:t xml:space="preserve"> [CSE]</w:t>
      </w:r>
    </w:p>
    <w:p w14:paraId="0DA2EF68" w14:textId="77777777" w:rsidR="000C4C98" w:rsidRDefault="000C4C98" w:rsidP="000C4C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46E5B819" w14:textId="0317B9A2" w:rsidR="000519F8" w:rsidRDefault="000519F8" w:rsidP="003C2780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23"/>
          <w:szCs w:val="23"/>
        </w:rPr>
      </w:pPr>
    </w:p>
    <w:p w14:paraId="40393E50" w14:textId="02489D28" w:rsidR="000C4C98" w:rsidRDefault="000519F8">
      <w:pPr>
        <w:spacing w:after="160" w:line="259" w:lineRule="auto"/>
        <w:rPr>
          <w:rFonts w:eastAsia="Calibri"/>
          <w:color w:val="000000"/>
          <w:sz w:val="23"/>
          <w:szCs w:val="23"/>
        </w:rPr>
      </w:pPr>
      <w:r>
        <w:rPr>
          <w:rFonts w:eastAsia="Calibri"/>
          <w:color w:val="000000"/>
          <w:sz w:val="23"/>
          <w:szCs w:val="23"/>
        </w:rPr>
        <w:br w:type="page"/>
      </w:r>
    </w:p>
    <w:p w14:paraId="42B6FBD0" w14:textId="77777777" w:rsidR="000C4C98" w:rsidRDefault="000C4C98" w:rsidP="000C4C98">
      <w:pPr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ABSTRACT</w:t>
      </w:r>
    </w:p>
    <w:p w14:paraId="00E73395" w14:textId="77777777" w:rsidR="000C4C98" w:rsidRPr="00CC3FDD" w:rsidRDefault="000C4C98" w:rsidP="000C4C98">
      <w:pPr>
        <w:pStyle w:val="NormalWeb"/>
        <w:spacing w:line="360" w:lineRule="auto"/>
        <w:jc w:val="both"/>
        <w:rPr>
          <w:sz w:val="28"/>
          <w:szCs w:val="28"/>
        </w:rPr>
      </w:pPr>
      <w:r>
        <w:br/>
      </w:r>
      <w:r>
        <w:br/>
      </w:r>
      <w:r w:rsidRPr="00CC3FDD">
        <w:rPr>
          <w:sz w:val="28"/>
          <w:szCs w:val="28"/>
        </w:rPr>
        <w:t>The E-Commerce Shopping Cart System is a console-based Java application designed to simulate basic online shopping functionality. The system allows users to view available products, add selected products to a shopping cart, view cart contents, and calculate the total purchase amount.</w:t>
      </w:r>
      <w:r w:rsidRPr="00CC3FDD">
        <w:rPr>
          <w:sz w:val="28"/>
          <w:szCs w:val="28"/>
        </w:rPr>
        <w:br/>
      </w:r>
      <w:r w:rsidRPr="00CC3FDD">
        <w:rPr>
          <w:sz w:val="28"/>
          <w:szCs w:val="28"/>
        </w:rPr>
        <w:br/>
        <w:t>The project focuses on implementing object-oriented programming concepts such as classes, objects, encapsulation, and collections using Java. It provides a menu-driven interface that is simple and user-friendly. This system helps students understand the basic workflow of an e-commerce application and serves as a foundation for developing advanced online shopping platforms.</w:t>
      </w:r>
      <w:r w:rsidRPr="00CC3FDD">
        <w:rPr>
          <w:sz w:val="28"/>
          <w:szCs w:val="28"/>
        </w:rPr>
        <w:br/>
      </w:r>
      <w:r w:rsidRPr="00CC3FDD">
        <w:rPr>
          <w:sz w:val="28"/>
          <w:szCs w:val="28"/>
        </w:rPr>
        <w:br/>
      </w:r>
    </w:p>
    <w:p w14:paraId="24419046" w14:textId="1370D908" w:rsidR="000519F8" w:rsidRDefault="000519F8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7D124E21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015DE9DD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08AF7055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228DB77A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5BCE8218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6DFFAF43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0C01C7F2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77B75E4C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12B426C4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40287591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20EA24D8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3E3DE708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6EE97ACD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548EE94F" w14:textId="77777777" w:rsidR="000519F8" w:rsidRDefault="000519F8" w:rsidP="000519F8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Table of</w:t>
      </w:r>
      <w:r w:rsidRPr="00AD2845">
        <w:rPr>
          <w:b/>
          <w:sz w:val="32"/>
        </w:rPr>
        <w:t xml:space="preserve"> C</w:t>
      </w:r>
      <w:r>
        <w:rPr>
          <w:b/>
          <w:sz w:val="32"/>
        </w:rPr>
        <w:t>ontents</w:t>
      </w:r>
    </w:p>
    <w:p w14:paraId="09994CB3" w14:textId="77777777" w:rsidR="000519F8" w:rsidRPr="007020CF" w:rsidRDefault="000519F8" w:rsidP="000519F8">
      <w:pPr>
        <w:jc w:val="center"/>
        <w:rPr>
          <w:b/>
          <w:sz w:val="32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6464"/>
        <w:gridCol w:w="1198"/>
        <w:gridCol w:w="1256"/>
      </w:tblGrid>
      <w:tr w:rsidR="006818C4" w:rsidRPr="00AD2845" w14:paraId="4490BF5E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59203010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Acknowledgement</w:t>
            </w:r>
          </w:p>
        </w:tc>
        <w:tc>
          <w:tcPr>
            <w:tcW w:w="1199" w:type="dxa"/>
          </w:tcPr>
          <w:p w14:paraId="5C66D8DF" w14:textId="77777777" w:rsidR="006818C4" w:rsidRDefault="006818C4" w:rsidP="00170CA5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42E0C921" w14:textId="1629CB3E" w:rsidR="006818C4" w:rsidRPr="00AD2845" w:rsidRDefault="006818C4" w:rsidP="00170CA5"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</w:tr>
      <w:tr w:rsidR="006818C4" w:rsidRPr="00AD2845" w14:paraId="5E6DF07F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000A64D3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Abstract</w:t>
            </w:r>
          </w:p>
        </w:tc>
        <w:tc>
          <w:tcPr>
            <w:tcW w:w="1199" w:type="dxa"/>
          </w:tcPr>
          <w:p w14:paraId="7D59D132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29CAA6CE" w14:textId="709ACA8F" w:rsidR="006818C4" w:rsidRPr="00AD2845" w:rsidRDefault="006818C4" w:rsidP="00CC3887">
            <w:pPr>
              <w:jc w:val="center"/>
              <w:rPr>
                <w:b/>
              </w:rPr>
            </w:pPr>
            <w:r>
              <w:rPr>
                <w:b/>
              </w:rPr>
              <w:t>IV</w:t>
            </w:r>
          </w:p>
        </w:tc>
      </w:tr>
      <w:tr w:rsidR="006818C4" w:rsidRPr="00AD2845" w14:paraId="55F4110F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3AB02070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Table of Contents</w:t>
            </w:r>
          </w:p>
        </w:tc>
        <w:tc>
          <w:tcPr>
            <w:tcW w:w="1199" w:type="dxa"/>
          </w:tcPr>
          <w:p w14:paraId="27FB70E9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11D93C89" w14:textId="79BB781A" w:rsidR="006818C4" w:rsidRPr="00AD2845" w:rsidRDefault="006818C4" w:rsidP="00CC3887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</w:p>
        </w:tc>
      </w:tr>
      <w:tr w:rsidR="006818C4" w:rsidRPr="00AD2845" w14:paraId="4694A265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0F3F5C9F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List of Figures</w:t>
            </w:r>
          </w:p>
        </w:tc>
        <w:tc>
          <w:tcPr>
            <w:tcW w:w="1199" w:type="dxa"/>
          </w:tcPr>
          <w:p w14:paraId="282850AB" w14:textId="77777777" w:rsidR="006818C4" w:rsidRPr="00AD2845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0CD0F005" w14:textId="74277109" w:rsidR="006818C4" w:rsidRPr="00AD2845" w:rsidRDefault="006818C4" w:rsidP="00CC3887">
            <w:pPr>
              <w:jc w:val="center"/>
              <w:rPr>
                <w:b/>
              </w:rPr>
            </w:pPr>
            <w:r w:rsidRPr="00AD2845">
              <w:rPr>
                <w:b/>
              </w:rPr>
              <w:t>V</w:t>
            </w:r>
            <w:r>
              <w:rPr>
                <w:b/>
              </w:rPr>
              <w:t>I</w:t>
            </w:r>
          </w:p>
        </w:tc>
      </w:tr>
      <w:tr w:rsidR="006818C4" w:rsidRPr="00AD2845" w14:paraId="49E441A2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4F26C778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List of Tables</w:t>
            </w:r>
          </w:p>
        </w:tc>
        <w:tc>
          <w:tcPr>
            <w:tcW w:w="1199" w:type="dxa"/>
          </w:tcPr>
          <w:p w14:paraId="2870F8B2" w14:textId="77777777" w:rsidR="006818C4" w:rsidRPr="00AD2845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1DBF2B13" w14:textId="2DAB8744" w:rsidR="006818C4" w:rsidRPr="00AD2845" w:rsidRDefault="006818C4" w:rsidP="00CC3887">
            <w:pPr>
              <w:jc w:val="center"/>
              <w:rPr>
                <w:b/>
              </w:rPr>
            </w:pPr>
            <w:r w:rsidRPr="00AD2845">
              <w:rPr>
                <w:b/>
              </w:rPr>
              <w:t>VI</w:t>
            </w:r>
            <w:r>
              <w:rPr>
                <w:b/>
              </w:rPr>
              <w:t>I</w:t>
            </w:r>
          </w:p>
        </w:tc>
      </w:tr>
      <w:tr w:rsidR="006818C4" w:rsidRPr="00AD2845" w14:paraId="2A01E8B8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54B6B380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Chapter 1.</w:t>
            </w:r>
            <w:r w:rsidRPr="00504AD6">
              <w:t xml:space="preserve"> </w:t>
            </w:r>
            <w:r>
              <w:t xml:space="preserve"> </w:t>
            </w:r>
            <w:r w:rsidRPr="00504AD6">
              <w:rPr>
                <w:b/>
              </w:rPr>
              <w:t>INTRODUCTION</w:t>
            </w:r>
            <w:r w:rsidRPr="00AD2845">
              <w:rPr>
                <w:b/>
              </w:rPr>
              <w:t xml:space="preserve"> </w:t>
            </w:r>
          </w:p>
        </w:tc>
        <w:tc>
          <w:tcPr>
            <w:tcW w:w="1199" w:type="dxa"/>
          </w:tcPr>
          <w:p w14:paraId="0555D61C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00111291" w14:textId="110198F6" w:rsidR="006818C4" w:rsidRPr="00AD2845" w:rsidRDefault="006818C4" w:rsidP="00CC3887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6818C4" w:rsidRPr="00AD2845" w14:paraId="68DD2B0D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26499C7C" w14:textId="77777777" w:rsidR="006818C4" w:rsidRPr="00AD2845" w:rsidRDefault="006818C4" w:rsidP="00CC3887">
            <w:r w:rsidRPr="00AD2845">
              <w:t xml:space="preserve">    1.1</w:t>
            </w:r>
            <w:r>
              <w:t xml:space="preserve"> </w:t>
            </w:r>
            <w:r w:rsidRPr="00504AD6">
              <w:t>Problem Statement</w:t>
            </w:r>
            <w:r w:rsidRPr="00AD2845">
              <w:t xml:space="preserve">    </w:t>
            </w:r>
          </w:p>
        </w:tc>
        <w:tc>
          <w:tcPr>
            <w:tcW w:w="1199" w:type="dxa"/>
          </w:tcPr>
          <w:p w14:paraId="2B4DED1E" w14:textId="77777777" w:rsidR="006818C4" w:rsidRPr="00AD2845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710506A7" w14:textId="5428B002" w:rsidR="006818C4" w:rsidRPr="00AD2845" w:rsidRDefault="005E5308" w:rsidP="00CC3887">
            <w:pPr>
              <w:jc w:val="center"/>
            </w:pPr>
            <w:r>
              <w:t>8</w:t>
            </w:r>
          </w:p>
        </w:tc>
      </w:tr>
      <w:tr w:rsidR="006818C4" w:rsidRPr="00AD2845" w14:paraId="0B8D7166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07C991A1" w14:textId="77777777" w:rsidR="006818C4" w:rsidRPr="00AD2845" w:rsidRDefault="006818C4" w:rsidP="00CC3887">
            <w:r w:rsidRPr="00AD2845">
              <w:t xml:space="preserve">    1.2 </w:t>
            </w:r>
            <w:r w:rsidRPr="008C2357">
              <w:t>Objective of the Project</w:t>
            </w:r>
            <w:r w:rsidRPr="00AD2845">
              <w:t xml:space="preserve">   </w:t>
            </w:r>
          </w:p>
        </w:tc>
        <w:tc>
          <w:tcPr>
            <w:tcW w:w="1199" w:type="dxa"/>
          </w:tcPr>
          <w:p w14:paraId="5B61175A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5AE48349" w14:textId="5135E16C" w:rsidR="006818C4" w:rsidRPr="00AD2845" w:rsidRDefault="005E5308" w:rsidP="00CC3887">
            <w:pPr>
              <w:jc w:val="center"/>
            </w:pPr>
            <w:r>
              <w:t>8</w:t>
            </w:r>
          </w:p>
        </w:tc>
      </w:tr>
      <w:tr w:rsidR="006818C4" w:rsidRPr="00AD2845" w14:paraId="549F0DCA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4C43FC6B" w14:textId="77777777" w:rsidR="006818C4" w:rsidRPr="00AD2845" w:rsidRDefault="006818C4" w:rsidP="00CC3887">
            <w:r w:rsidRPr="00AD2845">
              <w:t xml:space="preserve">    1.3 </w:t>
            </w:r>
            <w:r w:rsidRPr="008C2357">
              <w:t>Scope of the Project</w:t>
            </w:r>
            <w:r w:rsidRPr="00AD2845">
              <w:t xml:space="preserve">  </w:t>
            </w:r>
          </w:p>
        </w:tc>
        <w:tc>
          <w:tcPr>
            <w:tcW w:w="1199" w:type="dxa"/>
          </w:tcPr>
          <w:p w14:paraId="75F400AD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67376EB5" w14:textId="30AC926D" w:rsidR="006818C4" w:rsidRPr="00AD2845" w:rsidRDefault="005E5308" w:rsidP="00CC3887">
            <w:pPr>
              <w:jc w:val="center"/>
            </w:pPr>
            <w:r>
              <w:t>8</w:t>
            </w:r>
          </w:p>
        </w:tc>
      </w:tr>
      <w:tr w:rsidR="006818C4" w:rsidRPr="00AD2845" w14:paraId="73E0EB48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74E0D7C5" w14:textId="77777777" w:rsidR="006818C4" w:rsidRPr="00AD2845" w:rsidRDefault="006818C4" w:rsidP="00CC3887">
            <w:r>
              <w:t xml:space="preserve">    </w:t>
            </w:r>
            <w:r w:rsidRPr="008C2357">
              <w:t>1.4 Existing System</w:t>
            </w:r>
          </w:p>
        </w:tc>
        <w:tc>
          <w:tcPr>
            <w:tcW w:w="1199" w:type="dxa"/>
          </w:tcPr>
          <w:p w14:paraId="7DC7368E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70C29527" w14:textId="6ED96078" w:rsidR="006818C4" w:rsidRPr="00AD2845" w:rsidRDefault="0095727A" w:rsidP="00CC3887">
            <w:pPr>
              <w:jc w:val="center"/>
            </w:pPr>
            <w:r>
              <w:t>8</w:t>
            </w:r>
          </w:p>
        </w:tc>
      </w:tr>
      <w:tr w:rsidR="006818C4" w:rsidRPr="00AD2845" w14:paraId="5BEFB618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16AF1B93" w14:textId="77777777" w:rsidR="006818C4" w:rsidRPr="00AD2845" w:rsidRDefault="006818C4" w:rsidP="00CC3887">
            <w:pPr>
              <w:ind w:left="540" w:hanging="540"/>
            </w:pPr>
            <w:r>
              <w:t xml:space="preserve">    </w:t>
            </w:r>
            <w:r w:rsidRPr="008C2357">
              <w:t>1.5 Proposed System</w:t>
            </w:r>
          </w:p>
        </w:tc>
        <w:tc>
          <w:tcPr>
            <w:tcW w:w="1199" w:type="dxa"/>
          </w:tcPr>
          <w:p w14:paraId="2B7EA769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56C197F7" w14:textId="30FC0CB9" w:rsidR="006818C4" w:rsidRPr="00AD2845" w:rsidRDefault="0095727A" w:rsidP="00CC3887">
            <w:pPr>
              <w:jc w:val="center"/>
            </w:pPr>
            <w:r>
              <w:t>8</w:t>
            </w:r>
          </w:p>
        </w:tc>
      </w:tr>
      <w:tr w:rsidR="006818C4" w:rsidRPr="00AD2845" w14:paraId="758D8FC2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1629AEFB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Chapter 2.</w:t>
            </w:r>
            <w:r>
              <w:rPr>
                <w:b/>
              </w:rPr>
              <w:t xml:space="preserve"> </w:t>
            </w:r>
            <w:r w:rsidRPr="00AD2845">
              <w:rPr>
                <w:b/>
              </w:rPr>
              <w:t xml:space="preserve"> </w:t>
            </w:r>
            <w:r w:rsidRPr="008C2357">
              <w:rPr>
                <w:b/>
              </w:rPr>
              <w:t>SYSTEM REQUIREMENTS</w:t>
            </w:r>
          </w:p>
        </w:tc>
        <w:tc>
          <w:tcPr>
            <w:tcW w:w="1199" w:type="dxa"/>
          </w:tcPr>
          <w:p w14:paraId="7047198F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582A9B1D" w14:textId="12D0E2A7" w:rsidR="006818C4" w:rsidRPr="00AD2845" w:rsidRDefault="0095727A" w:rsidP="00CC3887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 w:rsidR="006818C4" w:rsidRPr="00AD2845" w14:paraId="4A65A926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52D0F8B7" w14:textId="77777777" w:rsidR="006818C4" w:rsidRPr="00AD2845" w:rsidRDefault="006818C4" w:rsidP="00CC3887">
            <w:r w:rsidRPr="00AD2845">
              <w:t xml:space="preserve">    </w:t>
            </w:r>
            <w:r w:rsidRPr="008C2357">
              <w:t>2.1 Hardware Requirements</w:t>
            </w:r>
          </w:p>
        </w:tc>
        <w:tc>
          <w:tcPr>
            <w:tcW w:w="1199" w:type="dxa"/>
          </w:tcPr>
          <w:p w14:paraId="5A70578B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35E26C68" w14:textId="0BB9D0D4" w:rsidR="006818C4" w:rsidRPr="00AD2845" w:rsidRDefault="0095727A" w:rsidP="00CC3887">
            <w:pPr>
              <w:jc w:val="center"/>
            </w:pPr>
            <w:r>
              <w:t>9</w:t>
            </w:r>
          </w:p>
        </w:tc>
      </w:tr>
      <w:tr w:rsidR="006818C4" w:rsidRPr="00AD2845" w14:paraId="33747704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3916E8B4" w14:textId="77777777" w:rsidR="006818C4" w:rsidRPr="00AD2845" w:rsidRDefault="006818C4" w:rsidP="00CC3887">
            <w:r>
              <w:t xml:space="preserve">    </w:t>
            </w:r>
            <w:r w:rsidRPr="008C2357">
              <w:t>2.2 Software Requirements</w:t>
            </w:r>
          </w:p>
        </w:tc>
        <w:tc>
          <w:tcPr>
            <w:tcW w:w="1199" w:type="dxa"/>
          </w:tcPr>
          <w:p w14:paraId="54119D76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3EEA0952" w14:textId="2C202060" w:rsidR="006818C4" w:rsidRPr="00AD2845" w:rsidRDefault="0095727A" w:rsidP="00CC3887">
            <w:pPr>
              <w:jc w:val="center"/>
            </w:pPr>
            <w:r>
              <w:t>9</w:t>
            </w:r>
          </w:p>
        </w:tc>
      </w:tr>
      <w:tr w:rsidR="006818C4" w:rsidRPr="00AD2845" w14:paraId="0B2035AE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1606A155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 xml:space="preserve">Chapter 3. </w:t>
            </w:r>
            <w:r w:rsidRPr="000F623D">
              <w:rPr>
                <w:b/>
              </w:rPr>
              <w:t>SYSTEM ANALYSIS</w:t>
            </w:r>
          </w:p>
        </w:tc>
        <w:tc>
          <w:tcPr>
            <w:tcW w:w="1199" w:type="dxa"/>
          </w:tcPr>
          <w:p w14:paraId="2537C6E4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1767FB4B" w14:textId="1C86EB6B" w:rsidR="006818C4" w:rsidRPr="00AD2845" w:rsidRDefault="0095727A" w:rsidP="00CC3887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 w:rsidR="006818C4" w:rsidRPr="00AD2845" w14:paraId="3E692DC6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6DB807FC" w14:textId="77777777" w:rsidR="006818C4" w:rsidRPr="00AD2845" w:rsidRDefault="006818C4" w:rsidP="00CC3887">
            <w:r w:rsidRPr="00AD2845">
              <w:t xml:space="preserve">    3.1 </w:t>
            </w:r>
            <w:r w:rsidRPr="000F623D">
              <w:t>Feasibility Study</w:t>
            </w:r>
            <w:r w:rsidRPr="00AD2845">
              <w:t xml:space="preserve">  </w:t>
            </w:r>
          </w:p>
        </w:tc>
        <w:tc>
          <w:tcPr>
            <w:tcW w:w="1199" w:type="dxa"/>
          </w:tcPr>
          <w:p w14:paraId="128F810B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48173C18" w14:textId="6541293D" w:rsidR="006818C4" w:rsidRPr="00AD2845" w:rsidRDefault="00AC0EAD" w:rsidP="00CC3887">
            <w:pPr>
              <w:jc w:val="center"/>
            </w:pPr>
            <w:r>
              <w:t>9</w:t>
            </w:r>
          </w:p>
        </w:tc>
      </w:tr>
      <w:tr w:rsidR="006818C4" w:rsidRPr="00AD2845" w14:paraId="2831FEFA" w14:textId="77777777" w:rsidTr="005E4C2C">
        <w:trPr>
          <w:trHeight w:val="147"/>
        </w:trPr>
        <w:tc>
          <w:tcPr>
            <w:tcW w:w="6467" w:type="dxa"/>
            <w:vAlign w:val="center"/>
          </w:tcPr>
          <w:p w14:paraId="640DE297" w14:textId="77777777" w:rsidR="006818C4" w:rsidRPr="00AD2845" w:rsidRDefault="006818C4" w:rsidP="00CC3887">
            <w:r w:rsidRPr="00AD2845">
              <w:t xml:space="preserve">    3.2 </w:t>
            </w:r>
            <w:r w:rsidRPr="000F623D">
              <w:t>System Flow</w:t>
            </w:r>
            <w:r w:rsidRPr="00AD2845">
              <w:t xml:space="preserve">  </w:t>
            </w:r>
          </w:p>
        </w:tc>
        <w:tc>
          <w:tcPr>
            <w:tcW w:w="1199" w:type="dxa"/>
          </w:tcPr>
          <w:p w14:paraId="5407568B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03BA96A6" w14:textId="7B301A90" w:rsidR="006818C4" w:rsidRPr="00AD2845" w:rsidRDefault="00AC0EAD" w:rsidP="00CC3887">
            <w:pPr>
              <w:jc w:val="center"/>
            </w:pPr>
            <w:r>
              <w:t>10</w:t>
            </w:r>
          </w:p>
        </w:tc>
      </w:tr>
      <w:tr w:rsidR="006818C4" w:rsidRPr="00AD2845" w14:paraId="0911319E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210F77CB" w14:textId="56E8EF8B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 xml:space="preserve">Chapter 4. </w:t>
            </w:r>
            <w:r>
              <w:rPr>
                <w:b/>
              </w:rPr>
              <w:t>SYSTEM DESIGN</w:t>
            </w:r>
          </w:p>
        </w:tc>
        <w:tc>
          <w:tcPr>
            <w:tcW w:w="1199" w:type="dxa"/>
          </w:tcPr>
          <w:p w14:paraId="04D1EC43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69735859" w14:textId="38967F2F" w:rsidR="006818C4" w:rsidRPr="00AD2845" w:rsidRDefault="006818C4" w:rsidP="00CC3887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AC0EAD">
              <w:rPr>
                <w:b/>
              </w:rPr>
              <w:t>1</w:t>
            </w:r>
          </w:p>
        </w:tc>
      </w:tr>
      <w:tr w:rsidR="006818C4" w:rsidRPr="00AD2845" w14:paraId="36B8DE15" w14:textId="77777777" w:rsidTr="005E4C2C">
        <w:trPr>
          <w:trHeight w:val="188"/>
        </w:trPr>
        <w:tc>
          <w:tcPr>
            <w:tcW w:w="6467" w:type="dxa"/>
            <w:vAlign w:val="center"/>
          </w:tcPr>
          <w:p w14:paraId="73A9215C" w14:textId="77777777" w:rsidR="006818C4" w:rsidRPr="00BF1C1B" w:rsidRDefault="006818C4" w:rsidP="00CC3887">
            <w:r w:rsidRPr="00BF1C1B">
              <w:t xml:space="preserve">    </w:t>
            </w:r>
            <w:r w:rsidRPr="00BF1C1B">
              <w:rPr>
                <w:lang w:val="en-IN"/>
              </w:rPr>
              <w:t>4.1 Use Case Diagram</w:t>
            </w:r>
          </w:p>
        </w:tc>
        <w:tc>
          <w:tcPr>
            <w:tcW w:w="1199" w:type="dxa"/>
          </w:tcPr>
          <w:p w14:paraId="2B3D5095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3A71B1A5" w14:textId="2F037B22" w:rsidR="006818C4" w:rsidRPr="00AD2845" w:rsidRDefault="005E5308" w:rsidP="00CC3887">
            <w:pPr>
              <w:jc w:val="center"/>
            </w:pPr>
            <w:r>
              <w:t>1</w:t>
            </w:r>
            <w:r w:rsidR="00AC0EAD">
              <w:t>1</w:t>
            </w:r>
          </w:p>
        </w:tc>
      </w:tr>
      <w:tr w:rsidR="006818C4" w:rsidRPr="00AD2845" w14:paraId="05829849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6D2CAEFB" w14:textId="77777777" w:rsidR="006818C4" w:rsidRPr="00AD2845" w:rsidRDefault="006818C4" w:rsidP="00CC3887">
            <w:r w:rsidRPr="00AD2845">
              <w:t xml:space="preserve">    4.2 </w:t>
            </w:r>
            <w:r>
              <w:t>class Diagram</w:t>
            </w:r>
            <w:r w:rsidRPr="00AD2845">
              <w:t xml:space="preserve">   </w:t>
            </w:r>
          </w:p>
        </w:tc>
        <w:tc>
          <w:tcPr>
            <w:tcW w:w="1199" w:type="dxa"/>
          </w:tcPr>
          <w:p w14:paraId="12FE5142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6641CDD7" w14:textId="563BA995" w:rsidR="006818C4" w:rsidRPr="00AD2845" w:rsidRDefault="005E5308" w:rsidP="00CC3887">
            <w:pPr>
              <w:jc w:val="center"/>
            </w:pPr>
            <w:r>
              <w:t>1</w:t>
            </w:r>
            <w:r w:rsidR="00AC0EAD">
              <w:t>1</w:t>
            </w:r>
          </w:p>
        </w:tc>
      </w:tr>
      <w:tr w:rsidR="006818C4" w:rsidRPr="00AD2845" w14:paraId="16CCC67F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7E18E090" w14:textId="77777777" w:rsidR="006818C4" w:rsidRPr="00AD2845" w:rsidRDefault="006818C4" w:rsidP="00CC3887">
            <w:r w:rsidRPr="00AD2845">
              <w:t xml:space="preserve">    4.3 </w:t>
            </w:r>
            <w:r>
              <w:t>Sequence Diagram</w:t>
            </w:r>
            <w:r w:rsidRPr="00AD2845">
              <w:t xml:space="preserve">  </w:t>
            </w:r>
          </w:p>
        </w:tc>
        <w:tc>
          <w:tcPr>
            <w:tcW w:w="1199" w:type="dxa"/>
          </w:tcPr>
          <w:p w14:paraId="66E16BB1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1B6BEF6C" w14:textId="0A7E70A0" w:rsidR="006818C4" w:rsidRPr="00AD2845" w:rsidRDefault="005E5308" w:rsidP="00CC3887">
            <w:pPr>
              <w:jc w:val="center"/>
            </w:pPr>
            <w:r>
              <w:t>1</w:t>
            </w:r>
            <w:r w:rsidR="00AC0EAD">
              <w:t>2</w:t>
            </w:r>
          </w:p>
        </w:tc>
      </w:tr>
      <w:tr w:rsidR="006818C4" w:rsidRPr="00AD2845" w14:paraId="65EB2593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48E7BBD2" w14:textId="77777777" w:rsidR="006818C4" w:rsidRPr="00AD2845" w:rsidRDefault="006818C4" w:rsidP="00CC3887">
            <w:r>
              <w:t xml:space="preserve">    4.4 Flowchart</w:t>
            </w:r>
          </w:p>
        </w:tc>
        <w:tc>
          <w:tcPr>
            <w:tcW w:w="1199" w:type="dxa"/>
          </w:tcPr>
          <w:p w14:paraId="59D28BC8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7D1D3E47" w14:textId="103A21B0" w:rsidR="006818C4" w:rsidRPr="00AD2845" w:rsidRDefault="005E5308" w:rsidP="005E5308">
            <w:r>
              <w:t xml:space="preserve">       1</w:t>
            </w:r>
            <w:r w:rsidR="00AC0EAD">
              <w:t>2</w:t>
            </w:r>
          </w:p>
        </w:tc>
      </w:tr>
      <w:tr w:rsidR="006818C4" w:rsidRPr="00AD2845" w14:paraId="5B2AC99E" w14:textId="77777777" w:rsidTr="005E4C2C">
        <w:trPr>
          <w:trHeight w:val="217"/>
        </w:trPr>
        <w:tc>
          <w:tcPr>
            <w:tcW w:w="6467" w:type="dxa"/>
          </w:tcPr>
          <w:p w14:paraId="090D54F1" w14:textId="15F059B5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Chapter 5.</w:t>
            </w:r>
            <w:r>
              <w:rPr>
                <w:b/>
              </w:rPr>
              <w:t xml:space="preserve"> IMPLEMENTATION </w:t>
            </w:r>
            <w:r w:rsidRPr="00AD2845">
              <w:rPr>
                <w:b/>
              </w:rPr>
              <w:t xml:space="preserve"> </w:t>
            </w:r>
          </w:p>
        </w:tc>
        <w:tc>
          <w:tcPr>
            <w:tcW w:w="1199" w:type="dxa"/>
          </w:tcPr>
          <w:p w14:paraId="03072CF3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5F80618A" w14:textId="0D8BB3E3" w:rsidR="006818C4" w:rsidRPr="00AD2845" w:rsidRDefault="006818C4" w:rsidP="00CC3887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AC0EAD">
              <w:rPr>
                <w:b/>
              </w:rPr>
              <w:t>3</w:t>
            </w:r>
          </w:p>
        </w:tc>
      </w:tr>
      <w:tr w:rsidR="006818C4" w:rsidRPr="00AD2845" w14:paraId="599C0909" w14:textId="77777777" w:rsidTr="005E4C2C">
        <w:trPr>
          <w:trHeight w:val="217"/>
        </w:trPr>
        <w:tc>
          <w:tcPr>
            <w:tcW w:w="6467" w:type="dxa"/>
          </w:tcPr>
          <w:p w14:paraId="13858E1D" w14:textId="77777777" w:rsidR="006818C4" w:rsidRPr="0009771F" w:rsidRDefault="006818C4" w:rsidP="00CC3887">
            <w:pPr>
              <w:rPr>
                <w:lang w:val="en-IN"/>
              </w:rPr>
            </w:pPr>
            <w:r w:rsidRPr="00BF1C1B">
              <w:rPr>
                <w:lang w:val="en-IN"/>
              </w:rPr>
              <w:t>5.1 Introduction to Implementatio</w:t>
            </w:r>
            <w:r>
              <w:rPr>
                <w:lang w:val="en-IN"/>
              </w:rPr>
              <w:t>n</w:t>
            </w:r>
          </w:p>
        </w:tc>
        <w:tc>
          <w:tcPr>
            <w:tcW w:w="1199" w:type="dxa"/>
          </w:tcPr>
          <w:p w14:paraId="43987361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05A9AE9A" w14:textId="66A8ED59" w:rsidR="006818C4" w:rsidRPr="00AD2845" w:rsidRDefault="00765126" w:rsidP="00CC3887">
            <w:pPr>
              <w:jc w:val="center"/>
            </w:pPr>
            <w:r>
              <w:t>1</w:t>
            </w:r>
            <w:r w:rsidR="00AC0EAD">
              <w:t>3</w:t>
            </w:r>
          </w:p>
        </w:tc>
      </w:tr>
      <w:tr w:rsidR="006818C4" w:rsidRPr="00AD2845" w14:paraId="636E1E23" w14:textId="77777777" w:rsidTr="005E4C2C">
        <w:trPr>
          <w:trHeight w:val="213"/>
        </w:trPr>
        <w:tc>
          <w:tcPr>
            <w:tcW w:w="6467" w:type="dxa"/>
          </w:tcPr>
          <w:p w14:paraId="521375DC" w14:textId="77777777" w:rsidR="006818C4" w:rsidRPr="0009771F" w:rsidRDefault="006818C4" w:rsidP="00CC3887">
            <w:pPr>
              <w:rPr>
                <w:lang w:val="en-IN"/>
              </w:rPr>
            </w:pPr>
            <w:r w:rsidRPr="00BF1C1B">
              <w:rPr>
                <w:lang w:val="en-IN"/>
              </w:rPr>
              <w:t>5.2 Program Structure</w:t>
            </w:r>
          </w:p>
        </w:tc>
        <w:tc>
          <w:tcPr>
            <w:tcW w:w="1199" w:type="dxa"/>
          </w:tcPr>
          <w:p w14:paraId="6F570991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4F9D5FB9" w14:textId="7D405869" w:rsidR="006818C4" w:rsidRPr="00AD2845" w:rsidRDefault="00765126" w:rsidP="00CC3887">
            <w:pPr>
              <w:jc w:val="center"/>
            </w:pPr>
            <w:r>
              <w:t>1</w:t>
            </w:r>
            <w:r w:rsidR="00AC0EAD">
              <w:t>3</w:t>
            </w:r>
          </w:p>
        </w:tc>
      </w:tr>
      <w:tr w:rsidR="006818C4" w:rsidRPr="00AD2845" w14:paraId="68A2DFBB" w14:textId="77777777" w:rsidTr="005E4C2C">
        <w:trPr>
          <w:trHeight w:val="213"/>
        </w:trPr>
        <w:tc>
          <w:tcPr>
            <w:tcW w:w="6467" w:type="dxa"/>
          </w:tcPr>
          <w:p w14:paraId="12870E11" w14:textId="77777777" w:rsidR="006818C4" w:rsidRPr="00BF1C1B" w:rsidRDefault="006818C4" w:rsidP="00CC3887">
            <w:r w:rsidRPr="00BF1C1B">
              <w:t>5.3 Code Snippet</w:t>
            </w:r>
          </w:p>
        </w:tc>
        <w:tc>
          <w:tcPr>
            <w:tcW w:w="1199" w:type="dxa"/>
          </w:tcPr>
          <w:p w14:paraId="0129DAA9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6233647C" w14:textId="3626AC27" w:rsidR="006818C4" w:rsidRPr="00AD2845" w:rsidRDefault="006818C4" w:rsidP="00CC3887">
            <w:pPr>
              <w:jc w:val="center"/>
            </w:pPr>
            <w:r>
              <w:t>1</w:t>
            </w:r>
            <w:r w:rsidR="00AC0EAD">
              <w:t>4</w:t>
            </w:r>
          </w:p>
        </w:tc>
      </w:tr>
      <w:tr w:rsidR="006818C4" w:rsidRPr="00AD2845" w14:paraId="447A0019" w14:textId="77777777" w:rsidTr="005E4C2C">
        <w:trPr>
          <w:trHeight w:val="67"/>
        </w:trPr>
        <w:tc>
          <w:tcPr>
            <w:tcW w:w="6467" w:type="dxa"/>
          </w:tcPr>
          <w:p w14:paraId="4B6DFE59" w14:textId="77777777" w:rsidR="006818C4" w:rsidRPr="0009771F" w:rsidRDefault="006818C4" w:rsidP="00CC3887">
            <w:pPr>
              <w:rPr>
                <w:lang w:val="en-IN"/>
              </w:rPr>
            </w:pPr>
            <w:r w:rsidRPr="00BF1C1B">
              <w:rPr>
                <w:lang w:val="en-IN"/>
              </w:rPr>
              <w:t>5.4 Line-by-Line Explanation</w:t>
            </w:r>
          </w:p>
        </w:tc>
        <w:tc>
          <w:tcPr>
            <w:tcW w:w="1199" w:type="dxa"/>
          </w:tcPr>
          <w:p w14:paraId="130C908D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55C36802" w14:textId="4D1E4DF8" w:rsidR="006818C4" w:rsidRPr="00AD2845" w:rsidRDefault="00AC0EAD" w:rsidP="00CC3887">
            <w:pPr>
              <w:jc w:val="center"/>
            </w:pPr>
            <w:r>
              <w:t>18</w:t>
            </w:r>
          </w:p>
        </w:tc>
      </w:tr>
      <w:tr w:rsidR="006818C4" w:rsidRPr="00AD2845" w14:paraId="60347BE1" w14:textId="77777777" w:rsidTr="008D4669">
        <w:trPr>
          <w:trHeight w:val="314"/>
        </w:trPr>
        <w:tc>
          <w:tcPr>
            <w:tcW w:w="6467" w:type="dxa"/>
          </w:tcPr>
          <w:p w14:paraId="1762A417" w14:textId="77777777" w:rsidR="006818C4" w:rsidRPr="0009771F" w:rsidRDefault="006818C4" w:rsidP="00CC3887">
            <w:pPr>
              <w:rPr>
                <w:lang w:val="en-IN"/>
              </w:rPr>
            </w:pPr>
            <w:r w:rsidRPr="00BF1C1B">
              <w:rPr>
                <w:lang w:val="en-IN"/>
              </w:rPr>
              <w:t>5.5 Description of Modules</w:t>
            </w:r>
          </w:p>
        </w:tc>
        <w:tc>
          <w:tcPr>
            <w:tcW w:w="1199" w:type="dxa"/>
          </w:tcPr>
          <w:p w14:paraId="263962A9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3E3DB423" w14:textId="38355C3C" w:rsidR="006818C4" w:rsidRPr="00AD2845" w:rsidRDefault="00AC0EAD" w:rsidP="00CC3887">
            <w:pPr>
              <w:jc w:val="center"/>
            </w:pPr>
            <w:r>
              <w:t>19</w:t>
            </w:r>
          </w:p>
        </w:tc>
      </w:tr>
      <w:tr w:rsidR="006818C4" w:rsidRPr="00AD2845" w14:paraId="6BDDC88C" w14:textId="77777777" w:rsidTr="005E4C2C">
        <w:trPr>
          <w:trHeight w:val="217"/>
        </w:trPr>
        <w:tc>
          <w:tcPr>
            <w:tcW w:w="6467" w:type="dxa"/>
          </w:tcPr>
          <w:p w14:paraId="5881466C" w14:textId="77777777" w:rsidR="006818C4" w:rsidRPr="0009771F" w:rsidRDefault="006818C4" w:rsidP="00CC3887">
            <w:pPr>
              <w:rPr>
                <w:lang w:val="en-IN"/>
              </w:rPr>
            </w:pPr>
            <w:r w:rsidRPr="00BF1C1B">
              <w:rPr>
                <w:lang w:val="en-IN"/>
              </w:rPr>
              <w:t xml:space="preserve">5.6 Sample Output Screenshot </w:t>
            </w:r>
          </w:p>
        </w:tc>
        <w:tc>
          <w:tcPr>
            <w:tcW w:w="1199" w:type="dxa"/>
          </w:tcPr>
          <w:p w14:paraId="1CC8AB7C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72777559" w14:textId="6CCDD6F6" w:rsidR="006818C4" w:rsidRPr="00AD2845" w:rsidRDefault="00AC0EAD" w:rsidP="00CC3887">
            <w:pPr>
              <w:jc w:val="center"/>
            </w:pPr>
            <w:r>
              <w:t>19</w:t>
            </w:r>
          </w:p>
        </w:tc>
      </w:tr>
      <w:tr w:rsidR="006818C4" w:rsidRPr="00AD2845" w14:paraId="2E7B1A7C" w14:textId="77777777" w:rsidTr="005E4C2C">
        <w:trPr>
          <w:trHeight w:val="217"/>
        </w:trPr>
        <w:tc>
          <w:tcPr>
            <w:tcW w:w="6467" w:type="dxa"/>
          </w:tcPr>
          <w:p w14:paraId="36638E62" w14:textId="77777777" w:rsidR="006818C4" w:rsidRPr="00AD2845" w:rsidRDefault="006818C4" w:rsidP="00CC3887">
            <w:r w:rsidRPr="00BF1C1B">
              <w:rPr>
                <w:lang w:val="en-IN"/>
              </w:rPr>
              <w:t>5.7 Working Procedure</w:t>
            </w:r>
          </w:p>
        </w:tc>
        <w:tc>
          <w:tcPr>
            <w:tcW w:w="1199" w:type="dxa"/>
          </w:tcPr>
          <w:p w14:paraId="730359EC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245A1241" w14:textId="6E8705CA" w:rsidR="00765126" w:rsidRPr="00AD2845" w:rsidRDefault="00765126" w:rsidP="00765126">
            <w:pPr>
              <w:jc w:val="center"/>
            </w:pPr>
            <w:r>
              <w:t>2</w:t>
            </w:r>
            <w:r w:rsidR="00AC0EAD">
              <w:t>0</w:t>
            </w:r>
          </w:p>
        </w:tc>
      </w:tr>
      <w:tr w:rsidR="006818C4" w:rsidRPr="00AD2845" w14:paraId="409A6002" w14:textId="77777777" w:rsidTr="005E4C2C">
        <w:trPr>
          <w:trHeight w:val="217"/>
        </w:trPr>
        <w:tc>
          <w:tcPr>
            <w:tcW w:w="6467" w:type="dxa"/>
          </w:tcPr>
          <w:p w14:paraId="6C14B79D" w14:textId="77777777" w:rsidR="006818C4" w:rsidRDefault="006818C4" w:rsidP="00CC3887">
            <w:pPr>
              <w:rPr>
                <w:lang w:val="en-IN"/>
              </w:rPr>
            </w:pPr>
            <w:r w:rsidRPr="00BF1C1B">
              <w:rPr>
                <w:lang w:val="en-IN"/>
              </w:rPr>
              <w:t>5.8 Summary</w:t>
            </w:r>
          </w:p>
          <w:p w14:paraId="4623162B" w14:textId="7B28E40C" w:rsidR="006818C4" w:rsidRPr="00E62889" w:rsidRDefault="006818C4" w:rsidP="00E62889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Pr="00E62889">
              <w:rPr>
                <w:b/>
                <w:bCs/>
              </w:rPr>
              <w:t>. Testing</w:t>
            </w:r>
          </w:p>
          <w:p w14:paraId="4B164D95" w14:textId="226198D1" w:rsidR="006818C4" w:rsidRPr="00E62889" w:rsidRDefault="006818C4" w:rsidP="00E62889">
            <w:r>
              <w:t>6</w:t>
            </w:r>
            <w:r w:rsidRPr="00E62889">
              <w:t>.1 Test Cases</w:t>
            </w:r>
          </w:p>
          <w:p w14:paraId="31AB1E6D" w14:textId="7856F713" w:rsidR="006818C4" w:rsidRPr="00E62889" w:rsidRDefault="006818C4" w:rsidP="00E62889">
            <w:r>
              <w:t>6</w:t>
            </w:r>
            <w:r w:rsidRPr="00E62889">
              <w:t>.2 Input–Output Table</w:t>
            </w:r>
          </w:p>
          <w:p w14:paraId="0CBB1883" w14:textId="44CDF46B" w:rsidR="006818C4" w:rsidRPr="00E62889" w:rsidRDefault="006818C4" w:rsidP="00E62889">
            <w:r>
              <w:t>6</w:t>
            </w:r>
            <w:r w:rsidRPr="00E62889">
              <w:t>.3 Validation Details</w:t>
            </w:r>
          </w:p>
          <w:p w14:paraId="00A81610" w14:textId="5DD6DC9B" w:rsidR="006818C4" w:rsidRPr="00E62889" w:rsidRDefault="006818C4" w:rsidP="00E62889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Pr="00E62889">
              <w:rPr>
                <w:b/>
                <w:bCs/>
              </w:rPr>
              <w:t>. Results</w:t>
            </w:r>
          </w:p>
          <w:p w14:paraId="4B630754" w14:textId="46584B8D" w:rsidR="006818C4" w:rsidRPr="00E62889" w:rsidRDefault="006818C4" w:rsidP="00E62889">
            <w:r>
              <w:t>7</w:t>
            </w:r>
            <w:r w:rsidRPr="00E62889">
              <w:t>.1 Final Output</w:t>
            </w:r>
          </w:p>
          <w:p w14:paraId="311CFF1A" w14:textId="6204E1DA" w:rsidR="006818C4" w:rsidRPr="00E62889" w:rsidRDefault="006818C4" w:rsidP="00E62889">
            <w:r>
              <w:t>7</w:t>
            </w:r>
            <w:r w:rsidRPr="00E62889">
              <w:t>.2 Module Screenshots</w:t>
            </w:r>
          </w:p>
          <w:p w14:paraId="43B3DCD7" w14:textId="4CFBA737" w:rsidR="006818C4" w:rsidRPr="0025716C" w:rsidRDefault="006818C4" w:rsidP="00CC3887">
            <w:r>
              <w:t>7</w:t>
            </w:r>
            <w:r w:rsidRPr="00E62889">
              <w:t>.3 Performance</w:t>
            </w:r>
          </w:p>
        </w:tc>
        <w:tc>
          <w:tcPr>
            <w:tcW w:w="1199" w:type="dxa"/>
          </w:tcPr>
          <w:p w14:paraId="57FA6685" w14:textId="77777777" w:rsidR="006818C4" w:rsidRDefault="006818C4" w:rsidP="006818C4"/>
        </w:tc>
        <w:tc>
          <w:tcPr>
            <w:tcW w:w="1256" w:type="dxa"/>
            <w:vAlign w:val="center"/>
          </w:tcPr>
          <w:p w14:paraId="600CD6E0" w14:textId="1790ED08" w:rsidR="006818C4" w:rsidRPr="00765126" w:rsidRDefault="006818C4" w:rsidP="006818C4">
            <w:pPr>
              <w:rPr>
                <w:sz w:val="22"/>
                <w:szCs w:val="22"/>
              </w:rPr>
            </w:pPr>
            <w:r w:rsidRPr="006818C4">
              <w:rPr>
                <w:b/>
                <w:bCs/>
                <w:sz w:val="22"/>
                <w:szCs w:val="22"/>
              </w:rPr>
              <w:t xml:space="preserve">     </w:t>
            </w:r>
            <w:r w:rsidR="00765126">
              <w:rPr>
                <w:b/>
                <w:bCs/>
                <w:sz w:val="22"/>
                <w:szCs w:val="22"/>
              </w:rPr>
              <w:t xml:space="preserve"> </w:t>
            </w:r>
            <w:r w:rsidRPr="006818C4">
              <w:rPr>
                <w:b/>
                <w:bCs/>
                <w:sz w:val="22"/>
                <w:szCs w:val="22"/>
              </w:rPr>
              <w:t xml:space="preserve"> </w:t>
            </w:r>
            <w:r w:rsidR="00765126">
              <w:rPr>
                <w:b/>
                <w:bCs/>
                <w:sz w:val="22"/>
                <w:szCs w:val="22"/>
              </w:rPr>
              <w:t xml:space="preserve"> </w:t>
            </w:r>
            <w:r w:rsidR="00765126" w:rsidRPr="00765126">
              <w:rPr>
                <w:sz w:val="22"/>
                <w:szCs w:val="22"/>
              </w:rPr>
              <w:t>2</w:t>
            </w:r>
            <w:r w:rsidR="00AC0EAD">
              <w:rPr>
                <w:sz w:val="22"/>
                <w:szCs w:val="22"/>
              </w:rPr>
              <w:t>0</w:t>
            </w:r>
          </w:p>
          <w:p w14:paraId="71A63342" w14:textId="558D1C0D" w:rsidR="006818C4" w:rsidRDefault="006818C4" w:rsidP="006818C4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     </w:t>
            </w:r>
            <w:r w:rsidR="00765126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6818C4">
              <w:rPr>
                <w:b/>
                <w:bCs/>
                <w:sz w:val="22"/>
                <w:szCs w:val="22"/>
              </w:rPr>
              <w:t xml:space="preserve"> </w:t>
            </w:r>
            <w:r w:rsidR="00765126">
              <w:rPr>
                <w:b/>
                <w:bCs/>
              </w:rPr>
              <w:t>2</w:t>
            </w:r>
            <w:r w:rsidR="00AC0EAD">
              <w:rPr>
                <w:b/>
                <w:bCs/>
              </w:rPr>
              <w:t>1</w:t>
            </w:r>
          </w:p>
          <w:p w14:paraId="7F8356BF" w14:textId="62973793" w:rsidR="00765126" w:rsidRDefault="00765126" w:rsidP="006818C4">
            <w:r>
              <w:rPr>
                <w:b/>
                <w:bCs/>
              </w:rPr>
              <w:t xml:space="preserve">       </w:t>
            </w:r>
            <w:r w:rsidRPr="00765126">
              <w:t>2</w:t>
            </w:r>
            <w:r w:rsidR="00AC0EAD">
              <w:t>1</w:t>
            </w:r>
          </w:p>
          <w:p w14:paraId="3F2A749A" w14:textId="38334B44" w:rsidR="00765126" w:rsidRDefault="00765126" w:rsidP="006818C4">
            <w:r>
              <w:t xml:space="preserve">       2</w:t>
            </w:r>
            <w:r w:rsidR="00454274">
              <w:t>1</w:t>
            </w:r>
          </w:p>
          <w:p w14:paraId="29737933" w14:textId="4DDE367E" w:rsidR="00765126" w:rsidRPr="00765126" w:rsidRDefault="00765126" w:rsidP="006818C4">
            <w:r>
              <w:t xml:space="preserve">       2</w:t>
            </w:r>
            <w:r w:rsidR="00454274">
              <w:t>1</w:t>
            </w:r>
          </w:p>
          <w:p w14:paraId="509643BB" w14:textId="269E4F64" w:rsidR="006818C4" w:rsidRDefault="005E4C2C" w:rsidP="006818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2</w:t>
            </w:r>
            <w:r w:rsidR="00454274">
              <w:rPr>
                <w:b/>
                <w:bCs/>
              </w:rPr>
              <w:t>2</w:t>
            </w:r>
          </w:p>
          <w:p w14:paraId="03F43A03" w14:textId="36099108" w:rsidR="005E4C2C" w:rsidRPr="005E4C2C" w:rsidRDefault="005E4C2C" w:rsidP="006818C4">
            <w:r>
              <w:rPr>
                <w:b/>
                <w:bCs/>
              </w:rPr>
              <w:t xml:space="preserve">       </w:t>
            </w:r>
            <w:r w:rsidRPr="005E4C2C">
              <w:t>2</w:t>
            </w:r>
            <w:r w:rsidR="00454274">
              <w:t>2</w:t>
            </w:r>
          </w:p>
          <w:p w14:paraId="2BEC3312" w14:textId="309BD192" w:rsidR="006818C4" w:rsidRPr="005E4C2C" w:rsidRDefault="005E4C2C" w:rsidP="006818C4">
            <w:r w:rsidRPr="005E4C2C">
              <w:t xml:space="preserve">       2</w:t>
            </w:r>
            <w:r w:rsidR="00454274">
              <w:t>3</w:t>
            </w:r>
          </w:p>
          <w:p w14:paraId="662BFD1E" w14:textId="3E743249" w:rsidR="006818C4" w:rsidRPr="005E4C2C" w:rsidRDefault="005E4C2C" w:rsidP="006818C4">
            <w:r>
              <w:rPr>
                <w:b/>
                <w:bCs/>
              </w:rPr>
              <w:t xml:space="preserve">       </w:t>
            </w:r>
            <w:r w:rsidRPr="005E4C2C">
              <w:t>2</w:t>
            </w:r>
            <w:r w:rsidR="00454274">
              <w:t>3</w:t>
            </w:r>
          </w:p>
        </w:tc>
      </w:tr>
      <w:tr w:rsidR="006818C4" w:rsidRPr="00AD2845" w14:paraId="5BC1BE48" w14:textId="77777777" w:rsidTr="005E4C2C">
        <w:trPr>
          <w:trHeight w:val="217"/>
        </w:trPr>
        <w:tc>
          <w:tcPr>
            <w:tcW w:w="6467" w:type="dxa"/>
          </w:tcPr>
          <w:p w14:paraId="69123918" w14:textId="441A9ADD" w:rsidR="006818C4" w:rsidRDefault="006818C4" w:rsidP="00CC388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 </w:t>
            </w:r>
            <w:r w:rsidRPr="00E62889">
              <w:rPr>
                <w:b/>
                <w:bCs/>
              </w:rPr>
              <w:t>Future Enhancemen</w:t>
            </w:r>
            <w:r>
              <w:rPr>
                <w:b/>
                <w:bCs/>
              </w:rPr>
              <w:t>t</w:t>
            </w:r>
          </w:p>
          <w:p w14:paraId="778CDDB4" w14:textId="77777777" w:rsidR="006818C4" w:rsidRDefault="006818C4" w:rsidP="00CC3887">
            <w:pPr>
              <w:rPr>
                <w:b/>
              </w:rPr>
            </w:pPr>
          </w:p>
          <w:p w14:paraId="7D620D15" w14:textId="6B535911" w:rsidR="006818C4" w:rsidRPr="0025716C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Conclusion</w:t>
            </w:r>
            <w:r>
              <w:rPr>
                <w:bCs/>
              </w:rPr>
              <w:t xml:space="preserve">  </w:t>
            </w:r>
          </w:p>
        </w:tc>
        <w:tc>
          <w:tcPr>
            <w:tcW w:w="1199" w:type="dxa"/>
          </w:tcPr>
          <w:p w14:paraId="5DC1B7A4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38526ECB" w14:textId="19BDEC29" w:rsidR="005E4C2C" w:rsidRDefault="005E4C2C" w:rsidP="006818C4">
            <w:pPr>
              <w:rPr>
                <w:b/>
              </w:rPr>
            </w:pPr>
            <w:r>
              <w:rPr>
                <w:b/>
              </w:rPr>
              <w:t xml:space="preserve">       2</w:t>
            </w:r>
            <w:r w:rsidR="00454274">
              <w:rPr>
                <w:b/>
              </w:rPr>
              <w:t>4</w:t>
            </w:r>
          </w:p>
          <w:p w14:paraId="48CBEC0F" w14:textId="77777777" w:rsidR="005E4C2C" w:rsidRDefault="005E4C2C" w:rsidP="006818C4">
            <w:pPr>
              <w:rPr>
                <w:b/>
              </w:rPr>
            </w:pPr>
          </w:p>
          <w:p w14:paraId="359CCF19" w14:textId="3D2658A0" w:rsidR="005E4C2C" w:rsidRPr="00AD2845" w:rsidRDefault="005E4C2C" w:rsidP="006818C4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  <w:r w:rsidR="00454274">
              <w:rPr>
                <w:b/>
              </w:rPr>
              <w:t>25</w:t>
            </w:r>
            <w:r>
              <w:rPr>
                <w:b/>
              </w:rPr>
              <w:t xml:space="preserve"> </w:t>
            </w:r>
          </w:p>
        </w:tc>
      </w:tr>
      <w:tr w:rsidR="006818C4" w:rsidRPr="00AD2845" w14:paraId="4199764D" w14:textId="77777777" w:rsidTr="005E4C2C">
        <w:trPr>
          <w:trHeight w:val="217"/>
        </w:trPr>
        <w:tc>
          <w:tcPr>
            <w:tcW w:w="6467" w:type="dxa"/>
          </w:tcPr>
          <w:p w14:paraId="6046F3A2" w14:textId="30D8FD78" w:rsidR="006818C4" w:rsidRPr="00AD2845" w:rsidRDefault="006818C4" w:rsidP="00CC3887">
            <w:pPr>
              <w:rPr>
                <w:b/>
              </w:rPr>
            </w:pPr>
            <w:r>
              <w:rPr>
                <w:b/>
              </w:rPr>
              <w:t>References</w:t>
            </w:r>
          </w:p>
        </w:tc>
        <w:tc>
          <w:tcPr>
            <w:tcW w:w="1199" w:type="dxa"/>
          </w:tcPr>
          <w:p w14:paraId="34DCCB95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1CFD6F09" w14:textId="728A00C9" w:rsidR="006818C4" w:rsidRDefault="00454274" w:rsidP="00CC3887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</w:tr>
      <w:tr w:rsidR="006818C4" w:rsidRPr="00AD2845" w14:paraId="5389924E" w14:textId="77777777" w:rsidTr="005E4C2C">
        <w:trPr>
          <w:trHeight w:val="217"/>
        </w:trPr>
        <w:tc>
          <w:tcPr>
            <w:tcW w:w="6467" w:type="dxa"/>
          </w:tcPr>
          <w:p w14:paraId="32ADC5F2" w14:textId="2EAF4A9A" w:rsidR="006818C4" w:rsidRPr="00AD2845" w:rsidRDefault="006818C4" w:rsidP="00CC3887">
            <w:pPr>
              <w:rPr>
                <w:b/>
              </w:rPr>
            </w:pPr>
          </w:p>
        </w:tc>
        <w:tc>
          <w:tcPr>
            <w:tcW w:w="1199" w:type="dxa"/>
          </w:tcPr>
          <w:p w14:paraId="241063BD" w14:textId="77777777" w:rsidR="006818C4" w:rsidRPr="00AD2845" w:rsidRDefault="006818C4" w:rsidP="0025716C">
            <w:pPr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4F8F9D12" w14:textId="157AD37F" w:rsidR="006818C4" w:rsidRPr="00AD2845" w:rsidRDefault="006818C4" w:rsidP="0025716C">
            <w:pPr>
              <w:rPr>
                <w:b/>
              </w:rPr>
            </w:pPr>
          </w:p>
        </w:tc>
      </w:tr>
    </w:tbl>
    <w:p w14:paraId="72996DD7" w14:textId="4D91E917" w:rsidR="000519F8" w:rsidRDefault="000519F8" w:rsidP="003C2780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23"/>
          <w:szCs w:val="23"/>
        </w:rPr>
      </w:pPr>
    </w:p>
    <w:p w14:paraId="71A7FC82" w14:textId="77777777" w:rsidR="000519F8" w:rsidRDefault="000519F8">
      <w:pPr>
        <w:spacing w:after="160" w:line="259" w:lineRule="auto"/>
        <w:rPr>
          <w:rFonts w:eastAsia="Calibri"/>
          <w:color w:val="000000"/>
          <w:sz w:val="23"/>
          <w:szCs w:val="23"/>
        </w:rPr>
      </w:pPr>
      <w:r>
        <w:rPr>
          <w:rFonts w:eastAsia="Calibri"/>
          <w:color w:val="000000"/>
          <w:sz w:val="23"/>
          <w:szCs w:val="23"/>
        </w:rPr>
        <w:br w:type="page"/>
      </w:r>
    </w:p>
    <w:tbl>
      <w:tblPr>
        <w:tblpPr w:leftFromText="180" w:rightFromText="180" w:vertAnchor="text" w:tblpY="1"/>
        <w:tblOverlap w:val="never"/>
        <w:tblW w:w="12440" w:type="dxa"/>
        <w:tblLook w:val="01E0" w:firstRow="1" w:lastRow="1" w:firstColumn="1" w:lastColumn="1" w:noHBand="0" w:noVBand="0"/>
      </w:tblPr>
      <w:tblGrid>
        <w:gridCol w:w="8113"/>
        <w:gridCol w:w="239"/>
        <w:gridCol w:w="1022"/>
        <w:gridCol w:w="1022"/>
        <w:gridCol w:w="1022"/>
        <w:gridCol w:w="1022"/>
      </w:tblGrid>
      <w:tr w:rsidR="0079515B" w:rsidRPr="00AD2845" w14:paraId="3CBBCB9D" w14:textId="496BA4A5" w:rsidTr="00727651">
        <w:trPr>
          <w:trHeight w:val="449"/>
        </w:trPr>
        <w:tc>
          <w:tcPr>
            <w:tcW w:w="8113" w:type="dxa"/>
            <w:vAlign w:val="center"/>
          </w:tcPr>
          <w:p w14:paraId="4C9BCE5A" w14:textId="5BB316C9" w:rsidR="0079515B" w:rsidRPr="00AD2845" w:rsidRDefault="0079515B" w:rsidP="00EB4E6F">
            <w:pPr>
              <w:spacing w:after="160" w:line="259" w:lineRule="auto"/>
            </w:pPr>
          </w:p>
        </w:tc>
        <w:tc>
          <w:tcPr>
            <w:tcW w:w="239" w:type="dxa"/>
          </w:tcPr>
          <w:p w14:paraId="7AC6B4A5" w14:textId="77777777" w:rsidR="0079515B" w:rsidRPr="00AD2845" w:rsidRDefault="0079515B" w:rsidP="00727651">
            <w:pPr>
              <w:jc w:val="center"/>
            </w:pPr>
          </w:p>
        </w:tc>
        <w:tc>
          <w:tcPr>
            <w:tcW w:w="1022" w:type="dxa"/>
            <w:vAlign w:val="center"/>
          </w:tcPr>
          <w:p w14:paraId="1048323B" w14:textId="42E28DBC" w:rsidR="0079515B" w:rsidRPr="00AD2845" w:rsidRDefault="0079515B" w:rsidP="00727651"/>
        </w:tc>
        <w:tc>
          <w:tcPr>
            <w:tcW w:w="1022" w:type="dxa"/>
          </w:tcPr>
          <w:p w14:paraId="176D2FA0" w14:textId="77777777" w:rsidR="0079515B" w:rsidRPr="00AD2845" w:rsidRDefault="0079515B" w:rsidP="00727651"/>
        </w:tc>
        <w:tc>
          <w:tcPr>
            <w:tcW w:w="1022" w:type="dxa"/>
          </w:tcPr>
          <w:p w14:paraId="5565E0AE" w14:textId="33D1EC90" w:rsidR="0079515B" w:rsidRPr="00AD2845" w:rsidRDefault="0079515B" w:rsidP="00727651"/>
        </w:tc>
        <w:tc>
          <w:tcPr>
            <w:tcW w:w="1022" w:type="dxa"/>
          </w:tcPr>
          <w:p w14:paraId="41981CFE" w14:textId="224BEA3D" w:rsidR="0079515B" w:rsidRPr="00AD2845" w:rsidRDefault="0079515B" w:rsidP="00727651"/>
        </w:tc>
      </w:tr>
    </w:tbl>
    <w:p w14:paraId="42AD0FB7" w14:textId="431AB174" w:rsidR="003468F2" w:rsidRPr="00AD2845" w:rsidRDefault="003468F2" w:rsidP="003468F2">
      <w:pPr>
        <w:jc w:val="center"/>
        <w:rPr>
          <w:b/>
          <w:sz w:val="32"/>
        </w:rPr>
      </w:pPr>
      <w:r w:rsidRPr="00AD2845">
        <w:rPr>
          <w:b/>
          <w:sz w:val="32"/>
        </w:rPr>
        <w:t>List of Figures</w:t>
      </w:r>
    </w:p>
    <w:p w14:paraId="0440A864" w14:textId="77777777" w:rsidR="003468F2" w:rsidRPr="00AD2845" w:rsidRDefault="003468F2" w:rsidP="003468F2">
      <w:pPr>
        <w:rPr>
          <w:b/>
        </w:rPr>
      </w:pPr>
      <w:r w:rsidRPr="00AD2845">
        <w:rPr>
          <w:b/>
        </w:rPr>
        <w:t xml:space="preserve">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207"/>
        <w:gridCol w:w="5964"/>
        <w:gridCol w:w="1024"/>
      </w:tblGrid>
      <w:tr w:rsidR="003468F2" w:rsidRPr="00AD2845" w14:paraId="32DA6CCE" w14:textId="77777777" w:rsidTr="00A94710">
        <w:trPr>
          <w:trHeight w:val="632"/>
        </w:trPr>
        <w:tc>
          <w:tcPr>
            <w:tcW w:w="1207" w:type="dxa"/>
          </w:tcPr>
          <w:p w14:paraId="3F88ADB0" w14:textId="77777777" w:rsidR="003468F2" w:rsidRPr="00AD2845" w:rsidRDefault="003468F2" w:rsidP="007A3545">
            <w:pPr>
              <w:jc w:val="center"/>
              <w:rPr>
                <w:b/>
              </w:rPr>
            </w:pPr>
            <w:r w:rsidRPr="00AD2845">
              <w:rPr>
                <w:b/>
              </w:rPr>
              <w:t>Figure No.</w:t>
            </w:r>
          </w:p>
        </w:tc>
        <w:tc>
          <w:tcPr>
            <w:tcW w:w="5964" w:type="dxa"/>
            <w:vAlign w:val="center"/>
          </w:tcPr>
          <w:p w14:paraId="797C1CF7" w14:textId="1C12EBB7" w:rsidR="003468F2" w:rsidRPr="00AD2845" w:rsidRDefault="003468F2" w:rsidP="007A3545">
            <w:pPr>
              <w:rPr>
                <w:b/>
              </w:rPr>
            </w:pPr>
            <w:r w:rsidRPr="00AD2845">
              <w:rPr>
                <w:b/>
              </w:rPr>
              <w:t xml:space="preserve">            </w:t>
            </w:r>
            <w:r w:rsidR="00454274">
              <w:rPr>
                <w:b/>
              </w:rPr>
              <w:t xml:space="preserve">           </w:t>
            </w:r>
            <w:r w:rsidRPr="00AD2845">
              <w:rPr>
                <w:b/>
              </w:rPr>
              <w:t xml:space="preserve">    Name of Figure</w:t>
            </w:r>
          </w:p>
        </w:tc>
        <w:tc>
          <w:tcPr>
            <w:tcW w:w="1024" w:type="dxa"/>
            <w:vAlign w:val="center"/>
          </w:tcPr>
          <w:p w14:paraId="29701C61" w14:textId="77777777" w:rsidR="003468F2" w:rsidRPr="00AD2845" w:rsidRDefault="003468F2" w:rsidP="007A3545">
            <w:pPr>
              <w:jc w:val="center"/>
              <w:rPr>
                <w:b/>
              </w:rPr>
            </w:pPr>
            <w:r w:rsidRPr="00AD2845">
              <w:rPr>
                <w:b/>
              </w:rPr>
              <w:t>Page No.</w:t>
            </w:r>
          </w:p>
          <w:p w14:paraId="4CFD7766" w14:textId="77777777" w:rsidR="003468F2" w:rsidRPr="00AD2845" w:rsidRDefault="003468F2" w:rsidP="007A3545">
            <w:pPr>
              <w:jc w:val="center"/>
              <w:rPr>
                <w:b/>
              </w:rPr>
            </w:pPr>
          </w:p>
        </w:tc>
      </w:tr>
      <w:tr w:rsidR="003468F2" w:rsidRPr="00AD2845" w14:paraId="4E898F8C" w14:textId="77777777" w:rsidTr="00A94710">
        <w:trPr>
          <w:trHeight w:val="308"/>
        </w:trPr>
        <w:tc>
          <w:tcPr>
            <w:tcW w:w="1207" w:type="dxa"/>
            <w:vAlign w:val="center"/>
          </w:tcPr>
          <w:p w14:paraId="008CF222" w14:textId="77777777" w:rsidR="003468F2" w:rsidRPr="00AD2845" w:rsidRDefault="003468F2" w:rsidP="007A3545">
            <w:pPr>
              <w:jc w:val="center"/>
            </w:pPr>
            <w:r w:rsidRPr="00AD2845">
              <w:t>1.1</w:t>
            </w:r>
          </w:p>
        </w:tc>
        <w:tc>
          <w:tcPr>
            <w:tcW w:w="5964" w:type="dxa"/>
            <w:vAlign w:val="center"/>
          </w:tcPr>
          <w:p w14:paraId="3A31A6EB" w14:textId="33650392" w:rsidR="003468F2" w:rsidRPr="00AD2845" w:rsidRDefault="00454274" w:rsidP="007A3545">
            <w:r>
              <w:t xml:space="preserve">                          System Flowchart </w:t>
            </w:r>
          </w:p>
        </w:tc>
        <w:tc>
          <w:tcPr>
            <w:tcW w:w="1024" w:type="dxa"/>
            <w:vAlign w:val="center"/>
          </w:tcPr>
          <w:p w14:paraId="1DDD516D" w14:textId="0061CCCC" w:rsidR="003468F2" w:rsidRPr="00AD2845" w:rsidRDefault="00454274" w:rsidP="007A3545">
            <w:pPr>
              <w:jc w:val="center"/>
            </w:pPr>
            <w:r>
              <w:t xml:space="preserve">10 </w:t>
            </w:r>
          </w:p>
        </w:tc>
      </w:tr>
      <w:tr w:rsidR="003468F2" w:rsidRPr="00AD2845" w14:paraId="6E8D62AA" w14:textId="77777777" w:rsidTr="00A94710">
        <w:trPr>
          <w:trHeight w:val="308"/>
        </w:trPr>
        <w:tc>
          <w:tcPr>
            <w:tcW w:w="1207" w:type="dxa"/>
            <w:vAlign w:val="center"/>
          </w:tcPr>
          <w:p w14:paraId="0E54DC9B" w14:textId="77777777" w:rsidR="003468F2" w:rsidRPr="00AD2845" w:rsidRDefault="003468F2" w:rsidP="007A3545">
            <w:pPr>
              <w:jc w:val="center"/>
            </w:pPr>
            <w:r w:rsidRPr="00AD2845">
              <w:t>1.2</w:t>
            </w:r>
          </w:p>
        </w:tc>
        <w:tc>
          <w:tcPr>
            <w:tcW w:w="5964" w:type="dxa"/>
            <w:vAlign w:val="center"/>
          </w:tcPr>
          <w:p w14:paraId="689FEB9D" w14:textId="196F8045" w:rsidR="003468F2" w:rsidRPr="00454274" w:rsidRDefault="00454274" w:rsidP="007A3545">
            <w:r w:rsidRPr="00454274">
              <w:t xml:space="preserve">                         </w:t>
            </w:r>
            <w:r w:rsidRPr="00A37F9D">
              <w:rPr>
                <w:sz w:val="28"/>
                <w:szCs w:val="28"/>
                <w:lang w:val="en-IN"/>
              </w:rPr>
              <w:t>Textual Use Case Diagram</w:t>
            </w:r>
          </w:p>
        </w:tc>
        <w:tc>
          <w:tcPr>
            <w:tcW w:w="1024" w:type="dxa"/>
            <w:vAlign w:val="center"/>
          </w:tcPr>
          <w:p w14:paraId="5A1EE6E9" w14:textId="67C093C8" w:rsidR="003468F2" w:rsidRPr="00AD2845" w:rsidRDefault="00454274" w:rsidP="007A3545">
            <w:pPr>
              <w:jc w:val="center"/>
            </w:pPr>
            <w:r>
              <w:t>11</w:t>
            </w:r>
          </w:p>
        </w:tc>
      </w:tr>
      <w:tr w:rsidR="003468F2" w:rsidRPr="00AD2845" w14:paraId="5FA71591" w14:textId="77777777" w:rsidTr="00A94710">
        <w:trPr>
          <w:trHeight w:val="308"/>
        </w:trPr>
        <w:tc>
          <w:tcPr>
            <w:tcW w:w="1207" w:type="dxa"/>
            <w:vAlign w:val="center"/>
          </w:tcPr>
          <w:p w14:paraId="410F14C9" w14:textId="77777777" w:rsidR="003468F2" w:rsidRPr="00AD2845" w:rsidRDefault="003468F2" w:rsidP="007A3545">
            <w:pPr>
              <w:jc w:val="center"/>
              <w:rPr>
                <w:rFonts w:eastAsia="Batang"/>
                <w:szCs w:val="20"/>
                <w:lang w:eastAsia="ko-KR"/>
              </w:rPr>
            </w:pPr>
            <w:r w:rsidRPr="00AD2845">
              <w:rPr>
                <w:rFonts w:eastAsia="Batang"/>
                <w:szCs w:val="20"/>
                <w:lang w:eastAsia="ko-KR"/>
              </w:rPr>
              <w:t>1.3</w:t>
            </w:r>
          </w:p>
        </w:tc>
        <w:tc>
          <w:tcPr>
            <w:tcW w:w="5964" w:type="dxa"/>
            <w:vAlign w:val="center"/>
          </w:tcPr>
          <w:p w14:paraId="7A9D34C3" w14:textId="5759DC8D" w:rsidR="003468F2" w:rsidRPr="00454274" w:rsidRDefault="00454274" w:rsidP="007A3545">
            <w:r w:rsidRPr="00454274">
              <w:t xml:space="preserve">                         </w:t>
            </w:r>
            <w:r w:rsidRPr="0071562E">
              <w:rPr>
                <w:lang w:val="en-IN"/>
              </w:rPr>
              <w:t>Class Diagram</w:t>
            </w:r>
          </w:p>
        </w:tc>
        <w:tc>
          <w:tcPr>
            <w:tcW w:w="1024" w:type="dxa"/>
            <w:vAlign w:val="center"/>
          </w:tcPr>
          <w:p w14:paraId="7BFE238F" w14:textId="59B12C53" w:rsidR="003468F2" w:rsidRPr="00AD2845" w:rsidRDefault="00454274" w:rsidP="007A3545">
            <w:pPr>
              <w:jc w:val="center"/>
            </w:pPr>
            <w:r>
              <w:t>12</w:t>
            </w:r>
          </w:p>
        </w:tc>
      </w:tr>
      <w:tr w:rsidR="003468F2" w:rsidRPr="00AD2845" w14:paraId="78B9A7FC" w14:textId="77777777" w:rsidTr="00A94710">
        <w:trPr>
          <w:trHeight w:val="308"/>
        </w:trPr>
        <w:tc>
          <w:tcPr>
            <w:tcW w:w="1207" w:type="dxa"/>
            <w:vAlign w:val="center"/>
          </w:tcPr>
          <w:p w14:paraId="27F335D1" w14:textId="77777777" w:rsidR="003468F2" w:rsidRPr="00AD2845" w:rsidRDefault="003468F2" w:rsidP="007A3545">
            <w:pPr>
              <w:jc w:val="center"/>
              <w:rPr>
                <w:rFonts w:eastAsia="Batang"/>
                <w:szCs w:val="20"/>
                <w:lang w:eastAsia="ko-KR"/>
              </w:rPr>
            </w:pPr>
            <w:r w:rsidRPr="00AD2845">
              <w:rPr>
                <w:rFonts w:eastAsia="Batang"/>
                <w:szCs w:val="20"/>
                <w:lang w:eastAsia="ko-KR"/>
              </w:rPr>
              <w:t>1.4</w:t>
            </w:r>
          </w:p>
        </w:tc>
        <w:tc>
          <w:tcPr>
            <w:tcW w:w="5964" w:type="dxa"/>
            <w:vAlign w:val="center"/>
          </w:tcPr>
          <w:p w14:paraId="38645A1C" w14:textId="09C88DF0" w:rsidR="003468F2" w:rsidRPr="00454274" w:rsidRDefault="00454274" w:rsidP="007A3545">
            <w:pPr>
              <w:rPr>
                <w:rFonts w:eastAsia="Batang"/>
                <w:szCs w:val="20"/>
                <w:lang w:eastAsia="ko-KR"/>
              </w:rPr>
            </w:pPr>
            <w:r>
              <w:rPr>
                <w:rFonts w:eastAsia="Batang"/>
                <w:szCs w:val="20"/>
                <w:lang w:eastAsia="ko-KR"/>
              </w:rPr>
              <w:t xml:space="preserve">                         </w:t>
            </w:r>
            <w:proofErr w:type="spellStart"/>
            <w:r w:rsidRPr="00454274">
              <w:t>Flowchar</w:t>
            </w:r>
            <w:proofErr w:type="spellEnd"/>
          </w:p>
        </w:tc>
        <w:tc>
          <w:tcPr>
            <w:tcW w:w="1024" w:type="dxa"/>
            <w:vAlign w:val="center"/>
          </w:tcPr>
          <w:p w14:paraId="7CE1AD13" w14:textId="6AF7C2DE" w:rsidR="003468F2" w:rsidRPr="00AD2845" w:rsidRDefault="00A94710" w:rsidP="00A94710">
            <w:r>
              <w:t xml:space="preserve">     </w:t>
            </w:r>
            <w:r w:rsidR="00454274">
              <w:t>12</w:t>
            </w:r>
          </w:p>
        </w:tc>
      </w:tr>
      <w:tr w:rsidR="003468F2" w:rsidRPr="00AD2845" w14:paraId="2EEC6AF8" w14:textId="77777777" w:rsidTr="00A94710">
        <w:trPr>
          <w:trHeight w:val="308"/>
        </w:trPr>
        <w:tc>
          <w:tcPr>
            <w:tcW w:w="1207" w:type="dxa"/>
            <w:vAlign w:val="center"/>
          </w:tcPr>
          <w:p w14:paraId="056E78F1" w14:textId="7705DF58" w:rsidR="003468F2" w:rsidRPr="00AD2845" w:rsidRDefault="00A94710" w:rsidP="00A94710">
            <w:pPr>
              <w:rPr>
                <w:rFonts w:eastAsia="Batang"/>
                <w:szCs w:val="20"/>
                <w:lang w:eastAsia="ko-KR"/>
              </w:rPr>
            </w:pPr>
            <w:r>
              <w:rPr>
                <w:rFonts w:eastAsia="Batang"/>
                <w:szCs w:val="20"/>
                <w:lang w:eastAsia="ko-KR"/>
              </w:rPr>
              <w:t xml:space="preserve">      </w:t>
            </w:r>
            <w:r w:rsidR="003468F2" w:rsidRPr="00AD2845">
              <w:rPr>
                <w:rFonts w:eastAsia="Batang"/>
                <w:szCs w:val="20"/>
                <w:lang w:eastAsia="ko-KR"/>
              </w:rPr>
              <w:t>1.5</w:t>
            </w:r>
          </w:p>
        </w:tc>
        <w:tc>
          <w:tcPr>
            <w:tcW w:w="5964" w:type="dxa"/>
            <w:vAlign w:val="center"/>
          </w:tcPr>
          <w:p w14:paraId="2CCED551" w14:textId="32548A49" w:rsidR="00454274" w:rsidRPr="00F45C0F" w:rsidRDefault="00454274" w:rsidP="0045427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454274">
              <w:rPr>
                <w:rFonts w:eastAsia="Batang"/>
                <w:szCs w:val="20"/>
                <w:lang w:eastAsia="ko-KR"/>
              </w:rPr>
              <w:t xml:space="preserve">                        </w:t>
            </w:r>
            <w:r w:rsidRPr="00F45C0F">
              <w:rPr>
                <w:lang w:val="en-IN"/>
              </w:rPr>
              <w:t>Sample Output Screenshot</w:t>
            </w:r>
          </w:p>
          <w:p w14:paraId="7A227BE8" w14:textId="15DA502E" w:rsidR="003468F2" w:rsidRPr="00AD2845" w:rsidRDefault="003468F2" w:rsidP="007A3545">
            <w:pPr>
              <w:rPr>
                <w:rFonts w:eastAsia="Batang"/>
                <w:szCs w:val="20"/>
                <w:lang w:eastAsia="ko-KR"/>
              </w:rPr>
            </w:pPr>
          </w:p>
        </w:tc>
        <w:tc>
          <w:tcPr>
            <w:tcW w:w="1024" w:type="dxa"/>
            <w:vAlign w:val="center"/>
          </w:tcPr>
          <w:p w14:paraId="17F862A1" w14:textId="6B7ACC27" w:rsidR="003468F2" w:rsidRPr="00AD2845" w:rsidRDefault="00A94710" w:rsidP="00A94710">
            <w:r>
              <w:t xml:space="preserve">     </w:t>
            </w:r>
            <w:r w:rsidR="00454274">
              <w:t>1</w:t>
            </w:r>
            <w:r w:rsidR="003468F2" w:rsidRPr="00AD2845">
              <w:t>4</w:t>
            </w:r>
          </w:p>
        </w:tc>
      </w:tr>
      <w:tr w:rsidR="003468F2" w:rsidRPr="00AD2845" w14:paraId="68D6CF97" w14:textId="77777777" w:rsidTr="00A94710">
        <w:trPr>
          <w:trHeight w:val="308"/>
        </w:trPr>
        <w:tc>
          <w:tcPr>
            <w:tcW w:w="1207" w:type="dxa"/>
            <w:vAlign w:val="center"/>
          </w:tcPr>
          <w:p w14:paraId="3ED07393" w14:textId="60FAE442" w:rsidR="003468F2" w:rsidRPr="00AD2845" w:rsidRDefault="003468F2" w:rsidP="00A94710">
            <w:pPr>
              <w:rPr>
                <w:rFonts w:eastAsia="Batang"/>
                <w:szCs w:val="20"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5DEEB32E" w14:textId="77777777" w:rsidR="003468F2" w:rsidRPr="00AD2845" w:rsidRDefault="003468F2" w:rsidP="007A3545">
            <w:pPr>
              <w:rPr>
                <w:rFonts w:eastAsia="Batang"/>
                <w:szCs w:val="20"/>
                <w:lang w:eastAsia="ko-KR"/>
              </w:rPr>
            </w:pPr>
          </w:p>
        </w:tc>
        <w:tc>
          <w:tcPr>
            <w:tcW w:w="1024" w:type="dxa"/>
            <w:vAlign w:val="center"/>
          </w:tcPr>
          <w:p w14:paraId="295CD151" w14:textId="14139CC2" w:rsidR="003468F2" w:rsidRPr="00AD2845" w:rsidRDefault="003468F2" w:rsidP="00A94710"/>
        </w:tc>
      </w:tr>
    </w:tbl>
    <w:p w14:paraId="13E6B26B" w14:textId="77777777" w:rsidR="003468F2" w:rsidRPr="00AD2845" w:rsidRDefault="003468F2" w:rsidP="003468F2"/>
    <w:p w14:paraId="14576F31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95166BE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42DF6CDA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105FBB58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43A2D1C5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58565240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029E395F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0B0B9601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56866973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D883D60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6EA79045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2D56A5C6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0225666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0596D1B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31BB8DEF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0340DDAC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6A84CCC6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03B0B81B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2D9384B4" w14:textId="77777777" w:rsidR="003468F2" w:rsidRPr="00AD2845" w:rsidRDefault="003468F2" w:rsidP="003468F2">
      <w:pPr>
        <w:jc w:val="center"/>
        <w:rPr>
          <w:b/>
          <w:sz w:val="32"/>
        </w:rPr>
      </w:pPr>
      <w:r w:rsidRPr="00AD2845">
        <w:rPr>
          <w:b/>
          <w:sz w:val="32"/>
        </w:rPr>
        <w:t>List of Tables</w:t>
      </w:r>
    </w:p>
    <w:tbl>
      <w:tblPr>
        <w:tblpPr w:leftFromText="180" w:rightFromText="180" w:vertAnchor="text" w:horzAnchor="margin" w:tblpY="626"/>
        <w:tblW w:w="8761" w:type="dxa"/>
        <w:tblLook w:val="01E0" w:firstRow="1" w:lastRow="1" w:firstColumn="1" w:lastColumn="1" w:noHBand="0" w:noVBand="0"/>
      </w:tblPr>
      <w:tblGrid>
        <w:gridCol w:w="1438"/>
        <w:gridCol w:w="4949"/>
        <w:gridCol w:w="2374"/>
      </w:tblGrid>
      <w:tr w:rsidR="003468F2" w:rsidRPr="00AD2845" w14:paraId="2F52025B" w14:textId="77777777" w:rsidTr="00A94710">
        <w:trPr>
          <w:trHeight w:val="156"/>
        </w:trPr>
        <w:tc>
          <w:tcPr>
            <w:tcW w:w="1438" w:type="dxa"/>
            <w:vAlign w:val="center"/>
          </w:tcPr>
          <w:p w14:paraId="0F56BD44" w14:textId="77777777" w:rsidR="003468F2" w:rsidRPr="00AD2845" w:rsidRDefault="003468F2" w:rsidP="007A3545">
            <w:pPr>
              <w:jc w:val="center"/>
              <w:rPr>
                <w:b/>
              </w:rPr>
            </w:pPr>
            <w:r w:rsidRPr="00AD2845">
              <w:rPr>
                <w:b/>
              </w:rPr>
              <w:t>Table No.</w:t>
            </w:r>
          </w:p>
          <w:p w14:paraId="0DA7A54F" w14:textId="77777777" w:rsidR="003468F2" w:rsidRPr="00AD2845" w:rsidRDefault="003468F2" w:rsidP="007A3545">
            <w:pPr>
              <w:jc w:val="center"/>
            </w:pPr>
          </w:p>
        </w:tc>
        <w:tc>
          <w:tcPr>
            <w:tcW w:w="4949" w:type="dxa"/>
            <w:vAlign w:val="center"/>
          </w:tcPr>
          <w:p w14:paraId="737D85BD" w14:textId="77777777" w:rsidR="003468F2" w:rsidRPr="00AD2845" w:rsidRDefault="003468F2" w:rsidP="007A3545">
            <w:pPr>
              <w:rPr>
                <w:b/>
              </w:rPr>
            </w:pPr>
            <w:r w:rsidRPr="00AD2845">
              <w:rPr>
                <w:b/>
              </w:rPr>
              <w:t xml:space="preserve">                         Name of Table</w:t>
            </w:r>
          </w:p>
          <w:p w14:paraId="31808CC9" w14:textId="77777777" w:rsidR="003468F2" w:rsidRPr="00AD2845" w:rsidRDefault="003468F2" w:rsidP="007A3545">
            <w:pPr>
              <w:jc w:val="center"/>
            </w:pPr>
          </w:p>
        </w:tc>
        <w:tc>
          <w:tcPr>
            <w:tcW w:w="2374" w:type="dxa"/>
            <w:vAlign w:val="center"/>
          </w:tcPr>
          <w:p w14:paraId="2BA5CEDE" w14:textId="77777777" w:rsidR="003468F2" w:rsidRPr="00AD2845" w:rsidRDefault="003468F2" w:rsidP="007A3545">
            <w:pPr>
              <w:jc w:val="center"/>
              <w:rPr>
                <w:b/>
              </w:rPr>
            </w:pPr>
            <w:r w:rsidRPr="00AD2845">
              <w:rPr>
                <w:b/>
              </w:rPr>
              <w:t>Page No.</w:t>
            </w:r>
          </w:p>
          <w:p w14:paraId="12FDD7F1" w14:textId="77777777" w:rsidR="003468F2" w:rsidRPr="00AD2845" w:rsidRDefault="003468F2" w:rsidP="007A3545">
            <w:pPr>
              <w:jc w:val="center"/>
            </w:pPr>
          </w:p>
        </w:tc>
      </w:tr>
      <w:tr w:rsidR="003468F2" w:rsidRPr="00AD2845" w14:paraId="1BCA653F" w14:textId="77777777" w:rsidTr="00A94710">
        <w:trPr>
          <w:trHeight w:val="100"/>
        </w:trPr>
        <w:tc>
          <w:tcPr>
            <w:tcW w:w="1438" w:type="dxa"/>
            <w:vAlign w:val="center"/>
          </w:tcPr>
          <w:p w14:paraId="783133AC" w14:textId="5AE8326C" w:rsidR="003468F2" w:rsidRPr="00AD2845" w:rsidRDefault="00A94710" w:rsidP="00A94710">
            <w:r>
              <w:t xml:space="preserve">    </w:t>
            </w:r>
            <w:r w:rsidR="003468F2" w:rsidRPr="00AD2845">
              <w:t>1.1</w:t>
            </w:r>
          </w:p>
        </w:tc>
        <w:tc>
          <w:tcPr>
            <w:tcW w:w="4949" w:type="dxa"/>
            <w:vAlign w:val="center"/>
          </w:tcPr>
          <w:p w14:paraId="7EB2B796" w14:textId="77777777" w:rsidR="00454274" w:rsidRDefault="00454274" w:rsidP="00454274">
            <w:pPr>
              <w:autoSpaceDE w:val="0"/>
              <w:autoSpaceDN w:val="0"/>
              <w:adjustRightInd w:val="0"/>
              <w:spacing w:line="360" w:lineRule="auto"/>
              <w:jc w:val="both"/>
            </w:pPr>
            <w:r w:rsidRPr="00454274">
              <w:t xml:space="preserve">               </w:t>
            </w:r>
          </w:p>
          <w:p w14:paraId="24E20C5B" w14:textId="506974CD" w:rsidR="00454274" w:rsidRPr="00F02EC0" w:rsidRDefault="00454274" w:rsidP="0045427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>
              <w:t xml:space="preserve">                  </w:t>
            </w:r>
            <w:r w:rsidRPr="00454274">
              <w:t xml:space="preserve">     </w:t>
            </w:r>
            <w:r w:rsidRPr="00F02EC0">
              <w:rPr>
                <w:lang w:val="en-IN"/>
              </w:rPr>
              <w:t>Test Cases</w:t>
            </w:r>
          </w:p>
          <w:p w14:paraId="12984CCA" w14:textId="0F00D681" w:rsidR="003468F2" w:rsidRPr="00AD2845" w:rsidRDefault="003468F2" w:rsidP="007A3545"/>
        </w:tc>
        <w:tc>
          <w:tcPr>
            <w:tcW w:w="2374" w:type="dxa"/>
            <w:vAlign w:val="center"/>
          </w:tcPr>
          <w:p w14:paraId="77C6AC3C" w14:textId="52E0A6EA" w:rsidR="003468F2" w:rsidRPr="00AD2845" w:rsidRDefault="00454274" w:rsidP="007A3545">
            <w:pPr>
              <w:jc w:val="center"/>
            </w:pPr>
            <w:r>
              <w:t>21</w:t>
            </w:r>
          </w:p>
        </w:tc>
      </w:tr>
      <w:tr w:rsidR="003468F2" w:rsidRPr="00AD2845" w14:paraId="62477FE4" w14:textId="77777777" w:rsidTr="00A94710">
        <w:trPr>
          <w:trHeight w:val="76"/>
        </w:trPr>
        <w:tc>
          <w:tcPr>
            <w:tcW w:w="1438" w:type="dxa"/>
            <w:vAlign w:val="center"/>
          </w:tcPr>
          <w:p w14:paraId="3E9AE7A5" w14:textId="1B2795EA" w:rsidR="003468F2" w:rsidRPr="00AD2845" w:rsidRDefault="00454274" w:rsidP="00454274">
            <w:r>
              <w:t xml:space="preserve"> </w:t>
            </w:r>
            <w:r w:rsidR="00A94710">
              <w:t xml:space="preserve">  </w:t>
            </w:r>
            <w:r>
              <w:t xml:space="preserve"> 1</w:t>
            </w:r>
            <w:r w:rsidR="003468F2" w:rsidRPr="00AD2845">
              <w:t>.2</w:t>
            </w:r>
            <w:r>
              <w:t xml:space="preserve">                    </w:t>
            </w:r>
          </w:p>
        </w:tc>
        <w:tc>
          <w:tcPr>
            <w:tcW w:w="4949" w:type="dxa"/>
          </w:tcPr>
          <w:p w14:paraId="326A77E7" w14:textId="77777777" w:rsidR="00454274" w:rsidRDefault="00454274" w:rsidP="00454274">
            <w:pPr>
              <w:autoSpaceDE w:val="0"/>
              <w:autoSpaceDN w:val="0"/>
              <w:adjustRightInd w:val="0"/>
              <w:spacing w:line="360" w:lineRule="auto"/>
              <w:jc w:val="both"/>
            </w:pPr>
            <w:r w:rsidRPr="00454274">
              <w:t xml:space="preserve">                </w:t>
            </w:r>
          </w:p>
          <w:p w14:paraId="5812B9DB" w14:textId="6F8AA383" w:rsidR="00454274" w:rsidRPr="00F02EC0" w:rsidRDefault="00454274" w:rsidP="0045427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454274">
              <w:t xml:space="preserve">  </w:t>
            </w:r>
            <w:r>
              <w:t xml:space="preserve">                 </w:t>
            </w:r>
            <w:r w:rsidRPr="00F02EC0">
              <w:rPr>
                <w:lang w:val="en-IN"/>
              </w:rPr>
              <w:t xml:space="preserve"> Input–Output Table</w:t>
            </w:r>
          </w:p>
          <w:p w14:paraId="57B582E6" w14:textId="6170E15F" w:rsidR="003468F2" w:rsidRPr="00AD2845" w:rsidRDefault="003468F2" w:rsidP="007A3545"/>
        </w:tc>
        <w:tc>
          <w:tcPr>
            <w:tcW w:w="2374" w:type="dxa"/>
            <w:vAlign w:val="center"/>
          </w:tcPr>
          <w:p w14:paraId="696BA937" w14:textId="17F8EBFD" w:rsidR="003468F2" w:rsidRPr="00AD2845" w:rsidRDefault="00454274" w:rsidP="007A3545">
            <w:pPr>
              <w:jc w:val="center"/>
            </w:pPr>
            <w:r>
              <w:t>21</w:t>
            </w:r>
          </w:p>
        </w:tc>
      </w:tr>
    </w:tbl>
    <w:p w14:paraId="568D5BB8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08047D1C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2F4057CA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5274B833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62CB51DE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2D10AD95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3DFF13C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1368F44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5523294D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40F443B8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5D6AE07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47DF279F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56FFD9F3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39069B2B" w14:textId="7DC13DBB" w:rsidR="00813A71" w:rsidRPr="003F4806" w:rsidRDefault="00813A71" w:rsidP="000C4C98">
      <w:pPr>
        <w:spacing w:line="360" w:lineRule="auto"/>
        <w:rPr>
          <w:b/>
        </w:rPr>
      </w:pPr>
      <w:r>
        <w:br w:type="page"/>
      </w:r>
    </w:p>
    <w:p w14:paraId="37FCA672" w14:textId="0FABA6CD" w:rsidR="000C4C98" w:rsidRPr="000C4C98" w:rsidRDefault="00DC0053" w:rsidP="00CC3FDD">
      <w:pPr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</w:rPr>
      </w:pPr>
      <w:r w:rsidRPr="000C4C98">
        <w:rPr>
          <w:i/>
          <w:iCs/>
          <w:sz w:val="32"/>
          <w:szCs w:val="32"/>
        </w:rPr>
        <w:lastRenderedPageBreak/>
        <w:t xml:space="preserve">Chapter </w:t>
      </w:r>
      <w:r w:rsidR="000C4C98" w:rsidRPr="000C4C98">
        <w:rPr>
          <w:i/>
          <w:iCs/>
          <w:sz w:val="32"/>
          <w:szCs w:val="32"/>
        </w:rPr>
        <w:t>1</w:t>
      </w:r>
    </w:p>
    <w:p w14:paraId="47563A05" w14:textId="67F9B12A" w:rsidR="00DC0053" w:rsidRPr="001F25F1" w:rsidRDefault="00C420B6" w:rsidP="00CC3FDD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</w:t>
      </w:r>
      <w:r w:rsidR="00DC0053" w:rsidRPr="001F25F1">
        <w:rPr>
          <w:b/>
          <w:bCs/>
          <w:sz w:val="32"/>
          <w:szCs w:val="32"/>
        </w:rPr>
        <w:t>Introduction</w:t>
      </w:r>
    </w:p>
    <w:p w14:paraId="65CAD845" w14:textId="1AC3D326" w:rsidR="00DC0053" w:rsidRPr="008F4949" w:rsidRDefault="008F4949" w:rsidP="008F4949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8F4949">
        <w:rPr>
          <w:b/>
          <w:bCs/>
          <w:sz w:val="28"/>
          <w:szCs w:val="28"/>
        </w:rPr>
        <w:t>Problem Statement</w:t>
      </w:r>
    </w:p>
    <w:p w14:paraId="5BF2BB78" w14:textId="272AC5E2" w:rsidR="00CC3FDD" w:rsidRPr="00CC3FDD" w:rsidRDefault="008F4949" w:rsidP="00574E32">
      <w:pPr>
        <w:pStyle w:val="ListParagraph"/>
        <w:autoSpaceDE w:val="0"/>
        <w:autoSpaceDN w:val="0"/>
        <w:adjustRightInd w:val="0"/>
        <w:spacing w:line="360" w:lineRule="auto"/>
        <w:ind w:left="420"/>
        <w:jc w:val="both"/>
        <w:rPr>
          <w:sz w:val="28"/>
          <w:szCs w:val="28"/>
        </w:rPr>
      </w:pPr>
      <w:r w:rsidRPr="008F4949">
        <w:rPr>
          <w:sz w:val="28"/>
          <w:szCs w:val="28"/>
        </w:rPr>
        <w:t>The E-Commerce Shopping Cart System is a Java-based console application designed to simulate basic online shopping functionality. The system allows users to view a list of available products, add selected items to a shopping cart using product IDs, and view cart contents along with the total price. It uses object-oriented concepts such as classes, objects, constructors, and collections. The application is menu-driven, user-friendly, and continues execution until the user chooses to exit.</w:t>
      </w:r>
    </w:p>
    <w:p w14:paraId="0A0ED60B" w14:textId="2944BE84" w:rsidR="00CC3FDD" w:rsidRPr="0001731F" w:rsidRDefault="00CC3FDD" w:rsidP="0001731F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01731F">
        <w:rPr>
          <w:b/>
          <w:bCs/>
          <w:sz w:val="28"/>
          <w:szCs w:val="28"/>
        </w:rPr>
        <w:t>Objectives</w:t>
      </w:r>
    </w:p>
    <w:p w14:paraId="3478696B" w14:textId="41485F4A" w:rsidR="00CC3FDD" w:rsidRPr="00CC3FDD" w:rsidRDefault="0001731F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- </w:t>
      </w:r>
      <w:r w:rsidR="00CC3FDD" w:rsidRPr="0001731F">
        <w:rPr>
          <w:sz w:val="28"/>
          <w:szCs w:val="28"/>
        </w:rPr>
        <w:t>To understand object-oriented programming concepts in Java</w:t>
      </w:r>
    </w:p>
    <w:p w14:paraId="2D9ABEC8" w14:textId="36F8FFCC" w:rsidR="00CC3FDD" w:rsidRPr="008F4949" w:rsidRDefault="00CC3FDD" w:rsidP="00CC3FD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1731F">
        <w:rPr>
          <w:sz w:val="28"/>
          <w:szCs w:val="28"/>
        </w:rPr>
        <w:t>To develop a menu-driven shopping system</w:t>
      </w:r>
    </w:p>
    <w:p w14:paraId="21A84871" w14:textId="4650F5A4" w:rsidR="00CC3FDD" w:rsidRPr="008F4949" w:rsidRDefault="00CC3FDD" w:rsidP="00CC3FD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1731F">
        <w:rPr>
          <w:sz w:val="28"/>
          <w:szCs w:val="28"/>
        </w:rPr>
        <w:t>To simulate real-world e-commerce operations</w:t>
      </w:r>
    </w:p>
    <w:p w14:paraId="7831EDCE" w14:textId="25C4B591" w:rsidR="00CC3FDD" w:rsidRPr="00574E32" w:rsidRDefault="00CC3FDD" w:rsidP="00CC3FD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1731F">
        <w:rPr>
          <w:sz w:val="28"/>
          <w:szCs w:val="28"/>
        </w:rPr>
        <w:t>To manage products and cart items efficiently</w:t>
      </w:r>
    </w:p>
    <w:p w14:paraId="092801B2" w14:textId="06764363" w:rsidR="00CC3FDD" w:rsidRPr="00574E32" w:rsidRDefault="00CC3FDD" w:rsidP="00CC3FDD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CC3FDD">
        <w:rPr>
          <w:b/>
          <w:bCs/>
          <w:sz w:val="28"/>
          <w:szCs w:val="28"/>
        </w:rPr>
        <w:t>1.3 Scope</w:t>
      </w:r>
    </w:p>
    <w:p w14:paraId="11CCBB2C" w14:textId="382C2C5F" w:rsidR="00574E32" w:rsidRDefault="00574E32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C3FDD">
        <w:rPr>
          <w:sz w:val="28"/>
          <w:szCs w:val="28"/>
        </w:rPr>
        <w:t xml:space="preserve">    </w:t>
      </w:r>
      <w:r w:rsidR="00CC3FDD" w:rsidRPr="00CC3FDD">
        <w:rPr>
          <w:sz w:val="28"/>
          <w:szCs w:val="28"/>
        </w:rPr>
        <w:t xml:space="preserve">The project is limited to console-based interaction and does not include </w:t>
      </w:r>
      <w:r w:rsidR="00CC3FDD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  </w:t>
      </w:r>
      <w:r w:rsidR="00CC3FDD" w:rsidRPr="00CC3FDD">
        <w:rPr>
          <w:sz w:val="28"/>
          <w:szCs w:val="28"/>
        </w:rPr>
        <w:t xml:space="preserve">payment gateways or databases. However, it provides a strong foundation for </w:t>
      </w:r>
      <w:r w:rsidR="00CC3FDD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</w:t>
      </w:r>
      <w:r w:rsidR="00CC3FDD" w:rsidRPr="00CC3FDD">
        <w:rPr>
          <w:sz w:val="28"/>
          <w:szCs w:val="28"/>
        </w:rPr>
        <w:t>further enhancement.</w:t>
      </w:r>
    </w:p>
    <w:p w14:paraId="05850B2E" w14:textId="77777777" w:rsidR="00574E32" w:rsidRDefault="00574E32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BD61FA6" w14:textId="5C0A9862" w:rsidR="00CC3FDD" w:rsidRPr="00CC3FDD" w:rsidRDefault="00CC3FDD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1731F">
        <w:rPr>
          <w:b/>
          <w:bCs/>
          <w:sz w:val="28"/>
          <w:szCs w:val="28"/>
        </w:rPr>
        <w:t>1</w:t>
      </w:r>
      <w:r w:rsidR="008F4949">
        <w:rPr>
          <w:b/>
          <w:bCs/>
          <w:sz w:val="28"/>
          <w:szCs w:val="28"/>
        </w:rPr>
        <w:t>.4</w:t>
      </w:r>
      <w:r w:rsidRPr="0001731F">
        <w:rPr>
          <w:b/>
          <w:bCs/>
          <w:sz w:val="28"/>
          <w:szCs w:val="28"/>
        </w:rPr>
        <w:t xml:space="preserve"> Existing System</w:t>
      </w:r>
    </w:p>
    <w:p w14:paraId="3088ECBC" w14:textId="554D3BF7" w:rsidR="00CC3FDD" w:rsidRPr="00CC3FDD" w:rsidRDefault="0001731F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CC3FDD" w:rsidRPr="00CC3FDD">
        <w:rPr>
          <w:sz w:val="28"/>
          <w:szCs w:val="28"/>
        </w:rPr>
        <w:t>Traditional shopping requires physical presence, consumes time, and limits product comparison.</w:t>
      </w:r>
    </w:p>
    <w:p w14:paraId="0FEEC270" w14:textId="77777777" w:rsidR="00CC3FDD" w:rsidRPr="00CC3FDD" w:rsidRDefault="00CC3FDD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5DD578EA" w14:textId="1D84DC0B" w:rsidR="00CC3FDD" w:rsidRPr="00574E32" w:rsidRDefault="008F4949" w:rsidP="00CC3FDD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1.5</w:t>
      </w:r>
      <w:r w:rsidR="00CC3FDD" w:rsidRPr="0001731F">
        <w:rPr>
          <w:b/>
          <w:bCs/>
          <w:sz w:val="28"/>
          <w:szCs w:val="28"/>
        </w:rPr>
        <w:t xml:space="preserve"> Proposed System</w:t>
      </w:r>
    </w:p>
    <w:p w14:paraId="618C9F18" w14:textId="1867954A" w:rsidR="00CC3FDD" w:rsidRDefault="0001731F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CC3FDD" w:rsidRPr="00CC3FDD">
        <w:rPr>
          <w:sz w:val="28"/>
          <w:szCs w:val="28"/>
        </w:rPr>
        <w:t>The proposed system allows users to view products, add items to a cart, and calculate totals using a simple Java application.</w:t>
      </w:r>
    </w:p>
    <w:p w14:paraId="49BAACC4" w14:textId="77777777" w:rsidR="00036221" w:rsidRDefault="00036221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732F4D46" w14:textId="78B47E46" w:rsidR="00036221" w:rsidRPr="001F25F1" w:rsidRDefault="008F4949" w:rsidP="00F1269E">
      <w:pPr>
        <w:tabs>
          <w:tab w:val="left" w:pos="2560"/>
        </w:tabs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</w:rPr>
      </w:pPr>
      <w:r w:rsidRPr="001F25F1">
        <w:rPr>
          <w:i/>
          <w:iCs/>
          <w:sz w:val="32"/>
          <w:szCs w:val="32"/>
        </w:rPr>
        <w:lastRenderedPageBreak/>
        <w:t xml:space="preserve">Chapter 2  </w:t>
      </w:r>
      <w:r w:rsidR="00F1269E">
        <w:rPr>
          <w:i/>
          <w:iCs/>
          <w:sz w:val="32"/>
          <w:szCs w:val="32"/>
        </w:rPr>
        <w:tab/>
      </w:r>
    </w:p>
    <w:p w14:paraId="46AF75F1" w14:textId="41DEE229" w:rsidR="008F4949" w:rsidRPr="00EB4E6F" w:rsidRDefault="008F4949" w:rsidP="00EB4E6F">
      <w:pPr>
        <w:jc w:val="both"/>
        <w:rPr>
          <w:b/>
        </w:rPr>
      </w:pPr>
      <w:r>
        <w:rPr>
          <w:b/>
          <w:bCs/>
          <w:sz w:val="32"/>
          <w:szCs w:val="32"/>
        </w:rPr>
        <w:t xml:space="preserve">                                 </w:t>
      </w:r>
      <w:r w:rsidR="00EB4E6F" w:rsidRPr="00AD2845">
        <w:rPr>
          <w:b/>
        </w:rPr>
        <w:t xml:space="preserve"> </w:t>
      </w:r>
      <w:r w:rsidR="00EB4E6F" w:rsidRPr="008C2357">
        <w:rPr>
          <w:b/>
        </w:rPr>
        <w:t>SYSTEM</w:t>
      </w:r>
      <w:r w:rsidR="00EB4E6F">
        <w:rPr>
          <w:b/>
        </w:rPr>
        <w:t xml:space="preserve"> REQUIREMENT</w:t>
      </w:r>
    </w:p>
    <w:p w14:paraId="79662605" w14:textId="77777777" w:rsidR="006053AC" w:rsidRPr="006053AC" w:rsidRDefault="006053AC" w:rsidP="006053AC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6053AC">
        <w:rPr>
          <w:b/>
          <w:bCs/>
          <w:sz w:val="28"/>
          <w:szCs w:val="28"/>
          <w:lang w:val="en-IN"/>
        </w:rPr>
        <w:t>2.1 Hardware Requirements</w:t>
      </w:r>
    </w:p>
    <w:p w14:paraId="5ECD9762" w14:textId="77777777" w:rsidR="006053AC" w:rsidRPr="006053AC" w:rsidRDefault="006053AC" w:rsidP="006053AC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Processor: Intel Core i3 or higher</w:t>
      </w:r>
    </w:p>
    <w:p w14:paraId="10357753" w14:textId="77777777" w:rsidR="006053AC" w:rsidRPr="006053AC" w:rsidRDefault="006053AC" w:rsidP="006053AC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RAM: Minimum 2 GB</w:t>
      </w:r>
    </w:p>
    <w:p w14:paraId="6E2F7421" w14:textId="77777777" w:rsidR="006053AC" w:rsidRPr="006053AC" w:rsidRDefault="006053AC" w:rsidP="006053AC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Hard Disk: 20 GB or more free space</w:t>
      </w:r>
    </w:p>
    <w:p w14:paraId="2D87130C" w14:textId="77777777" w:rsidR="006053AC" w:rsidRPr="006053AC" w:rsidRDefault="006053AC" w:rsidP="006053AC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Input Device: Keyboard</w:t>
      </w:r>
    </w:p>
    <w:p w14:paraId="31F26CFB" w14:textId="77777777" w:rsidR="006053AC" w:rsidRPr="006053AC" w:rsidRDefault="006053AC" w:rsidP="006053AC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Output Device: Monitor</w:t>
      </w:r>
    </w:p>
    <w:p w14:paraId="3C4BA6CF" w14:textId="77777777" w:rsidR="006053AC" w:rsidRDefault="006053AC" w:rsidP="006053AC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System Architecture: 32-bit or 64-bit</w:t>
      </w:r>
    </w:p>
    <w:p w14:paraId="3D4B33EF" w14:textId="77777777" w:rsidR="006053AC" w:rsidRPr="006053AC" w:rsidRDefault="006053AC" w:rsidP="006053AC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6053AC">
        <w:rPr>
          <w:b/>
          <w:bCs/>
          <w:sz w:val="28"/>
          <w:szCs w:val="28"/>
          <w:lang w:val="en-IN"/>
        </w:rPr>
        <w:t>2.2 Software Requirements</w:t>
      </w:r>
    </w:p>
    <w:p w14:paraId="09141E69" w14:textId="77777777" w:rsidR="006053AC" w:rsidRPr="006053AC" w:rsidRDefault="006053AC" w:rsidP="006053AC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Operating System: Windows / Linux / macOS</w:t>
      </w:r>
    </w:p>
    <w:p w14:paraId="63DF59AA" w14:textId="77777777" w:rsidR="006053AC" w:rsidRPr="006053AC" w:rsidRDefault="006053AC" w:rsidP="006053AC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Programming Language: Java</w:t>
      </w:r>
    </w:p>
    <w:p w14:paraId="0A7FBF74" w14:textId="77777777" w:rsidR="006053AC" w:rsidRPr="006053AC" w:rsidRDefault="006053AC" w:rsidP="006053AC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Java Development Kit (JDK): Version 8 or above</w:t>
      </w:r>
    </w:p>
    <w:p w14:paraId="61E07FCF" w14:textId="77777777" w:rsidR="006053AC" w:rsidRPr="006053AC" w:rsidRDefault="006053AC" w:rsidP="006053AC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IDE/Editor: Eclipse / NetBeans / IntelliJ IDEA / VS Code</w:t>
      </w:r>
    </w:p>
    <w:p w14:paraId="740A5CDC" w14:textId="0992FA10" w:rsidR="00036221" w:rsidRPr="0010362B" w:rsidRDefault="006053AC" w:rsidP="00CC3FDD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Java Runtime Environment (JRE)</w:t>
      </w:r>
    </w:p>
    <w:p w14:paraId="324CE0B0" w14:textId="77777777" w:rsidR="00036221" w:rsidRDefault="00036221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0BAE916" w14:textId="1434CE3D" w:rsidR="00EB4E6F" w:rsidRPr="00EB4E6F" w:rsidRDefault="00EB4E6F" w:rsidP="00EB4E6F">
      <w:pPr>
        <w:jc w:val="both"/>
        <w:rPr>
          <w:bCs/>
          <w:i/>
          <w:iCs/>
        </w:rPr>
      </w:pPr>
    </w:p>
    <w:p w14:paraId="4085E558" w14:textId="7DB4EB11" w:rsidR="00F1269E" w:rsidRDefault="00EB4E6F" w:rsidP="00EB4E6F">
      <w:pPr>
        <w:jc w:val="both"/>
        <w:rPr>
          <w:bCs/>
          <w:i/>
          <w:iCs/>
          <w:sz w:val="32"/>
          <w:szCs w:val="32"/>
        </w:rPr>
      </w:pPr>
      <w:r w:rsidRPr="008834CC">
        <w:rPr>
          <w:bCs/>
          <w:i/>
          <w:iCs/>
          <w:sz w:val="32"/>
          <w:szCs w:val="32"/>
        </w:rPr>
        <w:t>Chapter 3</w:t>
      </w:r>
    </w:p>
    <w:p w14:paraId="275C6BBF" w14:textId="77777777" w:rsidR="00F1269E" w:rsidRPr="008834CC" w:rsidRDefault="00F1269E" w:rsidP="00EB4E6F">
      <w:pPr>
        <w:jc w:val="both"/>
        <w:rPr>
          <w:bCs/>
          <w:i/>
          <w:iCs/>
          <w:sz w:val="32"/>
          <w:szCs w:val="32"/>
        </w:rPr>
      </w:pPr>
    </w:p>
    <w:p w14:paraId="22458470" w14:textId="66EB0AC6" w:rsidR="006053AC" w:rsidRPr="0010362B" w:rsidRDefault="00EB4E6F" w:rsidP="0010362B">
      <w:pPr>
        <w:jc w:val="both"/>
        <w:rPr>
          <w:b/>
        </w:rPr>
      </w:pPr>
      <w:r>
        <w:rPr>
          <w:b/>
        </w:rPr>
        <w:t xml:space="preserve">                                     </w:t>
      </w:r>
      <w:r w:rsidRPr="00AD2845">
        <w:rPr>
          <w:b/>
        </w:rPr>
        <w:t xml:space="preserve"> </w:t>
      </w:r>
      <w:r w:rsidRPr="000F623D">
        <w:rPr>
          <w:b/>
        </w:rPr>
        <w:t>SYSTEM ANALYSIS</w:t>
      </w:r>
    </w:p>
    <w:p w14:paraId="7370BE0E" w14:textId="77777777" w:rsidR="00EB4E6F" w:rsidRPr="00EB4E6F" w:rsidRDefault="00EB4E6F" w:rsidP="00EB4E6F">
      <w:pPr>
        <w:spacing w:before="100" w:beforeAutospacing="1" w:after="100" w:afterAutospacing="1"/>
        <w:outlineLvl w:val="3"/>
        <w:rPr>
          <w:b/>
          <w:bCs/>
          <w:sz w:val="28"/>
          <w:szCs w:val="28"/>
          <w:lang w:val="en-IN" w:eastAsia="en-IN"/>
        </w:rPr>
      </w:pPr>
      <w:r w:rsidRPr="00EB4E6F">
        <w:rPr>
          <w:b/>
          <w:bCs/>
          <w:sz w:val="28"/>
          <w:szCs w:val="28"/>
          <w:lang w:val="en-IN" w:eastAsia="en-IN"/>
        </w:rPr>
        <w:t>3.1 Feasibility Study</w:t>
      </w:r>
    </w:p>
    <w:p w14:paraId="47380C42" w14:textId="77777777" w:rsidR="00EB4E6F" w:rsidRPr="00EB4E6F" w:rsidRDefault="00EB4E6F" w:rsidP="00EB4E6F">
      <w:pPr>
        <w:spacing w:before="100" w:beforeAutospacing="1" w:after="100" w:afterAutospacing="1"/>
        <w:rPr>
          <w:sz w:val="28"/>
          <w:szCs w:val="28"/>
          <w:lang w:val="en-IN" w:eastAsia="en-IN"/>
        </w:rPr>
      </w:pPr>
      <w:r w:rsidRPr="00EB4E6F">
        <w:rPr>
          <w:sz w:val="28"/>
          <w:szCs w:val="28"/>
          <w:lang w:val="en-IN" w:eastAsia="en-IN"/>
        </w:rPr>
        <w:t>The E-Commerce Shopping Cart System is feasible to develop and implement using Java due to its simplicity and low resource requirements.</w:t>
      </w:r>
    </w:p>
    <w:p w14:paraId="4C3B0C7A" w14:textId="77777777" w:rsidR="00EB4E6F" w:rsidRDefault="00EB4E6F" w:rsidP="00EB4E6F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  <w:lang w:val="en-IN" w:eastAsia="en-IN"/>
        </w:rPr>
      </w:pPr>
      <w:r w:rsidRPr="00EB4E6F">
        <w:rPr>
          <w:b/>
          <w:bCs/>
          <w:sz w:val="28"/>
          <w:szCs w:val="28"/>
          <w:lang w:val="en-IN" w:eastAsia="en-IN"/>
        </w:rPr>
        <w:t>Technical Feasibility:</w:t>
      </w:r>
      <w:r w:rsidRPr="00EB4E6F">
        <w:rPr>
          <w:sz w:val="28"/>
          <w:szCs w:val="28"/>
          <w:lang w:val="en-IN" w:eastAsia="en-IN"/>
        </w:rPr>
        <w:br/>
        <w:t>The system is developed using Java, which is platform-independent and widely supported. Required technologies such as JDK, IDE, and basic Java libraries are easily available.</w:t>
      </w:r>
    </w:p>
    <w:p w14:paraId="6C8665F8" w14:textId="77777777" w:rsidR="00EB4E6F" w:rsidRPr="00EB4E6F" w:rsidRDefault="00EB4E6F" w:rsidP="00EB4E6F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  <w:lang w:val="en-IN" w:eastAsia="en-IN"/>
        </w:rPr>
      </w:pPr>
    </w:p>
    <w:p w14:paraId="105A8F9F" w14:textId="77777777" w:rsidR="00EB4E6F" w:rsidRDefault="00EB4E6F" w:rsidP="00EB4E6F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  <w:lang w:val="en-IN" w:eastAsia="en-IN"/>
        </w:rPr>
      </w:pPr>
      <w:r w:rsidRPr="00EB4E6F">
        <w:rPr>
          <w:b/>
          <w:bCs/>
          <w:sz w:val="28"/>
          <w:szCs w:val="28"/>
          <w:lang w:val="en-IN" w:eastAsia="en-IN"/>
        </w:rPr>
        <w:t>Economic Feasibility:</w:t>
      </w:r>
      <w:r w:rsidRPr="00EB4E6F">
        <w:rPr>
          <w:sz w:val="28"/>
          <w:szCs w:val="28"/>
          <w:lang w:val="en-IN" w:eastAsia="en-IN"/>
        </w:rPr>
        <w:br/>
        <w:t>The project is cost-effective as it uses free and open-source tools. No additional hardware or licensed software is required.</w:t>
      </w:r>
    </w:p>
    <w:p w14:paraId="24D8A705" w14:textId="77777777" w:rsidR="00EB4E6F" w:rsidRPr="00EB4E6F" w:rsidRDefault="00EB4E6F" w:rsidP="00EB4E6F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  <w:lang w:val="en-IN" w:eastAsia="en-IN"/>
        </w:rPr>
      </w:pPr>
    </w:p>
    <w:p w14:paraId="7BF02C69" w14:textId="4279ACAD" w:rsidR="00F1269E" w:rsidRPr="0010362B" w:rsidRDefault="00EB4E6F" w:rsidP="0010362B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  <w:lang w:val="en-IN" w:eastAsia="en-IN"/>
        </w:rPr>
      </w:pPr>
      <w:r w:rsidRPr="00EB4E6F">
        <w:rPr>
          <w:b/>
          <w:bCs/>
          <w:sz w:val="28"/>
          <w:szCs w:val="28"/>
          <w:lang w:val="en-IN" w:eastAsia="en-IN"/>
        </w:rPr>
        <w:lastRenderedPageBreak/>
        <w:t>Operational Feasibility:</w:t>
      </w:r>
      <w:r w:rsidRPr="00EB4E6F">
        <w:rPr>
          <w:sz w:val="28"/>
          <w:szCs w:val="28"/>
          <w:lang w:val="en-IN" w:eastAsia="en-IN"/>
        </w:rPr>
        <w:br/>
        <w:t>The system is easy to operate through a menu-driven interface. Users can easily view products, add items to the cart, and check totals without any training</w:t>
      </w:r>
    </w:p>
    <w:p w14:paraId="3A6C9A7B" w14:textId="736F4383" w:rsidR="00EB4E6F" w:rsidRPr="00EB4E6F" w:rsidRDefault="00EB4E6F" w:rsidP="00EB4E6F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EB4E6F">
        <w:rPr>
          <w:b/>
          <w:bCs/>
          <w:sz w:val="28"/>
          <w:szCs w:val="28"/>
          <w:lang w:val="en-IN"/>
        </w:rPr>
        <w:t>3.2 System Flow</w:t>
      </w:r>
    </w:p>
    <w:p w14:paraId="0B9ECB83" w14:textId="77777777" w:rsidR="00EB4E6F" w:rsidRPr="00EB4E6F" w:rsidRDefault="00EB4E6F" w:rsidP="00EB4E6F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The system follows a simple sequential flow:</w:t>
      </w:r>
    </w:p>
    <w:p w14:paraId="65F21A82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Start the application.</w:t>
      </w:r>
    </w:p>
    <w:p w14:paraId="13EFD6BB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Display main menu options (View Products, Add to Cart, View Cart, Exit).</w:t>
      </w:r>
    </w:p>
    <w:p w14:paraId="730D6DD1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User selects an option.</w:t>
      </w:r>
    </w:p>
    <w:p w14:paraId="653AD95E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If “View Products” is selected, the product list is displayed.</w:t>
      </w:r>
    </w:p>
    <w:p w14:paraId="1DB1E176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If “Add to Cart” is selected, the user enters a product ID and the item is added to the cart.</w:t>
      </w:r>
    </w:p>
    <w:p w14:paraId="4C233E70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If “View Cart” is selected, cart items and total price are displayed.</w:t>
      </w:r>
    </w:p>
    <w:p w14:paraId="7F1F2EF8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The process repeats until the user chooses “Exit”.</w:t>
      </w:r>
    </w:p>
    <w:p w14:paraId="3EF825FA" w14:textId="34DF137D" w:rsidR="0001731F" w:rsidRPr="00F1269E" w:rsidRDefault="00EB4E6F" w:rsidP="00272EE6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End the application</w:t>
      </w:r>
    </w:p>
    <w:p w14:paraId="6D020CE5" w14:textId="77777777" w:rsidR="00745089" w:rsidRDefault="00745089" w:rsidP="00272EE6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C0C6CFF" w14:textId="414D74CE" w:rsidR="00745089" w:rsidRDefault="00F1269E" w:rsidP="00272EE6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745089">
        <w:rPr>
          <w:noProof/>
        </w:rPr>
        <w:drawing>
          <wp:inline distT="0" distB="0" distL="0" distR="0" wp14:anchorId="5386DA34" wp14:editId="0F007B19">
            <wp:extent cx="6057900" cy="2999015"/>
            <wp:effectExtent l="0" t="0" r="0" b="0"/>
            <wp:docPr id="191765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54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1040" cy="30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1D52" w14:textId="77777777" w:rsidR="00BC22E4" w:rsidRDefault="00BC22E4" w:rsidP="00272EE6">
      <w:pPr>
        <w:autoSpaceDE w:val="0"/>
        <w:autoSpaceDN w:val="0"/>
        <w:adjustRightInd w:val="0"/>
        <w:spacing w:line="360" w:lineRule="auto"/>
        <w:jc w:val="both"/>
      </w:pPr>
    </w:p>
    <w:p w14:paraId="39E64BB2" w14:textId="77777777" w:rsidR="0010362B" w:rsidRDefault="0010362B" w:rsidP="00272EE6">
      <w:pPr>
        <w:autoSpaceDE w:val="0"/>
        <w:autoSpaceDN w:val="0"/>
        <w:adjustRightInd w:val="0"/>
        <w:spacing w:line="360" w:lineRule="auto"/>
        <w:jc w:val="both"/>
      </w:pPr>
    </w:p>
    <w:p w14:paraId="115524DA" w14:textId="77777777" w:rsidR="00F1269E" w:rsidRDefault="00F1269E" w:rsidP="00272EE6">
      <w:pPr>
        <w:autoSpaceDE w:val="0"/>
        <w:autoSpaceDN w:val="0"/>
        <w:adjustRightInd w:val="0"/>
        <w:spacing w:line="360" w:lineRule="auto"/>
        <w:jc w:val="both"/>
      </w:pPr>
    </w:p>
    <w:p w14:paraId="614E1BAF" w14:textId="77777777" w:rsidR="00B43D4E" w:rsidRDefault="00B43D4E" w:rsidP="00A37F9D">
      <w:pPr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  <w:lang w:val="en-IN"/>
        </w:rPr>
      </w:pPr>
    </w:p>
    <w:p w14:paraId="52DB8DAB" w14:textId="5314D577" w:rsidR="00036221" w:rsidRPr="008E5E37" w:rsidRDefault="00A37F9D" w:rsidP="00A37F9D">
      <w:pPr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  <w:lang w:val="en-IN"/>
        </w:rPr>
      </w:pPr>
      <w:r w:rsidRPr="00A37F9D">
        <w:rPr>
          <w:i/>
          <w:iCs/>
          <w:sz w:val="32"/>
          <w:szCs w:val="32"/>
          <w:lang w:val="en-IN"/>
        </w:rPr>
        <w:lastRenderedPageBreak/>
        <w:t>Chapter 4</w:t>
      </w:r>
    </w:p>
    <w:p w14:paraId="77197A2E" w14:textId="74E9ED55" w:rsidR="00A37F9D" w:rsidRPr="00A37F9D" w:rsidRDefault="00036221" w:rsidP="00A37F9D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036221">
        <w:rPr>
          <w:b/>
          <w:bCs/>
          <w:sz w:val="28"/>
          <w:szCs w:val="28"/>
          <w:lang w:val="en-IN"/>
        </w:rPr>
        <w:t xml:space="preserve">                                                  </w:t>
      </w:r>
      <w:r w:rsidR="00A37F9D" w:rsidRPr="00A37F9D">
        <w:rPr>
          <w:b/>
          <w:bCs/>
          <w:sz w:val="28"/>
          <w:szCs w:val="28"/>
          <w:lang w:val="en-IN"/>
        </w:rPr>
        <w:t>System Design</w:t>
      </w:r>
    </w:p>
    <w:p w14:paraId="27713B56" w14:textId="77777777" w:rsidR="00A37F9D" w:rsidRPr="00A37F9D" w:rsidRDefault="00A37F9D" w:rsidP="00A37F9D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A37F9D">
        <w:rPr>
          <w:b/>
          <w:bCs/>
          <w:lang w:val="en-IN"/>
        </w:rPr>
        <w:t>4.1 Use Case Diagram</w:t>
      </w:r>
    </w:p>
    <w:p w14:paraId="3DFE1933" w14:textId="77777777" w:rsidR="00A37F9D" w:rsidRPr="00A37F9D" w:rsidRDefault="00A37F9D" w:rsidP="00A37F9D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Actors:</w:t>
      </w:r>
    </w:p>
    <w:p w14:paraId="581993E4" w14:textId="77777777" w:rsidR="00A37F9D" w:rsidRPr="00A37F9D" w:rsidRDefault="00A37F9D" w:rsidP="00A37F9D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User</w:t>
      </w:r>
      <w:r w:rsidRPr="00A37F9D">
        <w:rPr>
          <w:lang w:val="en-IN"/>
        </w:rPr>
        <w:t xml:space="preserve"> – interacts with the system to browse products, add items to cart, and view cart.</w:t>
      </w:r>
    </w:p>
    <w:p w14:paraId="684B6DEA" w14:textId="77777777" w:rsidR="00A37F9D" w:rsidRPr="00A37F9D" w:rsidRDefault="00A37F9D" w:rsidP="00A37F9D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Use Cases:</w:t>
      </w:r>
    </w:p>
    <w:p w14:paraId="30C48CEA" w14:textId="77777777" w:rsidR="00A37F9D" w:rsidRPr="00A37F9D" w:rsidRDefault="00A37F9D" w:rsidP="00A37F9D">
      <w:pPr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View Products</w:t>
      </w:r>
      <w:r w:rsidRPr="00A37F9D">
        <w:rPr>
          <w:lang w:val="en-IN"/>
        </w:rPr>
        <w:t xml:space="preserve"> – Displays all available products.</w:t>
      </w:r>
    </w:p>
    <w:p w14:paraId="7F5EBDDA" w14:textId="77777777" w:rsidR="00A37F9D" w:rsidRPr="00A37F9D" w:rsidRDefault="00A37F9D" w:rsidP="00A37F9D">
      <w:pPr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Add to Cart</w:t>
      </w:r>
      <w:r w:rsidRPr="00A37F9D">
        <w:rPr>
          <w:lang w:val="en-IN"/>
        </w:rPr>
        <w:t xml:space="preserve"> – User selects product to add to the shopping cart.</w:t>
      </w:r>
    </w:p>
    <w:p w14:paraId="70A65405" w14:textId="77777777" w:rsidR="00A37F9D" w:rsidRPr="00A37F9D" w:rsidRDefault="00A37F9D" w:rsidP="00A37F9D">
      <w:pPr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View Cart</w:t>
      </w:r>
      <w:r w:rsidRPr="00A37F9D">
        <w:rPr>
          <w:lang w:val="en-IN"/>
        </w:rPr>
        <w:t xml:space="preserve"> – Shows cart items and total price.</w:t>
      </w:r>
    </w:p>
    <w:p w14:paraId="24A405A1" w14:textId="066CF639" w:rsidR="0001731F" w:rsidRPr="00B43D4E" w:rsidRDefault="00A37F9D" w:rsidP="0001731F">
      <w:pPr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Exit System</w:t>
      </w:r>
      <w:r w:rsidRPr="00A37F9D">
        <w:rPr>
          <w:lang w:val="en-IN"/>
        </w:rPr>
        <w:t xml:space="preserve"> – Terminates the program.</w:t>
      </w:r>
    </w:p>
    <w:p w14:paraId="0FE08461" w14:textId="77777777" w:rsidR="00A37F9D" w:rsidRPr="00A37F9D" w:rsidRDefault="00A37F9D" w:rsidP="00A37F9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A37F9D">
        <w:rPr>
          <w:b/>
          <w:bCs/>
          <w:sz w:val="28"/>
          <w:szCs w:val="28"/>
          <w:lang w:val="en-IN"/>
        </w:rPr>
        <w:t>Textual Use Case Diagram:</w:t>
      </w:r>
    </w:p>
    <w:p w14:paraId="29E94DE7" w14:textId="42B2D714" w:rsidR="0001731F" w:rsidRPr="008E5E37" w:rsidRDefault="00A37F9D" w:rsidP="00272EE6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A37F9D">
        <w:rPr>
          <w:noProof/>
          <w:sz w:val="28"/>
          <w:szCs w:val="28"/>
        </w:rPr>
        <w:drawing>
          <wp:inline distT="0" distB="0" distL="0" distR="0" wp14:anchorId="055E16A4" wp14:editId="3E7FAA3E">
            <wp:extent cx="5731023" cy="2427514"/>
            <wp:effectExtent l="0" t="0" r="0" b="0"/>
            <wp:docPr id="145747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75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293" cy="243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D4DA" w14:textId="24AA3716" w:rsidR="0071562E" w:rsidRPr="0071562E" w:rsidRDefault="0071562E" w:rsidP="0071562E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71562E">
        <w:rPr>
          <w:b/>
          <w:bCs/>
          <w:lang w:val="en-IN"/>
        </w:rPr>
        <w:t>4.2 Class Diagram</w:t>
      </w:r>
    </w:p>
    <w:p w14:paraId="7B9791A6" w14:textId="77777777" w:rsidR="0071562E" w:rsidRPr="0071562E" w:rsidRDefault="0071562E" w:rsidP="0071562E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b/>
          <w:bCs/>
          <w:lang w:val="en-IN"/>
        </w:rPr>
        <w:t>Classes:</w:t>
      </w:r>
    </w:p>
    <w:p w14:paraId="00BB8113" w14:textId="77777777" w:rsidR="0071562E" w:rsidRPr="0071562E" w:rsidRDefault="0071562E" w:rsidP="0071562E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b/>
          <w:bCs/>
          <w:lang w:val="en-IN"/>
        </w:rPr>
        <w:t>Product</w:t>
      </w:r>
    </w:p>
    <w:p w14:paraId="34535B71" w14:textId="77777777" w:rsidR="0071562E" w:rsidRPr="0071562E" w:rsidRDefault="0071562E" w:rsidP="0071562E">
      <w:pPr>
        <w:numPr>
          <w:ilvl w:val="1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lang w:val="en-IN"/>
        </w:rPr>
        <w:t>Attributes: id, name, price</w:t>
      </w:r>
    </w:p>
    <w:p w14:paraId="7CE7D7F6" w14:textId="77777777" w:rsidR="0071562E" w:rsidRPr="0071562E" w:rsidRDefault="0071562E" w:rsidP="0071562E">
      <w:pPr>
        <w:numPr>
          <w:ilvl w:val="1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lang w:val="en-IN"/>
        </w:rPr>
        <w:t xml:space="preserve">Methods: </w:t>
      </w:r>
      <w:proofErr w:type="gramStart"/>
      <w:r w:rsidRPr="0071562E">
        <w:rPr>
          <w:lang w:val="en-IN"/>
        </w:rPr>
        <w:t>display(</w:t>
      </w:r>
      <w:proofErr w:type="gramEnd"/>
      <w:r w:rsidRPr="0071562E">
        <w:rPr>
          <w:lang w:val="en-IN"/>
        </w:rPr>
        <w:t>)</w:t>
      </w:r>
    </w:p>
    <w:p w14:paraId="655502DF" w14:textId="77777777" w:rsidR="0071562E" w:rsidRPr="0071562E" w:rsidRDefault="0071562E" w:rsidP="0071562E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b/>
          <w:bCs/>
          <w:lang w:val="en-IN"/>
        </w:rPr>
        <w:t>Cart</w:t>
      </w:r>
    </w:p>
    <w:p w14:paraId="095C090B" w14:textId="77777777" w:rsidR="0071562E" w:rsidRPr="0071562E" w:rsidRDefault="0071562E" w:rsidP="0071562E">
      <w:pPr>
        <w:numPr>
          <w:ilvl w:val="1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lang w:val="en-IN"/>
        </w:rPr>
        <w:t>Attributes: items (List&lt;Product&gt;)</w:t>
      </w:r>
    </w:p>
    <w:p w14:paraId="2AD3B148" w14:textId="77777777" w:rsidR="0071562E" w:rsidRPr="0071562E" w:rsidRDefault="0071562E" w:rsidP="0071562E">
      <w:pPr>
        <w:numPr>
          <w:ilvl w:val="1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lang w:val="en-IN"/>
        </w:rPr>
        <w:t xml:space="preserve">Methods: </w:t>
      </w:r>
      <w:proofErr w:type="spellStart"/>
      <w:proofErr w:type="gramStart"/>
      <w:r w:rsidRPr="0071562E">
        <w:rPr>
          <w:lang w:val="en-IN"/>
        </w:rPr>
        <w:t>addToCart</w:t>
      </w:r>
      <w:proofErr w:type="spellEnd"/>
      <w:r w:rsidRPr="0071562E">
        <w:rPr>
          <w:lang w:val="en-IN"/>
        </w:rPr>
        <w:t>(</w:t>
      </w:r>
      <w:proofErr w:type="gramEnd"/>
      <w:r w:rsidRPr="0071562E">
        <w:rPr>
          <w:lang w:val="en-IN"/>
        </w:rPr>
        <w:t xml:space="preserve">Product p), </w:t>
      </w:r>
      <w:proofErr w:type="spellStart"/>
      <w:proofErr w:type="gramStart"/>
      <w:r w:rsidRPr="0071562E">
        <w:rPr>
          <w:lang w:val="en-IN"/>
        </w:rPr>
        <w:t>viewCart</w:t>
      </w:r>
      <w:proofErr w:type="spellEnd"/>
      <w:r w:rsidRPr="0071562E">
        <w:rPr>
          <w:lang w:val="en-IN"/>
        </w:rPr>
        <w:t>(</w:t>
      </w:r>
      <w:proofErr w:type="gramEnd"/>
      <w:r w:rsidRPr="0071562E">
        <w:rPr>
          <w:lang w:val="en-IN"/>
        </w:rPr>
        <w:t>)</w:t>
      </w:r>
    </w:p>
    <w:p w14:paraId="1644D92C" w14:textId="77777777" w:rsidR="0071562E" w:rsidRPr="0071562E" w:rsidRDefault="0071562E" w:rsidP="0071562E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b/>
          <w:bCs/>
          <w:lang w:val="en-IN"/>
        </w:rPr>
        <w:t>Main</w:t>
      </w:r>
    </w:p>
    <w:p w14:paraId="05AB7EDD" w14:textId="480887B4" w:rsidR="0071562E" w:rsidRPr="0071562E" w:rsidRDefault="0071562E" w:rsidP="0071562E">
      <w:pPr>
        <w:numPr>
          <w:ilvl w:val="1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lang w:val="en-IN"/>
        </w:rPr>
        <w:t xml:space="preserve">Handles user input and menu </w:t>
      </w:r>
      <w:proofErr w:type="spellStart"/>
      <w:proofErr w:type="gramStart"/>
      <w:r w:rsidRPr="0071562E">
        <w:rPr>
          <w:lang w:val="en-IN"/>
        </w:rPr>
        <w:t>operations.</w:t>
      </w:r>
      <w:r w:rsidRPr="0071562E">
        <w:rPr>
          <w:b/>
          <w:bCs/>
          <w:lang w:val="en-IN"/>
        </w:rPr>
        <w:t>Textual</w:t>
      </w:r>
      <w:proofErr w:type="spellEnd"/>
      <w:proofErr w:type="gramEnd"/>
      <w:r w:rsidRPr="0071562E">
        <w:rPr>
          <w:b/>
          <w:bCs/>
          <w:lang w:val="en-IN"/>
        </w:rPr>
        <w:t xml:space="preserve"> Class Diagram:</w:t>
      </w:r>
    </w:p>
    <w:p w14:paraId="4BF41D11" w14:textId="46D59173" w:rsidR="0001731F" w:rsidRDefault="0071562E" w:rsidP="00272EE6">
      <w:pPr>
        <w:autoSpaceDE w:val="0"/>
        <w:autoSpaceDN w:val="0"/>
        <w:adjustRightInd w:val="0"/>
        <w:spacing w:line="360" w:lineRule="auto"/>
        <w:jc w:val="both"/>
      </w:pPr>
      <w:r w:rsidRPr="0071562E">
        <w:rPr>
          <w:noProof/>
        </w:rPr>
        <w:lastRenderedPageBreak/>
        <w:drawing>
          <wp:inline distT="0" distB="0" distL="0" distR="0" wp14:anchorId="0A39BF9F" wp14:editId="0F3808BF">
            <wp:extent cx="6073684" cy="2590565"/>
            <wp:effectExtent l="0" t="0" r="0" b="0"/>
            <wp:docPr id="43885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54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7033" cy="26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5720" w14:textId="77777777" w:rsidR="0071562E" w:rsidRPr="0071562E" w:rsidRDefault="0071562E" w:rsidP="0071562E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71562E">
        <w:rPr>
          <w:b/>
          <w:bCs/>
          <w:lang w:val="en-IN"/>
        </w:rPr>
        <w:t>4.3 Sequence Diagram</w:t>
      </w:r>
    </w:p>
    <w:p w14:paraId="03F13395" w14:textId="16ABDBF6" w:rsidR="0071562E" w:rsidRDefault="0071562E" w:rsidP="0071562E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b/>
          <w:bCs/>
          <w:lang w:val="en-IN"/>
        </w:rPr>
        <w:t>Scenario:</w:t>
      </w:r>
      <w:r w:rsidRPr="0071562E">
        <w:rPr>
          <w:lang w:val="en-IN"/>
        </w:rPr>
        <w:t xml:space="preserve"> User adds a product to the cart.</w:t>
      </w:r>
      <w:r w:rsidR="00790803">
        <w:rPr>
          <w:lang w:val="en-IN"/>
        </w:rPr>
        <w:t xml:space="preserve"> </w:t>
      </w:r>
    </w:p>
    <w:p w14:paraId="2A9D3652" w14:textId="70A008B0" w:rsidR="008D4669" w:rsidRDefault="00036221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A4C5446" wp14:editId="55DF74DE">
            <wp:extent cx="5726629" cy="2046514"/>
            <wp:effectExtent l="0" t="0" r="7620" b="0"/>
            <wp:docPr id="1487053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835" cy="209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4669" w:rsidRPr="008D4669">
        <w:rPr>
          <w:b/>
          <w:bCs/>
        </w:rPr>
        <w:t xml:space="preserve">4.4 </w:t>
      </w:r>
      <w:proofErr w:type="spellStart"/>
      <w:r w:rsidR="008D4669" w:rsidRPr="008D4669">
        <w:rPr>
          <w:b/>
          <w:bCs/>
        </w:rPr>
        <w:t>Flowchar</w:t>
      </w:r>
      <w:proofErr w:type="spellEnd"/>
    </w:p>
    <w:p w14:paraId="7657E3CE" w14:textId="11CC7EC3" w:rsidR="008D4669" w:rsidRPr="0010362B" w:rsidRDefault="0010362B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745089">
        <w:rPr>
          <w:noProof/>
        </w:rPr>
        <w:drawing>
          <wp:inline distT="0" distB="0" distL="0" distR="0" wp14:anchorId="7D930861" wp14:editId="38B1A324">
            <wp:extent cx="5731510" cy="2836917"/>
            <wp:effectExtent l="0" t="0" r="0" b="0"/>
            <wp:docPr id="103178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54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7248" w14:textId="77777777" w:rsidR="008D4669" w:rsidRDefault="008D4669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i/>
          <w:iCs/>
          <w:sz w:val="32"/>
          <w:szCs w:val="32"/>
          <w:lang w:val="en-IN"/>
        </w:rPr>
      </w:pPr>
    </w:p>
    <w:p w14:paraId="4C6BD588" w14:textId="24CB5451" w:rsidR="00BC22E4" w:rsidRPr="00BC22E4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i/>
          <w:iCs/>
          <w:sz w:val="28"/>
          <w:szCs w:val="28"/>
          <w:lang w:val="en-IN"/>
        </w:rPr>
      </w:pPr>
      <w:r w:rsidRPr="00F45C0F">
        <w:rPr>
          <w:b/>
          <w:bCs/>
          <w:i/>
          <w:iCs/>
          <w:sz w:val="32"/>
          <w:szCs w:val="32"/>
          <w:lang w:val="en-IN"/>
        </w:rPr>
        <w:lastRenderedPageBreak/>
        <w:t>Chapter</w:t>
      </w:r>
      <w:r w:rsidRPr="00F45C0F">
        <w:rPr>
          <w:b/>
          <w:bCs/>
          <w:i/>
          <w:iCs/>
          <w:sz w:val="28"/>
          <w:szCs w:val="28"/>
          <w:lang w:val="en-IN"/>
        </w:rPr>
        <w:t xml:space="preserve"> 5</w:t>
      </w:r>
    </w:p>
    <w:p w14:paraId="6AC7E639" w14:textId="77777777" w:rsidR="00BC22E4" w:rsidRDefault="00BC22E4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</w:p>
    <w:p w14:paraId="08946996" w14:textId="474F7E20" w:rsidR="00F45C0F" w:rsidRDefault="00BC22E4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                          </w:t>
      </w:r>
      <w:r w:rsidR="00F45C0F" w:rsidRPr="00F45C0F">
        <w:rPr>
          <w:b/>
          <w:bCs/>
          <w:lang w:val="en-IN"/>
        </w:rPr>
        <w:t xml:space="preserve"> IMPLEMENTATION</w:t>
      </w:r>
    </w:p>
    <w:p w14:paraId="1DDA471D" w14:textId="77777777" w:rsidR="00BC22E4" w:rsidRDefault="00BC22E4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</w:p>
    <w:p w14:paraId="0823DC25" w14:textId="77777777" w:rsidR="00BC22E4" w:rsidRPr="00F45C0F" w:rsidRDefault="00BC22E4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</w:p>
    <w:p w14:paraId="40A34FF9" w14:textId="77777777" w:rsidR="00F45C0F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45C0F">
        <w:rPr>
          <w:b/>
          <w:bCs/>
          <w:lang w:val="en-IN"/>
        </w:rPr>
        <w:t>5.1 Introduction to Implementation</w:t>
      </w:r>
    </w:p>
    <w:p w14:paraId="543FCAF0" w14:textId="77777777" w:rsidR="00F45C0F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 xml:space="preserve">Implementation is the phase where the theoretical design of the system is transformed into a working program. In this project, we implement a </w:t>
      </w:r>
      <w:r w:rsidRPr="00F45C0F">
        <w:rPr>
          <w:b/>
          <w:bCs/>
          <w:lang w:val="en-IN"/>
        </w:rPr>
        <w:t>menu-driven E-Commerce Shopping Cart System</w:t>
      </w:r>
      <w:r w:rsidRPr="00F45C0F">
        <w:rPr>
          <w:lang w:val="en-IN"/>
        </w:rPr>
        <w:t xml:space="preserve"> using Java. The program allows users to view products, add items to a shopping cart, and view cart contents with the total price. Object-oriented concepts like classes, objects, constructors, and lists are utilized for efficient management.</w:t>
      </w:r>
    </w:p>
    <w:p w14:paraId="0E8156C6" w14:textId="77777777" w:rsidR="0071562E" w:rsidRDefault="0071562E" w:rsidP="00272EE6">
      <w:pPr>
        <w:autoSpaceDE w:val="0"/>
        <w:autoSpaceDN w:val="0"/>
        <w:adjustRightInd w:val="0"/>
        <w:spacing w:line="360" w:lineRule="auto"/>
        <w:jc w:val="both"/>
      </w:pPr>
    </w:p>
    <w:p w14:paraId="277B8C57" w14:textId="77777777" w:rsidR="00BC22E4" w:rsidRDefault="00BC22E4" w:rsidP="00272EE6">
      <w:pPr>
        <w:autoSpaceDE w:val="0"/>
        <w:autoSpaceDN w:val="0"/>
        <w:adjustRightInd w:val="0"/>
        <w:spacing w:line="360" w:lineRule="auto"/>
        <w:jc w:val="both"/>
      </w:pPr>
    </w:p>
    <w:p w14:paraId="70308829" w14:textId="77777777" w:rsidR="00BC22E4" w:rsidRDefault="00BC22E4" w:rsidP="00272EE6">
      <w:pPr>
        <w:autoSpaceDE w:val="0"/>
        <w:autoSpaceDN w:val="0"/>
        <w:adjustRightInd w:val="0"/>
        <w:spacing w:line="360" w:lineRule="auto"/>
        <w:jc w:val="both"/>
      </w:pPr>
    </w:p>
    <w:p w14:paraId="61D62EB8" w14:textId="77777777" w:rsidR="00F45C0F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45C0F">
        <w:rPr>
          <w:b/>
          <w:bCs/>
          <w:lang w:val="en-IN"/>
        </w:rPr>
        <w:t>5.2 Program Structure</w:t>
      </w:r>
    </w:p>
    <w:p w14:paraId="70CB2A9F" w14:textId="77777777" w:rsidR="00F45C0F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>The program consists of three main classes:</w:t>
      </w:r>
    </w:p>
    <w:p w14:paraId="3D2F178A" w14:textId="77777777" w:rsidR="00F45C0F" w:rsidRPr="00F45C0F" w:rsidRDefault="00F45C0F" w:rsidP="00F45C0F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Product</w:t>
      </w:r>
      <w:r w:rsidRPr="00F45C0F">
        <w:rPr>
          <w:lang w:val="en-IN"/>
        </w:rPr>
        <w:t xml:space="preserve"> – Represents individual products with attributes like ID, name, and price.</w:t>
      </w:r>
    </w:p>
    <w:p w14:paraId="52A6D3B0" w14:textId="77777777" w:rsidR="00F45C0F" w:rsidRPr="00F45C0F" w:rsidRDefault="00F45C0F" w:rsidP="00F45C0F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Cart</w:t>
      </w:r>
      <w:r w:rsidRPr="00F45C0F">
        <w:rPr>
          <w:lang w:val="en-IN"/>
        </w:rPr>
        <w:t xml:space="preserve"> – Manages the shopping cart using a list to store selected products.</w:t>
      </w:r>
    </w:p>
    <w:p w14:paraId="6513D682" w14:textId="77777777" w:rsidR="00F45C0F" w:rsidRPr="00F45C0F" w:rsidRDefault="00F45C0F" w:rsidP="00F45C0F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Main</w:t>
      </w:r>
      <w:r w:rsidRPr="00F45C0F">
        <w:rPr>
          <w:lang w:val="en-IN"/>
        </w:rPr>
        <w:t xml:space="preserve"> – Contains the main method, handles user input, and provides a menu-driven interface.</w:t>
      </w:r>
    </w:p>
    <w:p w14:paraId="451935AF" w14:textId="77777777" w:rsid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Flow:</w:t>
      </w:r>
      <w:r w:rsidRPr="00F45C0F">
        <w:rPr>
          <w:lang w:val="en-IN"/>
        </w:rPr>
        <w:br/>
        <w:t>User → Main Menu → View Products / Add to Cart / View Cart → Repeat until Exit</w:t>
      </w:r>
    </w:p>
    <w:p w14:paraId="0EC7BBCE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05E43277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6A550FA6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0F57E6EA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1C1E5F56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16E511D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1879D960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10E9E145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31C8F981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7675EE4A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9F5E8D9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BDEF7CC" w14:textId="77777777" w:rsidR="00765126" w:rsidRPr="00765126" w:rsidRDefault="00765126" w:rsidP="00765126">
      <w:pPr>
        <w:jc w:val="both"/>
        <w:rPr>
          <w:b/>
          <w:bCs/>
        </w:rPr>
      </w:pPr>
      <w:r w:rsidRPr="00765126">
        <w:rPr>
          <w:b/>
          <w:bCs/>
        </w:rPr>
        <w:lastRenderedPageBreak/>
        <w:t>5.3 Code Snippet</w:t>
      </w:r>
    </w:p>
    <w:p w14:paraId="30194150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8D9F51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//PROJECT ON </w:t>
      </w:r>
      <w:proofErr w:type="gramStart"/>
      <w:r w:rsidRPr="00765126">
        <w:rPr>
          <w:lang w:val="en-IN"/>
        </w:rPr>
        <w:t>JAVA(</w:t>
      </w:r>
      <w:proofErr w:type="gramEnd"/>
      <w:r w:rsidRPr="00765126">
        <w:rPr>
          <w:lang w:val="en-IN"/>
        </w:rPr>
        <w:t xml:space="preserve">E COMMERCE SHOPPING CART SYSTEM) </w:t>
      </w:r>
    </w:p>
    <w:p w14:paraId="4C9B76C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// Import necessary classes </w:t>
      </w:r>
    </w:p>
    <w:p w14:paraId="03277AF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import </w:t>
      </w:r>
      <w:proofErr w:type="spellStart"/>
      <w:proofErr w:type="gramStart"/>
      <w:r w:rsidRPr="00765126">
        <w:rPr>
          <w:lang w:val="en-IN"/>
        </w:rPr>
        <w:t>java.util</w:t>
      </w:r>
      <w:proofErr w:type="gramEnd"/>
      <w:r w:rsidRPr="00765126">
        <w:rPr>
          <w:lang w:val="en-IN"/>
        </w:rPr>
        <w:t>.ArrayList</w:t>
      </w:r>
      <w:proofErr w:type="spellEnd"/>
      <w:r w:rsidRPr="00765126">
        <w:rPr>
          <w:lang w:val="en-IN"/>
        </w:rPr>
        <w:t xml:space="preserve">; </w:t>
      </w:r>
    </w:p>
    <w:p w14:paraId="1CA5400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import </w:t>
      </w:r>
      <w:proofErr w:type="spellStart"/>
      <w:proofErr w:type="gramStart"/>
      <w:r w:rsidRPr="00765126">
        <w:rPr>
          <w:lang w:val="en-IN"/>
        </w:rPr>
        <w:t>java.util</w:t>
      </w:r>
      <w:proofErr w:type="gramEnd"/>
      <w:r w:rsidRPr="00765126">
        <w:rPr>
          <w:lang w:val="en-IN"/>
        </w:rPr>
        <w:t>.List</w:t>
      </w:r>
      <w:proofErr w:type="spellEnd"/>
      <w:r w:rsidRPr="00765126">
        <w:rPr>
          <w:lang w:val="en-IN"/>
        </w:rPr>
        <w:t xml:space="preserve">; </w:t>
      </w:r>
    </w:p>
    <w:p w14:paraId="0A972944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import </w:t>
      </w:r>
      <w:proofErr w:type="spellStart"/>
      <w:proofErr w:type="gramStart"/>
      <w:r w:rsidRPr="00765126">
        <w:rPr>
          <w:lang w:val="en-IN"/>
        </w:rPr>
        <w:t>java.util</w:t>
      </w:r>
      <w:proofErr w:type="gramEnd"/>
      <w:r w:rsidRPr="00765126">
        <w:rPr>
          <w:lang w:val="en-IN"/>
        </w:rPr>
        <w:t>.Scanner</w:t>
      </w:r>
      <w:proofErr w:type="spellEnd"/>
      <w:r w:rsidRPr="00765126">
        <w:rPr>
          <w:lang w:val="en-IN"/>
        </w:rPr>
        <w:t xml:space="preserve">; </w:t>
      </w:r>
    </w:p>
    <w:p w14:paraId="6416C774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58EE9E5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/* PRODUCT CLASS */ </w:t>
      </w:r>
    </w:p>
    <w:p w14:paraId="553DF48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class Product { </w:t>
      </w:r>
    </w:p>
    <w:p w14:paraId="44D9E4D6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int id; </w:t>
      </w:r>
    </w:p>
    <w:p w14:paraId="762CB5C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String name; </w:t>
      </w:r>
    </w:p>
    <w:p w14:paraId="2C45F9B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double price; </w:t>
      </w:r>
    </w:p>
    <w:p w14:paraId="138ACA4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4E7E36D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// Constructor to initialize product details </w:t>
      </w:r>
    </w:p>
    <w:p w14:paraId="5B09DEE5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</w:t>
      </w:r>
      <w:proofErr w:type="gramStart"/>
      <w:r w:rsidRPr="00765126">
        <w:rPr>
          <w:lang w:val="en-IN"/>
        </w:rPr>
        <w:t>Product(</w:t>
      </w:r>
      <w:proofErr w:type="gramEnd"/>
      <w:r w:rsidRPr="00765126">
        <w:rPr>
          <w:lang w:val="en-IN"/>
        </w:rPr>
        <w:t xml:space="preserve">int id, String name, double price) { </w:t>
      </w:r>
    </w:p>
    <w:p w14:paraId="24B8D16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this.id = id; </w:t>
      </w:r>
    </w:p>
    <w:p w14:paraId="614650E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this.name = name; </w:t>
      </w:r>
    </w:p>
    <w:p w14:paraId="619BA59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proofErr w:type="gramStart"/>
      <w:r w:rsidRPr="00765126">
        <w:rPr>
          <w:lang w:val="en-IN"/>
        </w:rPr>
        <w:t>this.price</w:t>
      </w:r>
      <w:proofErr w:type="spellEnd"/>
      <w:proofErr w:type="gramEnd"/>
      <w:r w:rsidRPr="00765126">
        <w:rPr>
          <w:lang w:val="en-IN"/>
        </w:rPr>
        <w:t xml:space="preserve"> = price; </w:t>
      </w:r>
    </w:p>
    <w:p w14:paraId="2B2D21C6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} </w:t>
      </w:r>
    </w:p>
    <w:p w14:paraId="7D75631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1B66A7F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// Display product details </w:t>
      </w:r>
    </w:p>
    <w:p w14:paraId="4C45B2E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void </w:t>
      </w:r>
      <w:proofErr w:type="gramStart"/>
      <w:r w:rsidRPr="00765126">
        <w:rPr>
          <w:lang w:val="en-IN"/>
        </w:rPr>
        <w:t>display(</w:t>
      </w:r>
      <w:proofErr w:type="gramEnd"/>
      <w:r w:rsidRPr="00765126">
        <w:rPr>
          <w:lang w:val="en-IN"/>
        </w:rPr>
        <w:t xml:space="preserve">) { </w:t>
      </w:r>
    </w:p>
    <w:p w14:paraId="28EC0B8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(id + ". " + name + " - Rs." + price); </w:t>
      </w:r>
    </w:p>
    <w:p w14:paraId="0283E15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} </w:t>
      </w:r>
    </w:p>
    <w:p w14:paraId="1868742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} </w:t>
      </w:r>
    </w:p>
    <w:p w14:paraId="7A3D3384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18EE520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/* CART CLASS - Stores selected products */ </w:t>
      </w:r>
    </w:p>
    <w:p w14:paraId="09CCBE5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class Cart { </w:t>
      </w:r>
    </w:p>
    <w:p w14:paraId="0EAFD30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// List to store products added to cart </w:t>
      </w:r>
    </w:p>
    <w:p w14:paraId="0A3E58F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List&lt;Product&gt; items = new </w:t>
      </w:r>
      <w:proofErr w:type="spellStart"/>
      <w:r w:rsidRPr="00765126">
        <w:rPr>
          <w:lang w:val="en-IN"/>
        </w:rPr>
        <w:t>ArrayList</w:t>
      </w:r>
      <w:proofErr w:type="spellEnd"/>
      <w:r w:rsidRPr="00765126">
        <w:rPr>
          <w:lang w:val="en-IN"/>
        </w:rPr>
        <w:t>&lt;</w:t>
      </w:r>
      <w:proofErr w:type="gramStart"/>
      <w:r w:rsidRPr="00765126">
        <w:rPr>
          <w:lang w:val="en-IN"/>
        </w:rPr>
        <w:t>&gt;(</w:t>
      </w:r>
      <w:proofErr w:type="gramEnd"/>
      <w:r w:rsidRPr="00765126">
        <w:rPr>
          <w:lang w:val="en-IN"/>
        </w:rPr>
        <w:t xml:space="preserve">); </w:t>
      </w:r>
    </w:p>
    <w:p w14:paraId="14E84E95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F1B62D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// Add product to cart </w:t>
      </w:r>
    </w:p>
    <w:p w14:paraId="48AC0BE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void </w:t>
      </w:r>
      <w:proofErr w:type="spellStart"/>
      <w:proofErr w:type="gramStart"/>
      <w:r w:rsidRPr="00765126">
        <w:rPr>
          <w:lang w:val="en-IN"/>
        </w:rPr>
        <w:t>addToCart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 xml:space="preserve">Product p) { </w:t>
      </w:r>
    </w:p>
    <w:p w14:paraId="0B526EE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lastRenderedPageBreak/>
        <w:t xml:space="preserve">        </w:t>
      </w:r>
      <w:proofErr w:type="spellStart"/>
      <w:r w:rsidRPr="00765126">
        <w:rPr>
          <w:lang w:val="en-IN"/>
        </w:rPr>
        <w:t>items.add</w:t>
      </w:r>
      <w:proofErr w:type="spellEnd"/>
      <w:r w:rsidRPr="00765126">
        <w:rPr>
          <w:lang w:val="en-IN"/>
        </w:rPr>
        <w:t xml:space="preserve">(p); </w:t>
      </w:r>
    </w:p>
    <w:p w14:paraId="747615D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(p.name + " added to cart."); </w:t>
      </w:r>
    </w:p>
    <w:p w14:paraId="712FFB1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} </w:t>
      </w:r>
    </w:p>
    <w:p w14:paraId="58BFBD06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4EC38724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// View items in the cart </w:t>
      </w:r>
    </w:p>
    <w:p w14:paraId="3E24428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void </w:t>
      </w:r>
      <w:proofErr w:type="spellStart"/>
      <w:proofErr w:type="gramStart"/>
      <w:r w:rsidRPr="00765126">
        <w:rPr>
          <w:lang w:val="en-IN"/>
        </w:rPr>
        <w:t>viewCart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 xml:space="preserve">) { </w:t>
      </w:r>
    </w:p>
    <w:p w14:paraId="1017FAD9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if (</w:t>
      </w:r>
      <w:proofErr w:type="spellStart"/>
      <w:proofErr w:type="gramStart"/>
      <w:r w:rsidRPr="00765126">
        <w:rPr>
          <w:lang w:val="en-IN"/>
        </w:rPr>
        <w:t>items.isEmpty</w:t>
      </w:r>
      <w:proofErr w:type="spellEnd"/>
      <w:proofErr w:type="gramEnd"/>
      <w:r w:rsidRPr="00765126">
        <w:rPr>
          <w:lang w:val="en-IN"/>
        </w:rPr>
        <w:t xml:space="preserve">()) { </w:t>
      </w:r>
    </w:p>
    <w:p w14:paraId="02FF223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("Cart is empty."); </w:t>
      </w:r>
    </w:p>
    <w:p w14:paraId="10D0411F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return; </w:t>
      </w:r>
    </w:p>
    <w:p w14:paraId="205EEB0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} </w:t>
      </w:r>
    </w:p>
    <w:p w14:paraId="746B2ED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("\n--- Your Cart ---"); </w:t>
      </w:r>
    </w:p>
    <w:p w14:paraId="4EF0593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double total = 0; </w:t>
      </w:r>
    </w:p>
    <w:p w14:paraId="759ADFC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5188B95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// Display each item in cart </w:t>
      </w:r>
    </w:p>
    <w:p w14:paraId="053B918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for (Product </w:t>
      </w:r>
      <w:proofErr w:type="gramStart"/>
      <w:r w:rsidRPr="00765126">
        <w:rPr>
          <w:lang w:val="en-IN"/>
        </w:rPr>
        <w:t>p :</w:t>
      </w:r>
      <w:proofErr w:type="gramEnd"/>
      <w:r w:rsidRPr="00765126">
        <w:rPr>
          <w:lang w:val="en-IN"/>
        </w:rPr>
        <w:t xml:space="preserve"> items) { </w:t>
      </w:r>
    </w:p>
    <w:p w14:paraId="594ACE1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(p.id + ". " + p.name + " - Rs." + </w:t>
      </w:r>
      <w:proofErr w:type="spellStart"/>
      <w:proofErr w:type="gramStart"/>
      <w:r w:rsidRPr="00765126">
        <w:rPr>
          <w:lang w:val="en-IN"/>
        </w:rPr>
        <w:t>p.price</w:t>
      </w:r>
      <w:proofErr w:type="spellEnd"/>
      <w:proofErr w:type="gramEnd"/>
      <w:r w:rsidRPr="00765126">
        <w:rPr>
          <w:lang w:val="en-IN"/>
        </w:rPr>
        <w:t xml:space="preserve">); </w:t>
      </w:r>
    </w:p>
    <w:p w14:paraId="25D157B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total += </w:t>
      </w:r>
      <w:proofErr w:type="spellStart"/>
      <w:proofErr w:type="gramStart"/>
      <w:r w:rsidRPr="00765126">
        <w:rPr>
          <w:lang w:val="en-IN"/>
        </w:rPr>
        <w:t>p.price</w:t>
      </w:r>
      <w:proofErr w:type="spellEnd"/>
      <w:proofErr w:type="gramEnd"/>
      <w:r w:rsidRPr="00765126">
        <w:rPr>
          <w:lang w:val="en-IN"/>
        </w:rPr>
        <w:t xml:space="preserve">; </w:t>
      </w:r>
    </w:p>
    <w:p w14:paraId="6B1E0D7F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} </w:t>
      </w:r>
    </w:p>
    <w:p w14:paraId="7AF8A61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3007A76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// Display total price </w:t>
      </w:r>
    </w:p>
    <w:p w14:paraId="30AEE4E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("Total: Rs." + total); </w:t>
      </w:r>
    </w:p>
    <w:p w14:paraId="40913A4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} </w:t>
      </w:r>
    </w:p>
    <w:p w14:paraId="1E74A78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} </w:t>
      </w:r>
    </w:p>
    <w:p w14:paraId="7C4ADC2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5EED7BC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/* MAIN CLASS */ </w:t>
      </w:r>
    </w:p>
    <w:p w14:paraId="57B305A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public class Main { </w:t>
      </w:r>
    </w:p>
    <w:p w14:paraId="09ED52A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public static void </w:t>
      </w:r>
      <w:proofErr w:type="gramStart"/>
      <w:r w:rsidRPr="00765126">
        <w:rPr>
          <w:lang w:val="en-IN"/>
        </w:rPr>
        <w:t>main(String[</w:t>
      </w:r>
      <w:proofErr w:type="gramEnd"/>
      <w:r w:rsidRPr="00765126">
        <w:rPr>
          <w:lang w:val="en-IN"/>
        </w:rPr>
        <w:t xml:space="preserve">] </w:t>
      </w:r>
      <w:proofErr w:type="spellStart"/>
      <w:r w:rsidRPr="00765126">
        <w:rPr>
          <w:lang w:val="en-IN"/>
        </w:rPr>
        <w:t>args</w:t>
      </w:r>
      <w:proofErr w:type="spellEnd"/>
      <w:r w:rsidRPr="00765126">
        <w:rPr>
          <w:lang w:val="en-IN"/>
        </w:rPr>
        <w:t xml:space="preserve">) { </w:t>
      </w:r>
    </w:p>
    <w:p w14:paraId="7089A3B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Scanner </w:t>
      </w:r>
      <w:proofErr w:type="spellStart"/>
      <w:r w:rsidRPr="00765126">
        <w:rPr>
          <w:lang w:val="en-IN"/>
        </w:rPr>
        <w:t>sc</w:t>
      </w:r>
      <w:proofErr w:type="spellEnd"/>
      <w:r w:rsidRPr="00765126">
        <w:rPr>
          <w:lang w:val="en-IN"/>
        </w:rPr>
        <w:t xml:space="preserve"> = new </w:t>
      </w:r>
      <w:proofErr w:type="gramStart"/>
      <w:r w:rsidRPr="00765126">
        <w:rPr>
          <w:lang w:val="en-IN"/>
        </w:rPr>
        <w:t>Scanner(</w:t>
      </w:r>
      <w:proofErr w:type="gramEnd"/>
      <w:r w:rsidRPr="00765126">
        <w:rPr>
          <w:lang w:val="en-IN"/>
        </w:rPr>
        <w:t xml:space="preserve">System.in); </w:t>
      </w:r>
    </w:p>
    <w:p w14:paraId="6B5AA0C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0ED6274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// Create a list of products (like database) </w:t>
      </w:r>
    </w:p>
    <w:p w14:paraId="48AE229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r w:rsidRPr="00765126">
        <w:rPr>
          <w:lang w:val="en-IN"/>
        </w:rPr>
        <w:t>ArrayList</w:t>
      </w:r>
      <w:proofErr w:type="spellEnd"/>
      <w:r w:rsidRPr="00765126">
        <w:rPr>
          <w:lang w:val="en-IN"/>
        </w:rPr>
        <w:t xml:space="preserve">&lt;Product&gt; products = new </w:t>
      </w:r>
      <w:proofErr w:type="spellStart"/>
      <w:r w:rsidRPr="00765126">
        <w:rPr>
          <w:lang w:val="en-IN"/>
        </w:rPr>
        <w:t>ArrayList</w:t>
      </w:r>
      <w:proofErr w:type="spellEnd"/>
      <w:r w:rsidRPr="00765126">
        <w:rPr>
          <w:lang w:val="en-IN"/>
        </w:rPr>
        <w:t>&lt;</w:t>
      </w:r>
      <w:proofErr w:type="gramStart"/>
      <w:r w:rsidRPr="00765126">
        <w:rPr>
          <w:lang w:val="en-IN"/>
        </w:rPr>
        <w:t>&gt;(</w:t>
      </w:r>
      <w:proofErr w:type="gramEnd"/>
      <w:r w:rsidRPr="00765126">
        <w:rPr>
          <w:lang w:val="en-IN"/>
        </w:rPr>
        <w:t xml:space="preserve">); </w:t>
      </w:r>
    </w:p>
    <w:p w14:paraId="5B72CDF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proofErr w:type="gramStart"/>
      <w:r w:rsidRPr="00765126">
        <w:rPr>
          <w:lang w:val="en-IN"/>
        </w:rPr>
        <w:t>products.add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 xml:space="preserve">new </w:t>
      </w:r>
      <w:proofErr w:type="gramStart"/>
      <w:r w:rsidRPr="00765126">
        <w:rPr>
          <w:lang w:val="en-IN"/>
        </w:rPr>
        <w:t>Product(</w:t>
      </w:r>
      <w:proofErr w:type="gramEnd"/>
      <w:r w:rsidRPr="00765126">
        <w:rPr>
          <w:lang w:val="en-IN"/>
        </w:rPr>
        <w:t xml:space="preserve">1, "Mobile", 15000)); </w:t>
      </w:r>
    </w:p>
    <w:p w14:paraId="5E54F41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proofErr w:type="gramStart"/>
      <w:r w:rsidRPr="00765126">
        <w:rPr>
          <w:lang w:val="en-IN"/>
        </w:rPr>
        <w:t>products.add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 xml:space="preserve">new </w:t>
      </w:r>
      <w:proofErr w:type="gramStart"/>
      <w:r w:rsidRPr="00765126">
        <w:rPr>
          <w:lang w:val="en-IN"/>
        </w:rPr>
        <w:t>Product(</w:t>
      </w:r>
      <w:proofErr w:type="gramEnd"/>
      <w:r w:rsidRPr="00765126">
        <w:rPr>
          <w:lang w:val="en-IN"/>
        </w:rPr>
        <w:t xml:space="preserve">2, "Laptop", 55000)); </w:t>
      </w:r>
    </w:p>
    <w:p w14:paraId="7C2420D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proofErr w:type="gramStart"/>
      <w:r w:rsidRPr="00765126">
        <w:rPr>
          <w:lang w:val="en-IN"/>
        </w:rPr>
        <w:t>products.add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 xml:space="preserve">new </w:t>
      </w:r>
      <w:proofErr w:type="gramStart"/>
      <w:r w:rsidRPr="00765126">
        <w:rPr>
          <w:lang w:val="en-IN"/>
        </w:rPr>
        <w:t>Product(</w:t>
      </w:r>
      <w:proofErr w:type="gramEnd"/>
      <w:r w:rsidRPr="00765126">
        <w:rPr>
          <w:lang w:val="en-IN"/>
        </w:rPr>
        <w:t xml:space="preserve">3, "Headphones", 1200)); </w:t>
      </w:r>
    </w:p>
    <w:p w14:paraId="110DC5AF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lastRenderedPageBreak/>
        <w:t xml:space="preserve">        </w:t>
      </w:r>
      <w:proofErr w:type="spellStart"/>
      <w:proofErr w:type="gramStart"/>
      <w:r w:rsidRPr="00765126">
        <w:rPr>
          <w:lang w:val="en-IN"/>
        </w:rPr>
        <w:t>products.add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 xml:space="preserve">new </w:t>
      </w:r>
      <w:proofErr w:type="gramStart"/>
      <w:r w:rsidRPr="00765126">
        <w:rPr>
          <w:lang w:val="en-IN"/>
        </w:rPr>
        <w:t>Product(</w:t>
      </w:r>
      <w:proofErr w:type="gramEnd"/>
      <w:r w:rsidRPr="00765126">
        <w:rPr>
          <w:lang w:val="en-IN"/>
        </w:rPr>
        <w:t xml:space="preserve">4, "Smart Watch", 2500)); </w:t>
      </w:r>
    </w:p>
    <w:p w14:paraId="586586B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49EEFB64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// Create cart object </w:t>
      </w:r>
    </w:p>
    <w:p w14:paraId="702F1965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Cart </w:t>
      </w:r>
      <w:proofErr w:type="spellStart"/>
      <w:r w:rsidRPr="00765126">
        <w:rPr>
          <w:lang w:val="en-IN"/>
        </w:rPr>
        <w:t>cart</w:t>
      </w:r>
      <w:proofErr w:type="spellEnd"/>
      <w:r w:rsidRPr="00765126">
        <w:rPr>
          <w:lang w:val="en-IN"/>
        </w:rPr>
        <w:t xml:space="preserve"> = new </w:t>
      </w:r>
      <w:proofErr w:type="gramStart"/>
      <w:r w:rsidRPr="00765126">
        <w:rPr>
          <w:lang w:val="en-IN"/>
        </w:rPr>
        <w:t>Cart(</w:t>
      </w:r>
      <w:proofErr w:type="gramEnd"/>
      <w:r w:rsidRPr="00765126">
        <w:rPr>
          <w:lang w:val="en-IN"/>
        </w:rPr>
        <w:t xml:space="preserve">); </w:t>
      </w:r>
    </w:p>
    <w:p w14:paraId="59EE316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1E9091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// Infinite loop for menu-driven system </w:t>
      </w:r>
    </w:p>
    <w:p w14:paraId="040F843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while (true) { </w:t>
      </w:r>
    </w:p>
    <w:p w14:paraId="624EF96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("\n--- E-Commerce Shopping System ---"); </w:t>
      </w:r>
    </w:p>
    <w:p w14:paraId="0AC3E28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("1. View Products"); </w:t>
      </w:r>
    </w:p>
    <w:p w14:paraId="17D7232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("2. Add to Cart"); </w:t>
      </w:r>
    </w:p>
    <w:p w14:paraId="336C402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("3. View Cart"); </w:t>
      </w:r>
    </w:p>
    <w:p w14:paraId="5AE6A9E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("4. Exit"); </w:t>
      </w:r>
    </w:p>
    <w:p w14:paraId="5E100B0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</w:t>
      </w:r>
      <w:proofErr w:type="spellEnd"/>
      <w:r w:rsidRPr="00765126">
        <w:rPr>
          <w:lang w:val="en-IN"/>
        </w:rPr>
        <w:t xml:space="preserve">("Enter choice: "); </w:t>
      </w:r>
    </w:p>
    <w:p w14:paraId="28841A2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6EEB573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int </w:t>
      </w:r>
      <w:proofErr w:type="spellStart"/>
      <w:r w:rsidRPr="00765126">
        <w:rPr>
          <w:lang w:val="en-IN"/>
        </w:rPr>
        <w:t>ch</w:t>
      </w:r>
      <w:proofErr w:type="spellEnd"/>
      <w:r w:rsidRPr="00765126">
        <w:rPr>
          <w:lang w:val="en-IN"/>
        </w:rPr>
        <w:t xml:space="preserve"> = </w:t>
      </w:r>
      <w:proofErr w:type="spellStart"/>
      <w:proofErr w:type="gramStart"/>
      <w:r w:rsidRPr="00765126">
        <w:rPr>
          <w:lang w:val="en-IN"/>
        </w:rPr>
        <w:t>sc.nextInt</w:t>
      </w:r>
      <w:proofErr w:type="spellEnd"/>
      <w:proofErr w:type="gramEnd"/>
      <w:r w:rsidRPr="00765126">
        <w:rPr>
          <w:lang w:val="en-IN"/>
        </w:rPr>
        <w:t>(</w:t>
      </w:r>
      <w:proofErr w:type="gramStart"/>
      <w:r w:rsidRPr="00765126">
        <w:rPr>
          <w:lang w:val="en-IN"/>
        </w:rPr>
        <w:t>);  /</w:t>
      </w:r>
      <w:proofErr w:type="gramEnd"/>
      <w:r w:rsidRPr="00765126">
        <w:rPr>
          <w:lang w:val="en-IN"/>
        </w:rPr>
        <w:t xml:space="preserve">/ User choice </w:t>
      </w:r>
    </w:p>
    <w:p w14:paraId="557E33D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6597D556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switch (</w:t>
      </w:r>
      <w:proofErr w:type="spellStart"/>
      <w:r w:rsidRPr="00765126">
        <w:rPr>
          <w:lang w:val="en-IN"/>
        </w:rPr>
        <w:t>ch</w:t>
      </w:r>
      <w:proofErr w:type="spellEnd"/>
      <w:r w:rsidRPr="00765126">
        <w:rPr>
          <w:lang w:val="en-IN"/>
        </w:rPr>
        <w:t xml:space="preserve">) { </w:t>
      </w:r>
    </w:p>
    <w:p w14:paraId="0CE0255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// Display all products </w:t>
      </w:r>
    </w:p>
    <w:p w14:paraId="0E05B0C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case 1: </w:t>
      </w:r>
    </w:p>
    <w:p w14:paraId="0B5ACBC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("\n--- Product List ---"); </w:t>
      </w:r>
    </w:p>
    <w:p w14:paraId="35479DA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for (Product </w:t>
      </w:r>
      <w:proofErr w:type="gramStart"/>
      <w:r w:rsidRPr="00765126">
        <w:rPr>
          <w:lang w:val="en-IN"/>
        </w:rPr>
        <w:t>p :</w:t>
      </w:r>
      <w:proofErr w:type="gramEnd"/>
      <w:r w:rsidRPr="00765126">
        <w:rPr>
          <w:lang w:val="en-IN"/>
        </w:rPr>
        <w:t xml:space="preserve"> products) { </w:t>
      </w:r>
    </w:p>
    <w:p w14:paraId="1778EBA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    </w:t>
      </w:r>
      <w:proofErr w:type="spellStart"/>
      <w:proofErr w:type="gramStart"/>
      <w:r w:rsidRPr="00765126">
        <w:rPr>
          <w:lang w:val="en-IN"/>
        </w:rPr>
        <w:t>p.display</w:t>
      </w:r>
      <w:proofErr w:type="spellEnd"/>
      <w:proofErr w:type="gramEnd"/>
      <w:r w:rsidRPr="00765126">
        <w:rPr>
          <w:lang w:val="en-IN"/>
        </w:rPr>
        <w:t xml:space="preserve">(); </w:t>
      </w:r>
    </w:p>
    <w:p w14:paraId="14F4946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} </w:t>
      </w:r>
    </w:p>
    <w:p w14:paraId="05ECD74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break; </w:t>
      </w:r>
    </w:p>
    <w:p w14:paraId="6A0BA5A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5BDF7A05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// Add selected product to cart </w:t>
      </w:r>
    </w:p>
    <w:p w14:paraId="2758F70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case 2: </w:t>
      </w:r>
    </w:p>
    <w:p w14:paraId="1B0A4A0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</w:t>
      </w:r>
      <w:proofErr w:type="spellStart"/>
      <w:r w:rsidRPr="00765126">
        <w:rPr>
          <w:lang w:val="en-IN"/>
        </w:rPr>
        <w:t>System.out.print</w:t>
      </w:r>
      <w:proofErr w:type="spellEnd"/>
      <w:r w:rsidRPr="00765126">
        <w:rPr>
          <w:lang w:val="en-IN"/>
        </w:rPr>
        <w:t xml:space="preserve">("Enter product ID to add to cart: "); </w:t>
      </w:r>
    </w:p>
    <w:p w14:paraId="74C77B2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int id = </w:t>
      </w:r>
      <w:proofErr w:type="spellStart"/>
      <w:proofErr w:type="gramStart"/>
      <w:r w:rsidRPr="00765126">
        <w:rPr>
          <w:lang w:val="en-IN"/>
        </w:rPr>
        <w:t>sc.nextInt</w:t>
      </w:r>
      <w:proofErr w:type="spellEnd"/>
      <w:proofErr w:type="gramEnd"/>
      <w:r w:rsidRPr="00765126">
        <w:rPr>
          <w:lang w:val="en-IN"/>
        </w:rPr>
        <w:t xml:space="preserve">(); </w:t>
      </w:r>
    </w:p>
    <w:p w14:paraId="23CCB4B4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</w:t>
      </w:r>
      <w:proofErr w:type="spellStart"/>
      <w:r w:rsidRPr="00765126">
        <w:rPr>
          <w:lang w:val="en-IN"/>
        </w:rPr>
        <w:t>boolean</w:t>
      </w:r>
      <w:proofErr w:type="spellEnd"/>
      <w:r w:rsidRPr="00765126">
        <w:rPr>
          <w:lang w:val="en-IN"/>
        </w:rPr>
        <w:t xml:space="preserve"> found = false; </w:t>
      </w:r>
    </w:p>
    <w:p w14:paraId="7F3D2AF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68A5395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// Search for product by ID </w:t>
      </w:r>
    </w:p>
    <w:p w14:paraId="2594A34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for (Product </w:t>
      </w:r>
      <w:proofErr w:type="gramStart"/>
      <w:r w:rsidRPr="00765126">
        <w:rPr>
          <w:lang w:val="en-IN"/>
        </w:rPr>
        <w:t>p :</w:t>
      </w:r>
      <w:proofErr w:type="gramEnd"/>
      <w:r w:rsidRPr="00765126">
        <w:rPr>
          <w:lang w:val="en-IN"/>
        </w:rPr>
        <w:t xml:space="preserve"> products) { </w:t>
      </w:r>
    </w:p>
    <w:p w14:paraId="5248C63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    if (p.id == id) { </w:t>
      </w:r>
    </w:p>
    <w:p w14:paraId="4CE9FE2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lastRenderedPageBreak/>
        <w:t xml:space="preserve">                            </w:t>
      </w:r>
      <w:proofErr w:type="spellStart"/>
      <w:proofErr w:type="gramStart"/>
      <w:r w:rsidRPr="00765126">
        <w:rPr>
          <w:lang w:val="en-IN"/>
        </w:rPr>
        <w:t>cart.addToCart</w:t>
      </w:r>
      <w:proofErr w:type="spellEnd"/>
      <w:proofErr w:type="gramEnd"/>
      <w:r w:rsidRPr="00765126">
        <w:rPr>
          <w:lang w:val="en-IN"/>
        </w:rPr>
        <w:t xml:space="preserve">(p); </w:t>
      </w:r>
    </w:p>
    <w:p w14:paraId="47C72E6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        found = true; </w:t>
      </w:r>
    </w:p>
    <w:p w14:paraId="3F4AF26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        break; </w:t>
      </w:r>
    </w:p>
    <w:p w14:paraId="3942A8A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    } </w:t>
      </w:r>
    </w:p>
    <w:p w14:paraId="4D4D91FF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} </w:t>
      </w:r>
    </w:p>
    <w:p w14:paraId="33E6B05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3408B9A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// If product not found </w:t>
      </w:r>
    </w:p>
    <w:p w14:paraId="4DC600C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if </w:t>
      </w:r>
      <w:proofErr w:type="gramStart"/>
      <w:r w:rsidRPr="00765126">
        <w:rPr>
          <w:lang w:val="en-IN"/>
        </w:rPr>
        <w:t>(!found</w:t>
      </w:r>
      <w:proofErr w:type="gramEnd"/>
      <w:r w:rsidRPr="00765126">
        <w:rPr>
          <w:lang w:val="en-IN"/>
        </w:rPr>
        <w:t xml:space="preserve">) { </w:t>
      </w:r>
    </w:p>
    <w:p w14:paraId="40196B8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("Invalid product ID!"); </w:t>
      </w:r>
    </w:p>
    <w:p w14:paraId="2A3DDBB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} </w:t>
      </w:r>
    </w:p>
    <w:p w14:paraId="22233A5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break; </w:t>
      </w:r>
    </w:p>
    <w:p w14:paraId="3C814E2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479F28DF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// View cart items </w:t>
      </w:r>
    </w:p>
    <w:p w14:paraId="3FEFC78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case 3: </w:t>
      </w:r>
    </w:p>
    <w:p w14:paraId="6CC6820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</w:t>
      </w:r>
      <w:proofErr w:type="spellStart"/>
      <w:proofErr w:type="gramStart"/>
      <w:r w:rsidRPr="00765126">
        <w:rPr>
          <w:lang w:val="en-IN"/>
        </w:rPr>
        <w:t>cart.viewCart</w:t>
      </w:r>
      <w:proofErr w:type="spellEnd"/>
      <w:proofErr w:type="gramEnd"/>
      <w:r w:rsidRPr="00765126">
        <w:rPr>
          <w:lang w:val="en-IN"/>
        </w:rPr>
        <w:t xml:space="preserve">(); </w:t>
      </w:r>
    </w:p>
    <w:p w14:paraId="1677F7C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break; </w:t>
      </w:r>
    </w:p>
    <w:p w14:paraId="136A4D9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7030473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// Exit the program </w:t>
      </w:r>
    </w:p>
    <w:p w14:paraId="0728F84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case 4: </w:t>
      </w:r>
    </w:p>
    <w:p w14:paraId="49C87F0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("Thank you for shopping!"); </w:t>
      </w:r>
    </w:p>
    <w:p w14:paraId="2BBEDA5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return; </w:t>
      </w:r>
    </w:p>
    <w:p w14:paraId="53CBBD95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4A34E5E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// Invalid menu choice </w:t>
      </w:r>
    </w:p>
    <w:p w14:paraId="6A63C00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default: </w:t>
      </w:r>
    </w:p>
    <w:p w14:paraId="0FCABDD6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("Invalid choice!"); </w:t>
      </w:r>
    </w:p>
    <w:p w14:paraId="6FE186C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} </w:t>
      </w:r>
    </w:p>
    <w:p w14:paraId="39FD0199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} </w:t>
      </w:r>
    </w:p>
    <w:p w14:paraId="3A331B2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} </w:t>
      </w:r>
    </w:p>
    <w:p w14:paraId="09ADA366" w14:textId="55A4A4F1" w:rsidR="00765126" w:rsidRPr="00F45C0F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>}</w:t>
      </w:r>
    </w:p>
    <w:p w14:paraId="4864BA88" w14:textId="77777777" w:rsidR="00765126" w:rsidRDefault="00765126" w:rsidP="005E5308">
      <w:pPr>
        <w:jc w:val="both"/>
      </w:pPr>
    </w:p>
    <w:p w14:paraId="6229FAD6" w14:textId="77777777" w:rsidR="00765126" w:rsidRDefault="00765126" w:rsidP="005E5308">
      <w:pPr>
        <w:jc w:val="both"/>
      </w:pPr>
    </w:p>
    <w:p w14:paraId="4086B921" w14:textId="77777777" w:rsidR="00765126" w:rsidRDefault="00765126" w:rsidP="005E5308">
      <w:pPr>
        <w:jc w:val="both"/>
      </w:pPr>
    </w:p>
    <w:p w14:paraId="3E7D3B88" w14:textId="77777777" w:rsidR="00765126" w:rsidRDefault="00765126" w:rsidP="005E5308">
      <w:pPr>
        <w:jc w:val="both"/>
      </w:pPr>
    </w:p>
    <w:p w14:paraId="6B85AA52" w14:textId="77777777" w:rsidR="00765126" w:rsidRDefault="00765126" w:rsidP="005E5308">
      <w:pPr>
        <w:jc w:val="both"/>
      </w:pPr>
    </w:p>
    <w:p w14:paraId="20F84BB3" w14:textId="77777777" w:rsidR="00765126" w:rsidRDefault="00765126" w:rsidP="005E5308">
      <w:pPr>
        <w:jc w:val="both"/>
      </w:pPr>
    </w:p>
    <w:p w14:paraId="0141058C" w14:textId="77777777" w:rsidR="00765126" w:rsidRDefault="00765126" w:rsidP="005E5308">
      <w:pPr>
        <w:jc w:val="both"/>
      </w:pPr>
    </w:p>
    <w:p w14:paraId="10C64AD0" w14:textId="707CDD41" w:rsidR="005E5308" w:rsidRPr="005E5308" w:rsidRDefault="005E5308" w:rsidP="005E5308">
      <w:pPr>
        <w:jc w:val="both"/>
        <w:rPr>
          <w:b/>
          <w:bCs/>
          <w:lang w:val="en-IN"/>
        </w:rPr>
      </w:pPr>
      <w:r w:rsidRPr="005E5308">
        <w:rPr>
          <w:b/>
          <w:bCs/>
          <w:lang w:val="en-IN"/>
        </w:rPr>
        <w:lastRenderedPageBreak/>
        <w:t>5.4 Line-by-Line Explanation</w:t>
      </w:r>
    </w:p>
    <w:p w14:paraId="2870A793" w14:textId="77777777" w:rsidR="00BC22E4" w:rsidRDefault="00BC22E4" w:rsidP="00272EE6">
      <w:pPr>
        <w:autoSpaceDE w:val="0"/>
        <w:autoSpaceDN w:val="0"/>
        <w:adjustRightInd w:val="0"/>
        <w:spacing w:line="360" w:lineRule="auto"/>
        <w:jc w:val="both"/>
      </w:pPr>
    </w:p>
    <w:p w14:paraId="2955230D" w14:textId="77777777" w:rsidR="005E5308" w:rsidRPr="005E5308" w:rsidRDefault="005E5308" w:rsidP="005E5308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5E5308">
        <w:rPr>
          <w:b/>
          <w:bCs/>
          <w:lang w:val="en-IN"/>
        </w:rPr>
        <w:t>Product Class</w:t>
      </w:r>
    </w:p>
    <w:p w14:paraId="422E6C1C" w14:textId="77777777" w:rsidR="005E5308" w:rsidRPr="005E5308" w:rsidRDefault="005E5308" w:rsidP="005E5308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Defines attributes id, name, and price for each product.</w:t>
      </w:r>
    </w:p>
    <w:p w14:paraId="09F64578" w14:textId="77777777" w:rsidR="005E5308" w:rsidRPr="005E5308" w:rsidRDefault="005E5308" w:rsidP="005E5308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Constructor initializes product details when a new product object is created.</w:t>
      </w:r>
    </w:p>
    <w:p w14:paraId="1F403DF3" w14:textId="59169477" w:rsidR="005E5308" w:rsidRPr="005E5308" w:rsidRDefault="005E5308" w:rsidP="005E5308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proofErr w:type="gramStart"/>
      <w:r w:rsidRPr="005E5308">
        <w:rPr>
          <w:lang w:val="en-IN"/>
        </w:rPr>
        <w:t>display(</w:t>
      </w:r>
      <w:proofErr w:type="gramEnd"/>
      <w:r w:rsidRPr="005E5308">
        <w:rPr>
          <w:lang w:val="en-IN"/>
        </w:rPr>
        <w:t>) method prints the product ID, name, and price to the console.</w:t>
      </w:r>
    </w:p>
    <w:p w14:paraId="7E9554C3" w14:textId="77777777" w:rsidR="005E5308" w:rsidRPr="005E5308" w:rsidRDefault="005E5308" w:rsidP="005E5308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5E5308">
        <w:rPr>
          <w:b/>
          <w:bCs/>
          <w:lang w:val="en-IN"/>
        </w:rPr>
        <w:t>Cart Class</w:t>
      </w:r>
    </w:p>
    <w:p w14:paraId="41E1B39A" w14:textId="77777777" w:rsidR="005E5308" w:rsidRPr="005E5308" w:rsidRDefault="005E5308" w:rsidP="005E5308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 xml:space="preserve">Uses an </w:t>
      </w:r>
      <w:proofErr w:type="spellStart"/>
      <w:r w:rsidRPr="005E5308">
        <w:rPr>
          <w:lang w:val="en-IN"/>
        </w:rPr>
        <w:t>ArrayList</w:t>
      </w:r>
      <w:proofErr w:type="spellEnd"/>
      <w:r w:rsidRPr="005E5308">
        <w:rPr>
          <w:lang w:val="en-IN"/>
        </w:rPr>
        <w:t xml:space="preserve"> items to store products added to the cart.</w:t>
      </w:r>
    </w:p>
    <w:p w14:paraId="0AB3F10B" w14:textId="77777777" w:rsidR="005E5308" w:rsidRPr="005E5308" w:rsidRDefault="005E5308" w:rsidP="005E5308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proofErr w:type="spellStart"/>
      <w:proofErr w:type="gramStart"/>
      <w:r w:rsidRPr="005E5308">
        <w:rPr>
          <w:lang w:val="en-IN"/>
        </w:rPr>
        <w:t>addToCart</w:t>
      </w:r>
      <w:proofErr w:type="spellEnd"/>
      <w:r w:rsidRPr="005E5308">
        <w:rPr>
          <w:lang w:val="en-IN"/>
        </w:rPr>
        <w:t>(</w:t>
      </w:r>
      <w:proofErr w:type="gramEnd"/>
      <w:r w:rsidRPr="005E5308">
        <w:rPr>
          <w:lang w:val="en-IN"/>
        </w:rPr>
        <w:t>Product p) method adds a product to the cart and confirms addition with a message.</w:t>
      </w:r>
    </w:p>
    <w:p w14:paraId="3432DB29" w14:textId="77777777" w:rsidR="005E5308" w:rsidRPr="005E5308" w:rsidRDefault="005E5308" w:rsidP="005E5308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proofErr w:type="spellStart"/>
      <w:proofErr w:type="gramStart"/>
      <w:r w:rsidRPr="005E5308">
        <w:rPr>
          <w:lang w:val="en-IN"/>
        </w:rPr>
        <w:t>viewCart</w:t>
      </w:r>
      <w:proofErr w:type="spellEnd"/>
      <w:r w:rsidRPr="005E5308">
        <w:rPr>
          <w:lang w:val="en-IN"/>
        </w:rPr>
        <w:t>(</w:t>
      </w:r>
      <w:proofErr w:type="gramEnd"/>
      <w:r w:rsidRPr="005E5308">
        <w:rPr>
          <w:lang w:val="en-IN"/>
        </w:rPr>
        <w:t>) method checks if the cart is empty.</w:t>
      </w:r>
    </w:p>
    <w:p w14:paraId="1E0E7529" w14:textId="77777777" w:rsidR="005E5308" w:rsidRPr="005E5308" w:rsidRDefault="005E5308" w:rsidP="005E5308">
      <w:pPr>
        <w:numPr>
          <w:ilvl w:val="1"/>
          <w:numId w:val="36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If empty, it displays “Cart is empty.”</w:t>
      </w:r>
    </w:p>
    <w:p w14:paraId="2BB16164" w14:textId="77777777" w:rsidR="005E5308" w:rsidRDefault="005E5308" w:rsidP="005E5308">
      <w:pPr>
        <w:numPr>
          <w:ilvl w:val="1"/>
          <w:numId w:val="36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Otherwise, it lists all products in the cart and calculates the total price.</w:t>
      </w:r>
    </w:p>
    <w:p w14:paraId="6B3DF961" w14:textId="77777777" w:rsidR="005E5308" w:rsidRPr="005E5308" w:rsidRDefault="005E5308" w:rsidP="005E5308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5E5308">
        <w:rPr>
          <w:b/>
          <w:bCs/>
          <w:lang w:val="en-IN"/>
        </w:rPr>
        <w:t>Main Class</w:t>
      </w:r>
    </w:p>
    <w:p w14:paraId="4394E2B8" w14:textId="77777777" w:rsidR="005E5308" w:rsidRPr="005E5308" w:rsidRDefault="005E5308" w:rsidP="005E5308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Scanner object is used to take user input from the console.</w:t>
      </w:r>
    </w:p>
    <w:p w14:paraId="41CA76A6" w14:textId="77777777" w:rsidR="005E5308" w:rsidRPr="005E5308" w:rsidRDefault="005E5308" w:rsidP="005E5308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 xml:space="preserve">An </w:t>
      </w:r>
      <w:proofErr w:type="spellStart"/>
      <w:r w:rsidRPr="005E5308">
        <w:rPr>
          <w:lang w:val="en-IN"/>
        </w:rPr>
        <w:t>ArrayList</w:t>
      </w:r>
      <w:proofErr w:type="spellEnd"/>
      <w:r w:rsidRPr="005E5308">
        <w:rPr>
          <w:lang w:val="en-IN"/>
        </w:rPr>
        <w:t xml:space="preserve"> products stores all available products in the system.</w:t>
      </w:r>
    </w:p>
    <w:p w14:paraId="3BFBFAAD" w14:textId="77862199" w:rsidR="005E5308" w:rsidRPr="005E5308" w:rsidRDefault="005E5308" w:rsidP="005E5308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Cart object cart is created to hold user-selected items.</w:t>
      </w:r>
    </w:p>
    <w:p w14:paraId="4CCC89A0" w14:textId="77777777" w:rsidR="005E5308" w:rsidRPr="005E5308" w:rsidRDefault="005E5308" w:rsidP="005E5308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5E5308">
        <w:rPr>
          <w:b/>
          <w:bCs/>
          <w:lang w:val="en-IN"/>
        </w:rPr>
        <w:t>Menu-Driven Loop</w:t>
      </w:r>
    </w:p>
    <w:p w14:paraId="5DC8A39A" w14:textId="77777777" w:rsidR="005E5308" w:rsidRPr="005E5308" w:rsidRDefault="005E5308" w:rsidP="005E5308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Uses an infinite while(true) loop to repeatedly display the menu until the user chooses to exit.</w:t>
      </w:r>
    </w:p>
    <w:p w14:paraId="75393B09" w14:textId="77777777" w:rsidR="005E5308" w:rsidRPr="005E5308" w:rsidRDefault="005E5308" w:rsidP="005E5308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Menu options include: View Products, Add to Cart, View Cart, and Exit.</w:t>
      </w:r>
    </w:p>
    <w:p w14:paraId="39F77ACD" w14:textId="79D30C2C" w:rsidR="00765126" w:rsidRPr="005E5308" w:rsidRDefault="005E5308" w:rsidP="00AC0EAD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 xml:space="preserve">User input is read and stored in variable </w:t>
      </w:r>
      <w:proofErr w:type="spellStart"/>
      <w:r w:rsidRPr="005E5308">
        <w:rPr>
          <w:lang w:val="en-IN"/>
        </w:rPr>
        <w:t>ch.</w:t>
      </w:r>
      <w:proofErr w:type="spellEnd"/>
    </w:p>
    <w:p w14:paraId="4D73059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765126">
        <w:rPr>
          <w:b/>
          <w:bCs/>
          <w:lang w:val="en-IN"/>
        </w:rPr>
        <w:t>Handling User Choices</w:t>
      </w:r>
    </w:p>
    <w:p w14:paraId="50AAC441" w14:textId="77777777" w:rsidR="00765126" w:rsidRPr="00765126" w:rsidRDefault="00765126" w:rsidP="00765126">
      <w:pPr>
        <w:numPr>
          <w:ilvl w:val="0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>switch(</w:t>
      </w:r>
      <w:proofErr w:type="spellStart"/>
      <w:r w:rsidRPr="00765126">
        <w:rPr>
          <w:lang w:val="en-IN"/>
        </w:rPr>
        <w:t>ch</w:t>
      </w:r>
      <w:proofErr w:type="spellEnd"/>
      <w:r w:rsidRPr="00765126">
        <w:rPr>
          <w:lang w:val="en-IN"/>
        </w:rPr>
        <w:t>) determines the action based on user choice:</w:t>
      </w:r>
    </w:p>
    <w:p w14:paraId="4237CD40" w14:textId="77777777" w:rsidR="00765126" w:rsidRPr="00765126" w:rsidRDefault="00765126" w:rsidP="00765126">
      <w:pPr>
        <w:numPr>
          <w:ilvl w:val="1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b/>
          <w:bCs/>
          <w:lang w:val="en-IN"/>
        </w:rPr>
        <w:t>Case 1:</w:t>
      </w:r>
      <w:r w:rsidRPr="00765126">
        <w:rPr>
          <w:lang w:val="en-IN"/>
        </w:rPr>
        <w:t xml:space="preserve"> Displays the list of all available products.</w:t>
      </w:r>
    </w:p>
    <w:p w14:paraId="71C9EFB5" w14:textId="77777777" w:rsidR="00765126" w:rsidRPr="00765126" w:rsidRDefault="00765126" w:rsidP="00765126">
      <w:pPr>
        <w:numPr>
          <w:ilvl w:val="1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b/>
          <w:bCs/>
          <w:lang w:val="en-IN"/>
        </w:rPr>
        <w:t>Case 2:</w:t>
      </w:r>
    </w:p>
    <w:p w14:paraId="6AFDDC53" w14:textId="77777777" w:rsidR="00765126" w:rsidRPr="00765126" w:rsidRDefault="00765126" w:rsidP="00765126">
      <w:pPr>
        <w:numPr>
          <w:ilvl w:val="2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>Prompts the user to enter a product ID.</w:t>
      </w:r>
    </w:p>
    <w:p w14:paraId="27FA59CF" w14:textId="77777777" w:rsidR="00765126" w:rsidRPr="00765126" w:rsidRDefault="00765126" w:rsidP="00765126">
      <w:pPr>
        <w:numPr>
          <w:ilvl w:val="2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>Searches the product list for the entered ID.</w:t>
      </w:r>
    </w:p>
    <w:p w14:paraId="4A542534" w14:textId="77777777" w:rsidR="00765126" w:rsidRPr="00765126" w:rsidRDefault="00765126" w:rsidP="00765126">
      <w:pPr>
        <w:numPr>
          <w:ilvl w:val="2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>If found, adds the product to the cart; otherwise, displays “Invalid product ID!”.</w:t>
      </w:r>
    </w:p>
    <w:p w14:paraId="19240EEA" w14:textId="77777777" w:rsidR="00765126" w:rsidRPr="00765126" w:rsidRDefault="00765126" w:rsidP="00765126">
      <w:pPr>
        <w:numPr>
          <w:ilvl w:val="1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b/>
          <w:bCs/>
          <w:lang w:val="en-IN"/>
        </w:rPr>
        <w:t>Case 3:</w:t>
      </w:r>
      <w:r w:rsidRPr="00765126">
        <w:rPr>
          <w:lang w:val="en-IN"/>
        </w:rPr>
        <w:t xml:space="preserve"> Calls </w:t>
      </w:r>
      <w:proofErr w:type="spellStart"/>
      <w:proofErr w:type="gramStart"/>
      <w:r w:rsidRPr="00765126">
        <w:rPr>
          <w:lang w:val="en-IN"/>
        </w:rPr>
        <w:t>viewCart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>) to display cart items and total price.</w:t>
      </w:r>
    </w:p>
    <w:p w14:paraId="175CE460" w14:textId="77777777" w:rsidR="00765126" w:rsidRPr="00765126" w:rsidRDefault="00765126" w:rsidP="00765126">
      <w:pPr>
        <w:numPr>
          <w:ilvl w:val="1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b/>
          <w:bCs/>
          <w:lang w:val="en-IN"/>
        </w:rPr>
        <w:t>Case 4:</w:t>
      </w:r>
      <w:r w:rsidRPr="00765126">
        <w:rPr>
          <w:lang w:val="en-IN"/>
        </w:rPr>
        <w:t xml:space="preserve"> Exits the program with a thank-you message.</w:t>
      </w:r>
    </w:p>
    <w:p w14:paraId="2830E058" w14:textId="28B9A01B" w:rsidR="00BC22E4" w:rsidRPr="0010362B" w:rsidRDefault="00765126" w:rsidP="00272EE6">
      <w:pPr>
        <w:numPr>
          <w:ilvl w:val="1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b/>
          <w:bCs/>
          <w:lang w:val="en-IN"/>
        </w:rPr>
        <w:t>Default:</w:t>
      </w:r>
      <w:r w:rsidRPr="00765126">
        <w:rPr>
          <w:lang w:val="en-IN"/>
        </w:rPr>
        <w:t xml:space="preserve"> Handles invalid menu choices by displaying “Invalid choice!”</w:t>
      </w:r>
    </w:p>
    <w:p w14:paraId="6CE77AD6" w14:textId="77777777" w:rsidR="00F45C0F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45C0F">
        <w:rPr>
          <w:b/>
          <w:bCs/>
          <w:lang w:val="en-IN"/>
        </w:rPr>
        <w:t>5.5 Description of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5768"/>
      </w:tblGrid>
      <w:tr w:rsidR="00F45C0F" w:rsidRPr="00F45C0F" w14:paraId="5CE5E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05EC7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45C0F">
              <w:rPr>
                <w:b/>
                <w:bCs/>
                <w:lang w:val="en-IN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1720B5A9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45C0F">
              <w:rPr>
                <w:b/>
                <w:bCs/>
                <w:lang w:val="en-IN"/>
              </w:rPr>
              <w:t>Functionality</w:t>
            </w:r>
          </w:p>
        </w:tc>
      </w:tr>
      <w:tr w:rsidR="00F45C0F" w:rsidRPr="00F45C0F" w14:paraId="652BD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751D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45C0F">
              <w:rPr>
                <w:lang w:val="en-IN"/>
              </w:rPr>
              <w:t>Product Class</w:t>
            </w:r>
          </w:p>
        </w:tc>
        <w:tc>
          <w:tcPr>
            <w:tcW w:w="0" w:type="auto"/>
            <w:vAlign w:val="center"/>
            <w:hideMark/>
          </w:tcPr>
          <w:p w14:paraId="52BAD936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45C0F">
              <w:rPr>
                <w:lang w:val="en-IN"/>
              </w:rPr>
              <w:t>Stores product details (ID, name, price) and displays them.</w:t>
            </w:r>
          </w:p>
        </w:tc>
      </w:tr>
      <w:tr w:rsidR="00F45C0F" w:rsidRPr="00F45C0F" w14:paraId="78353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2608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45C0F">
              <w:rPr>
                <w:lang w:val="en-IN"/>
              </w:rPr>
              <w:t>Cart Class</w:t>
            </w:r>
          </w:p>
        </w:tc>
        <w:tc>
          <w:tcPr>
            <w:tcW w:w="0" w:type="auto"/>
            <w:vAlign w:val="center"/>
            <w:hideMark/>
          </w:tcPr>
          <w:p w14:paraId="299FF2E0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45C0F">
              <w:rPr>
                <w:lang w:val="en-IN"/>
              </w:rPr>
              <w:t>Adds products to cart, displays cart items, calculates total.</w:t>
            </w:r>
          </w:p>
        </w:tc>
      </w:tr>
      <w:tr w:rsidR="00F45C0F" w:rsidRPr="00F45C0F" w14:paraId="628A8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80A2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45C0F">
              <w:rPr>
                <w:lang w:val="en-IN"/>
              </w:rPr>
              <w:t>Main Class</w:t>
            </w:r>
          </w:p>
        </w:tc>
        <w:tc>
          <w:tcPr>
            <w:tcW w:w="0" w:type="auto"/>
            <w:vAlign w:val="center"/>
            <w:hideMark/>
          </w:tcPr>
          <w:p w14:paraId="6E9B9AB2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45C0F">
              <w:rPr>
                <w:lang w:val="en-IN"/>
              </w:rPr>
              <w:t>Handles user input, displays menu, manages program flow.</w:t>
            </w:r>
          </w:p>
        </w:tc>
      </w:tr>
    </w:tbl>
    <w:p w14:paraId="564B0CCE" w14:textId="77777777" w:rsidR="0010362B" w:rsidRDefault="0010362B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</w:p>
    <w:p w14:paraId="3228A6AB" w14:textId="18371AAC" w:rsidR="00A71AF5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45C0F">
        <w:rPr>
          <w:b/>
          <w:bCs/>
          <w:lang w:val="en-IN"/>
        </w:rPr>
        <w:t>5.6 Sample Output Screenshot</w:t>
      </w:r>
    </w:p>
    <w:p w14:paraId="30158FFB" w14:textId="12ABAFD1" w:rsidR="00BC22E4" w:rsidRDefault="00A71AF5" w:rsidP="00F45C0F">
      <w:pPr>
        <w:autoSpaceDE w:val="0"/>
        <w:autoSpaceDN w:val="0"/>
        <w:adjustRightInd w:val="0"/>
        <w:spacing w:line="360" w:lineRule="auto"/>
        <w:jc w:val="both"/>
      </w:pPr>
      <w:r>
        <w:rPr>
          <w:noProof/>
        </w:rPr>
        <w:drawing>
          <wp:inline distT="0" distB="0" distL="0" distR="0" wp14:anchorId="2098B04D" wp14:editId="38BBAB69">
            <wp:extent cx="6074229" cy="3058795"/>
            <wp:effectExtent l="0" t="0" r="0" b="0"/>
            <wp:docPr id="278411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974" cy="306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C5D8" w14:textId="1C786258" w:rsidR="00A71AF5" w:rsidRPr="00181203" w:rsidRDefault="00A71AF5" w:rsidP="00F45C0F">
      <w:pPr>
        <w:autoSpaceDE w:val="0"/>
        <w:autoSpaceDN w:val="0"/>
        <w:adjustRightInd w:val="0"/>
        <w:spacing w:line="360" w:lineRule="auto"/>
        <w:jc w:val="both"/>
      </w:pPr>
      <w:r>
        <w:rPr>
          <w:noProof/>
        </w:rPr>
        <w:drawing>
          <wp:inline distT="0" distB="0" distL="0" distR="0" wp14:anchorId="7767C219" wp14:editId="5C44641F">
            <wp:extent cx="5731510" cy="3187700"/>
            <wp:effectExtent l="0" t="0" r="0" b="0"/>
            <wp:docPr id="943681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153AA" w14:textId="77777777" w:rsidR="00A71AF5" w:rsidRDefault="00A71AF5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A71AF5">
        <w:rPr>
          <w:b/>
          <w:bCs/>
          <w:noProof/>
          <w:lang w:val="en-IN"/>
        </w:rPr>
        <w:lastRenderedPageBreak/>
        <w:drawing>
          <wp:inline distT="0" distB="0" distL="0" distR="0" wp14:anchorId="020DCF70" wp14:editId="7271B00E">
            <wp:extent cx="5671185" cy="3744595"/>
            <wp:effectExtent l="0" t="0" r="0" b="0"/>
            <wp:docPr id="2082086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3472B" w14:textId="77777777" w:rsidR="00A71AF5" w:rsidRDefault="00A71AF5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</w:p>
    <w:p w14:paraId="58B7D5F6" w14:textId="60C09363" w:rsidR="00F45C0F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45C0F">
        <w:rPr>
          <w:b/>
          <w:bCs/>
          <w:lang w:val="en-IN"/>
        </w:rPr>
        <w:t>5.7 Working Procedure</w:t>
      </w:r>
    </w:p>
    <w:p w14:paraId="1F9810A4" w14:textId="77777777" w:rsidR="00F45C0F" w:rsidRPr="00F45C0F" w:rsidRDefault="00F45C0F" w:rsidP="00F45C0F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>Run the Java program.</w:t>
      </w:r>
    </w:p>
    <w:p w14:paraId="27C327FD" w14:textId="77777777" w:rsidR="00F45C0F" w:rsidRPr="00F45C0F" w:rsidRDefault="00F45C0F" w:rsidP="00F45C0F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>Display the main menu to the user.</w:t>
      </w:r>
    </w:p>
    <w:p w14:paraId="04E1E889" w14:textId="77777777" w:rsidR="00F45C0F" w:rsidRPr="00F45C0F" w:rsidRDefault="00F45C0F" w:rsidP="00F45C0F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>User selects an option:</w:t>
      </w:r>
    </w:p>
    <w:p w14:paraId="69A27827" w14:textId="77777777" w:rsidR="00F45C0F" w:rsidRPr="00F45C0F" w:rsidRDefault="00F45C0F" w:rsidP="00F45C0F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View Products</w:t>
      </w:r>
      <w:r w:rsidRPr="00F45C0F">
        <w:rPr>
          <w:lang w:val="en-IN"/>
        </w:rPr>
        <w:t xml:space="preserve"> → Display all available products.</w:t>
      </w:r>
    </w:p>
    <w:p w14:paraId="18E86CB4" w14:textId="77777777" w:rsidR="00F45C0F" w:rsidRPr="00F45C0F" w:rsidRDefault="00F45C0F" w:rsidP="00F45C0F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Add to Cart</w:t>
      </w:r>
      <w:r w:rsidRPr="00F45C0F">
        <w:rPr>
          <w:lang w:val="en-IN"/>
        </w:rPr>
        <w:t xml:space="preserve"> → Enter product ID, item added to cart.</w:t>
      </w:r>
    </w:p>
    <w:p w14:paraId="279EE486" w14:textId="77777777" w:rsidR="00F45C0F" w:rsidRPr="00F45C0F" w:rsidRDefault="00F45C0F" w:rsidP="00F45C0F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View Cart</w:t>
      </w:r>
      <w:r w:rsidRPr="00F45C0F">
        <w:rPr>
          <w:lang w:val="en-IN"/>
        </w:rPr>
        <w:t xml:space="preserve"> → Display cart items and total price.</w:t>
      </w:r>
    </w:p>
    <w:p w14:paraId="15B1A5D3" w14:textId="77777777" w:rsidR="00F45C0F" w:rsidRPr="00F45C0F" w:rsidRDefault="00F45C0F" w:rsidP="00F45C0F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Exit</w:t>
      </w:r>
      <w:r w:rsidRPr="00F45C0F">
        <w:rPr>
          <w:lang w:val="en-IN"/>
        </w:rPr>
        <w:t xml:space="preserve"> → Terminate the program.</w:t>
      </w:r>
    </w:p>
    <w:p w14:paraId="5B334B85" w14:textId="77777777" w:rsidR="00F45C0F" w:rsidRPr="00F45C0F" w:rsidRDefault="00F45C0F" w:rsidP="00F45C0F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 xml:space="preserve">Repeat steps 2–3 until the user chooses </w:t>
      </w:r>
      <w:r w:rsidRPr="00F45C0F">
        <w:rPr>
          <w:b/>
          <w:bCs/>
          <w:lang w:val="en-IN"/>
        </w:rPr>
        <w:t>Exit</w:t>
      </w:r>
      <w:r w:rsidRPr="00F45C0F">
        <w:rPr>
          <w:lang w:val="en-IN"/>
        </w:rPr>
        <w:t>.</w:t>
      </w:r>
    </w:p>
    <w:p w14:paraId="5136C62D" w14:textId="63D67ADF" w:rsidR="00F45C0F" w:rsidRDefault="00F45C0F" w:rsidP="00F45C0F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>End program execution</w:t>
      </w:r>
      <w:r>
        <w:rPr>
          <w:lang w:val="en-IN"/>
        </w:rPr>
        <w:t xml:space="preserve"> </w:t>
      </w:r>
    </w:p>
    <w:p w14:paraId="00870E94" w14:textId="09EC6B28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5.8 Summary</w:t>
      </w:r>
    </w:p>
    <w:p w14:paraId="41A15FF5" w14:textId="77777777" w:rsidR="0010362B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t xml:space="preserve">In this chapter, the implementation of the </w:t>
      </w:r>
      <w:r w:rsidRPr="00F02EC0">
        <w:rPr>
          <w:b/>
          <w:bCs/>
        </w:rPr>
        <w:t>Java E-Commerce Shopping Cart System</w:t>
      </w:r>
      <w:r w:rsidRPr="00F02EC0">
        <w:t xml:space="preserve"> was discussed in detail. The system was designed using object-oriented principles with three main classes: Product, Cart, and Main. The program allows users to view products, add items to the cart, and check the total price using a simple menu-driven interface. Each module was explained with code snippets and line-by-line descriptions. Sample outputs demonstrated the system’s functionality, showing that the application works efficiently and meets the intended objectives.</w:t>
      </w:r>
    </w:p>
    <w:p w14:paraId="18D01AA3" w14:textId="516199C4" w:rsidR="00BC22E4" w:rsidRPr="00181203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b/>
          <w:bCs/>
          <w:i/>
          <w:iCs/>
          <w:sz w:val="32"/>
          <w:szCs w:val="32"/>
          <w:lang w:val="en-IN"/>
        </w:rPr>
        <w:lastRenderedPageBreak/>
        <w:t xml:space="preserve">Chapter </w:t>
      </w:r>
      <w:r w:rsidR="00BC22E4" w:rsidRPr="00BC22E4">
        <w:rPr>
          <w:b/>
          <w:bCs/>
          <w:i/>
          <w:iCs/>
          <w:sz w:val="32"/>
          <w:szCs w:val="32"/>
          <w:lang w:val="en-IN"/>
        </w:rPr>
        <w:t>6</w:t>
      </w:r>
    </w:p>
    <w:p w14:paraId="46DF28D8" w14:textId="4E4A9A42" w:rsidR="00F02EC0" w:rsidRPr="00F02EC0" w:rsidRDefault="00BC22E4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                                  </w:t>
      </w:r>
      <w:r w:rsidR="00F02EC0" w:rsidRPr="00F02EC0">
        <w:rPr>
          <w:b/>
          <w:bCs/>
          <w:sz w:val="32"/>
          <w:szCs w:val="32"/>
          <w:lang w:val="en-IN"/>
        </w:rPr>
        <w:t xml:space="preserve"> Testing</w:t>
      </w:r>
    </w:p>
    <w:p w14:paraId="7A2ED283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6.1 Test Cases</w:t>
      </w:r>
    </w:p>
    <w:tbl>
      <w:tblPr>
        <w:tblW w:w="98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143"/>
        <w:gridCol w:w="2008"/>
        <w:gridCol w:w="3382"/>
        <w:gridCol w:w="757"/>
      </w:tblGrid>
      <w:tr w:rsidR="0095727A" w:rsidRPr="00F02EC0" w14:paraId="4094F6F5" w14:textId="77777777" w:rsidTr="0095727A">
        <w:trPr>
          <w:trHeight w:val="3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EE8F1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Test Case No.</w:t>
            </w:r>
          </w:p>
        </w:tc>
        <w:tc>
          <w:tcPr>
            <w:tcW w:w="0" w:type="auto"/>
            <w:vAlign w:val="center"/>
            <w:hideMark/>
          </w:tcPr>
          <w:p w14:paraId="7B4B6167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15E4B65D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234D0B3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3F371E5F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Result</w:t>
            </w:r>
          </w:p>
        </w:tc>
      </w:tr>
      <w:tr w:rsidR="0095727A" w:rsidRPr="00F02EC0" w14:paraId="0EF6FE32" w14:textId="77777777" w:rsidTr="0095727A">
        <w:trPr>
          <w:trHeight w:val="161"/>
          <w:tblCellSpacing w:w="15" w:type="dxa"/>
        </w:trPr>
        <w:tc>
          <w:tcPr>
            <w:tcW w:w="0" w:type="auto"/>
            <w:vAlign w:val="center"/>
            <w:hideMark/>
          </w:tcPr>
          <w:p w14:paraId="2DD2FAAF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11E7D1B6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View Products</w:t>
            </w:r>
          </w:p>
        </w:tc>
        <w:tc>
          <w:tcPr>
            <w:tcW w:w="0" w:type="auto"/>
            <w:vAlign w:val="center"/>
            <w:hideMark/>
          </w:tcPr>
          <w:p w14:paraId="0564E732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0625DC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Display all available products</w:t>
            </w:r>
          </w:p>
        </w:tc>
        <w:tc>
          <w:tcPr>
            <w:tcW w:w="0" w:type="auto"/>
            <w:vAlign w:val="center"/>
            <w:hideMark/>
          </w:tcPr>
          <w:p w14:paraId="05E72159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Pass</w:t>
            </w:r>
          </w:p>
        </w:tc>
      </w:tr>
      <w:tr w:rsidR="0095727A" w:rsidRPr="00F02EC0" w14:paraId="0AB390C7" w14:textId="77777777" w:rsidTr="0095727A">
        <w:trPr>
          <w:trHeight w:val="161"/>
          <w:tblCellSpacing w:w="15" w:type="dxa"/>
        </w:trPr>
        <w:tc>
          <w:tcPr>
            <w:tcW w:w="0" w:type="auto"/>
            <w:vAlign w:val="center"/>
            <w:hideMark/>
          </w:tcPr>
          <w:p w14:paraId="348273BF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0B9F26FA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73A70E52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2 → Product ID: 1</w:t>
            </w:r>
          </w:p>
        </w:tc>
        <w:tc>
          <w:tcPr>
            <w:tcW w:w="0" w:type="auto"/>
            <w:vAlign w:val="center"/>
            <w:hideMark/>
          </w:tcPr>
          <w:p w14:paraId="6ADD6742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Mobile added to cart</w:t>
            </w:r>
          </w:p>
        </w:tc>
        <w:tc>
          <w:tcPr>
            <w:tcW w:w="0" w:type="auto"/>
            <w:vAlign w:val="center"/>
            <w:hideMark/>
          </w:tcPr>
          <w:p w14:paraId="4ACF3866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Pass</w:t>
            </w:r>
          </w:p>
        </w:tc>
      </w:tr>
      <w:tr w:rsidR="0095727A" w:rsidRPr="00F02EC0" w14:paraId="43D845B6" w14:textId="77777777" w:rsidTr="0095727A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25C5CF1A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30A6E3C0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View Cart</w:t>
            </w:r>
          </w:p>
        </w:tc>
        <w:tc>
          <w:tcPr>
            <w:tcW w:w="0" w:type="auto"/>
            <w:vAlign w:val="center"/>
            <w:hideMark/>
          </w:tcPr>
          <w:p w14:paraId="0D7C0549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E36E66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Display items in cart &amp; total price</w:t>
            </w:r>
          </w:p>
        </w:tc>
        <w:tc>
          <w:tcPr>
            <w:tcW w:w="0" w:type="auto"/>
            <w:vAlign w:val="center"/>
            <w:hideMark/>
          </w:tcPr>
          <w:p w14:paraId="550F37B0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Pass</w:t>
            </w:r>
          </w:p>
        </w:tc>
      </w:tr>
      <w:tr w:rsidR="0095727A" w:rsidRPr="00F02EC0" w14:paraId="1E868297" w14:textId="77777777" w:rsidTr="0095727A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5AF72ABC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572F6369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Invalid Product ID</w:t>
            </w:r>
          </w:p>
        </w:tc>
        <w:tc>
          <w:tcPr>
            <w:tcW w:w="0" w:type="auto"/>
            <w:vAlign w:val="center"/>
            <w:hideMark/>
          </w:tcPr>
          <w:p w14:paraId="50058950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2 → Product ID: 10</w:t>
            </w:r>
          </w:p>
        </w:tc>
        <w:tc>
          <w:tcPr>
            <w:tcW w:w="0" w:type="auto"/>
            <w:vAlign w:val="center"/>
            <w:hideMark/>
          </w:tcPr>
          <w:p w14:paraId="7F71978D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Invalid product ID!</w:t>
            </w:r>
          </w:p>
        </w:tc>
        <w:tc>
          <w:tcPr>
            <w:tcW w:w="0" w:type="auto"/>
            <w:vAlign w:val="center"/>
            <w:hideMark/>
          </w:tcPr>
          <w:p w14:paraId="43D00617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Pass</w:t>
            </w:r>
          </w:p>
        </w:tc>
      </w:tr>
      <w:tr w:rsidR="0095727A" w:rsidRPr="00F02EC0" w14:paraId="174E884D" w14:textId="77777777" w:rsidTr="0095727A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294C935A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79BDBBE2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Invalid Menu Choice</w:t>
            </w:r>
          </w:p>
        </w:tc>
        <w:tc>
          <w:tcPr>
            <w:tcW w:w="0" w:type="auto"/>
            <w:vAlign w:val="center"/>
            <w:hideMark/>
          </w:tcPr>
          <w:p w14:paraId="7EDDC548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E668D9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Invalid choice!</w:t>
            </w:r>
          </w:p>
        </w:tc>
        <w:tc>
          <w:tcPr>
            <w:tcW w:w="0" w:type="auto"/>
            <w:vAlign w:val="center"/>
            <w:hideMark/>
          </w:tcPr>
          <w:p w14:paraId="4E5112E4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Pass</w:t>
            </w:r>
          </w:p>
        </w:tc>
      </w:tr>
      <w:tr w:rsidR="0095727A" w:rsidRPr="00F02EC0" w14:paraId="4B5D19D1" w14:textId="77777777" w:rsidTr="0095727A">
        <w:trPr>
          <w:trHeight w:val="170"/>
          <w:tblCellSpacing w:w="15" w:type="dxa"/>
        </w:trPr>
        <w:tc>
          <w:tcPr>
            <w:tcW w:w="0" w:type="auto"/>
            <w:vAlign w:val="center"/>
            <w:hideMark/>
          </w:tcPr>
          <w:p w14:paraId="3ACFB2C9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4D0AA76E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Exit Program</w:t>
            </w:r>
          </w:p>
        </w:tc>
        <w:tc>
          <w:tcPr>
            <w:tcW w:w="0" w:type="auto"/>
            <w:vAlign w:val="center"/>
            <w:hideMark/>
          </w:tcPr>
          <w:p w14:paraId="2CC5FBB5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5612F0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Thank you for shopping!</w:t>
            </w:r>
          </w:p>
        </w:tc>
        <w:tc>
          <w:tcPr>
            <w:tcW w:w="0" w:type="auto"/>
            <w:vAlign w:val="center"/>
            <w:hideMark/>
          </w:tcPr>
          <w:p w14:paraId="7B216643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Pass</w:t>
            </w:r>
          </w:p>
        </w:tc>
      </w:tr>
    </w:tbl>
    <w:p w14:paraId="69633188" w14:textId="77777777" w:rsidR="0095727A" w:rsidRDefault="0095727A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</w:p>
    <w:p w14:paraId="0F8BB7B1" w14:textId="2789B7F6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6.2 Input–Output Table</w:t>
      </w:r>
    </w:p>
    <w:tbl>
      <w:tblPr>
        <w:tblW w:w="97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2371"/>
        <w:gridCol w:w="4057"/>
      </w:tblGrid>
      <w:tr w:rsidR="00F02EC0" w:rsidRPr="00F02EC0" w14:paraId="6D0CD57A" w14:textId="77777777" w:rsidTr="00181203">
        <w:trPr>
          <w:trHeight w:val="3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2CA34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1E422FB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81EB4DA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Output</w:t>
            </w:r>
          </w:p>
        </w:tc>
      </w:tr>
      <w:tr w:rsidR="00F02EC0" w:rsidRPr="00F02EC0" w14:paraId="038C04A2" w14:textId="77777777" w:rsidTr="00181203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206691B3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Choice = 1</w:t>
            </w:r>
          </w:p>
        </w:tc>
        <w:tc>
          <w:tcPr>
            <w:tcW w:w="0" w:type="auto"/>
            <w:vAlign w:val="center"/>
            <w:hideMark/>
          </w:tcPr>
          <w:p w14:paraId="19F0348E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View Products</w:t>
            </w:r>
          </w:p>
        </w:tc>
        <w:tc>
          <w:tcPr>
            <w:tcW w:w="0" w:type="auto"/>
            <w:vAlign w:val="center"/>
            <w:hideMark/>
          </w:tcPr>
          <w:p w14:paraId="2F1CEBBA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Displays list of all products</w:t>
            </w:r>
          </w:p>
        </w:tc>
      </w:tr>
      <w:tr w:rsidR="00F02EC0" w:rsidRPr="00F02EC0" w14:paraId="27486202" w14:textId="77777777" w:rsidTr="00181203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2D9A67F6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Choice = 2, Product ID = 1</w:t>
            </w:r>
          </w:p>
        </w:tc>
        <w:tc>
          <w:tcPr>
            <w:tcW w:w="0" w:type="auto"/>
            <w:vAlign w:val="center"/>
            <w:hideMark/>
          </w:tcPr>
          <w:p w14:paraId="1793092F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7ED4081E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“Mobile added to cart”</w:t>
            </w:r>
          </w:p>
        </w:tc>
      </w:tr>
      <w:tr w:rsidR="00F02EC0" w:rsidRPr="00F02EC0" w14:paraId="74BF0C08" w14:textId="77777777" w:rsidTr="00181203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1EE4AAFD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Choice = 2, Product ID = 10</w:t>
            </w:r>
          </w:p>
        </w:tc>
        <w:tc>
          <w:tcPr>
            <w:tcW w:w="0" w:type="auto"/>
            <w:vAlign w:val="center"/>
            <w:hideMark/>
          </w:tcPr>
          <w:p w14:paraId="45807198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6B92AB35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“Invalid product ID!”</w:t>
            </w:r>
          </w:p>
        </w:tc>
      </w:tr>
      <w:tr w:rsidR="00F02EC0" w:rsidRPr="00F02EC0" w14:paraId="78449856" w14:textId="77777777" w:rsidTr="00181203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603D91CE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Choice = 3</w:t>
            </w:r>
          </w:p>
        </w:tc>
        <w:tc>
          <w:tcPr>
            <w:tcW w:w="0" w:type="auto"/>
            <w:vAlign w:val="center"/>
            <w:hideMark/>
          </w:tcPr>
          <w:p w14:paraId="350F7244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View Cart</w:t>
            </w:r>
          </w:p>
        </w:tc>
        <w:tc>
          <w:tcPr>
            <w:tcW w:w="0" w:type="auto"/>
            <w:vAlign w:val="center"/>
            <w:hideMark/>
          </w:tcPr>
          <w:p w14:paraId="2C9F59CB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Shows all cart items and total price</w:t>
            </w:r>
          </w:p>
        </w:tc>
      </w:tr>
      <w:tr w:rsidR="00F02EC0" w:rsidRPr="00F02EC0" w14:paraId="51727FF5" w14:textId="77777777" w:rsidTr="00181203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7A95020A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Choice = 5</w:t>
            </w:r>
          </w:p>
        </w:tc>
        <w:tc>
          <w:tcPr>
            <w:tcW w:w="0" w:type="auto"/>
            <w:vAlign w:val="center"/>
            <w:hideMark/>
          </w:tcPr>
          <w:p w14:paraId="417C41ED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Invalid menu option</w:t>
            </w:r>
          </w:p>
        </w:tc>
        <w:tc>
          <w:tcPr>
            <w:tcW w:w="0" w:type="auto"/>
            <w:vAlign w:val="center"/>
            <w:hideMark/>
          </w:tcPr>
          <w:p w14:paraId="56FA0A85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“Invalid choice!”</w:t>
            </w:r>
          </w:p>
        </w:tc>
      </w:tr>
      <w:tr w:rsidR="00F02EC0" w:rsidRPr="00F02EC0" w14:paraId="4947E1BB" w14:textId="77777777" w:rsidTr="00181203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30A3CC92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Choice = 4</w:t>
            </w:r>
          </w:p>
        </w:tc>
        <w:tc>
          <w:tcPr>
            <w:tcW w:w="0" w:type="auto"/>
            <w:vAlign w:val="center"/>
            <w:hideMark/>
          </w:tcPr>
          <w:p w14:paraId="16EBCC77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Exit program</w:t>
            </w:r>
          </w:p>
        </w:tc>
        <w:tc>
          <w:tcPr>
            <w:tcW w:w="0" w:type="auto"/>
            <w:vAlign w:val="center"/>
            <w:hideMark/>
          </w:tcPr>
          <w:p w14:paraId="6F0FB962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“Thank you for shopping!”</w:t>
            </w:r>
          </w:p>
        </w:tc>
      </w:tr>
    </w:tbl>
    <w:p w14:paraId="3B23A596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6.3 Validation Details</w:t>
      </w:r>
    </w:p>
    <w:p w14:paraId="61944CDC" w14:textId="77777777" w:rsidR="00F02EC0" w:rsidRPr="00F02EC0" w:rsidRDefault="00F02EC0" w:rsidP="00F02EC0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b/>
          <w:bCs/>
          <w:lang w:val="en-IN"/>
        </w:rPr>
        <w:t>Menu Choice Validation</w:t>
      </w:r>
    </w:p>
    <w:p w14:paraId="11558285" w14:textId="77777777" w:rsidR="00F02EC0" w:rsidRPr="00F02EC0" w:rsidRDefault="00F02EC0" w:rsidP="00F02EC0">
      <w:pPr>
        <w:numPr>
          <w:ilvl w:val="1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Ensures user enters a valid menu option (1–4).</w:t>
      </w:r>
    </w:p>
    <w:p w14:paraId="187CDFB1" w14:textId="77777777" w:rsidR="00F02EC0" w:rsidRPr="00F02EC0" w:rsidRDefault="00F02EC0" w:rsidP="00F02EC0">
      <w:pPr>
        <w:numPr>
          <w:ilvl w:val="1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Invalid options display “Invalid choice!” and prompt user again.</w:t>
      </w:r>
    </w:p>
    <w:p w14:paraId="099E45B2" w14:textId="77777777" w:rsidR="00F02EC0" w:rsidRPr="00F02EC0" w:rsidRDefault="00F02EC0" w:rsidP="00F02EC0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b/>
          <w:bCs/>
          <w:lang w:val="en-IN"/>
        </w:rPr>
        <w:t>Product ID Validation</w:t>
      </w:r>
    </w:p>
    <w:p w14:paraId="17E48094" w14:textId="77777777" w:rsidR="00F02EC0" w:rsidRPr="00F02EC0" w:rsidRDefault="00F02EC0" w:rsidP="00F02EC0">
      <w:pPr>
        <w:numPr>
          <w:ilvl w:val="1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Ensures the entered product ID exists in the product list.</w:t>
      </w:r>
    </w:p>
    <w:p w14:paraId="3425691C" w14:textId="77777777" w:rsidR="00F02EC0" w:rsidRPr="00F02EC0" w:rsidRDefault="00F02EC0" w:rsidP="00F02EC0">
      <w:pPr>
        <w:numPr>
          <w:ilvl w:val="1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Invalid IDs display “Invalid product ID!”</w:t>
      </w:r>
    </w:p>
    <w:p w14:paraId="1A3E2B9E" w14:textId="77777777" w:rsidR="00F02EC0" w:rsidRPr="00F02EC0" w:rsidRDefault="00F02EC0" w:rsidP="00F02EC0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b/>
          <w:bCs/>
          <w:lang w:val="en-IN"/>
        </w:rPr>
        <w:t>Cart Handling</w:t>
      </w:r>
    </w:p>
    <w:p w14:paraId="5E1C1B12" w14:textId="77777777" w:rsidR="00F02EC0" w:rsidRPr="00F02EC0" w:rsidRDefault="00F02EC0" w:rsidP="00F02EC0">
      <w:pPr>
        <w:numPr>
          <w:ilvl w:val="1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Prevents adding non-existent products.</w:t>
      </w:r>
    </w:p>
    <w:p w14:paraId="44E0F128" w14:textId="41E27405" w:rsidR="00BC22E4" w:rsidRPr="0095727A" w:rsidRDefault="00F02EC0" w:rsidP="0095727A">
      <w:pPr>
        <w:numPr>
          <w:ilvl w:val="1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Displays total cost correctly each time a product is added.</w:t>
      </w:r>
    </w:p>
    <w:p w14:paraId="33A58A1B" w14:textId="77777777" w:rsidR="00BC22E4" w:rsidRDefault="00BC22E4" w:rsidP="0095727A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5353171" w14:textId="7DF3B14F" w:rsidR="00BC22E4" w:rsidRPr="00BC22E4" w:rsidRDefault="00F02EC0" w:rsidP="00BC22E4">
      <w:pPr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  <w:lang w:val="en-IN"/>
        </w:rPr>
      </w:pPr>
      <w:r w:rsidRPr="00F02EC0">
        <w:rPr>
          <w:i/>
          <w:iCs/>
          <w:sz w:val="32"/>
          <w:szCs w:val="32"/>
          <w:lang w:val="en-IN"/>
        </w:rPr>
        <w:lastRenderedPageBreak/>
        <w:t xml:space="preserve">Chapter 7 </w:t>
      </w:r>
    </w:p>
    <w:p w14:paraId="537A2CE5" w14:textId="71793C20" w:rsidR="00F02EC0" w:rsidRPr="00F02EC0" w:rsidRDefault="00BC22E4" w:rsidP="00BC22E4">
      <w:pPr>
        <w:autoSpaceDE w:val="0"/>
        <w:autoSpaceDN w:val="0"/>
        <w:adjustRightInd w:val="0"/>
        <w:spacing w:line="360" w:lineRule="auto"/>
        <w:ind w:left="1440"/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        </w:t>
      </w:r>
      <w:r w:rsidR="00F02EC0" w:rsidRPr="00F02EC0">
        <w:rPr>
          <w:b/>
          <w:bCs/>
          <w:sz w:val="32"/>
          <w:szCs w:val="32"/>
          <w:lang w:val="en-IN"/>
        </w:rPr>
        <w:t>Results</w:t>
      </w:r>
    </w:p>
    <w:p w14:paraId="11191FC4" w14:textId="5304852B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7.1 Final Output</w:t>
      </w:r>
    </w:p>
    <w:p w14:paraId="0BE45C20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 xml:space="preserve">The final output of the system demonstrates a </w:t>
      </w:r>
      <w:r w:rsidRPr="00F02EC0">
        <w:rPr>
          <w:b/>
          <w:bCs/>
          <w:lang w:val="en-IN"/>
        </w:rPr>
        <w:t>menu-driven E-Commerce Shopping Cart</w:t>
      </w:r>
      <w:r w:rsidRPr="00F02EC0">
        <w:rPr>
          <w:lang w:val="en-IN"/>
        </w:rPr>
        <w:t xml:space="preserve"> that allows users to:</w:t>
      </w:r>
    </w:p>
    <w:p w14:paraId="52AEFAC3" w14:textId="77777777" w:rsidR="00F02EC0" w:rsidRPr="00F02EC0" w:rsidRDefault="00F02EC0" w:rsidP="00F02EC0">
      <w:pPr>
        <w:numPr>
          <w:ilvl w:val="0"/>
          <w:numId w:val="2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View all available products.</w:t>
      </w:r>
    </w:p>
    <w:p w14:paraId="1DD6DB17" w14:textId="77777777" w:rsidR="00F02EC0" w:rsidRPr="00F02EC0" w:rsidRDefault="00F02EC0" w:rsidP="00F02EC0">
      <w:pPr>
        <w:numPr>
          <w:ilvl w:val="0"/>
          <w:numId w:val="2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Add selected products to the shopping cart.</w:t>
      </w:r>
    </w:p>
    <w:p w14:paraId="569FC96F" w14:textId="77777777" w:rsidR="00F02EC0" w:rsidRPr="00F02EC0" w:rsidRDefault="00F02EC0" w:rsidP="00F02EC0">
      <w:pPr>
        <w:numPr>
          <w:ilvl w:val="0"/>
          <w:numId w:val="2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View the cart items along with the total price.</w:t>
      </w:r>
    </w:p>
    <w:p w14:paraId="4AFF9D7C" w14:textId="77777777" w:rsidR="00F02EC0" w:rsidRPr="00F02EC0" w:rsidRDefault="00F02EC0" w:rsidP="00F02EC0">
      <w:pPr>
        <w:numPr>
          <w:ilvl w:val="0"/>
          <w:numId w:val="2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Exit the program gracefully.</w:t>
      </w:r>
    </w:p>
    <w:p w14:paraId="4B49890B" w14:textId="77777777" w:rsidR="00F02EC0" w:rsidRDefault="00F02EC0" w:rsidP="00F02EC0">
      <w:pPr>
        <w:autoSpaceDE w:val="0"/>
        <w:autoSpaceDN w:val="0"/>
        <w:adjustRightInd w:val="0"/>
        <w:spacing w:line="360" w:lineRule="auto"/>
        <w:ind w:left="1440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Sample Final Output (Console-Based):</w:t>
      </w:r>
    </w:p>
    <w:p w14:paraId="4D01E833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--- E-Commerce Shopping System ---</w:t>
      </w:r>
    </w:p>
    <w:p w14:paraId="5D35DAD2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1. View Products</w:t>
      </w:r>
    </w:p>
    <w:p w14:paraId="76189283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2. Add to Cart</w:t>
      </w:r>
    </w:p>
    <w:p w14:paraId="27B99ED5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3. View Cart</w:t>
      </w:r>
    </w:p>
    <w:p w14:paraId="170F12F2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4. Exit</w:t>
      </w:r>
    </w:p>
    <w:p w14:paraId="38567EEB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Enter choice: 1</w:t>
      </w:r>
    </w:p>
    <w:p w14:paraId="694FCF44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35CF5200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--- Product List ---</w:t>
      </w:r>
    </w:p>
    <w:p w14:paraId="6D898BDC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1. Mobile - Rs.15000.0</w:t>
      </w:r>
    </w:p>
    <w:p w14:paraId="50C76A29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2. Laptop - Rs.55000.0</w:t>
      </w:r>
    </w:p>
    <w:p w14:paraId="0D408ED3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3. Headphones - Rs.1200.0</w:t>
      </w:r>
    </w:p>
    <w:p w14:paraId="74DF6DA4" w14:textId="00B3E5A9" w:rsid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4. Smart Watch - Rs.2500.0</w:t>
      </w:r>
    </w:p>
    <w:p w14:paraId="54018564" w14:textId="77777777" w:rsid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7128274C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Enter choice: 2</w:t>
      </w:r>
    </w:p>
    <w:p w14:paraId="2C78703E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Enter product ID to add to cart: 1</w:t>
      </w:r>
    </w:p>
    <w:p w14:paraId="2376C814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Mobile added to cart.</w:t>
      </w:r>
    </w:p>
    <w:p w14:paraId="1EE65AAB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06311CD4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Enter choice: 3</w:t>
      </w:r>
    </w:p>
    <w:p w14:paraId="16DF211C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--- Your Cart ---</w:t>
      </w:r>
    </w:p>
    <w:p w14:paraId="0905FE73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1. Mobile - Rs.15000.0</w:t>
      </w:r>
    </w:p>
    <w:p w14:paraId="45FF3BFF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Total: Rs.15000.0</w:t>
      </w:r>
    </w:p>
    <w:p w14:paraId="7AC69411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Enter choice: 4</w:t>
      </w:r>
    </w:p>
    <w:p w14:paraId="75A5D342" w14:textId="08E61CDD" w:rsid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Thank you for shopping!</w:t>
      </w:r>
    </w:p>
    <w:p w14:paraId="1180F219" w14:textId="77777777" w:rsid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4F60820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7.2 Module Screenshots</w:t>
      </w:r>
    </w:p>
    <w:p w14:paraId="0DA28407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i/>
          <w:iCs/>
          <w:lang w:val="en-IN"/>
        </w:rPr>
        <w:t>(For your project submission, take console screenshots of each module. Below is a textual representation.)</w:t>
      </w:r>
    </w:p>
    <w:p w14:paraId="2EAFB033" w14:textId="77777777" w:rsidR="00F02EC0" w:rsidRPr="00F02EC0" w:rsidRDefault="00F02EC0" w:rsidP="00F02EC0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b/>
          <w:bCs/>
          <w:lang w:val="en-IN"/>
        </w:rPr>
        <w:t>View Products Module</w:t>
      </w:r>
    </w:p>
    <w:p w14:paraId="25075C16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1. Mobile - Rs.15000.0</w:t>
      </w:r>
    </w:p>
    <w:p w14:paraId="26647D61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2. Laptop - Rs.55000.0</w:t>
      </w:r>
    </w:p>
    <w:p w14:paraId="782AAD5B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3. Headphones - Rs.1200.0</w:t>
      </w:r>
    </w:p>
    <w:p w14:paraId="184961F7" w14:textId="77777777" w:rsid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4. Smart Watch - Rs.2500.0</w:t>
      </w:r>
    </w:p>
    <w:p w14:paraId="22FDF16B" w14:textId="77777777" w:rsidR="009F392C" w:rsidRPr="00F02EC0" w:rsidRDefault="009F392C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D8DE74C" w14:textId="77777777" w:rsidR="009F392C" w:rsidRPr="009F392C" w:rsidRDefault="009F392C" w:rsidP="009F392C">
      <w:pPr>
        <w:numPr>
          <w:ilvl w:val="0"/>
          <w:numId w:val="27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Add to Cart Module</w:t>
      </w:r>
    </w:p>
    <w:p w14:paraId="37EF0DB3" w14:textId="77777777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Enter product ID to add to cart: 2</w:t>
      </w:r>
    </w:p>
    <w:p w14:paraId="68ED639E" w14:textId="77777777" w:rsid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Laptop added to cart.</w:t>
      </w:r>
    </w:p>
    <w:p w14:paraId="3FC73B67" w14:textId="77777777" w:rsid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4208C6D4" w14:textId="77777777" w:rsidR="009F392C" w:rsidRPr="009F392C" w:rsidRDefault="009F392C" w:rsidP="009F392C">
      <w:pPr>
        <w:numPr>
          <w:ilvl w:val="0"/>
          <w:numId w:val="28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View Cart Module</w:t>
      </w:r>
    </w:p>
    <w:p w14:paraId="65C08773" w14:textId="77777777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--- Your Cart ---</w:t>
      </w:r>
    </w:p>
    <w:p w14:paraId="26192C88" w14:textId="77777777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1. Mobile - Rs.15000.0</w:t>
      </w:r>
    </w:p>
    <w:p w14:paraId="2ECE2A82" w14:textId="77777777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2. Laptop - Rs.55000.0</w:t>
      </w:r>
    </w:p>
    <w:p w14:paraId="3641938B" w14:textId="055B9683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Total: Rs.70000.0</w:t>
      </w:r>
      <w:r>
        <w:rPr>
          <w:lang w:val="en-IN"/>
        </w:rPr>
        <w:t xml:space="preserve"> </w:t>
      </w:r>
    </w:p>
    <w:p w14:paraId="31E93F4B" w14:textId="189FE057" w:rsidR="009F392C" w:rsidRPr="009F392C" w:rsidRDefault="009F392C" w:rsidP="009F392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Exit Module</w:t>
      </w:r>
    </w:p>
    <w:p w14:paraId="5557F759" w14:textId="5C2DF823" w:rsid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Thank you for shopping!</w:t>
      </w:r>
    </w:p>
    <w:p w14:paraId="44FF4D8C" w14:textId="77777777" w:rsid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5C8AB8A4" w14:textId="77777777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9F392C">
        <w:rPr>
          <w:b/>
          <w:bCs/>
          <w:lang w:val="en-IN"/>
        </w:rPr>
        <w:t>7.3 Performance</w:t>
      </w:r>
    </w:p>
    <w:p w14:paraId="50DA626A" w14:textId="77777777" w:rsidR="009F392C" w:rsidRPr="009F392C" w:rsidRDefault="009F392C" w:rsidP="009F392C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Efficiency:</w:t>
      </w:r>
      <w:r w:rsidRPr="009F392C">
        <w:rPr>
          <w:lang w:val="en-IN"/>
        </w:rPr>
        <w:t xml:space="preserve"> The system responds instantly to user inputs with minimal processing time.</w:t>
      </w:r>
    </w:p>
    <w:p w14:paraId="64FE597E" w14:textId="77777777" w:rsidR="009F392C" w:rsidRPr="009F392C" w:rsidRDefault="009F392C" w:rsidP="009F392C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Reliability:</w:t>
      </w:r>
      <w:r w:rsidRPr="009F392C">
        <w:rPr>
          <w:lang w:val="en-IN"/>
        </w:rPr>
        <w:t xml:space="preserve"> Validates user inputs to prevent invalid product selection or menu choices.</w:t>
      </w:r>
    </w:p>
    <w:p w14:paraId="0CBC2093" w14:textId="77777777" w:rsidR="009F392C" w:rsidRPr="009F392C" w:rsidRDefault="009F392C" w:rsidP="009F392C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Scalability:</w:t>
      </w:r>
      <w:r w:rsidRPr="009F392C">
        <w:rPr>
          <w:lang w:val="en-IN"/>
        </w:rPr>
        <w:t xml:space="preserve"> Additional products can be added easily to the product list without changing the program logic.</w:t>
      </w:r>
    </w:p>
    <w:p w14:paraId="283A6D2A" w14:textId="77777777" w:rsidR="009F392C" w:rsidRPr="009F392C" w:rsidRDefault="009F392C" w:rsidP="009F392C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Usability:</w:t>
      </w:r>
      <w:r w:rsidRPr="009F392C">
        <w:rPr>
          <w:lang w:val="en-IN"/>
        </w:rPr>
        <w:t xml:space="preserve"> Menu-driven interface is simple and user-friendly for console-based interaction.</w:t>
      </w:r>
    </w:p>
    <w:p w14:paraId="4ED8A757" w14:textId="77777777" w:rsidR="00087C93" w:rsidRDefault="00087C93" w:rsidP="009F392C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</w:p>
    <w:p w14:paraId="647A9BDA" w14:textId="05314960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.</w:t>
      </w:r>
    </w:p>
    <w:p w14:paraId="16A45027" w14:textId="77777777" w:rsidR="00087C93" w:rsidRDefault="00087C93" w:rsidP="008E5E37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9B61913" w14:textId="68871C14" w:rsidR="00087C93" w:rsidRPr="00087C93" w:rsidRDefault="003D20BC" w:rsidP="00087C93">
      <w:pPr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  <w:lang w:val="en-IN"/>
        </w:rPr>
      </w:pPr>
      <w:r w:rsidRPr="009F392C">
        <w:rPr>
          <w:i/>
          <w:iCs/>
          <w:sz w:val="32"/>
          <w:szCs w:val="32"/>
          <w:lang w:val="en-IN"/>
        </w:rPr>
        <w:t xml:space="preserve">Chapter </w:t>
      </w:r>
      <w:r w:rsidR="00087C93">
        <w:rPr>
          <w:i/>
          <w:iCs/>
          <w:sz w:val="32"/>
          <w:szCs w:val="32"/>
          <w:lang w:val="en-IN"/>
        </w:rPr>
        <w:t>8</w:t>
      </w:r>
    </w:p>
    <w:p w14:paraId="2455C25B" w14:textId="1E461538" w:rsidR="003D20BC" w:rsidRPr="009F392C" w:rsidRDefault="00087C93" w:rsidP="003D20BC">
      <w:pPr>
        <w:autoSpaceDE w:val="0"/>
        <w:autoSpaceDN w:val="0"/>
        <w:adjustRightInd w:val="0"/>
        <w:spacing w:line="360" w:lineRule="auto"/>
        <w:ind w:left="1440"/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 xml:space="preserve">           </w:t>
      </w:r>
      <w:r w:rsidR="003D20BC" w:rsidRPr="009F392C">
        <w:rPr>
          <w:b/>
          <w:bCs/>
          <w:sz w:val="32"/>
          <w:szCs w:val="32"/>
          <w:lang w:val="en-IN"/>
        </w:rPr>
        <w:t>Future Enhancement</w:t>
      </w:r>
    </w:p>
    <w:p w14:paraId="33BE3DCD" w14:textId="77777777" w:rsidR="003D20BC" w:rsidRDefault="003D20BC" w:rsidP="003D20B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7DF391FA" w14:textId="448815EF" w:rsidR="009F392C" w:rsidRPr="009F392C" w:rsidRDefault="009F392C" w:rsidP="003D20B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The current E-Commerce Shopping Cart System is a basic console-based application. In the future, it can be enhanced in several ways to make it more robust, user-friendly, and closer to a real-world online shopping platform. Possible enhancements include:</w:t>
      </w:r>
    </w:p>
    <w:p w14:paraId="04340F7F" w14:textId="77777777" w:rsidR="009F392C" w:rsidRPr="009F392C" w:rsidRDefault="009F392C" w:rsidP="009F392C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Graphical User Interface (GUI):</w:t>
      </w:r>
    </w:p>
    <w:p w14:paraId="5C432F5C" w14:textId="77777777" w:rsidR="009F392C" w:rsidRPr="009F392C" w:rsidRDefault="009F392C" w:rsidP="009F392C">
      <w:pPr>
        <w:numPr>
          <w:ilvl w:val="1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Implement a GUI using Java Swing, JavaFX, or similar frameworks to make the system visually appealing and easier to use.</w:t>
      </w:r>
    </w:p>
    <w:p w14:paraId="187CCD6B" w14:textId="77777777" w:rsidR="009F392C" w:rsidRPr="009F392C" w:rsidRDefault="009F392C" w:rsidP="009F392C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Database Integration:</w:t>
      </w:r>
    </w:p>
    <w:p w14:paraId="06E1320E" w14:textId="77777777" w:rsidR="009F392C" w:rsidRPr="009F392C" w:rsidRDefault="009F392C" w:rsidP="009F392C">
      <w:pPr>
        <w:numPr>
          <w:ilvl w:val="1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Store products and cart information in a database (MySQL, SQLite, etc.) for permanent storage and dynamic management.</w:t>
      </w:r>
    </w:p>
    <w:p w14:paraId="0849EEB3" w14:textId="77777777" w:rsidR="009F392C" w:rsidRPr="009F392C" w:rsidRDefault="009F392C" w:rsidP="009F392C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Quantity Selection:</w:t>
      </w:r>
    </w:p>
    <w:p w14:paraId="1756F191" w14:textId="77777777" w:rsidR="009F392C" w:rsidRPr="009F392C" w:rsidRDefault="009F392C" w:rsidP="009F392C">
      <w:pPr>
        <w:numPr>
          <w:ilvl w:val="1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Allow users to select the quantity of products and calculate totals accordingly.</w:t>
      </w:r>
    </w:p>
    <w:p w14:paraId="7D7E056A" w14:textId="77777777" w:rsidR="009F392C" w:rsidRPr="009F392C" w:rsidRDefault="009F392C" w:rsidP="009F392C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User Authentication:</w:t>
      </w:r>
    </w:p>
    <w:p w14:paraId="5A8A97AE" w14:textId="49057ED0" w:rsidR="00087C93" w:rsidRPr="009F392C" w:rsidRDefault="009F392C" w:rsidP="00087C9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Add login/signup functionality to manage multiple users and keep track of individual carts.</w:t>
      </w:r>
      <w:r w:rsidR="00087C93" w:rsidRPr="00087C93">
        <w:rPr>
          <w:b/>
          <w:bCs/>
          <w:lang w:val="en-IN"/>
        </w:rPr>
        <w:t xml:space="preserve"> </w:t>
      </w:r>
      <w:r w:rsidR="00087C93" w:rsidRPr="009F392C">
        <w:rPr>
          <w:b/>
          <w:bCs/>
          <w:lang w:val="en-IN"/>
        </w:rPr>
        <w:t>Payment Gateway Integration:</w:t>
      </w:r>
    </w:p>
    <w:p w14:paraId="11E9DE3C" w14:textId="77777777" w:rsidR="00087C93" w:rsidRPr="009F392C" w:rsidRDefault="00087C93" w:rsidP="00087C93">
      <w:pPr>
        <w:numPr>
          <w:ilvl w:val="1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Implement online payment processing to simulate real-world e-commerce transactions.</w:t>
      </w:r>
    </w:p>
    <w:p w14:paraId="53FF5194" w14:textId="77777777" w:rsidR="00087C93" w:rsidRPr="009F392C" w:rsidRDefault="00087C93" w:rsidP="00087C9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Order Management System:</w:t>
      </w:r>
    </w:p>
    <w:p w14:paraId="04E973EF" w14:textId="77777777" w:rsidR="00087C93" w:rsidRDefault="00087C93" w:rsidP="00087C93">
      <w:pPr>
        <w:numPr>
          <w:ilvl w:val="1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Generate invoices, order history, and shipment tracking for users.</w:t>
      </w:r>
    </w:p>
    <w:p w14:paraId="0B115126" w14:textId="77777777" w:rsidR="00087C93" w:rsidRDefault="00087C93" w:rsidP="00087C93">
      <w:pPr>
        <w:pStyle w:val="NormalWeb"/>
        <w:numPr>
          <w:ilvl w:val="0"/>
          <w:numId w:val="32"/>
        </w:numPr>
      </w:pPr>
      <w:r>
        <w:rPr>
          <w:rStyle w:val="Strong"/>
        </w:rPr>
        <w:t>Search and Filter Options:</w:t>
      </w:r>
    </w:p>
    <w:p w14:paraId="3262D08F" w14:textId="77777777" w:rsidR="00087C93" w:rsidRDefault="00087C93" w:rsidP="00087C93">
      <w:pPr>
        <w:pStyle w:val="NormalWeb"/>
        <w:numPr>
          <w:ilvl w:val="1"/>
          <w:numId w:val="32"/>
        </w:numPr>
      </w:pPr>
      <w:r>
        <w:t>Enable users to search products by name, category, or price range for better usability.</w:t>
      </w:r>
    </w:p>
    <w:p w14:paraId="13E7C8CE" w14:textId="77777777" w:rsidR="00087C93" w:rsidRDefault="00087C93" w:rsidP="00087C93">
      <w:pPr>
        <w:pStyle w:val="NormalWeb"/>
        <w:rPr>
          <w:rStyle w:val="Strong"/>
        </w:rPr>
      </w:pPr>
    </w:p>
    <w:p w14:paraId="3E0F4BEC" w14:textId="77777777" w:rsidR="00087C93" w:rsidRDefault="00087C93" w:rsidP="00087C93">
      <w:pPr>
        <w:pStyle w:val="NormalWeb"/>
        <w:rPr>
          <w:rStyle w:val="Strong"/>
        </w:rPr>
      </w:pPr>
    </w:p>
    <w:p w14:paraId="3F11BAFE" w14:textId="77777777" w:rsidR="00087C93" w:rsidRDefault="00087C93" w:rsidP="00087C93">
      <w:pPr>
        <w:pStyle w:val="NormalWeb"/>
        <w:rPr>
          <w:rStyle w:val="Strong"/>
        </w:rPr>
      </w:pPr>
    </w:p>
    <w:p w14:paraId="6C163B61" w14:textId="77777777" w:rsidR="00087C93" w:rsidRDefault="00087C93" w:rsidP="00087C93">
      <w:pPr>
        <w:pStyle w:val="NormalWeb"/>
        <w:rPr>
          <w:rStyle w:val="Strong"/>
        </w:rPr>
      </w:pPr>
    </w:p>
    <w:p w14:paraId="6BE06257" w14:textId="77777777" w:rsidR="00087C93" w:rsidRDefault="00087C93" w:rsidP="00087C93">
      <w:pPr>
        <w:pStyle w:val="NormalWeb"/>
        <w:rPr>
          <w:rStyle w:val="Strong"/>
        </w:rPr>
      </w:pPr>
    </w:p>
    <w:p w14:paraId="66A2A71F" w14:textId="1A2999FF" w:rsidR="009F392C" w:rsidRDefault="009F392C" w:rsidP="008E5E37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72A2EF5A" w14:textId="77777777" w:rsidR="008E5E37" w:rsidRPr="009F392C" w:rsidRDefault="008E5E37" w:rsidP="008E5E37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0AC20670" w14:textId="525BC821" w:rsidR="00087C93" w:rsidRPr="00087C93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  <w:lang w:val="en-IN"/>
        </w:rPr>
      </w:pPr>
      <w:r w:rsidRPr="009F392C">
        <w:rPr>
          <w:i/>
          <w:iCs/>
          <w:sz w:val="32"/>
          <w:szCs w:val="32"/>
          <w:lang w:val="en-IN"/>
        </w:rPr>
        <w:t xml:space="preserve">Chapter </w:t>
      </w:r>
      <w:r>
        <w:rPr>
          <w:i/>
          <w:iCs/>
          <w:sz w:val="32"/>
          <w:szCs w:val="32"/>
          <w:lang w:val="en-IN"/>
        </w:rPr>
        <w:t>9</w:t>
      </w:r>
    </w:p>
    <w:p w14:paraId="507DA8AB" w14:textId="2445EC30" w:rsidR="00087C93" w:rsidRPr="009F392C" w:rsidRDefault="0010362B" w:rsidP="00087C93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 xml:space="preserve">                                 </w:t>
      </w:r>
      <w:r w:rsidR="00087C93">
        <w:rPr>
          <w:b/>
          <w:bCs/>
          <w:sz w:val="32"/>
          <w:szCs w:val="32"/>
          <w:lang w:val="en-IN"/>
        </w:rPr>
        <w:t xml:space="preserve">   </w:t>
      </w:r>
      <w:r w:rsidR="00087C93" w:rsidRPr="009F392C">
        <w:rPr>
          <w:b/>
          <w:bCs/>
          <w:sz w:val="32"/>
          <w:szCs w:val="32"/>
          <w:lang w:val="en-IN"/>
        </w:rPr>
        <w:t>Conclusion</w:t>
      </w:r>
    </w:p>
    <w:p w14:paraId="7FBC7882" w14:textId="3C491D7C" w:rsidR="00087C93" w:rsidRPr="009F392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>
        <w:rPr>
          <w:b/>
          <w:bCs/>
          <w:lang w:val="en-IN"/>
        </w:rPr>
        <w:t>9</w:t>
      </w:r>
      <w:r w:rsidRPr="009F392C">
        <w:rPr>
          <w:b/>
          <w:bCs/>
          <w:lang w:val="en-IN"/>
        </w:rPr>
        <w:t>.1 Summary of Achievements</w:t>
      </w:r>
    </w:p>
    <w:p w14:paraId="7C680052" w14:textId="77777777" w:rsidR="00087C93" w:rsidRPr="009F392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 xml:space="preserve">The </w:t>
      </w:r>
      <w:r w:rsidRPr="009F392C">
        <w:rPr>
          <w:b/>
          <w:bCs/>
          <w:lang w:val="en-IN"/>
        </w:rPr>
        <w:t>Java E-Commerce Shopping Cart System</w:t>
      </w:r>
      <w:r w:rsidRPr="009F392C">
        <w:rPr>
          <w:lang w:val="en-IN"/>
        </w:rPr>
        <w:t xml:space="preserve"> project successfully implements a basic online shopping experience using a console-based menu-driven interface. The system achieves the following:</w:t>
      </w:r>
    </w:p>
    <w:p w14:paraId="3CE1359D" w14:textId="77777777" w:rsidR="00087C93" w:rsidRPr="009F392C" w:rsidRDefault="00087C93" w:rsidP="00087C93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Displays a list of products with details such as ID, name, and price.</w:t>
      </w:r>
    </w:p>
    <w:p w14:paraId="26D28A33" w14:textId="77777777" w:rsidR="00087C93" w:rsidRPr="009F392C" w:rsidRDefault="00087C93" w:rsidP="00087C93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Allows users to select products and add them to the shopping cart.</w:t>
      </w:r>
    </w:p>
    <w:p w14:paraId="760C88E9" w14:textId="77777777" w:rsidR="00087C93" w:rsidRPr="009F392C" w:rsidRDefault="00087C93" w:rsidP="00087C93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Maintains a cart that stores selected items and calculates the total cost.</w:t>
      </w:r>
    </w:p>
    <w:p w14:paraId="59ED504C" w14:textId="2C9152C2" w:rsidR="00087C93" w:rsidRPr="009F392C" w:rsidRDefault="00087C93" w:rsidP="00087C93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 xml:space="preserve">Provides input validation for product IDs and menu </w:t>
      </w:r>
      <w:proofErr w:type="gramStart"/>
      <w:r w:rsidRPr="009F392C">
        <w:rPr>
          <w:lang w:val="en-IN"/>
        </w:rPr>
        <w:t xml:space="preserve">choices </w:t>
      </w:r>
      <w:r w:rsidR="0010362B">
        <w:rPr>
          <w:lang w:val="en-IN"/>
        </w:rPr>
        <w:t>.</w:t>
      </w:r>
      <w:proofErr w:type="gramEnd"/>
    </w:p>
    <w:p w14:paraId="002E64FB" w14:textId="77777777" w:rsidR="00087C93" w:rsidRPr="009F392C" w:rsidRDefault="00087C93" w:rsidP="00087C93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 xml:space="preserve">Demonstrates the use of </w:t>
      </w:r>
      <w:r w:rsidRPr="009F392C">
        <w:rPr>
          <w:b/>
          <w:bCs/>
          <w:lang w:val="en-IN"/>
        </w:rPr>
        <w:t>object-oriented concepts</w:t>
      </w:r>
      <w:r w:rsidRPr="009F392C">
        <w:rPr>
          <w:lang w:val="en-IN"/>
        </w:rPr>
        <w:t xml:space="preserve"> such as classes, objects, constructors, and </w:t>
      </w:r>
      <w:proofErr w:type="spellStart"/>
      <w:r w:rsidRPr="009F392C">
        <w:rPr>
          <w:lang w:val="en-IN"/>
        </w:rPr>
        <w:t>ArrayLists</w:t>
      </w:r>
      <w:proofErr w:type="spellEnd"/>
      <w:r w:rsidRPr="009F392C">
        <w:rPr>
          <w:lang w:val="en-IN"/>
        </w:rPr>
        <w:t>.</w:t>
      </w:r>
    </w:p>
    <w:p w14:paraId="0EE49DD8" w14:textId="77777777" w:rsidR="00087C93" w:rsidRPr="009F392C" w:rsidRDefault="00087C93" w:rsidP="00087C93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Offers a simple, user-friendly, and efficient interface for interacting with the system.</w:t>
      </w:r>
    </w:p>
    <w:p w14:paraId="3A9A27BF" w14:textId="2982C687" w:rsidR="00087C93" w:rsidRPr="0010362B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9.2: </w:t>
      </w:r>
      <w:r w:rsidRPr="003837EC">
        <w:rPr>
          <w:b/>
          <w:bCs/>
          <w:sz w:val="28"/>
          <w:szCs w:val="28"/>
        </w:rPr>
        <w:t>Advantages</w:t>
      </w:r>
    </w:p>
    <w:p w14:paraId="46F39577" w14:textId="77777777" w:rsidR="00087C93" w:rsidRPr="003837E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837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837EC">
        <w:rPr>
          <w:sz w:val="28"/>
          <w:szCs w:val="28"/>
        </w:rPr>
        <w:t>Simple and user-friendly</w:t>
      </w:r>
    </w:p>
    <w:p w14:paraId="09B9D039" w14:textId="77777777" w:rsidR="00087C93" w:rsidRPr="003837E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837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837EC">
        <w:rPr>
          <w:sz w:val="28"/>
          <w:szCs w:val="28"/>
        </w:rPr>
        <w:t>Uses OOP concepts</w:t>
      </w:r>
    </w:p>
    <w:p w14:paraId="0ECAFC5C" w14:textId="190701C3" w:rsidR="00087C93" w:rsidRPr="003837E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837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837EC">
        <w:rPr>
          <w:sz w:val="28"/>
          <w:szCs w:val="28"/>
        </w:rPr>
        <w:t>Easy to enhance</w:t>
      </w:r>
    </w:p>
    <w:p w14:paraId="6237537B" w14:textId="3CDB4BB7" w:rsidR="00087C93" w:rsidRPr="0010362B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9.3: </w:t>
      </w:r>
      <w:r w:rsidRPr="003837EC">
        <w:rPr>
          <w:b/>
          <w:bCs/>
          <w:sz w:val="28"/>
          <w:szCs w:val="28"/>
        </w:rPr>
        <w:t>Limitations</w:t>
      </w:r>
    </w:p>
    <w:p w14:paraId="7F8A7A4F" w14:textId="77777777" w:rsidR="00087C93" w:rsidRPr="003837E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837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837EC">
        <w:rPr>
          <w:sz w:val="28"/>
          <w:szCs w:val="28"/>
        </w:rPr>
        <w:t>No database</w:t>
      </w:r>
    </w:p>
    <w:p w14:paraId="7E8326BA" w14:textId="77777777" w:rsidR="00087C93" w:rsidRPr="003837E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837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837EC">
        <w:rPr>
          <w:sz w:val="28"/>
          <w:szCs w:val="28"/>
        </w:rPr>
        <w:t>No payment system</w:t>
      </w:r>
    </w:p>
    <w:p w14:paraId="3A01A4E8" w14:textId="43F475F6" w:rsidR="003D20BC" w:rsidRDefault="00087C93" w:rsidP="0010362B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837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837EC">
        <w:rPr>
          <w:sz w:val="28"/>
          <w:szCs w:val="28"/>
        </w:rPr>
        <w:t>Console-based only</w:t>
      </w:r>
    </w:p>
    <w:p w14:paraId="5C9802C1" w14:textId="45465561" w:rsidR="003D20BC" w:rsidRPr="003D20BC" w:rsidRDefault="0010362B" w:rsidP="0010362B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32"/>
          <w:szCs w:val="32"/>
          <w:lang w:val="en-IN"/>
        </w:rPr>
      </w:pPr>
      <w:r>
        <w:rPr>
          <w:sz w:val="28"/>
          <w:szCs w:val="28"/>
        </w:rPr>
        <w:t xml:space="preserve">                          </w:t>
      </w:r>
      <w:r w:rsidR="008E5E37">
        <w:rPr>
          <w:b/>
          <w:bCs/>
          <w:sz w:val="32"/>
          <w:szCs w:val="32"/>
          <w:lang w:val="en-IN"/>
        </w:rPr>
        <w:t xml:space="preserve">     </w:t>
      </w:r>
      <w:r w:rsidR="003D20BC" w:rsidRPr="003D20BC">
        <w:rPr>
          <w:b/>
          <w:bCs/>
          <w:sz w:val="32"/>
          <w:szCs w:val="32"/>
          <w:lang w:val="en-IN"/>
        </w:rPr>
        <w:t>References</w:t>
      </w:r>
    </w:p>
    <w:p w14:paraId="2E2092DC" w14:textId="42D2E1CC" w:rsidR="003D20BC" w:rsidRPr="003D20BC" w:rsidRDefault="003D20BC" w:rsidP="003D20BC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D20BC">
        <w:rPr>
          <w:sz w:val="28"/>
          <w:szCs w:val="28"/>
        </w:rPr>
        <w:t>Oracle Java Documentation.</w:t>
      </w:r>
    </w:p>
    <w:p w14:paraId="17474720" w14:textId="77777777" w:rsidR="003D20BC" w:rsidRPr="003D20BC" w:rsidRDefault="003D20BC" w:rsidP="003D20BC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3D20BC">
        <w:rPr>
          <w:lang w:val="en-IN"/>
        </w:rPr>
        <w:t xml:space="preserve">Eck, D. </w:t>
      </w:r>
      <w:r w:rsidRPr="003D20BC">
        <w:rPr>
          <w:i/>
          <w:iCs/>
          <w:lang w:val="en-IN"/>
        </w:rPr>
        <w:t>Introduction to Programming Using Java</w:t>
      </w:r>
      <w:r w:rsidRPr="003D20BC">
        <w:rPr>
          <w:lang w:val="en-IN"/>
        </w:rPr>
        <w:t>, 3rd Edition, CreateSpace Independent Publishing, 2019.</w:t>
      </w:r>
    </w:p>
    <w:p w14:paraId="6B7BF886" w14:textId="29F89684" w:rsidR="003D20BC" w:rsidRPr="003D20BC" w:rsidRDefault="003D20BC" w:rsidP="003D20BC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3D20BC">
        <w:rPr>
          <w:lang w:val="en-IN"/>
        </w:rPr>
        <w:t xml:space="preserve">Oracle. </w:t>
      </w:r>
      <w:r w:rsidRPr="003D20BC">
        <w:rPr>
          <w:i/>
          <w:iCs/>
          <w:lang w:val="en-IN"/>
        </w:rPr>
        <w:t>The Java™ Tutorials</w:t>
      </w:r>
      <w:r w:rsidRPr="003D20BC">
        <w:rPr>
          <w:lang w:val="en-IN"/>
        </w:rPr>
        <w:t xml:space="preserve">. Available: </w:t>
      </w:r>
      <w:hyperlink r:id="rId16" w:tgtFrame="_new" w:history="1">
        <w:r w:rsidRPr="003D20BC">
          <w:rPr>
            <w:rStyle w:val="Hyperlink"/>
            <w:lang w:val="en-IN"/>
          </w:rPr>
          <w:t>https://docs.oracle.com/javase/tutorial/</w:t>
        </w:r>
      </w:hyperlink>
    </w:p>
    <w:p w14:paraId="0DFA29BD" w14:textId="061A27FF" w:rsidR="003D20BC" w:rsidRPr="003D20BC" w:rsidRDefault="003D20BC" w:rsidP="003D20BC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3D20BC">
        <w:rPr>
          <w:lang w:val="en-IN"/>
        </w:rPr>
        <w:t>GitHub Repositories and Open-Source Java Projects (for learning concepts and ex</w:t>
      </w:r>
      <w:r w:rsidR="0010362B">
        <w:rPr>
          <w:lang w:val="en-IN"/>
        </w:rPr>
        <w:t>)</w:t>
      </w:r>
    </w:p>
    <w:p w14:paraId="511FF148" w14:textId="77777777" w:rsidR="003D20BC" w:rsidRPr="003D20BC" w:rsidRDefault="003D20BC" w:rsidP="003D20BC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proofErr w:type="spellStart"/>
      <w:r w:rsidRPr="003D20BC">
        <w:rPr>
          <w:lang w:val="en-IN"/>
        </w:rPr>
        <w:t>TutorialsPoint</w:t>
      </w:r>
      <w:proofErr w:type="spellEnd"/>
      <w:r w:rsidRPr="003D20BC">
        <w:rPr>
          <w:lang w:val="en-IN"/>
        </w:rPr>
        <w:t xml:space="preserve">. </w:t>
      </w:r>
      <w:r w:rsidRPr="003D20BC">
        <w:rPr>
          <w:i/>
          <w:iCs/>
          <w:lang w:val="en-IN"/>
        </w:rPr>
        <w:t>Java Programming Language Tutorial</w:t>
      </w:r>
      <w:r w:rsidRPr="003D20BC">
        <w:rPr>
          <w:lang w:val="en-IN"/>
        </w:rPr>
        <w:t xml:space="preserve">. Available: </w:t>
      </w:r>
      <w:hyperlink r:id="rId17" w:tgtFrame="_new" w:history="1">
        <w:r w:rsidRPr="003D20BC">
          <w:rPr>
            <w:rStyle w:val="Hyperlink"/>
            <w:lang w:val="en-IN"/>
          </w:rPr>
          <w:t>https://www.tutorialspoint.com/java/index.htm</w:t>
        </w:r>
      </w:hyperlink>
    </w:p>
    <w:p w14:paraId="0E2FB84F" w14:textId="51C510DA" w:rsidR="00CC7D03" w:rsidRPr="0010362B" w:rsidRDefault="003D20BC" w:rsidP="00CC7D03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3D20BC">
        <w:rPr>
          <w:lang w:val="en-IN"/>
        </w:rPr>
        <w:t xml:space="preserve">W3Schools. </w:t>
      </w:r>
      <w:r w:rsidRPr="003D20BC">
        <w:rPr>
          <w:i/>
          <w:iCs/>
          <w:lang w:val="en-IN"/>
        </w:rPr>
        <w:t>Java Programming</w:t>
      </w:r>
      <w:r w:rsidRPr="003D20BC">
        <w:rPr>
          <w:lang w:val="en-IN"/>
        </w:rPr>
        <w:t xml:space="preserve">. Available: </w:t>
      </w:r>
      <w:hyperlink r:id="rId18" w:tgtFrame="_new" w:history="1">
        <w:r w:rsidRPr="003D20BC">
          <w:rPr>
            <w:rStyle w:val="Hyperlink"/>
            <w:lang w:val="en-IN"/>
          </w:rPr>
          <w:t>https://www.w3schools.com/java/</w:t>
        </w:r>
      </w:hyperlink>
    </w:p>
    <w:sectPr w:rsidR="00CC7D03" w:rsidRPr="0010362B" w:rsidSect="00196A16">
      <w:footerReference w:type="default" r:id="rId19"/>
      <w:pgSz w:w="11906" w:h="16838"/>
      <w:pgMar w:top="1440" w:right="1440" w:bottom="1440" w:left="1440" w:header="708" w:footer="708" w:gutter="0"/>
      <w:pgBorders w:offsetFrom="page">
        <w:top w:val="thinThickSmallGap" w:sz="24" w:space="24" w:color="000007"/>
        <w:left w:val="thinThickSmallGap" w:sz="24" w:space="24" w:color="000007"/>
        <w:bottom w:val="thickThinSmallGap" w:sz="24" w:space="24" w:color="000007"/>
        <w:right w:val="thickThinSmallGap" w:sz="24" w:space="24" w:color="000007"/>
      </w:pgBorders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0C9CD" w14:textId="77777777" w:rsidR="0023604C" w:rsidRDefault="0023604C" w:rsidP="00961420">
      <w:r>
        <w:separator/>
      </w:r>
    </w:p>
  </w:endnote>
  <w:endnote w:type="continuationSeparator" w:id="0">
    <w:p w14:paraId="747C8DAF" w14:textId="77777777" w:rsidR="0023604C" w:rsidRDefault="0023604C" w:rsidP="00961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37135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1C221C" w14:textId="77777777" w:rsidR="00196A16" w:rsidRDefault="00222510">
        <w:pPr>
          <w:pStyle w:val="Footer"/>
          <w:jc w:val="right"/>
        </w:pPr>
        <w:r>
          <w:fldChar w:fldCharType="begin"/>
        </w:r>
        <w:r w:rsidR="00196A16">
          <w:instrText xml:space="preserve"> PAGE   \* MERGEFORMAT </w:instrText>
        </w:r>
        <w:r>
          <w:fldChar w:fldCharType="separate"/>
        </w:r>
        <w:r w:rsidR="00CB5937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37554C03" w14:textId="77777777" w:rsidR="00254A97" w:rsidRDefault="00254A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4403A" w14:textId="77777777" w:rsidR="0023604C" w:rsidRDefault="0023604C" w:rsidP="00961420">
      <w:r>
        <w:separator/>
      </w:r>
    </w:p>
  </w:footnote>
  <w:footnote w:type="continuationSeparator" w:id="0">
    <w:p w14:paraId="190461A0" w14:textId="77777777" w:rsidR="0023604C" w:rsidRDefault="0023604C" w:rsidP="00961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39D"/>
    <w:multiLevelType w:val="multilevel"/>
    <w:tmpl w:val="D338A04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04B94A31"/>
    <w:multiLevelType w:val="multilevel"/>
    <w:tmpl w:val="1E48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D081A"/>
    <w:multiLevelType w:val="hybridMultilevel"/>
    <w:tmpl w:val="2140D4DC"/>
    <w:lvl w:ilvl="0" w:tplc="1932F36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01CD8"/>
    <w:multiLevelType w:val="multilevel"/>
    <w:tmpl w:val="764A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353D9"/>
    <w:multiLevelType w:val="multilevel"/>
    <w:tmpl w:val="E8A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163F2"/>
    <w:multiLevelType w:val="hybridMultilevel"/>
    <w:tmpl w:val="527CBC06"/>
    <w:lvl w:ilvl="0" w:tplc="20408E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A368E"/>
    <w:multiLevelType w:val="multilevel"/>
    <w:tmpl w:val="2E8E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F6F38"/>
    <w:multiLevelType w:val="multilevel"/>
    <w:tmpl w:val="FF2A9F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13F04"/>
    <w:multiLevelType w:val="hybridMultilevel"/>
    <w:tmpl w:val="64AEC728"/>
    <w:lvl w:ilvl="0" w:tplc="81CC01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2B7DBD"/>
    <w:multiLevelType w:val="multilevel"/>
    <w:tmpl w:val="26A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E6F20"/>
    <w:multiLevelType w:val="multilevel"/>
    <w:tmpl w:val="E2FE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051F2A"/>
    <w:multiLevelType w:val="multilevel"/>
    <w:tmpl w:val="8848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A6403D"/>
    <w:multiLevelType w:val="hybridMultilevel"/>
    <w:tmpl w:val="2696B93A"/>
    <w:lvl w:ilvl="0" w:tplc="F9D87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05CC6"/>
    <w:multiLevelType w:val="multilevel"/>
    <w:tmpl w:val="E6A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C42CC"/>
    <w:multiLevelType w:val="multilevel"/>
    <w:tmpl w:val="85B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944B9"/>
    <w:multiLevelType w:val="multilevel"/>
    <w:tmpl w:val="4A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62E71"/>
    <w:multiLevelType w:val="multilevel"/>
    <w:tmpl w:val="A0C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D66F3"/>
    <w:multiLevelType w:val="multilevel"/>
    <w:tmpl w:val="7660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3A1972"/>
    <w:multiLevelType w:val="multilevel"/>
    <w:tmpl w:val="AEAEF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7B365B"/>
    <w:multiLevelType w:val="multilevel"/>
    <w:tmpl w:val="232A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CB220A"/>
    <w:multiLevelType w:val="hybridMultilevel"/>
    <w:tmpl w:val="80F47084"/>
    <w:lvl w:ilvl="0" w:tplc="657499DE">
      <w:start w:val="1"/>
      <w:numFmt w:val="bullet"/>
      <w:lvlText w:val="-"/>
      <w:lvlJc w:val="left"/>
      <w:pPr>
        <w:ind w:left="56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21" w15:restartNumberingAfterBreak="0">
    <w:nsid w:val="3C287AE9"/>
    <w:multiLevelType w:val="multilevel"/>
    <w:tmpl w:val="2BA8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891955"/>
    <w:multiLevelType w:val="hybridMultilevel"/>
    <w:tmpl w:val="85FA6440"/>
    <w:lvl w:ilvl="0" w:tplc="E9F887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500678"/>
    <w:multiLevelType w:val="multilevel"/>
    <w:tmpl w:val="A24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858CA"/>
    <w:multiLevelType w:val="hybridMultilevel"/>
    <w:tmpl w:val="7A7A0B84"/>
    <w:lvl w:ilvl="0" w:tplc="A66E3D42">
      <w:start w:val="1"/>
      <w:numFmt w:val="bullet"/>
      <w:lvlText w:val="-"/>
      <w:lvlJc w:val="left"/>
      <w:pPr>
        <w:ind w:left="56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25" w15:restartNumberingAfterBreak="0">
    <w:nsid w:val="52F96ED8"/>
    <w:multiLevelType w:val="multilevel"/>
    <w:tmpl w:val="3566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94C79"/>
    <w:multiLevelType w:val="multilevel"/>
    <w:tmpl w:val="EFC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A47D3"/>
    <w:multiLevelType w:val="multilevel"/>
    <w:tmpl w:val="393C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A66E42"/>
    <w:multiLevelType w:val="multilevel"/>
    <w:tmpl w:val="3330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E14CD"/>
    <w:multiLevelType w:val="multilevel"/>
    <w:tmpl w:val="512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456AD"/>
    <w:multiLevelType w:val="multilevel"/>
    <w:tmpl w:val="D56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D67C0"/>
    <w:multiLevelType w:val="multilevel"/>
    <w:tmpl w:val="06B2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693916"/>
    <w:multiLevelType w:val="multilevel"/>
    <w:tmpl w:val="88FC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70938"/>
    <w:multiLevelType w:val="multilevel"/>
    <w:tmpl w:val="973C4A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C3466F7"/>
    <w:multiLevelType w:val="hybridMultilevel"/>
    <w:tmpl w:val="D06671FE"/>
    <w:lvl w:ilvl="0" w:tplc="DC94A7E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D192EBD"/>
    <w:multiLevelType w:val="multilevel"/>
    <w:tmpl w:val="7134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DC50E7"/>
    <w:multiLevelType w:val="multilevel"/>
    <w:tmpl w:val="005E941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26851D1"/>
    <w:multiLevelType w:val="multilevel"/>
    <w:tmpl w:val="011849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BA40D5"/>
    <w:multiLevelType w:val="multilevel"/>
    <w:tmpl w:val="E38069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748990910">
    <w:abstractNumId w:val="25"/>
  </w:num>
  <w:num w:numId="2" w16cid:durableId="1044715440">
    <w:abstractNumId w:val="0"/>
  </w:num>
  <w:num w:numId="3" w16cid:durableId="495146330">
    <w:abstractNumId w:val="20"/>
  </w:num>
  <w:num w:numId="4" w16cid:durableId="1532261622">
    <w:abstractNumId w:val="38"/>
  </w:num>
  <w:num w:numId="5" w16cid:durableId="1373578682">
    <w:abstractNumId w:val="5"/>
  </w:num>
  <w:num w:numId="6" w16cid:durableId="1045567261">
    <w:abstractNumId w:val="22"/>
  </w:num>
  <w:num w:numId="7" w16cid:durableId="1939872972">
    <w:abstractNumId w:val="34"/>
  </w:num>
  <w:num w:numId="8" w16cid:durableId="1995377974">
    <w:abstractNumId w:val="2"/>
  </w:num>
  <w:num w:numId="9" w16cid:durableId="1850683056">
    <w:abstractNumId w:val="8"/>
  </w:num>
  <w:num w:numId="10" w16cid:durableId="2045709240">
    <w:abstractNumId w:val="24"/>
  </w:num>
  <w:num w:numId="11" w16cid:durableId="2013950242">
    <w:abstractNumId w:val="36"/>
  </w:num>
  <w:num w:numId="12" w16cid:durableId="1109618369">
    <w:abstractNumId w:val="12"/>
  </w:num>
  <w:num w:numId="13" w16cid:durableId="1889874708">
    <w:abstractNumId w:val="33"/>
  </w:num>
  <w:num w:numId="14" w16cid:durableId="1296376767">
    <w:abstractNumId w:val="13"/>
  </w:num>
  <w:num w:numId="15" w16cid:durableId="1741751820">
    <w:abstractNumId w:val="6"/>
  </w:num>
  <w:num w:numId="16" w16cid:durableId="1656378417">
    <w:abstractNumId w:val="16"/>
  </w:num>
  <w:num w:numId="17" w16cid:durableId="821580027">
    <w:abstractNumId w:val="4"/>
  </w:num>
  <w:num w:numId="18" w16cid:durableId="1078358291">
    <w:abstractNumId w:val="31"/>
  </w:num>
  <w:num w:numId="19" w16cid:durableId="1814716194">
    <w:abstractNumId w:val="23"/>
  </w:num>
  <w:num w:numId="20" w16cid:durableId="2124684886">
    <w:abstractNumId w:val="35"/>
  </w:num>
  <w:num w:numId="21" w16cid:durableId="2018188300">
    <w:abstractNumId w:val="11"/>
  </w:num>
  <w:num w:numId="22" w16cid:durableId="734818041">
    <w:abstractNumId w:val="27"/>
  </w:num>
  <w:num w:numId="23" w16cid:durableId="98524794">
    <w:abstractNumId w:val="18"/>
  </w:num>
  <w:num w:numId="24" w16cid:durableId="1640257519">
    <w:abstractNumId w:val="19"/>
  </w:num>
  <w:num w:numId="25" w16cid:durableId="2118525418">
    <w:abstractNumId w:val="14"/>
  </w:num>
  <w:num w:numId="26" w16cid:durableId="1737195087">
    <w:abstractNumId w:val="17"/>
  </w:num>
  <w:num w:numId="27" w16cid:durableId="1089699515">
    <w:abstractNumId w:val="7"/>
  </w:num>
  <w:num w:numId="28" w16cid:durableId="390926867">
    <w:abstractNumId w:val="37"/>
  </w:num>
  <w:num w:numId="29" w16cid:durableId="467017723">
    <w:abstractNumId w:val="9"/>
  </w:num>
  <w:num w:numId="30" w16cid:durableId="2050566565">
    <w:abstractNumId w:val="26"/>
  </w:num>
  <w:num w:numId="31" w16cid:durableId="328560985">
    <w:abstractNumId w:val="3"/>
  </w:num>
  <w:num w:numId="32" w16cid:durableId="2114666191">
    <w:abstractNumId w:val="21"/>
  </w:num>
  <w:num w:numId="33" w16cid:durableId="219288932">
    <w:abstractNumId w:val="1"/>
  </w:num>
  <w:num w:numId="34" w16cid:durableId="577329669">
    <w:abstractNumId w:val="10"/>
  </w:num>
  <w:num w:numId="35" w16cid:durableId="767434027">
    <w:abstractNumId w:val="30"/>
  </w:num>
  <w:num w:numId="36" w16cid:durableId="1791706388">
    <w:abstractNumId w:val="15"/>
  </w:num>
  <w:num w:numId="37" w16cid:durableId="281232857">
    <w:abstractNumId w:val="32"/>
  </w:num>
  <w:num w:numId="38" w16cid:durableId="1021862081">
    <w:abstractNumId w:val="29"/>
  </w:num>
  <w:num w:numId="39" w16cid:durableId="20847166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20"/>
    <w:rsid w:val="0001731F"/>
    <w:rsid w:val="00036221"/>
    <w:rsid w:val="000519F8"/>
    <w:rsid w:val="00060848"/>
    <w:rsid w:val="00060988"/>
    <w:rsid w:val="00072DEA"/>
    <w:rsid w:val="00084EA4"/>
    <w:rsid w:val="00086644"/>
    <w:rsid w:val="00087C93"/>
    <w:rsid w:val="000C2370"/>
    <w:rsid w:val="000C4C98"/>
    <w:rsid w:val="000D26D3"/>
    <w:rsid w:val="000D577B"/>
    <w:rsid w:val="000E1138"/>
    <w:rsid w:val="000E548B"/>
    <w:rsid w:val="0010362B"/>
    <w:rsid w:val="00105BA8"/>
    <w:rsid w:val="00155FDE"/>
    <w:rsid w:val="001701CD"/>
    <w:rsid w:val="00170CA5"/>
    <w:rsid w:val="001712A7"/>
    <w:rsid w:val="00181203"/>
    <w:rsid w:val="00196A16"/>
    <w:rsid w:val="001F25F1"/>
    <w:rsid w:val="001F62D7"/>
    <w:rsid w:val="001F7817"/>
    <w:rsid w:val="00204A94"/>
    <w:rsid w:val="00207B31"/>
    <w:rsid w:val="002146C0"/>
    <w:rsid w:val="00222510"/>
    <w:rsid w:val="0023604C"/>
    <w:rsid w:val="002534C1"/>
    <w:rsid w:val="00254A97"/>
    <w:rsid w:val="0025716C"/>
    <w:rsid w:val="00262541"/>
    <w:rsid w:val="00272EE6"/>
    <w:rsid w:val="002774D5"/>
    <w:rsid w:val="00295259"/>
    <w:rsid w:val="002C4E2B"/>
    <w:rsid w:val="002D3FAE"/>
    <w:rsid w:val="002D4944"/>
    <w:rsid w:val="002D7C73"/>
    <w:rsid w:val="002E7465"/>
    <w:rsid w:val="00306019"/>
    <w:rsid w:val="0030796D"/>
    <w:rsid w:val="00317D57"/>
    <w:rsid w:val="003468F2"/>
    <w:rsid w:val="003527CB"/>
    <w:rsid w:val="00365FD5"/>
    <w:rsid w:val="003837EC"/>
    <w:rsid w:val="00386C54"/>
    <w:rsid w:val="00396181"/>
    <w:rsid w:val="003C0BDF"/>
    <w:rsid w:val="003C2780"/>
    <w:rsid w:val="003C2CA0"/>
    <w:rsid w:val="003C3A2F"/>
    <w:rsid w:val="003D20BC"/>
    <w:rsid w:val="003D2C09"/>
    <w:rsid w:val="003F4806"/>
    <w:rsid w:val="00412FEE"/>
    <w:rsid w:val="00424694"/>
    <w:rsid w:val="0042613C"/>
    <w:rsid w:val="00427101"/>
    <w:rsid w:val="00431734"/>
    <w:rsid w:val="004513D8"/>
    <w:rsid w:val="00453FF4"/>
    <w:rsid w:val="00454274"/>
    <w:rsid w:val="0046033A"/>
    <w:rsid w:val="00460765"/>
    <w:rsid w:val="004716FC"/>
    <w:rsid w:val="004846DF"/>
    <w:rsid w:val="00486F54"/>
    <w:rsid w:val="0049560D"/>
    <w:rsid w:val="004C639A"/>
    <w:rsid w:val="004D24AB"/>
    <w:rsid w:val="00504DC6"/>
    <w:rsid w:val="00522CB9"/>
    <w:rsid w:val="005303EA"/>
    <w:rsid w:val="00546329"/>
    <w:rsid w:val="005559FF"/>
    <w:rsid w:val="00574E32"/>
    <w:rsid w:val="00582B43"/>
    <w:rsid w:val="005A56EF"/>
    <w:rsid w:val="005B014A"/>
    <w:rsid w:val="005E4C2C"/>
    <w:rsid w:val="005E5308"/>
    <w:rsid w:val="005E71CE"/>
    <w:rsid w:val="005F1C37"/>
    <w:rsid w:val="00604F20"/>
    <w:rsid w:val="006053AC"/>
    <w:rsid w:val="00607DE7"/>
    <w:rsid w:val="0065587B"/>
    <w:rsid w:val="006818C4"/>
    <w:rsid w:val="006A7DAB"/>
    <w:rsid w:val="006B7D09"/>
    <w:rsid w:val="0071562E"/>
    <w:rsid w:val="00727651"/>
    <w:rsid w:val="007443A7"/>
    <w:rsid w:val="00745089"/>
    <w:rsid w:val="007472D4"/>
    <w:rsid w:val="00765126"/>
    <w:rsid w:val="00770EA3"/>
    <w:rsid w:val="007814B0"/>
    <w:rsid w:val="00787B65"/>
    <w:rsid w:val="00790803"/>
    <w:rsid w:val="00790869"/>
    <w:rsid w:val="0079515B"/>
    <w:rsid w:val="00813A71"/>
    <w:rsid w:val="008330AE"/>
    <w:rsid w:val="008454FC"/>
    <w:rsid w:val="00850E93"/>
    <w:rsid w:val="00856967"/>
    <w:rsid w:val="00857E89"/>
    <w:rsid w:val="008834CC"/>
    <w:rsid w:val="00892336"/>
    <w:rsid w:val="00895A02"/>
    <w:rsid w:val="00896B2A"/>
    <w:rsid w:val="008B10C8"/>
    <w:rsid w:val="008D4669"/>
    <w:rsid w:val="008D5E71"/>
    <w:rsid w:val="008E5E37"/>
    <w:rsid w:val="008E6B08"/>
    <w:rsid w:val="008F4949"/>
    <w:rsid w:val="00900B2C"/>
    <w:rsid w:val="00913A98"/>
    <w:rsid w:val="00927715"/>
    <w:rsid w:val="009539FF"/>
    <w:rsid w:val="0095727A"/>
    <w:rsid w:val="00961420"/>
    <w:rsid w:val="00962CF7"/>
    <w:rsid w:val="009807B6"/>
    <w:rsid w:val="00983723"/>
    <w:rsid w:val="009B4D90"/>
    <w:rsid w:val="009F392C"/>
    <w:rsid w:val="00A006F8"/>
    <w:rsid w:val="00A27398"/>
    <w:rsid w:val="00A37F9D"/>
    <w:rsid w:val="00A71AF5"/>
    <w:rsid w:val="00A91DD7"/>
    <w:rsid w:val="00A94710"/>
    <w:rsid w:val="00A97FC4"/>
    <w:rsid w:val="00AC0EAD"/>
    <w:rsid w:val="00AC60B5"/>
    <w:rsid w:val="00AD2DED"/>
    <w:rsid w:val="00AE7921"/>
    <w:rsid w:val="00B249C2"/>
    <w:rsid w:val="00B34B62"/>
    <w:rsid w:val="00B43D4E"/>
    <w:rsid w:val="00B7543F"/>
    <w:rsid w:val="00B76309"/>
    <w:rsid w:val="00B92FAF"/>
    <w:rsid w:val="00BA6936"/>
    <w:rsid w:val="00BB4468"/>
    <w:rsid w:val="00BB6DA9"/>
    <w:rsid w:val="00BC22E4"/>
    <w:rsid w:val="00BC6C53"/>
    <w:rsid w:val="00BE4EBA"/>
    <w:rsid w:val="00BF10D0"/>
    <w:rsid w:val="00BF7C82"/>
    <w:rsid w:val="00C275D0"/>
    <w:rsid w:val="00C32127"/>
    <w:rsid w:val="00C420B6"/>
    <w:rsid w:val="00C5019F"/>
    <w:rsid w:val="00CA59B1"/>
    <w:rsid w:val="00CB5937"/>
    <w:rsid w:val="00CC3FDD"/>
    <w:rsid w:val="00CC65F2"/>
    <w:rsid w:val="00CC7D03"/>
    <w:rsid w:val="00CD6E4D"/>
    <w:rsid w:val="00CE4BDC"/>
    <w:rsid w:val="00CF3133"/>
    <w:rsid w:val="00CF55FC"/>
    <w:rsid w:val="00D351E0"/>
    <w:rsid w:val="00D532BE"/>
    <w:rsid w:val="00D94795"/>
    <w:rsid w:val="00DB2963"/>
    <w:rsid w:val="00DB622B"/>
    <w:rsid w:val="00DC0053"/>
    <w:rsid w:val="00DD0E02"/>
    <w:rsid w:val="00DE61DA"/>
    <w:rsid w:val="00DF572F"/>
    <w:rsid w:val="00DF7579"/>
    <w:rsid w:val="00E43B65"/>
    <w:rsid w:val="00E50AD3"/>
    <w:rsid w:val="00E5472F"/>
    <w:rsid w:val="00E57CB2"/>
    <w:rsid w:val="00E6077E"/>
    <w:rsid w:val="00E62889"/>
    <w:rsid w:val="00E64CE3"/>
    <w:rsid w:val="00E80421"/>
    <w:rsid w:val="00E80A16"/>
    <w:rsid w:val="00EB4E6F"/>
    <w:rsid w:val="00ED03D2"/>
    <w:rsid w:val="00ED0988"/>
    <w:rsid w:val="00EE4D30"/>
    <w:rsid w:val="00F0065B"/>
    <w:rsid w:val="00F02EC0"/>
    <w:rsid w:val="00F1269E"/>
    <w:rsid w:val="00F30AAA"/>
    <w:rsid w:val="00F3311C"/>
    <w:rsid w:val="00F45C0F"/>
    <w:rsid w:val="00F632C3"/>
    <w:rsid w:val="00F8576F"/>
    <w:rsid w:val="00F86CEB"/>
    <w:rsid w:val="00FB0B62"/>
    <w:rsid w:val="00FC3096"/>
    <w:rsid w:val="00FD2DCC"/>
    <w:rsid w:val="00FE11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7AF8F2"/>
  <w15:docId w15:val="{F7563419-EA49-4AE9-9B9B-85496A37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27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61420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61420"/>
    <w:rPr>
      <w:rFonts w:ascii="Times New Roman" w:eastAsia="Times New Roman" w:hAnsi="Times New Roman" w:cs="Times New Roman"/>
      <w:kern w:val="0"/>
      <w:lang w:val="en-US"/>
    </w:rPr>
  </w:style>
  <w:style w:type="paragraph" w:styleId="Header">
    <w:name w:val="header"/>
    <w:basedOn w:val="Normal"/>
    <w:link w:val="HeaderChar"/>
    <w:rsid w:val="009614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61420"/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AD2DED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AD2DE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D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DC6"/>
    <w:rPr>
      <w:rFonts w:ascii="Tahoma" w:eastAsia="Times New Roman" w:hAnsi="Tahoma" w:cs="Tahoma"/>
      <w:kern w:val="0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01731F"/>
    <w:pPr>
      <w:ind w:left="720"/>
      <w:contextualSpacing/>
    </w:pPr>
  </w:style>
  <w:style w:type="paragraph" w:styleId="Revision">
    <w:name w:val="Revision"/>
    <w:hidden/>
    <w:uiPriority w:val="99"/>
    <w:semiHidden/>
    <w:rsid w:val="00E80A1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3D20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w3schools.com/java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tutorialspoint.com/java/index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oracle.com/javase/tutorial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752B2-C67E-4A04-871C-52363847C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3214</Words>
  <Characters>18323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Chandrawar</dc:creator>
  <cp:keywords/>
  <dc:description/>
  <cp:lastModifiedBy>Abhishek Wattamvar</cp:lastModifiedBy>
  <cp:revision>2</cp:revision>
  <cp:lastPrinted>2025-12-16T14:52:00Z</cp:lastPrinted>
  <dcterms:created xsi:type="dcterms:W3CDTF">2025-12-18T16:39:00Z</dcterms:created>
  <dcterms:modified xsi:type="dcterms:W3CDTF">2025-12-18T16:39:00Z</dcterms:modified>
</cp:coreProperties>
</file>