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465CC" w14:textId="77777777" w:rsidR="00983417" w:rsidRPr="00983417" w:rsidRDefault="00983417" w:rsidP="00983417">
      <w:pPr>
        <w:rPr>
          <w:b/>
          <w:bCs/>
        </w:rPr>
      </w:pPr>
      <w:r w:rsidRPr="00983417">
        <w:rPr>
          <w:b/>
          <w:bCs/>
        </w:rPr>
        <w:t>Software Engineer</w:t>
      </w:r>
    </w:p>
    <w:p w14:paraId="1E12324E" w14:textId="77777777" w:rsidR="00983417" w:rsidRPr="00983417" w:rsidRDefault="00983417" w:rsidP="00983417">
      <w:r w:rsidRPr="00983417">
        <w:t>I have experience in developing and maintaining software applications for various industries in Sri Lanka and the United Arab Emirates. Skilled in working with databases, APIs, and software development tools, I effectively create robust and scalable applications. My experience also includes collaborating with cross-functional teams to deliver high-quality software solutions on time and within budget.</w:t>
      </w:r>
    </w:p>
    <w:p w14:paraId="3B20A318" w14:textId="77777777" w:rsidR="00983417" w:rsidRPr="00983417" w:rsidRDefault="00983417" w:rsidP="00983417">
      <w:pPr>
        <w:rPr>
          <w:b/>
          <w:bCs/>
        </w:rPr>
      </w:pPr>
      <w:r w:rsidRPr="00983417">
        <w:rPr>
          <w:b/>
          <w:bCs/>
        </w:rPr>
        <w:t>Frontend Developer</w:t>
      </w:r>
    </w:p>
    <w:p w14:paraId="6E1D9181" w14:textId="77777777" w:rsidR="00983417" w:rsidRPr="00983417" w:rsidRDefault="00983417" w:rsidP="00983417">
      <w:r w:rsidRPr="00983417">
        <w:t xml:space="preserve">I have experience in designing and implementing user-friendly web interfaces for software applications across multiple industries in Sri Lanka and the United Arab Emirates. </w:t>
      </w:r>
      <w:proofErr w:type="gramStart"/>
      <w:r w:rsidRPr="00983417">
        <w:t>Proficient</w:t>
      </w:r>
      <w:proofErr w:type="gramEnd"/>
      <w:r w:rsidRPr="00983417">
        <w:t xml:space="preserve"> in HTML, CSS, JavaScript, and modern frameworks, I focus on creating responsive and visually appealing experiences. My collaboration with cross-functional teams ensures that high-quality solutions are delivered promptly and within budget.</w:t>
      </w:r>
    </w:p>
    <w:p w14:paraId="7F63EE22" w14:textId="77777777" w:rsidR="00983417" w:rsidRPr="00983417" w:rsidRDefault="00983417" w:rsidP="00983417">
      <w:pPr>
        <w:rPr>
          <w:b/>
          <w:bCs/>
        </w:rPr>
      </w:pPr>
      <w:r w:rsidRPr="00983417">
        <w:rPr>
          <w:b/>
          <w:bCs/>
        </w:rPr>
        <w:t>Backend Developer</w:t>
      </w:r>
    </w:p>
    <w:p w14:paraId="37B37A53" w14:textId="77777777" w:rsidR="00983417" w:rsidRPr="00983417" w:rsidRDefault="00983417" w:rsidP="00983417">
      <w:r w:rsidRPr="00983417">
        <w:t xml:space="preserve">I have experience in developing and maintaining backend systems for various software applications in Sri Lanka and the United Arab Emirates. </w:t>
      </w:r>
      <w:proofErr w:type="gramStart"/>
      <w:r w:rsidRPr="00983417">
        <w:t>Skilled</w:t>
      </w:r>
      <w:proofErr w:type="gramEnd"/>
      <w:r w:rsidRPr="00983417">
        <w:t xml:space="preserve"> in PHP, Node.js, and database management, I design APIs and server-side logic that enhance application performance. My work with cross-functional teams facilitates the delivery of reliable software solutions on time and within budget.</w:t>
      </w:r>
    </w:p>
    <w:p w14:paraId="7B68923F" w14:textId="77777777" w:rsidR="00983417" w:rsidRPr="00983417" w:rsidRDefault="00983417" w:rsidP="00983417">
      <w:pPr>
        <w:rPr>
          <w:b/>
          <w:bCs/>
        </w:rPr>
      </w:pPr>
      <w:r w:rsidRPr="00983417">
        <w:rPr>
          <w:b/>
          <w:bCs/>
        </w:rPr>
        <w:t>Full Stack Developer</w:t>
      </w:r>
    </w:p>
    <w:p w14:paraId="36633AED" w14:textId="77777777" w:rsidR="00B8409C" w:rsidRDefault="00EC1439" w:rsidP="00983417">
      <w:r w:rsidRPr="00EC1439">
        <w:t xml:space="preserve">I have extensive experience in developing and maintaining </w:t>
      </w:r>
      <w:r w:rsidRPr="00EC1439">
        <w:rPr>
          <w:b/>
          <w:bCs/>
        </w:rPr>
        <w:t>full-stack software applications</w:t>
      </w:r>
      <w:r w:rsidRPr="00EC1439">
        <w:t xml:space="preserve"> across various industries in </w:t>
      </w:r>
      <w:r w:rsidRPr="00EC1439">
        <w:rPr>
          <w:b/>
          <w:bCs/>
        </w:rPr>
        <w:t>Sri Lanka</w:t>
      </w:r>
      <w:r w:rsidRPr="00EC1439">
        <w:t xml:space="preserve"> and the </w:t>
      </w:r>
      <w:r w:rsidRPr="00EC1439">
        <w:rPr>
          <w:b/>
          <w:bCs/>
        </w:rPr>
        <w:t>United Arab Emirates</w:t>
      </w:r>
      <w:r w:rsidRPr="00EC1439">
        <w:t xml:space="preserve">. </w:t>
      </w:r>
      <w:proofErr w:type="gramStart"/>
      <w:r w:rsidRPr="00EC1439">
        <w:t>Proficient</w:t>
      </w:r>
      <w:proofErr w:type="gramEnd"/>
      <w:r w:rsidRPr="00EC1439">
        <w:t xml:space="preserve"> in both </w:t>
      </w:r>
      <w:r w:rsidRPr="00EC1439">
        <w:rPr>
          <w:b/>
          <w:bCs/>
        </w:rPr>
        <w:t>frontend</w:t>
      </w:r>
      <w:r w:rsidRPr="00EC1439">
        <w:t xml:space="preserve"> and </w:t>
      </w:r>
      <w:r w:rsidRPr="00EC1439">
        <w:rPr>
          <w:b/>
          <w:bCs/>
        </w:rPr>
        <w:t>backend technologies</w:t>
      </w:r>
      <w:r w:rsidRPr="00EC1439">
        <w:t xml:space="preserve">, I specialize in creating </w:t>
      </w:r>
      <w:r w:rsidRPr="00EC1439">
        <w:rPr>
          <w:b/>
          <w:bCs/>
        </w:rPr>
        <w:t>seamless integrations</w:t>
      </w:r>
      <w:r w:rsidRPr="00EC1439">
        <w:t xml:space="preserve"> between user interfaces and server-side logic. My ability to collaborate with </w:t>
      </w:r>
      <w:r w:rsidRPr="00EC1439">
        <w:rPr>
          <w:b/>
          <w:bCs/>
        </w:rPr>
        <w:t>cross-functional teams</w:t>
      </w:r>
      <w:r w:rsidRPr="00EC1439">
        <w:t xml:space="preserve"> ensures the delivery of </w:t>
      </w:r>
      <w:r w:rsidRPr="00EC1439">
        <w:rPr>
          <w:b/>
          <w:bCs/>
        </w:rPr>
        <w:t>high-quality software solutions</w:t>
      </w:r>
      <w:r w:rsidRPr="00EC1439">
        <w:t xml:space="preserve"> that are on time and within budget, while meeting both technical and business objectives.</w:t>
      </w:r>
      <w:r w:rsidR="00B8409C">
        <w:t xml:space="preserve"> </w:t>
      </w:r>
    </w:p>
    <w:p w14:paraId="4EE1C784" w14:textId="459D1609" w:rsidR="00983417" w:rsidRPr="00983417" w:rsidRDefault="00983417" w:rsidP="00983417">
      <w:pPr>
        <w:rPr>
          <w:b/>
          <w:bCs/>
        </w:rPr>
      </w:pPr>
      <w:r w:rsidRPr="00983417">
        <w:rPr>
          <w:b/>
          <w:bCs/>
        </w:rPr>
        <w:t>DevOps Engineer</w:t>
      </w:r>
    </w:p>
    <w:p w14:paraId="46AFFD47" w14:textId="77777777" w:rsidR="00983417" w:rsidRPr="00983417" w:rsidRDefault="00983417" w:rsidP="00983417">
      <w:r w:rsidRPr="00983417">
        <w:t xml:space="preserve">I have experience in implementing and maintaining CI/CD pipelines for software applications across multiple industries in Sri Lanka and the United Arab Emirates. </w:t>
      </w:r>
      <w:proofErr w:type="gramStart"/>
      <w:r w:rsidRPr="00983417">
        <w:t>Skilled in cloud platforms and containerization tools, I</w:t>
      </w:r>
      <w:proofErr w:type="gramEnd"/>
      <w:r w:rsidRPr="00983417">
        <w:t xml:space="preserve"> streamline deployment processes and enhance system reliability. My collaboration with development and operations teams ensures that high-quality software solutions are delivered efficiently and within budget.</w:t>
      </w:r>
    </w:p>
    <w:p w14:paraId="68945CF7" w14:textId="77777777" w:rsidR="00983417" w:rsidRPr="00983417" w:rsidRDefault="00983417" w:rsidP="00983417">
      <w:pPr>
        <w:rPr>
          <w:b/>
          <w:bCs/>
        </w:rPr>
      </w:pPr>
      <w:r w:rsidRPr="00983417">
        <w:rPr>
          <w:b/>
          <w:bCs/>
        </w:rPr>
        <w:t>Software Architect</w:t>
      </w:r>
    </w:p>
    <w:p w14:paraId="1EBF5735" w14:textId="77777777" w:rsidR="00983417" w:rsidRPr="00983417" w:rsidRDefault="00983417" w:rsidP="00983417">
      <w:r w:rsidRPr="00983417">
        <w:lastRenderedPageBreak/>
        <w:t>I have experience in designing software architecture for applications across various industries in Sri Lanka and the United Arab Emirates. Skilled in analyzing requirements and creating scalable solutions, I ensure that software applications are robust and maintainable. My collaboration with cross-functional teams facilitates the delivery of high-quality software solutions on time and within budget.</w:t>
      </w:r>
    </w:p>
    <w:p w14:paraId="2D81602D" w14:textId="77777777" w:rsidR="00983417" w:rsidRPr="00983417" w:rsidRDefault="00983417" w:rsidP="00983417">
      <w:pPr>
        <w:rPr>
          <w:b/>
          <w:bCs/>
        </w:rPr>
      </w:pPr>
      <w:r w:rsidRPr="00983417">
        <w:rPr>
          <w:b/>
          <w:bCs/>
        </w:rPr>
        <w:t>QA Engineer</w:t>
      </w:r>
    </w:p>
    <w:p w14:paraId="5753629B" w14:textId="77777777" w:rsidR="00983417" w:rsidRPr="00983417" w:rsidRDefault="00983417" w:rsidP="00983417">
      <w:r w:rsidRPr="00983417">
        <w:t>I have experience in testing and maintaining software applications across multiple industries in Sri Lanka and the United Arab Emirates. Proficient in manual and automated testing, I ensure that applications meet quality standards and function correctly. My collaboration with development teams helps deliver high-quality software solutions on time and within budget.</w:t>
      </w:r>
    </w:p>
    <w:p w14:paraId="6E2AAAB8" w14:textId="77777777" w:rsidR="00271EC2" w:rsidRPr="00271EC2" w:rsidRDefault="00271EC2" w:rsidP="00271EC2">
      <w:pPr>
        <w:rPr>
          <w:b/>
          <w:bCs/>
        </w:rPr>
      </w:pPr>
      <w:r w:rsidRPr="00271EC2">
        <w:rPr>
          <w:b/>
          <w:bCs/>
        </w:rPr>
        <w:t>Mobile App Developer</w:t>
      </w:r>
    </w:p>
    <w:p w14:paraId="75E45917" w14:textId="77777777" w:rsidR="00271EC2" w:rsidRPr="00271EC2" w:rsidRDefault="00271EC2" w:rsidP="00271EC2">
      <w:r w:rsidRPr="00271EC2">
        <w:t>I have experience in developing and maintaining mobile applications for various sectors in Sri Lanka and the UAE. Proficient in Flutter and React Native, I work closely with cross-functional teams to create user-friendly applications while ensuring high-quality solutions are delivered within established timelines.</w:t>
      </w:r>
    </w:p>
    <w:p w14:paraId="0DF459AB" w14:textId="77777777" w:rsidR="00DC0953" w:rsidRPr="00DC0953" w:rsidRDefault="00DC0953" w:rsidP="00DC0953">
      <w:pPr>
        <w:rPr>
          <w:b/>
          <w:bCs/>
        </w:rPr>
      </w:pPr>
      <w:r w:rsidRPr="00DC0953">
        <w:rPr>
          <w:b/>
          <w:bCs/>
        </w:rPr>
        <w:t>Web Developer</w:t>
      </w:r>
    </w:p>
    <w:p w14:paraId="7220B9D4" w14:textId="77777777" w:rsidR="00DC0953" w:rsidRPr="00DC0953" w:rsidRDefault="00DC0953" w:rsidP="00DC0953">
      <w:r w:rsidRPr="00DC0953">
        <w:t>As a Web Developer, I have honed my skills in creating and maintaining responsive web applications tailored to client needs. My experience spans various industries in Sri Lanka and the UAE, where I worked with databases and APIs to ensure seamless integration and functionality. I thrive in cross-functional teams, delivering high-quality web solutions efficiently.</w:t>
      </w:r>
    </w:p>
    <w:p w14:paraId="1B1C0BF6" w14:textId="77777777" w:rsidR="006F6E1B" w:rsidRDefault="006F6E1B"/>
    <w:sectPr w:rsidR="006F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17"/>
    <w:rsid w:val="001B35D6"/>
    <w:rsid w:val="00271EC2"/>
    <w:rsid w:val="005D7FE8"/>
    <w:rsid w:val="006F6E1B"/>
    <w:rsid w:val="00922F18"/>
    <w:rsid w:val="00983417"/>
    <w:rsid w:val="00B8409C"/>
    <w:rsid w:val="00DC0953"/>
    <w:rsid w:val="00E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8A5A"/>
  <w15:chartTrackingRefBased/>
  <w15:docId w15:val="{5DB494D5-AA84-4F2B-929C-343A41F8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Atapattu</dc:creator>
  <cp:keywords/>
  <dc:description/>
  <cp:lastModifiedBy>Buddhika Atapattu</cp:lastModifiedBy>
  <cp:revision>5</cp:revision>
  <dcterms:created xsi:type="dcterms:W3CDTF">2024-10-26T10:49:00Z</dcterms:created>
  <dcterms:modified xsi:type="dcterms:W3CDTF">2024-10-26T11:53:00Z</dcterms:modified>
</cp:coreProperties>
</file>