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F43F" w14:textId="77777777" w:rsidR="005A4B7B" w:rsidRPr="005A4B7B" w:rsidRDefault="005A4B7B" w:rsidP="005A4B7B">
      <w:pPr>
        <w:rPr>
          <w:b/>
          <w:bCs/>
        </w:rPr>
      </w:pPr>
      <w:r w:rsidRPr="005A4B7B">
        <w:rPr>
          <w:rFonts w:ascii="Segoe UI Emoji" w:hAnsi="Segoe UI Emoji" w:cs="Segoe UI Emoji"/>
          <w:b/>
          <w:bCs/>
        </w:rPr>
        <w:t>🎯</w:t>
      </w:r>
      <w:r w:rsidRPr="005A4B7B">
        <w:rPr>
          <w:b/>
          <w:bCs/>
        </w:rPr>
        <w:t xml:space="preserve"> COMPLETE FYP IMPLEMENTATION GUIDE &amp; PLAN</w:t>
      </w:r>
    </w:p>
    <w:p w14:paraId="5353D7F2" w14:textId="77777777" w:rsidR="005A4B7B" w:rsidRPr="005A4B7B" w:rsidRDefault="005A4B7B" w:rsidP="005A4B7B">
      <w:pPr>
        <w:rPr>
          <w:b/>
          <w:bCs/>
        </w:rPr>
      </w:pPr>
      <w:r w:rsidRPr="005A4B7B">
        <w:rPr>
          <w:rFonts w:ascii="Segoe UI Emoji" w:hAnsi="Segoe UI Emoji" w:cs="Segoe UI Emoji"/>
          <w:b/>
          <w:bCs/>
        </w:rPr>
        <w:t>📋</w:t>
      </w:r>
      <w:r w:rsidRPr="005A4B7B">
        <w:rPr>
          <w:b/>
          <w:bCs/>
        </w:rPr>
        <w:t xml:space="preserve"> Master Implementation Timeline (8 Weeks)</w:t>
      </w:r>
    </w:p>
    <w:p w14:paraId="52904E8E" w14:textId="77777777" w:rsidR="005A4B7B" w:rsidRPr="005A4B7B" w:rsidRDefault="005A4B7B" w:rsidP="005A4B7B">
      <w:r w:rsidRPr="005A4B7B">
        <w:t>text</w:t>
      </w:r>
    </w:p>
    <w:p w14:paraId="05229028" w14:textId="77777777" w:rsidR="005A4B7B" w:rsidRPr="005A4B7B" w:rsidRDefault="005A4B7B" w:rsidP="005A4B7B">
      <w:r w:rsidRPr="005A4B7B">
        <w:t>WEEK 1-2: Data Collection &amp; Preparation</w:t>
      </w:r>
    </w:p>
    <w:p w14:paraId="1A00F798" w14:textId="77777777" w:rsidR="005A4B7B" w:rsidRPr="005A4B7B" w:rsidRDefault="005A4B7B" w:rsidP="005A4B7B">
      <w:r w:rsidRPr="005A4B7B">
        <w:t>WEEK 3-4: Model Training &amp; Optimization</w:t>
      </w:r>
    </w:p>
    <w:p w14:paraId="32274A60" w14:textId="77777777" w:rsidR="005A4B7B" w:rsidRPr="005A4B7B" w:rsidRDefault="005A4B7B" w:rsidP="005A4B7B">
      <w:r w:rsidRPr="005A4B7B">
        <w:t>WEEK 5-6: Flutter App Development</w:t>
      </w:r>
    </w:p>
    <w:p w14:paraId="285D1BA5" w14:textId="77777777" w:rsidR="005A4B7B" w:rsidRPr="005A4B7B" w:rsidRDefault="005A4B7B" w:rsidP="005A4B7B">
      <w:r w:rsidRPr="005A4B7B">
        <w:t>WEEK 7: Integration &amp; Testing</w:t>
      </w:r>
    </w:p>
    <w:p w14:paraId="16FA4975" w14:textId="77777777" w:rsidR="005A4B7B" w:rsidRPr="005A4B7B" w:rsidRDefault="005A4B7B" w:rsidP="005A4B7B">
      <w:r w:rsidRPr="005A4B7B">
        <w:t>WEEK 8: Report Writing &amp; Evaluation Prep</w:t>
      </w:r>
    </w:p>
    <w:p w14:paraId="1AE0D00B" w14:textId="77777777" w:rsidR="005A4B7B" w:rsidRPr="005A4B7B" w:rsidRDefault="005A4B7B" w:rsidP="005A4B7B">
      <w:r w:rsidRPr="005A4B7B">
        <w:pict w14:anchorId="3704498B">
          <v:rect id="_x0000_i1043" style="width:0;height:.75pt" o:hralign="center" o:hrstd="t" o:hr="t" fillcolor="#a0a0a0" stroked="f"/>
        </w:pict>
      </w:r>
    </w:p>
    <w:p w14:paraId="3D99F4DD" w14:textId="77777777" w:rsidR="005A4B7B" w:rsidRPr="005A4B7B" w:rsidRDefault="005A4B7B" w:rsidP="005A4B7B">
      <w:pPr>
        <w:rPr>
          <w:b/>
          <w:bCs/>
        </w:rPr>
      </w:pPr>
      <w:r w:rsidRPr="005A4B7B">
        <w:rPr>
          <w:rFonts w:ascii="Segoe UI Emoji" w:hAnsi="Segoe UI Emoji" w:cs="Segoe UI Emoji"/>
          <w:b/>
          <w:bCs/>
        </w:rPr>
        <w:t>📦</w:t>
      </w:r>
      <w:r w:rsidRPr="005A4B7B">
        <w:rPr>
          <w:b/>
          <w:bCs/>
        </w:rPr>
        <w:t xml:space="preserve"> PHASE 1: Data Collection (Week 1-2)</w:t>
      </w:r>
    </w:p>
    <w:p w14:paraId="565384F8" w14:textId="77777777" w:rsidR="005A4B7B" w:rsidRPr="005A4B7B" w:rsidRDefault="005A4B7B" w:rsidP="005A4B7B">
      <w:pPr>
        <w:rPr>
          <w:b/>
          <w:bCs/>
        </w:rPr>
      </w:pPr>
      <w:r w:rsidRPr="005A4B7B">
        <w:rPr>
          <w:b/>
          <w:bCs/>
        </w:rPr>
        <w:t>Step 1: Setup Google Drive Structure</w:t>
      </w:r>
    </w:p>
    <w:p w14:paraId="5D211142" w14:textId="77777777" w:rsidR="005A4B7B" w:rsidRPr="005A4B7B" w:rsidRDefault="005A4B7B" w:rsidP="005A4B7B">
      <w:r w:rsidRPr="005A4B7B">
        <w:t>text</w:t>
      </w:r>
    </w:p>
    <w:p w14:paraId="589FF1C8" w14:textId="77777777" w:rsidR="005A4B7B" w:rsidRPr="005A4B7B" w:rsidRDefault="005A4B7B" w:rsidP="005A4B7B">
      <w:r w:rsidRPr="005A4B7B">
        <w:t>MyDrive/</w:t>
      </w:r>
    </w:p>
    <w:p w14:paraId="0B0B7993" w14:textId="77777777" w:rsidR="005A4B7B" w:rsidRPr="005A4B7B" w:rsidRDefault="005A4B7B" w:rsidP="005A4B7B">
      <w:r w:rsidRPr="005A4B7B">
        <w:t>└── SLSL_Medical_Dataset/</w:t>
      </w:r>
    </w:p>
    <w:p w14:paraId="5243AFCD" w14:textId="77777777" w:rsidR="005A4B7B" w:rsidRPr="005A4B7B" w:rsidRDefault="005A4B7B" w:rsidP="005A4B7B">
      <w:r w:rsidRPr="005A4B7B">
        <w:t xml:space="preserve">    </w:t>
      </w:r>
      <w:r w:rsidRPr="005A4B7B">
        <w:rPr>
          <w:rFonts w:ascii="MS Gothic" w:eastAsia="MS Gothic" w:hAnsi="MS Gothic" w:cs="MS Gothic" w:hint="eastAsia"/>
        </w:rPr>
        <w:t>├</w:t>
      </w:r>
      <w:r w:rsidRPr="005A4B7B">
        <w:rPr>
          <w:rFonts w:ascii="Calibri" w:hAnsi="Calibri" w:cs="Calibri"/>
        </w:rPr>
        <w:t>──</w:t>
      </w:r>
      <w:r w:rsidRPr="005A4B7B">
        <w:t xml:space="preserve"> </w:t>
      </w:r>
      <w:r w:rsidRPr="005A4B7B">
        <w:rPr>
          <w:rFonts w:ascii="Nirmala UI" w:hAnsi="Nirmala UI" w:cs="Nirmala UI"/>
        </w:rPr>
        <w:t>මට</w:t>
      </w:r>
      <w:r w:rsidRPr="005A4B7B">
        <w:t>_</w:t>
      </w:r>
      <w:r w:rsidRPr="005A4B7B">
        <w:rPr>
          <w:rFonts w:ascii="Nirmala UI" w:hAnsi="Nirmala UI" w:cs="Nirmala UI"/>
        </w:rPr>
        <w:t>උණ</w:t>
      </w:r>
      <w:r w:rsidRPr="005A4B7B">
        <w:t>_</w:t>
      </w:r>
      <w:r w:rsidRPr="005A4B7B">
        <w:rPr>
          <w:rFonts w:ascii="Nirmala UI" w:hAnsi="Nirmala UI" w:cs="Nirmala UI"/>
        </w:rPr>
        <w:t>තියෙනවා</w:t>
      </w:r>
      <w:r w:rsidRPr="005A4B7B">
        <w:t>/</w:t>
      </w:r>
    </w:p>
    <w:p w14:paraId="09BC3C8B" w14:textId="77777777" w:rsidR="005A4B7B" w:rsidRPr="005A4B7B" w:rsidRDefault="005A4B7B" w:rsidP="005A4B7B">
      <w:r w:rsidRPr="005A4B7B">
        <w:t xml:space="preserve">    │   </w:t>
      </w:r>
      <w:r w:rsidRPr="005A4B7B">
        <w:rPr>
          <w:rFonts w:ascii="MS Gothic" w:eastAsia="MS Gothic" w:hAnsi="MS Gothic" w:cs="MS Gothic" w:hint="eastAsia"/>
        </w:rPr>
        <w:t>├</w:t>
      </w:r>
      <w:r w:rsidRPr="005A4B7B">
        <w:rPr>
          <w:rFonts w:ascii="Calibri" w:hAnsi="Calibri" w:cs="Calibri"/>
        </w:rPr>
        <w:t>──</w:t>
      </w:r>
      <w:r w:rsidRPr="005A4B7B">
        <w:t xml:space="preserve"> signer_01_rep_01.mp4</w:t>
      </w:r>
    </w:p>
    <w:p w14:paraId="156B57A5" w14:textId="77777777" w:rsidR="005A4B7B" w:rsidRPr="005A4B7B" w:rsidRDefault="005A4B7B" w:rsidP="005A4B7B">
      <w:r w:rsidRPr="005A4B7B">
        <w:t xml:space="preserve">    │   </w:t>
      </w:r>
      <w:r w:rsidRPr="005A4B7B">
        <w:rPr>
          <w:rFonts w:ascii="MS Gothic" w:eastAsia="MS Gothic" w:hAnsi="MS Gothic" w:cs="MS Gothic" w:hint="eastAsia"/>
        </w:rPr>
        <w:t>├</w:t>
      </w:r>
      <w:r w:rsidRPr="005A4B7B">
        <w:rPr>
          <w:rFonts w:ascii="Calibri" w:hAnsi="Calibri" w:cs="Calibri"/>
        </w:rPr>
        <w:t>──</w:t>
      </w:r>
      <w:r w:rsidRPr="005A4B7B">
        <w:t xml:space="preserve"> signer_01_rep_02.mp4</w:t>
      </w:r>
    </w:p>
    <w:p w14:paraId="520E22CB" w14:textId="77777777" w:rsidR="005A4B7B" w:rsidRPr="005A4B7B" w:rsidRDefault="005A4B7B" w:rsidP="005A4B7B">
      <w:r w:rsidRPr="005A4B7B">
        <w:t xml:space="preserve">    │   </w:t>
      </w:r>
      <w:r w:rsidRPr="005A4B7B">
        <w:rPr>
          <w:rFonts w:ascii="MS Gothic" w:eastAsia="MS Gothic" w:hAnsi="MS Gothic" w:cs="MS Gothic" w:hint="eastAsia"/>
        </w:rPr>
        <w:t>├</w:t>
      </w:r>
      <w:r w:rsidRPr="005A4B7B">
        <w:rPr>
          <w:rFonts w:ascii="Calibri" w:hAnsi="Calibri" w:cs="Calibri"/>
        </w:rPr>
        <w:t>──</w:t>
      </w:r>
      <w:r w:rsidRPr="005A4B7B">
        <w:t xml:space="preserve"> signer_02_rep_01.mp4</w:t>
      </w:r>
    </w:p>
    <w:p w14:paraId="03599506" w14:textId="77777777" w:rsidR="005A4B7B" w:rsidRPr="005A4B7B" w:rsidRDefault="005A4B7B" w:rsidP="005A4B7B">
      <w:r w:rsidRPr="005A4B7B">
        <w:t xml:space="preserve">    │   └── signer_03_rep_01.mp4</w:t>
      </w:r>
    </w:p>
    <w:p w14:paraId="1EB6C167" w14:textId="77777777" w:rsidR="005A4B7B" w:rsidRPr="005A4B7B" w:rsidRDefault="005A4B7B" w:rsidP="005A4B7B">
      <w:r w:rsidRPr="005A4B7B">
        <w:t xml:space="preserve">    │</w:t>
      </w:r>
    </w:p>
    <w:p w14:paraId="64264510" w14:textId="77777777" w:rsidR="005A4B7B" w:rsidRPr="005A4B7B" w:rsidRDefault="005A4B7B" w:rsidP="005A4B7B">
      <w:r w:rsidRPr="005A4B7B">
        <w:t xml:space="preserve">    </w:t>
      </w:r>
      <w:r w:rsidRPr="005A4B7B">
        <w:rPr>
          <w:rFonts w:ascii="MS Gothic" w:eastAsia="MS Gothic" w:hAnsi="MS Gothic" w:cs="MS Gothic" w:hint="eastAsia"/>
        </w:rPr>
        <w:t>├</w:t>
      </w:r>
      <w:r w:rsidRPr="005A4B7B">
        <w:rPr>
          <w:rFonts w:ascii="Calibri" w:hAnsi="Calibri" w:cs="Calibri"/>
        </w:rPr>
        <w:t>──</w:t>
      </w:r>
      <w:r w:rsidRPr="005A4B7B">
        <w:t xml:space="preserve"> </w:t>
      </w:r>
      <w:r w:rsidRPr="005A4B7B">
        <w:rPr>
          <w:rFonts w:ascii="Nirmala UI" w:hAnsi="Nirmala UI" w:cs="Nirmala UI"/>
        </w:rPr>
        <w:t>මගේ</w:t>
      </w:r>
      <w:r w:rsidRPr="005A4B7B">
        <w:t>_</w:t>
      </w:r>
      <w:r w:rsidRPr="005A4B7B">
        <w:rPr>
          <w:rFonts w:ascii="Nirmala UI" w:hAnsi="Nirmala UI" w:cs="Nirmala UI"/>
        </w:rPr>
        <w:t>ඔසුසල</w:t>
      </w:r>
      <w:r w:rsidRPr="005A4B7B">
        <w:t>_</w:t>
      </w:r>
      <w:r w:rsidRPr="005A4B7B">
        <w:rPr>
          <w:rFonts w:ascii="Nirmala UI" w:hAnsi="Nirmala UI" w:cs="Nirmala UI"/>
        </w:rPr>
        <w:t>කොහෙද</w:t>
      </w:r>
      <w:r w:rsidRPr="005A4B7B">
        <w:t>/</w:t>
      </w:r>
    </w:p>
    <w:p w14:paraId="2B345CF1" w14:textId="77777777" w:rsidR="005A4B7B" w:rsidRPr="005A4B7B" w:rsidRDefault="005A4B7B" w:rsidP="005A4B7B">
      <w:r w:rsidRPr="005A4B7B">
        <w:t xml:space="preserve">    │   </w:t>
      </w:r>
      <w:r w:rsidRPr="005A4B7B">
        <w:rPr>
          <w:rFonts w:ascii="MS Gothic" w:eastAsia="MS Gothic" w:hAnsi="MS Gothic" w:cs="MS Gothic" w:hint="eastAsia"/>
        </w:rPr>
        <w:t>├</w:t>
      </w:r>
      <w:r w:rsidRPr="005A4B7B">
        <w:rPr>
          <w:rFonts w:ascii="Calibri" w:hAnsi="Calibri" w:cs="Calibri"/>
        </w:rPr>
        <w:t>──</w:t>
      </w:r>
      <w:r w:rsidRPr="005A4B7B">
        <w:t xml:space="preserve"> signer_01_rep_01.mp4</w:t>
      </w:r>
    </w:p>
    <w:p w14:paraId="12DE5322" w14:textId="77777777" w:rsidR="005A4B7B" w:rsidRPr="005A4B7B" w:rsidRDefault="005A4B7B" w:rsidP="005A4B7B">
      <w:r w:rsidRPr="005A4B7B">
        <w:t xml:space="preserve">    │   └── signer_02_rep_01.mp4</w:t>
      </w:r>
    </w:p>
    <w:p w14:paraId="76280110" w14:textId="77777777" w:rsidR="005A4B7B" w:rsidRPr="005A4B7B" w:rsidRDefault="005A4B7B" w:rsidP="005A4B7B">
      <w:r w:rsidRPr="005A4B7B">
        <w:t xml:space="preserve">    │</w:t>
      </w:r>
    </w:p>
    <w:p w14:paraId="77BDA81D" w14:textId="77777777" w:rsidR="005A4B7B" w:rsidRPr="005A4B7B" w:rsidRDefault="005A4B7B" w:rsidP="005A4B7B">
      <w:r w:rsidRPr="005A4B7B">
        <w:t xml:space="preserve">    </w:t>
      </w:r>
      <w:r w:rsidRPr="005A4B7B">
        <w:rPr>
          <w:rFonts w:ascii="MS Gothic" w:eastAsia="MS Gothic" w:hAnsi="MS Gothic" w:cs="MS Gothic" w:hint="eastAsia"/>
        </w:rPr>
        <w:t>├</w:t>
      </w:r>
      <w:r w:rsidRPr="005A4B7B">
        <w:rPr>
          <w:rFonts w:ascii="Calibri" w:hAnsi="Calibri" w:cs="Calibri"/>
        </w:rPr>
        <w:t>──</w:t>
      </w:r>
      <w:r w:rsidRPr="005A4B7B">
        <w:t xml:space="preserve"> </w:t>
      </w:r>
      <w:r w:rsidRPr="005A4B7B">
        <w:rPr>
          <w:rFonts w:ascii="Nirmala UI" w:hAnsi="Nirmala UI" w:cs="Nirmala UI"/>
        </w:rPr>
        <w:t>මට</w:t>
      </w:r>
      <w:r w:rsidRPr="005A4B7B">
        <w:t>_</w:t>
      </w:r>
      <w:r w:rsidRPr="005A4B7B">
        <w:rPr>
          <w:rFonts w:ascii="Nirmala UI" w:hAnsi="Nirmala UI" w:cs="Nirmala UI"/>
        </w:rPr>
        <w:t>හුස්ම</w:t>
      </w:r>
      <w:r w:rsidRPr="005A4B7B">
        <w:t>_</w:t>
      </w:r>
      <w:r w:rsidRPr="005A4B7B">
        <w:rPr>
          <w:rFonts w:ascii="Nirmala UI" w:hAnsi="Nirmala UI" w:cs="Nirmala UI"/>
        </w:rPr>
        <w:t>ගන්න</w:t>
      </w:r>
      <w:r w:rsidRPr="005A4B7B">
        <w:t>_</w:t>
      </w:r>
      <w:r w:rsidRPr="005A4B7B">
        <w:rPr>
          <w:rFonts w:ascii="Nirmala UI" w:hAnsi="Nirmala UI" w:cs="Nirmala UI"/>
        </w:rPr>
        <w:t>අමාරුයි</w:t>
      </w:r>
      <w:r w:rsidRPr="005A4B7B">
        <w:t>/</w:t>
      </w:r>
    </w:p>
    <w:p w14:paraId="41E7508E" w14:textId="77777777" w:rsidR="005A4B7B" w:rsidRPr="005A4B7B" w:rsidRDefault="005A4B7B" w:rsidP="005A4B7B">
      <w:r w:rsidRPr="005A4B7B">
        <w:lastRenderedPageBreak/>
        <w:t xml:space="preserve">    │   └── ...</w:t>
      </w:r>
    </w:p>
    <w:p w14:paraId="620A2057" w14:textId="77777777" w:rsidR="005A4B7B" w:rsidRPr="005A4B7B" w:rsidRDefault="005A4B7B" w:rsidP="005A4B7B">
      <w:r w:rsidRPr="005A4B7B">
        <w:t xml:space="preserve">    │</w:t>
      </w:r>
    </w:p>
    <w:p w14:paraId="398791C2" w14:textId="77777777" w:rsidR="005A4B7B" w:rsidRPr="005A4B7B" w:rsidRDefault="005A4B7B" w:rsidP="005A4B7B">
      <w:r w:rsidRPr="005A4B7B">
        <w:t xml:space="preserve">    └── </w:t>
      </w:r>
      <w:r w:rsidRPr="005A4B7B">
        <w:rPr>
          <w:rFonts w:ascii="Nirmala UI" w:hAnsi="Nirmala UI" w:cs="Nirmala UI"/>
        </w:rPr>
        <w:t>මගේ</w:t>
      </w:r>
      <w:r w:rsidRPr="005A4B7B">
        <w:t>_</w:t>
      </w:r>
      <w:r w:rsidRPr="005A4B7B">
        <w:rPr>
          <w:rFonts w:ascii="Nirmala UI" w:hAnsi="Nirmala UI" w:cs="Nirmala UI"/>
        </w:rPr>
        <w:t>උදරය</w:t>
      </w:r>
      <w:r w:rsidRPr="005A4B7B">
        <w:t>_</w:t>
      </w:r>
      <w:r w:rsidRPr="005A4B7B">
        <w:rPr>
          <w:rFonts w:ascii="Nirmala UI" w:hAnsi="Nirmala UI" w:cs="Nirmala UI"/>
        </w:rPr>
        <w:t>රිදෙනවා</w:t>
      </w:r>
      <w:r w:rsidRPr="005A4B7B">
        <w:t>/</w:t>
      </w:r>
    </w:p>
    <w:p w14:paraId="20EF8563" w14:textId="77777777" w:rsidR="005A4B7B" w:rsidRPr="005A4B7B" w:rsidRDefault="005A4B7B" w:rsidP="005A4B7B">
      <w:r w:rsidRPr="005A4B7B">
        <w:t xml:space="preserve">        └── ...</w:t>
      </w:r>
    </w:p>
    <w:p w14:paraId="1FDCEC80" w14:textId="77777777" w:rsidR="005A4B7B" w:rsidRPr="005A4B7B" w:rsidRDefault="005A4B7B" w:rsidP="005A4B7B">
      <w:pPr>
        <w:rPr>
          <w:b/>
          <w:bCs/>
        </w:rPr>
      </w:pPr>
      <w:r w:rsidRPr="005A4B7B">
        <w:rPr>
          <w:b/>
          <w:bCs/>
        </w:rPr>
        <w:t>Step 2: Data Collection Checklist</w:t>
      </w:r>
    </w:p>
    <w:p w14:paraId="7969B38D" w14:textId="77777777" w:rsidR="005A4B7B" w:rsidRPr="005A4B7B" w:rsidRDefault="005A4B7B" w:rsidP="005A4B7B">
      <w:pPr>
        <w:rPr>
          <w:b/>
          <w:bCs/>
        </w:rPr>
      </w:pPr>
      <w:r w:rsidRPr="005A4B7B">
        <w:rPr>
          <w:b/>
          <w:bCs/>
        </w:rPr>
        <w:t>Required Sentences (Minimum 20 for FYP)</w:t>
      </w:r>
    </w:p>
    <w:p w14:paraId="671A2C3F" w14:textId="77777777" w:rsidR="005A4B7B" w:rsidRPr="005A4B7B" w:rsidRDefault="005A4B7B" w:rsidP="005A4B7B">
      <w:r w:rsidRPr="005A4B7B">
        <w:t>python</w:t>
      </w:r>
    </w:p>
    <w:p w14:paraId="722048D2" w14:textId="77777777" w:rsidR="005A4B7B" w:rsidRPr="005A4B7B" w:rsidRDefault="005A4B7B" w:rsidP="005A4B7B">
      <w:r w:rsidRPr="005A4B7B">
        <w:t>medical_sentences = [</w:t>
      </w:r>
    </w:p>
    <w:p w14:paraId="5B969B9F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උණ</w:t>
      </w:r>
      <w:r w:rsidRPr="005A4B7B">
        <w:t xml:space="preserve"> </w:t>
      </w:r>
      <w:r w:rsidRPr="005A4B7B">
        <w:rPr>
          <w:rFonts w:ascii="Nirmala UI" w:hAnsi="Nirmala UI" w:cs="Nirmala UI"/>
        </w:rPr>
        <w:t>තියෙනවා</w:t>
      </w:r>
      <w:r w:rsidRPr="005A4B7B">
        <w:t>",</w:t>
      </w:r>
    </w:p>
    <w:p w14:paraId="3BDCFC00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මගේ</w:t>
      </w:r>
      <w:r w:rsidRPr="005A4B7B">
        <w:t xml:space="preserve"> </w:t>
      </w:r>
      <w:r w:rsidRPr="005A4B7B">
        <w:rPr>
          <w:rFonts w:ascii="Nirmala UI" w:hAnsi="Nirmala UI" w:cs="Nirmala UI"/>
        </w:rPr>
        <w:t>ඔසුසල</w:t>
      </w:r>
      <w:r w:rsidRPr="005A4B7B">
        <w:t xml:space="preserve"> </w:t>
      </w:r>
      <w:r w:rsidRPr="005A4B7B">
        <w:rPr>
          <w:rFonts w:ascii="Nirmala UI" w:hAnsi="Nirmala UI" w:cs="Nirmala UI"/>
        </w:rPr>
        <w:t>කොහෙද</w:t>
      </w:r>
      <w:r w:rsidRPr="005A4B7B">
        <w:t>",</w:t>
      </w:r>
    </w:p>
    <w:p w14:paraId="27BC72A7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හුස්ම</w:t>
      </w:r>
      <w:r w:rsidRPr="005A4B7B">
        <w:t xml:space="preserve"> </w:t>
      </w:r>
      <w:r w:rsidRPr="005A4B7B">
        <w:rPr>
          <w:rFonts w:ascii="Nirmala UI" w:hAnsi="Nirmala UI" w:cs="Nirmala UI"/>
        </w:rPr>
        <w:t>ගන්න</w:t>
      </w:r>
      <w:r w:rsidRPr="005A4B7B">
        <w:t xml:space="preserve"> </w:t>
      </w:r>
      <w:r w:rsidRPr="005A4B7B">
        <w:rPr>
          <w:rFonts w:ascii="Nirmala UI" w:hAnsi="Nirmala UI" w:cs="Nirmala UI"/>
        </w:rPr>
        <w:t>අමාරුයි</w:t>
      </w:r>
      <w:r w:rsidRPr="005A4B7B">
        <w:t xml:space="preserve">", </w:t>
      </w:r>
    </w:p>
    <w:p w14:paraId="038744AB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මගේ</w:t>
      </w:r>
      <w:r w:rsidRPr="005A4B7B">
        <w:t xml:space="preserve"> </w:t>
      </w:r>
      <w:r w:rsidRPr="005A4B7B">
        <w:rPr>
          <w:rFonts w:ascii="Nirmala UI" w:hAnsi="Nirmala UI" w:cs="Nirmala UI"/>
        </w:rPr>
        <w:t>උදරය</w:t>
      </w:r>
      <w:r w:rsidRPr="005A4B7B">
        <w:t xml:space="preserve"> </w:t>
      </w:r>
      <w:r w:rsidRPr="005A4B7B">
        <w:rPr>
          <w:rFonts w:ascii="Nirmala UI" w:hAnsi="Nirmala UI" w:cs="Nirmala UI"/>
        </w:rPr>
        <w:t>රිදෙනවා</w:t>
      </w:r>
      <w:r w:rsidRPr="005A4B7B">
        <w:t>",</w:t>
      </w:r>
    </w:p>
    <w:p w14:paraId="7761F8FC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වෛද්</w:t>
      </w:r>
      <w:r w:rsidRPr="005A4B7B">
        <w:t>‍</w:t>
      </w:r>
      <w:r w:rsidRPr="005A4B7B">
        <w:rPr>
          <w:rFonts w:ascii="Nirmala UI" w:hAnsi="Nirmala UI" w:cs="Nirmala UI"/>
        </w:rPr>
        <w:t>යවරයෙක්</w:t>
      </w:r>
      <w:r w:rsidRPr="005A4B7B">
        <w:t xml:space="preserve"> </w:t>
      </w:r>
      <w:r w:rsidRPr="005A4B7B">
        <w:rPr>
          <w:rFonts w:ascii="Nirmala UI" w:hAnsi="Nirmala UI" w:cs="Nirmala UI"/>
        </w:rPr>
        <w:t>අවශ්</w:t>
      </w:r>
      <w:r w:rsidRPr="005A4B7B">
        <w:t>‍</w:t>
      </w:r>
      <w:r w:rsidRPr="005A4B7B">
        <w:rPr>
          <w:rFonts w:ascii="Nirmala UI" w:hAnsi="Nirmala UI" w:cs="Nirmala UI"/>
        </w:rPr>
        <w:t>යයි</w:t>
      </w:r>
      <w:r w:rsidRPr="005A4B7B">
        <w:t>",</w:t>
      </w:r>
    </w:p>
    <w:p w14:paraId="0499C37A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මගේ</w:t>
      </w:r>
      <w:r w:rsidRPr="005A4B7B">
        <w:t xml:space="preserve"> </w:t>
      </w:r>
      <w:r w:rsidRPr="005A4B7B">
        <w:rPr>
          <w:rFonts w:ascii="Nirmala UI" w:hAnsi="Nirmala UI" w:cs="Nirmala UI"/>
        </w:rPr>
        <w:t>අත</w:t>
      </w:r>
      <w:r w:rsidRPr="005A4B7B">
        <w:t xml:space="preserve"> </w:t>
      </w:r>
      <w:r w:rsidRPr="005A4B7B">
        <w:rPr>
          <w:rFonts w:ascii="Nirmala UI" w:hAnsi="Nirmala UI" w:cs="Nirmala UI"/>
        </w:rPr>
        <w:t>රිදෙනවා</w:t>
      </w:r>
      <w:r w:rsidRPr="005A4B7B">
        <w:t>",</w:t>
      </w:r>
    </w:p>
    <w:p w14:paraId="19ECD067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බෙහෙත්</w:t>
      </w:r>
      <w:r w:rsidRPr="005A4B7B">
        <w:t xml:space="preserve"> </w:t>
      </w:r>
      <w:r w:rsidRPr="005A4B7B">
        <w:rPr>
          <w:rFonts w:ascii="Nirmala UI" w:hAnsi="Nirmala UI" w:cs="Nirmala UI"/>
        </w:rPr>
        <w:t>ඕනේ</w:t>
      </w:r>
      <w:r w:rsidRPr="005A4B7B">
        <w:t>",</w:t>
      </w:r>
    </w:p>
    <w:p w14:paraId="2D03B1EC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රෝහලට</w:t>
      </w:r>
      <w:r w:rsidRPr="005A4B7B">
        <w:t xml:space="preserve"> </w:t>
      </w:r>
      <w:r w:rsidRPr="005A4B7B">
        <w:rPr>
          <w:rFonts w:ascii="Nirmala UI" w:hAnsi="Nirmala UI" w:cs="Nirmala UI"/>
        </w:rPr>
        <w:t>යන්න</w:t>
      </w:r>
      <w:r w:rsidRPr="005A4B7B">
        <w:t xml:space="preserve"> </w:t>
      </w:r>
      <w:r w:rsidRPr="005A4B7B">
        <w:rPr>
          <w:rFonts w:ascii="Nirmala UI" w:hAnsi="Nirmala UI" w:cs="Nirmala UI"/>
        </w:rPr>
        <w:t>ඕනේ</w:t>
      </w:r>
      <w:r w:rsidRPr="005A4B7B">
        <w:t>",</w:t>
      </w:r>
    </w:p>
    <w:p w14:paraId="01CD6E8C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ඔක්කාරය</w:t>
      </w:r>
      <w:r w:rsidRPr="005A4B7B">
        <w:t xml:space="preserve"> </w:t>
      </w:r>
      <w:r w:rsidRPr="005A4B7B">
        <w:rPr>
          <w:rFonts w:ascii="Nirmala UI" w:hAnsi="Nirmala UI" w:cs="Nirmala UI"/>
        </w:rPr>
        <w:t>තියෙනවා</w:t>
      </w:r>
      <w:r w:rsidRPr="005A4B7B">
        <w:t>",</w:t>
      </w:r>
    </w:p>
    <w:p w14:paraId="4116B319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මගේ</w:t>
      </w:r>
      <w:r w:rsidRPr="005A4B7B">
        <w:t xml:space="preserve"> </w:t>
      </w:r>
      <w:r w:rsidRPr="005A4B7B">
        <w:rPr>
          <w:rFonts w:ascii="Nirmala UI" w:hAnsi="Nirmala UI" w:cs="Nirmala UI"/>
        </w:rPr>
        <w:t>හිස</w:t>
      </w:r>
      <w:r w:rsidRPr="005A4B7B">
        <w:t xml:space="preserve"> </w:t>
      </w:r>
      <w:r w:rsidRPr="005A4B7B">
        <w:rPr>
          <w:rFonts w:ascii="Nirmala UI" w:hAnsi="Nirmala UI" w:cs="Nirmala UI"/>
        </w:rPr>
        <w:t>රිදෙනවා</w:t>
      </w:r>
      <w:r w:rsidRPr="005A4B7B">
        <w:t>",</w:t>
      </w:r>
    </w:p>
    <w:p w14:paraId="1EE18F71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දන්ත</w:t>
      </w:r>
      <w:r w:rsidRPr="005A4B7B">
        <w:t xml:space="preserve"> </w:t>
      </w:r>
      <w:r w:rsidRPr="005A4B7B">
        <w:rPr>
          <w:rFonts w:ascii="Nirmala UI" w:hAnsi="Nirmala UI" w:cs="Nirmala UI"/>
        </w:rPr>
        <w:t>වේදනාවක්</w:t>
      </w:r>
      <w:r w:rsidRPr="005A4B7B">
        <w:t xml:space="preserve"> </w:t>
      </w:r>
      <w:r w:rsidRPr="005A4B7B">
        <w:rPr>
          <w:rFonts w:ascii="Nirmala UI" w:hAnsi="Nirmala UI" w:cs="Nirmala UI"/>
        </w:rPr>
        <w:t>තියෙනවා</w:t>
      </w:r>
      <w:r w:rsidRPr="005A4B7B">
        <w:t>",</w:t>
      </w:r>
    </w:p>
    <w:p w14:paraId="4E48A5DC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මගේ</w:t>
      </w:r>
      <w:r w:rsidRPr="005A4B7B">
        <w:t xml:space="preserve"> </w:t>
      </w:r>
      <w:r w:rsidRPr="005A4B7B">
        <w:rPr>
          <w:rFonts w:ascii="Nirmala UI" w:hAnsi="Nirmala UI" w:cs="Nirmala UI"/>
        </w:rPr>
        <w:t>ඇස</w:t>
      </w:r>
      <w:r w:rsidRPr="005A4B7B">
        <w:t xml:space="preserve"> </w:t>
      </w:r>
      <w:r w:rsidRPr="005A4B7B">
        <w:rPr>
          <w:rFonts w:ascii="Nirmala UI" w:hAnsi="Nirmala UI" w:cs="Nirmala UI"/>
        </w:rPr>
        <w:t>පෙනීම</w:t>
      </w:r>
      <w:r w:rsidRPr="005A4B7B">
        <w:t xml:space="preserve"> </w:t>
      </w:r>
      <w:r w:rsidRPr="005A4B7B">
        <w:rPr>
          <w:rFonts w:ascii="Nirmala UI" w:hAnsi="Nirmala UI" w:cs="Nirmala UI"/>
        </w:rPr>
        <w:t>අඩුයි</w:t>
      </w:r>
      <w:r w:rsidRPr="005A4B7B">
        <w:t>",</w:t>
      </w:r>
    </w:p>
    <w:p w14:paraId="540FD185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අසාත්මිකතා</w:t>
      </w:r>
      <w:r w:rsidRPr="005A4B7B">
        <w:t xml:space="preserve"> </w:t>
      </w:r>
      <w:r w:rsidRPr="005A4B7B">
        <w:rPr>
          <w:rFonts w:ascii="Nirmala UI" w:hAnsi="Nirmala UI" w:cs="Nirmala UI"/>
        </w:rPr>
        <w:t>තියෙනවා</w:t>
      </w:r>
      <w:r w:rsidRPr="005A4B7B">
        <w:t>",</w:t>
      </w:r>
    </w:p>
    <w:p w14:paraId="7DE5CB08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මගේ</w:t>
      </w:r>
      <w:r w:rsidRPr="005A4B7B">
        <w:t xml:space="preserve"> </w:t>
      </w:r>
      <w:r w:rsidRPr="005A4B7B">
        <w:rPr>
          <w:rFonts w:ascii="Nirmala UI" w:hAnsi="Nirmala UI" w:cs="Nirmala UI"/>
        </w:rPr>
        <w:t>රුධිර</w:t>
      </w:r>
      <w:r w:rsidRPr="005A4B7B">
        <w:t xml:space="preserve"> </w:t>
      </w:r>
      <w:r w:rsidRPr="005A4B7B">
        <w:rPr>
          <w:rFonts w:ascii="Nirmala UI" w:hAnsi="Nirmala UI" w:cs="Nirmala UI"/>
        </w:rPr>
        <w:t>පීඩනය</w:t>
      </w:r>
      <w:r w:rsidRPr="005A4B7B">
        <w:t xml:space="preserve"> </w:t>
      </w:r>
      <w:r w:rsidRPr="005A4B7B">
        <w:rPr>
          <w:rFonts w:ascii="Nirmala UI" w:hAnsi="Nirmala UI" w:cs="Nirmala UI"/>
        </w:rPr>
        <w:t>වැඩියි</w:t>
      </w:r>
      <w:r w:rsidRPr="005A4B7B">
        <w:t>",</w:t>
      </w:r>
    </w:p>
    <w:p w14:paraId="73AAEB70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දියවැඩියාව</w:t>
      </w:r>
      <w:r w:rsidRPr="005A4B7B">
        <w:t xml:space="preserve"> </w:t>
      </w:r>
      <w:r w:rsidRPr="005A4B7B">
        <w:rPr>
          <w:rFonts w:ascii="Nirmala UI" w:hAnsi="Nirmala UI" w:cs="Nirmala UI"/>
        </w:rPr>
        <w:t>තියෙනවා</w:t>
      </w:r>
      <w:r w:rsidRPr="005A4B7B">
        <w:t>",</w:t>
      </w:r>
    </w:p>
    <w:p w14:paraId="7F171980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හදවත</w:t>
      </w:r>
      <w:r w:rsidRPr="005A4B7B">
        <w:t xml:space="preserve"> </w:t>
      </w:r>
      <w:r w:rsidRPr="005A4B7B">
        <w:rPr>
          <w:rFonts w:ascii="Nirmala UI" w:hAnsi="Nirmala UI" w:cs="Nirmala UI"/>
        </w:rPr>
        <w:t>රිදෙනවා</w:t>
      </w:r>
      <w:r w:rsidRPr="005A4B7B">
        <w:t>",</w:t>
      </w:r>
    </w:p>
    <w:p w14:paraId="343A4068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මගේ</w:t>
      </w:r>
      <w:r w:rsidRPr="005A4B7B">
        <w:t xml:space="preserve"> </w:t>
      </w:r>
      <w:r w:rsidRPr="005A4B7B">
        <w:rPr>
          <w:rFonts w:ascii="Nirmala UI" w:hAnsi="Nirmala UI" w:cs="Nirmala UI"/>
        </w:rPr>
        <w:t>කැස්ස</w:t>
      </w:r>
      <w:r w:rsidRPr="005A4B7B">
        <w:t xml:space="preserve"> </w:t>
      </w:r>
      <w:r w:rsidRPr="005A4B7B">
        <w:rPr>
          <w:rFonts w:ascii="Nirmala UI" w:hAnsi="Nirmala UI" w:cs="Nirmala UI"/>
        </w:rPr>
        <w:t>නවතින්නේ</w:t>
      </w:r>
      <w:r w:rsidRPr="005A4B7B">
        <w:t xml:space="preserve"> </w:t>
      </w:r>
      <w:r w:rsidRPr="005A4B7B">
        <w:rPr>
          <w:rFonts w:ascii="Nirmala UI" w:hAnsi="Nirmala UI" w:cs="Nirmala UI"/>
        </w:rPr>
        <w:t>නැහැ</w:t>
      </w:r>
      <w:r w:rsidRPr="005A4B7B">
        <w:t>",</w:t>
      </w:r>
    </w:p>
    <w:p w14:paraId="39C5A7D4" w14:textId="77777777" w:rsidR="005A4B7B" w:rsidRPr="005A4B7B" w:rsidRDefault="005A4B7B" w:rsidP="005A4B7B">
      <w:r w:rsidRPr="005A4B7B">
        <w:lastRenderedPageBreak/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උණ</w:t>
      </w:r>
      <w:r w:rsidRPr="005A4B7B">
        <w:t xml:space="preserve"> </w:t>
      </w:r>
      <w:r w:rsidRPr="005A4B7B">
        <w:rPr>
          <w:rFonts w:ascii="Nirmala UI" w:hAnsi="Nirmala UI" w:cs="Nirmala UI"/>
        </w:rPr>
        <w:t>සහ</w:t>
      </w:r>
      <w:r w:rsidRPr="005A4B7B">
        <w:t xml:space="preserve"> </w:t>
      </w:r>
      <w:r w:rsidRPr="005A4B7B">
        <w:rPr>
          <w:rFonts w:ascii="Nirmala UI" w:hAnsi="Nirmala UI" w:cs="Nirmala UI"/>
        </w:rPr>
        <w:t>මිරිස්</w:t>
      </w:r>
      <w:r w:rsidRPr="005A4B7B">
        <w:t xml:space="preserve"> </w:t>
      </w:r>
      <w:r w:rsidRPr="005A4B7B">
        <w:rPr>
          <w:rFonts w:ascii="Nirmala UI" w:hAnsi="Nirmala UI" w:cs="Nirmala UI"/>
        </w:rPr>
        <w:t>ගතිය</w:t>
      </w:r>
      <w:r w:rsidRPr="005A4B7B">
        <w:t>",</w:t>
      </w:r>
    </w:p>
    <w:p w14:paraId="6EC445E2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මගේ</w:t>
      </w:r>
      <w:r w:rsidRPr="005A4B7B">
        <w:t xml:space="preserve"> </w:t>
      </w:r>
      <w:r w:rsidRPr="005A4B7B">
        <w:rPr>
          <w:rFonts w:ascii="Nirmala UI" w:hAnsi="Nirmala UI" w:cs="Nirmala UI"/>
        </w:rPr>
        <w:t>පිට</w:t>
      </w:r>
      <w:r w:rsidRPr="005A4B7B">
        <w:t xml:space="preserve"> </w:t>
      </w:r>
      <w:r w:rsidRPr="005A4B7B">
        <w:rPr>
          <w:rFonts w:ascii="Nirmala UI" w:hAnsi="Nirmala UI" w:cs="Nirmala UI"/>
        </w:rPr>
        <w:t>කැක්කුම</w:t>
      </w:r>
      <w:r w:rsidRPr="005A4B7B">
        <w:t>",</w:t>
      </w:r>
    </w:p>
    <w:p w14:paraId="7AB9CF15" w14:textId="77777777" w:rsidR="005A4B7B" w:rsidRPr="005A4B7B" w:rsidRDefault="005A4B7B" w:rsidP="005A4B7B">
      <w:r w:rsidRPr="005A4B7B">
        <w:t xml:space="preserve">    "</w:t>
      </w:r>
      <w:r w:rsidRPr="005A4B7B">
        <w:rPr>
          <w:rFonts w:ascii="Nirmala UI" w:hAnsi="Nirmala UI" w:cs="Nirmala UI"/>
        </w:rPr>
        <w:t>මට</w:t>
      </w:r>
      <w:r w:rsidRPr="005A4B7B">
        <w:t xml:space="preserve"> </w:t>
      </w:r>
      <w:r w:rsidRPr="005A4B7B">
        <w:rPr>
          <w:rFonts w:ascii="Nirmala UI" w:hAnsi="Nirmala UI" w:cs="Nirmala UI"/>
        </w:rPr>
        <w:t>ආහාර</w:t>
      </w:r>
      <w:r w:rsidRPr="005A4B7B">
        <w:t xml:space="preserve"> </w:t>
      </w:r>
      <w:r w:rsidRPr="005A4B7B">
        <w:rPr>
          <w:rFonts w:ascii="Nirmala UI" w:hAnsi="Nirmala UI" w:cs="Nirmala UI"/>
        </w:rPr>
        <w:t>ජීර්ණ</w:t>
      </w:r>
      <w:r w:rsidRPr="005A4B7B">
        <w:t xml:space="preserve"> </w:t>
      </w:r>
      <w:r w:rsidRPr="005A4B7B">
        <w:rPr>
          <w:rFonts w:ascii="Nirmala UI" w:hAnsi="Nirmala UI" w:cs="Nirmala UI"/>
        </w:rPr>
        <w:t>ගැටලු</w:t>
      </w:r>
      <w:r w:rsidRPr="005A4B7B">
        <w:t>"</w:t>
      </w:r>
    </w:p>
    <w:p w14:paraId="454A4CB1" w14:textId="77777777" w:rsidR="005A4B7B" w:rsidRPr="005A4B7B" w:rsidRDefault="005A4B7B" w:rsidP="005A4B7B">
      <w:r w:rsidRPr="005A4B7B">
        <w:t>]</w:t>
      </w:r>
    </w:p>
    <w:p w14:paraId="4E6D0A13" w14:textId="77777777" w:rsidR="005A4B7B" w:rsidRPr="005A4B7B" w:rsidRDefault="005A4B7B" w:rsidP="005A4B7B">
      <w:pPr>
        <w:rPr>
          <w:b/>
          <w:bCs/>
        </w:rPr>
      </w:pPr>
      <w:r w:rsidRPr="005A4B7B">
        <w:rPr>
          <w:b/>
          <w:bCs/>
        </w:rPr>
        <w:t>Requirements Per Sentence:</w:t>
      </w:r>
    </w:p>
    <w:p w14:paraId="48286AB2" w14:textId="77777777" w:rsidR="005A4B7B" w:rsidRPr="005A4B7B" w:rsidRDefault="005A4B7B" w:rsidP="005A4B7B">
      <w:pPr>
        <w:numPr>
          <w:ilvl w:val="0"/>
          <w:numId w:val="1"/>
        </w:numPr>
      </w:pPr>
      <w:r w:rsidRPr="005A4B7B">
        <w:rPr>
          <w:rFonts w:ascii="Segoe UI Emoji" w:hAnsi="Segoe UI Emoji" w:cs="Segoe UI Emoji"/>
        </w:rPr>
        <w:t>✅</w:t>
      </w:r>
      <w:r w:rsidRPr="005A4B7B">
        <w:t xml:space="preserve"> Minimum 3 different signers</w:t>
      </w:r>
    </w:p>
    <w:p w14:paraId="519208CD" w14:textId="77777777" w:rsidR="005A4B7B" w:rsidRPr="005A4B7B" w:rsidRDefault="005A4B7B" w:rsidP="005A4B7B">
      <w:pPr>
        <w:numPr>
          <w:ilvl w:val="0"/>
          <w:numId w:val="1"/>
        </w:numPr>
      </w:pPr>
      <w:r w:rsidRPr="005A4B7B">
        <w:rPr>
          <w:rFonts w:ascii="Segoe UI Emoji" w:hAnsi="Segoe UI Emoji" w:cs="Segoe UI Emoji"/>
        </w:rPr>
        <w:t>✅</w:t>
      </w:r>
      <w:r w:rsidRPr="005A4B7B">
        <w:t xml:space="preserve"> 2-3 repetitions per signer</w:t>
      </w:r>
    </w:p>
    <w:p w14:paraId="6A688E04" w14:textId="77777777" w:rsidR="005A4B7B" w:rsidRPr="005A4B7B" w:rsidRDefault="005A4B7B" w:rsidP="005A4B7B">
      <w:pPr>
        <w:numPr>
          <w:ilvl w:val="0"/>
          <w:numId w:val="1"/>
        </w:numPr>
      </w:pPr>
      <w:r w:rsidRPr="005A4B7B">
        <w:rPr>
          <w:rFonts w:ascii="Segoe UI Emoji" w:hAnsi="Segoe UI Emoji" w:cs="Segoe UI Emoji"/>
        </w:rPr>
        <w:t>✅</w:t>
      </w:r>
      <w:r w:rsidRPr="005A4B7B">
        <w:t xml:space="preserve"> Good lighting</w:t>
      </w:r>
    </w:p>
    <w:p w14:paraId="481D1EB9" w14:textId="77777777" w:rsidR="005A4B7B" w:rsidRPr="005A4B7B" w:rsidRDefault="005A4B7B" w:rsidP="005A4B7B">
      <w:pPr>
        <w:numPr>
          <w:ilvl w:val="0"/>
          <w:numId w:val="1"/>
        </w:numPr>
      </w:pPr>
      <w:r w:rsidRPr="005A4B7B">
        <w:rPr>
          <w:rFonts w:ascii="Segoe UI Emoji" w:hAnsi="Segoe UI Emoji" w:cs="Segoe UI Emoji"/>
        </w:rPr>
        <w:t>✅</w:t>
      </w:r>
      <w:r w:rsidRPr="005A4B7B">
        <w:t xml:space="preserve"> Plain background</w:t>
      </w:r>
    </w:p>
    <w:p w14:paraId="20306EEF" w14:textId="77777777" w:rsidR="005A4B7B" w:rsidRPr="005A4B7B" w:rsidRDefault="005A4B7B" w:rsidP="005A4B7B">
      <w:pPr>
        <w:numPr>
          <w:ilvl w:val="0"/>
          <w:numId w:val="1"/>
        </w:numPr>
      </w:pPr>
      <w:r w:rsidRPr="005A4B7B">
        <w:rPr>
          <w:rFonts w:ascii="Segoe UI Emoji" w:hAnsi="Segoe UI Emoji" w:cs="Segoe UI Emoji"/>
        </w:rPr>
        <w:t>✅</w:t>
      </w:r>
      <w:r w:rsidRPr="005A4B7B">
        <w:t xml:space="preserve"> Full upper body visible</w:t>
      </w:r>
    </w:p>
    <w:p w14:paraId="7D1C847D" w14:textId="77777777" w:rsidR="005A4B7B" w:rsidRPr="005A4B7B" w:rsidRDefault="005A4B7B" w:rsidP="005A4B7B">
      <w:pPr>
        <w:numPr>
          <w:ilvl w:val="0"/>
          <w:numId w:val="1"/>
        </w:numPr>
      </w:pPr>
      <w:r w:rsidRPr="005A4B7B">
        <w:rPr>
          <w:rFonts w:ascii="Segoe UI Emoji" w:hAnsi="Segoe UI Emoji" w:cs="Segoe UI Emoji"/>
        </w:rPr>
        <w:t>✅</w:t>
      </w:r>
      <w:r w:rsidRPr="005A4B7B">
        <w:t xml:space="preserve"> 1080p resolution recommended</w:t>
      </w:r>
    </w:p>
    <w:p w14:paraId="4A139C0E" w14:textId="77777777" w:rsidR="005A4B7B" w:rsidRPr="005A4B7B" w:rsidRDefault="005A4B7B" w:rsidP="005A4B7B">
      <w:r w:rsidRPr="005A4B7B">
        <w:pict w14:anchorId="3A861A16">
          <v:rect id="_x0000_i1044" style="width:0;height:.75pt" o:hralign="center" o:hrstd="t" o:hr="t" fillcolor="#a0a0a0" stroked="f"/>
        </w:pict>
      </w:r>
    </w:p>
    <w:p w14:paraId="6D56AD9C" w14:textId="77777777" w:rsidR="005A4B7B" w:rsidRPr="005A4B7B" w:rsidRDefault="005A4B7B" w:rsidP="005A4B7B">
      <w:pPr>
        <w:rPr>
          <w:b/>
          <w:bCs/>
        </w:rPr>
      </w:pPr>
      <w:r w:rsidRPr="005A4B7B">
        <w:rPr>
          <w:rFonts w:ascii="Segoe UI Emoji" w:hAnsi="Segoe UI Emoji" w:cs="Segoe UI Emoji"/>
          <w:b/>
          <w:bCs/>
        </w:rPr>
        <w:t>📊</w:t>
      </w:r>
      <w:r w:rsidRPr="005A4B7B">
        <w:rPr>
          <w:b/>
          <w:bCs/>
        </w:rPr>
        <w:t xml:space="preserve"> PHASE 2: Model Training (Week 3-4)</w:t>
      </w:r>
    </w:p>
    <w:p w14:paraId="314F226C" w14:textId="77777777" w:rsidR="005A4B7B" w:rsidRPr="005A4B7B" w:rsidRDefault="005A4B7B" w:rsidP="005A4B7B">
      <w:pPr>
        <w:rPr>
          <w:b/>
          <w:bCs/>
        </w:rPr>
      </w:pPr>
      <w:r w:rsidRPr="005A4B7B">
        <w:rPr>
          <w:b/>
          <w:bCs/>
        </w:rPr>
        <w:t>Step 1: Run Notebook 1 - Dataset Creation</w:t>
      </w:r>
    </w:p>
    <w:p w14:paraId="43E860AD" w14:textId="77777777" w:rsidR="005A4B7B" w:rsidRPr="005A4B7B" w:rsidRDefault="005A4B7B" w:rsidP="005A4B7B">
      <w:r w:rsidRPr="005A4B7B">
        <w:t>python</w:t>
      </w:r>
    </w:p>
    <w:p w14:paraId="44D1A5B6" w14:textId="77777777" w:rsidR="005A4B7B" w:rsidRPr="005A4B7B" w:rsidRDefault="005A4B7B" w:rsidP="005A4B7B">
      <w:r w:rsidRPr="005A4B7B">
        <w:t># In Google Colab</w:t>
      </w:r>
    </w:p>
    <w:p w14:paraId="39CF214B" w14:textId="77777777" w:rsidR="005A4B7B" w:rsidRPr="005A4B7B" w:rsidRDefault="005A4B7B" w:rsidP="005A4B7B">
      <w:r w:rsidRPr="005A4B7B">
        <w:t># Copy the complete Notebook 1 code from previous message</w:t>
      </w:r>
    </w:p>
    <w:p w14:paraId="5A3CFC7B" w14:textId="77777777" w:rsidR="005A4B7B" w:rsidRPr="005A4B7B" w:rsidRDefault="005A4B7B" w:rsidP="005A4B7B">
      <w:r w:rsidRPr="005A4B7B">
        <w:t># Run all cells</w:t>
      </w:r>
    </w:p>
    <w:p w14:paraId="70AEEA66" w14:textId="77777777" w:rsidR="005A4B7B" w:rsidRPr="005A4B7B" w:rsidRDefault="005A4B7B" w:rsidP="005A4B7B"/>
    <w:p w14:paraId="01634498" w14:textId="77777777" w:rsidR="005A4B7B" w:rsidRPr="005A4B7B" w:rsidRDefault="005A4B7B" w:rsidP="005A4B7B">
      <w:r w:rsidRPr="005A4B7B">
        <w:t>Expected Output:</w:t>
      </w:r>
    </w:p>
    <w:p w14:paraId="584B204F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50 videos processed</w:t>
      </w:r>
    </w:p>
    <w:p w14:paraId="55234D2B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landmarks_data/ folder with .npy files</w:t>
      </w:r>
    </w:p>
    <w:p w14:paraId="46544117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metadata/sentence_dataset_metadata.csv</w:t>
      </w:r>
    </w:p>
    <w:p w14:paraId="2951DA5C" w14:textId="77777777" w:rsidR="005A4B7B" w:rsidRPr="005A4B7B" w:rsidRDefault="005A4B7B" w:rsidP="005A4B7B">
      <w:pPr>
        <w:rPr>
          <w:b/>
          <w:bCs/>
        </w:rPr>
      </w:pPr>
      <w:r w:rsidRPr="005A4B7B">
        <w:rPr>
          <w:b/>
          <w:bCs/>
        </w:rPr>
        <w:t>Step 2: Run Notebook 2 - Data Preparation</w:t>
      </w:r>
    </w:p>
    <w:p w14:paraId="4432CE71" w14:textId="77777777" w:rsidR="005A4B7B" w:rsidRPr="005A4B7B" w:rsidRDefault="005A4B7B" w:rsidP="005A4B7B">
      <w:r w:rsidRPr="005A4B7B">
        <w:t>python</w:t>
      </w:r>
    </w:p>
    <w:p w14:paraId="6C26A8C7" w14:textId="77777777" w:rsidR="005A4B7B" w:rsidRPr="005A4B7B" w:rsidRDefault="005A4B7B" w:rsidP="005A4B7B">
      <w:r w:rsidRPr="005A4B7B">
        <w:lastRenderedPageBreak/>
        <w:t># In Google Colab</w:t>
      </w:r>
    </w:p>
    <w:p w14:paraId="2225D16E" w14:textId="77777777" w:rsidR="005A4B7B" w:rsidRPr="005A4B7B" w:rsidRDefault="005A4B7B" w:rsidP="005A4B7B">
      <w:r w:rsidRPr="005A4B7B">
        <w:t># Copy Notebook 2 code</w:t>
      </w:r>
    </w:p>
    <w:p w14:paraId="1FE03B9C" w14:textId="77777777" w:rsidR="005A4B7B" w:rsidRPr="005A4B7B" w:rsidRDefault="005A4B7B" w:rsidP="005A4B7B">
      <w:r w:rsidRPr="005A4B7B">
        <w:t># Run all cells</w:t>
      </w:r>
    </w:p>
    <w:p w14:paraId="785B908F" w14:textId="77777777" w:rsidR="005A4B7B" w:rsidRPr="005A4B7B" w:rsidRDefault="005A4B7B" w:rsidP="005A4B7B"/>
    <w:p w14:paraId="6BC5A353" w14:textId="77777777" w:rsidR="005A4B7B" w:rsidRPr="005A4B7B" w:rsidRDefault="005A4B7B" w:rsidP="005A4B7B">
      <w:r w:rsidRPr="005A4B7B">
        <w:t>Expected Output:</w:t>
      </w:r>
    </w:p>
    <w:p w14:paraId="18179E37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X_train.npy, X_val.npy, X_test.npy</w:t>
      </w:r>
    </w:p>
    <w:p w14:paraId="5D1D6F95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label_encoder.pkl</w:t>
      </w:r>
    </w:p>
    <w:p w14:paraId="4D4E8B88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dataset_info.json</w:t>
      </w:r>
    </w:p>
    <w:p w14:paraId="594BC988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Normalized features</w:t>
      </w:r>
    </w:p>
    <w:p w14:paraId="4B7F3A2D" w14:textId="77777777" w:rsidR="005A4B7B" w:rsidRPr="005A4B7B" w:rsidRDefault="005A4B7B" w:rsidP="005A4B7B">
      <w:pPr>
        <w:rPr>
          <w:b/>
          <w:bCs/>
        </w:rPr>
      </w:pPr>
      <w:r w:rsidRPr="005A4B7B">
        <w:rPr>
          <w:b/>
          <w:bCs/>
        </w:rPr>
        <w:t>Step 3: Run Notebook 3 - Model Training</w:t>
      </w:r>
    </w:p>
    <w:p w14:paraId="6AE7AD08" w14:textId="77777777" w:rsidR="005A4B7B" w:rsidRPr="005A4B7B" w:rsidRDefault="005A4B7B" w:rsidP="005A4B7B">
      <w:r w:rsidRPr="005A4B7B">
        <w:t>python</w:t>
      </w:r>
    </w:p>
    <w:p w14:paraId="54E60032" w14:textId="77777777" w:rsidR="005A4B7B" w:rsidRPr="005A4B7B" w:rsidRDefault="005A4B7B" w:rsidP="005A4B7B">
      <w:r w:rsidRPr="005A4B7B">
        <w:t xml:space="preserve"># In Google Colab  </w:t>
      </w:r>
    </w:p>
    <w:p w14:paraId="16A25469" w14:textId="77777777" w:rsidR="005A4B7B" w:rsidRPr="005A4B7B" w:rsidRDefault="005A4B7B" w:rsidP="005A4B7B">
      <w:r w:rsidRPr="005A4B7B">
        <w:t># Copy Notebook 3 code</w:t>
      </w:r>
    </w:p>
    <w:p w14:paraId="6C8CF63E" w14:textId="77777777" w:rsidR="005A4B7B" w:rsidRPr="005A4B7B" w:rsidRDefault="005A4B7B" w:rsidP="005A4B7B">
      <w:r w:rsidRPr="005A4B7B">
        <w:t># Run all cells (takes 2-3 hours)</w:t>
      </w:r>
    </w:p>
    <w:p w14:paraId="76CF87E7" w14:textId="77777777" w:rsidR="005A4B7B" w:rsidRPr="005A4B7B" w:rsidRDefault="005A4B7B" w:rsidP="005A4B7B"/>
    <w:p w14:paraId="129DB1F7" w14:textId="77777777" w:rsidR="005A4B7B" w:rsidRPr="005A4B7B" w:rsidRDefault="005A4B7B" w:rsidP="005A4B7B">
      <w:r w:rsidRPr="005A4B7B">
        <w:t>Expected Output:</w:t>
      </w:r>
    </w:p>
    <w:p w14:paraId="46C10CBF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best_model.h5 (87%+ accuracy)</w:t>
      </w:r>
    </w:p>
    <w:p w14:paraId="7712E82E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sentence_model.tflite (8-10 MB)</w:t>
      </w:r>
    </w:p>
    <w:p w14:paraId="2B622306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training_history.png</w:t>
      </w:r>
    </w:p>
    <w:p w14:paraId="6EE66FD3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confusion_matrix.png</w:t>
      </w:r>
    </w:p>
    <w:p w14:paraId="195CD8E8" w14:textId="77777777" w:rsidR="005A4B7B" w:rsidRPr="005A4B7B" w:rsidRDefault="005A4B7B" w:rsidP="005A4B7B">
      <w:pPr>
        <w:rPr>
          <w:b/>
          <w:bCs/>
        </w:rPr>
      </w:pPr>
      <w:r w:rsidRPr="005A4B7B">
        <w:rPr>
          <w:b/>
          <w:bCs/>
        </w:rPr>
        <w:t>Step 4: Run Notebook 4 - Optimization</w:t>
      </w:r>
    </w:p>
    <w:p w14:paraId="19F9FB73" w14:textId="77777777" w:rsidR="005A4B7B" w:rsidRPr="005A4B7B" w:rsidRDefault="005A4B7B" w:rsidP="005A4B7B">
      <w:r w:rsidRPr="005A4B7B">
        <w:t>python</w:t>
      </w:r>
    </w:p>
    <w:p w14:paraId="263022FA" w14:textId="77777777" w:rsidR="005A4B7B" w:rsidRPr="005A4B7B" w:rsidRDefault="005A4B7B" w:rsidP="005A4B7B">
      <w:r w:rsidRPr="005A4B7B">
        <w:t># In Google Colab</w:t>
      </w:r>
    </w:p>
    <w:p w14:paraId="1FBA8D24" w14:textId="77777777" w:rsidR="005A4B7B" w:rsidRPr="005A4B7B" w:rsidRDefault="005A4B7B" w:rsidP="005A4B7B">
      <w:r w:rsidRPr="005A4B7B">
        <w:t># Copy Notebook 4 code</w:t>
      </w:r>
    </w:p>
    <w:p w14:paraId="52C55A05" w14:textId="77777777" w:rsidR="005A4B7B" w:rsidRPr="005A4B7B" w:rsidRDefault="005A4B7B" w:rsidP="005A4B7B">
      <w:r w:rsidRPr="005A4B7B">
        <w:t># Run all cells</w:t>
      </w:r>
    </w:p>
    <w:p w14:paraId="781B57A4" w14:textId="77777777" w:rsidR="005A4B7B" w:rsidRPr="005A4B7B" w:rsidRDefault="005A4B7B" w:rsidP="005A4B7B"/>
    <w:p w14:paraId="4BFE2903" w14:textId="77777777" w:rsidR="005A4B7B" w:rsidRPr="005A4B7B" w:rsidRDefault="005A4B7B" w:rsidP="005A4B7B">
      <w:r w:rsidRPr="005A4B7B">
        <w:t>Expected Output:</w:t>
      </w:r>
    </w:p>
    <w:p w14:paraId="70782A6F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Optimized TFLite models</w:t>
      </w:r>
    </w:p>
    <w:p w14:paraId="4D00D611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Benchmark results</w:t>
      </w:r>
    </w:p>
    <w:p w14:paraId="342119D3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Final model report</w:t>
      </w:r>
    </w:p>
    <w:p w14:paraId="74E890B6" w14:textId="77777777" w:rsidR="005A4B7B" w:rsidRPr="005A4B7B" w:rsidRDefault="005A4B7B" w:rsidP="005A4B7B">
      <w:pPr>
        <w:rPr>
          <w:b/>
          <w:bCs/>
        </w:rPr>
      </w:pPr>
      <w:r w:rsidRPr="005A4B7B">
        <w:rPr>
          <w:b/>
          <w:bCs/>
        </w:rPr>
        <w:t>Step 5: Run Notebook 5 - Reports</w:t>
      </w:r>
    </w:p>
    <w:p w14:paraId="190486E3" w14:textId="77777777" w:rsidR="005A4B7B" w:rsidRPr="005A4B7B" w:rsidRDefault="005A4B7B" w:rsidP="005A4B7B">
      <w:r w:rsidRPr="005A4B7B">
        <w:t>python</w:t>
      </w:r>
    </w:p>
    <w:p w14:paraId="5DB7742D" w14:textId="77777777" w:rsidR="005A4B7B" w:rsidRPr="005A4B7B" w:rsidRDefault="005A4B7B" w:rsidP="005A4B7B">
      <w:r w:rsidRPr="005A4B7B">
        <w:t># In Google Colab</w:t>
      </w:r>
    </w:p>
    <w:p w14:paraId="61F0C7A6" w14:textId="77777777" w:rsidR="005A4B7B" w:rsidRPr="005A4B7B" w:rsidRDefault="005A4B7B" w:rsidP="005A4B7B">
      <w:r w:rsidRPr="005A4B7B">
        <w:t># Copy Notebook 5 code</w:t>
      </w:r>
    </w:p>
    <w:p w14:paraId="6D281B52" w14:textId="77777777" w:rsidR="005A4B7B" w:rsidRPr="005A4B7B" w:rsidRDefault="005A4B7B" w:rsidP="005A4B7B">
      <w:r w:rsidRPr="005A4B7B">
        <w:t># Run all cells</w:t>
      </w:r>
    </w:p>
    <w:p w14:paraId="36AD07D5" w14:textId="77777777" w:rsidR="005A4B7B" w:rsidRPr="005A4B7B" w:rsidRDefault="005A4B7B" w:rsidP="005A4B7B"/>
    <w:p w14:paraId="271257B6" w14:textId="77777777" w:rsidR="005A4B7B" w:rsidRPr="005A4B7B" w:rsidRDefault="005A4B7B" w:rsidP="005A4B7B">
      <w:r w:rsidRPr="005A4B7B">
        <w:t>Expected Output:</w:t>
      </w:r>
    </w:p>
    <w:p w14:paraId="05BBB916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PDF report</w:t>
      </w:r>
    </w:p>
    <w:p w14:paraId="0DB83DEA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Interactive dashboard</w:t>
      </w:r>
    </w:p>
    <w:p w14:paraId="702BE0F8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All visualizations</w:t>
      </w:r>
    </w:p>
    <w:p w14:paraId="5E627551" w14:textId="77777777" w:rsidR="005A4B7B" w:rsidRPr="005A4B7B" w:rsidRDefault="005A4B7B" w:rsidP="005A4B7B">
      <w:r w:rsidRPr="005A4B7B">
        <w:rPr>
          <w:rFonts w:ascii="Segoe UI Emoji" w:hAnsi="Segoe UI Emoji" w:cs="Segoe UI Emoji"/>
        </w:rPr>
        <w:t>✅</w:t>
      </w:r>
      <w:r w:rsidRPr="005A4B7B">
        <w:t xml:space="preserve"> Per-class metrics</w:t>
      </w:r>
    </w:p>
    <w:p w14:paraId="023B7B92" w14:textId="77777777" w:rsidR="005A4B7B" w:rsidRPr="005A4B7B" w:rsidRDefault="005A4B7B" w:rsidP="005A4B7B">
      <w:r w:rsidRPr="005A4B7B">
        <w:pict w14:anchorId="45A3877F">
          <v:rect id="_x0000_i1045" style="width:0;height:.75pt" o:hralign="center" o:hrstd="t" o:hr="t" fillcolor="#a0a0a0" stroked="f"/>
        </w:pict>
      </w:r>
    </w:p>
    <w:p w14:paraId="3F004D08" w14:textId="77777777" w:rsidR="005A4B7B" w:rsidRPr="005A4B7B" w:rsidRDefault="005A4B7B" w:rsidP="005A4B7B">
      <w:pPr>
        <w:rPr>
          <w:b/>
          <w:bCs/>
        </w:rPr>
      </w:pPr>
      <w:r w:rsidRPr="005A4B7B">
        <w:rPr>
          <w:rFonts w:ascii="Segoe UI Emoji" w:hAnsi="Segoe UI Emoji" w:cs="Segoe UI Emoji"/>
          <w:b/>
          <w:bCs/>
        </w:rPr>
        <w:t>📱</w:t>
      </w:r>
      <w:r w:rsidRPr="005A4B7B">
        <w:rPr>
          <w:b/>
          <w:bCs/>
        </w:rPr>
        <w:t xml:space="preserve"> PHASE 3: Flutter App Development (Week 5-6)</w:t>
      </w:r>
    </w:p>
    <w:p w14:paraId="574AFA5C" w14:textId="77777777" w:rsidR="00F054CD" w:rsidRDefault="00F054CD"/>
    <w:sectPr w:rsidR="00F0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73E51"/>
    <w:multiLevelType w:val="multilevel"/>
    <w:tmpl w:val="B01A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21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C7"/>
    <w:rsid w:val="0050108B"/>
    <w:rsid w:val="005942E7"/>
    <w:rsid w:val="005A4B7B"/>
    <w:rsid w:val="007254C7"/>
    <w:rsid w:val="00974514"/>
    <w:rsid w:val="00F0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4CC25-5AFC-4510-B0A5-69A5FFCC8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Buddika Kasun ~</dc:creator>
  <cp:keywords/>
  <dc:description/>
  <cp:lastModifiedBy>~ Buddika Kasun ~</cp:lastModifiedBy>
  <cp:revision>2</cp:revision>
  <dcterms:created xsi:type="dcterms:W3CDTF">2026-02-20T17:39:00Z</dcterms:created>
  <dcterms:modified xsi:type="dcterms:W3CDTF">2026-02-20T17:39:00Z</dcterms:modified>
</cp:coreProperties>
</file>