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E556D" w14:textId="637E43E9" w:rsidR="00FD6490" w:rsidRPr="00FD6490" w:rsidRDefault="00FD6490" w:rsidP="00FD6490">
                            <w:pPr>
                              <w:spacing w:line="1054" w:lineRule="exact"/>
                              <w:ind w:left="1287"/>
                              <w:rPr>
                                <w:rFonts w:hint="eastAs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4224C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3. </w:t>
                            </w:r>
                            <w:r w:rsidR="004224C4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시</w:t>
                            </w:r>
                            <w:r w:rsidR="004224C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스템</w:t>
                            </w:r>
                            <w:r w:rsidR="004224C4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보</w:t>
                            </w:r>
                            <w:r w:rsidR="004224C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안</w:t>
                            </w:r>
                            <w:r w:rsidR="004224C4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</w:t>
                            </w:r>
                            <w:r w:rsidR="004224C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침</w:t>
                            </w:r>
                          </w:p>
                          <w:p w14:paraId="7530099E" w14:textId="77777777" w:rsidR="00FD6490" w:rsidRDefault="00FD6490" w:rsidP="00FD6490">
                            <w:pPr>
                              <w:spacing w:line="1054" w:lineRule="exact"/>
                              <w:ind w:left="1287"/>
                              <w:rPr>
                                <w:sz w:val="5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414E556D" w14:textId="637E43E9" w:rsidR="00FD6490" w:rsidRPr="00FD6490" w:rsidRDefault="00FD6490" w:rsidP="00FD6490">
                      <w:pPr>
                        <w:spacing w:line="1054" w:lineRule="exact"/>
                        <w:ind w:left="1287"/>
                        <w:rPr>
                          <w:rFonts w:hint="eastAsia"/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4224C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3. </w:t>
                      </w:r>
                      <w:r w:rsidR="004224C4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시</w:t>
                      </w:r>
                      <w:r w:rsidR="004224C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스템</w:t>
                      </w:r>
                      <w:r w:rsidR="004224C4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보</w:t>
                      </w:r>
                      <w:r w:rsidR="004224C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안</w:t>
                      </w:r>
                      <w:r w:rsidR="004224C4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</w:t>
                      </w:r>
                      <w:r w:rsidR="004224C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침</w:t>
                      </w:r>
                    </w:p>
                    <w:p w14:paraId="7530099E" w14:textId="77777777" w:rsidR="00FD6490" w:rsidRDefault="00FD6490" w:rsidP="00FD6490">
                      <w:pPr>
                        <w:spacing w:line="1054" w:lineRule="exact"/>
                        <w:ind w:left="1287"/>
                        <w:rPr>
                          <w:sz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C13A02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3B697332" w:rsidR="00F77416" w:rsidRPr="00CA5DA6" w:rsidRDefault="004224C4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4224C4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4224C4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4224C4">
        <w:rPr>
          <w:rFonts w:asciiTheme="minorEastAsia" w:eastAsiaTheme="minorEastAsia" w:hAnsiTheme="minorEastAsia"/>
          <w:sz w:val="20"/>
          <w:szCs w:val="20"/>
        </w:rPr>
        <w:t>보안정책서</w:t>
      </w:r>
      <w:proofErr w:type="spellEnd"/>
      <w:r w:rsidRPr="004224C4">
        <w:rPr>
          <w:rFonts w:asciiTheme="minorEastAsia" w:eastAsiaTheme="minorEastAsia" w:hAnsiTheme="minorEastAsia"/>
          <w:sz w:val="20"/>
          <w:szCs w:val="20"/>
        </w:rPr>
        <w:t>」 제8조(시스템 보안)에 따라 서버·OS·애플리케이션 및 서비스 환경의 보안 수준을 유지하기 위한 세부 기준 및 절차를 규정함을 목적으로 한다</w:t>
      </w:r>
      <w:r w:rsidR="00C63D31" w:rsidRPr="00C63D31">
        <w:rPr>
          <w:rFonts w:asciiTheme="minorEastAsia" w:eastAsiaTheme="minorEastAsia" w:hAnsiTheme="minorEastAsia"/>
          <w:sz w:val="20"/>
          <w:szCs w:val="20"/>
        </w:rPr>
        <w:t>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4E8367EA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지침은 다음 </w:t>
      </w:r>
      <w:r w:rsidR="004224C4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전체에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6D3E90C5" w14:textId="3008A380" w:rsidR="004224C4" w:rsidRPr="004224C4" w:rsidRDefault="004224C4" w:rsidP="00C13A02">
      <w:pPr>
        <w:pStyle w:val="a8"/>
        <w:numPr>
          <w:ilvl w:val="0"/>
          <w:numId w:val="1"/>
        </w:numPr>
        <w:spacing w:before="0" w:beforeAutospacing="0" w:after="0" w:afterAutospacing="0"/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운영</w:t>
      </w:r>
      <w:r w:rsidRPr="004224C4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서버(웹·API·</w:t>
      </w:r>
      <w:proofErr w:type="spellStart"/>
      <w:r w:rsidRPr="004224C4">
        <w:rPr>
          <w:rFonts w:asciiTheme="minorEastAsia" w:eastAsiaTheme="minorEastAsia" w:hAnsiTheme="minorEastAsia"/>
          <w:color w:val="000000" w:themeColor="text1"/>
          <w:sz w:val="20"/>
          <w:szCs w:val="20"/>
        </w:rPr>
        <w:t>백엔드</w:t>
      </w:r>
      <w:proofErr w:type="spellEnd"/>
      <w:r w:rsidRPr="004224C4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proofErr w:type="spellStart"/>
      <w:r w:rsidRPr="004224C4">
        <w:rPr>
          <w:rFonts w:asciiTheme="minorEastAsia" w:eastAsiaTheme="minorEastAsia" w:hAnsiTheme="minorEastAsia"/>
          <w:color w:val="000000" w:themeColor="text1"/>
          <w:sz w:val="20"/>
          <w:szCs w:val="20"/>
        </w:rPr>
        <w:t>Cron</w:t>
      </w:r>
      <w:proofErr w:type="spellEnd"/>
      <w:r w:rsidRPr="004224C4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서버 등)</w:t>
      </w:r>
      <w:r w:rsidR="00AE665A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</w:t>
      </w:r>
    </w:p>
    <w:p w14:paraId="1444D40C" w14:textId="77777777" w:rsidR="004224C4" w:rsidRPr="004224C4" w:rsidRDefault="004224C4" w:rsidP="00C13A02">
      <w:pPr>
        <w:pStyle w:val="a8"/>
        <w:numPr>
          <w:ilvl w:val="0"/>
          <w:numId w:val="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/>
          <w:sz w:val="20"/>
          <w:szCs w:val="20"/>
        </w:rPr>
        <w:t>DBMS 및 캐시 서버(</w:t>
      </w:r>
      <w:proofErr w:type="spellStart"/>
      <w:r w:rsidRPr="004224C4">
        <w:rPr>
          <w:rFonts w:asciiTheme="minorEastAsia" w:eastAsiaTheme="minorEastAsia" w:hAnsiTheme="minorEastAsia"/>
          <w:sz w:val="20"/>
          <w:szCs w:val="20"/>
        </w:rPr>
        <w:t>Redis</w:t>
      </w:r>
      <w:proofErr w:type="spellEnd"/>
      <w:r w:rsidRPr="004224C4">
        <w:rPr>
          <w:rFonts w:asciiTheme="minorEastAsia" w:eastAsiaTheme="minorEastAsia" w:hAnsiTheme="minorEastAsia"/>
          <w:sz w:val="20"/>
          <w:szCs w:val="20"/>
        </w:rPr>
        <w:t>, MySQL, PostgreSQL 등)</w:t>
      </w:r>
    </w:p>
    <w:p w14:paraId="2F879B37" w14:textId="77777777" w:rsidR="004224C4" w:rsidRPr="004224C4" w:rsidRDefault="004224C4" w:rsidP="00C13A02">
      <w:pPr>
        <w:pStyle w:val="a8"/>
        <w:numPr>
          <w:ilvl w:val="0"/>
          <w:numId w:val="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4224C4">
        <w:rPr>
          <w:rFonts w:asciiTheme="minorEastAsia" w:eastAsiaTheme="minorEastAsia" w:hAnsiTheme="minorEastAsia" w:hint="eastAsia"/>
          <w:sz w:val="20"/>
          <w:szCs w:val="20"/>
        </w:rPr>
        <w:t>미들웨어</w:t>
      </w:r>
      <w:proofErr w:type="spellEnd"/>
      <w:r w:rsidRPr="004224C4">
        <w:rPr>
          <w:rFonts w:asciiTheme="minorEastAsia" w:eastAsiaTheme="minorEastAsia" w:hAnsiTheme="minorEastAsia"/>
          <w:sz w:val="20"/>
          <w:szCs w:val="20"/>
        </w:rPr>
        <w:t>(Nginx, Apache, WAS 등)</w:t>
      </w:r>
    </w:p>
    <w:p w14:paraId="005A5212" w14:textId="77777777" w:rsidR="004224C4" w:rsidRPr="004224C4" w:rsidRDefault="004224C4" w:rsidP="00C13A02">
      <w:pPr>
        <w:pStyle w:val="a8"/>
        <w:numPr>
          <w:ilvl w:val="0"/>
          <w:numId w:val="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/>
          <w:sz w:val="20"/>
          <w:szCs w:val="20"/>
        </w:rPr>
        <w:t xml:space="preserve">CI/CD 서버 및 </w:t>
      </w:r>
      <w:proofErr w:type="spellStart"/>
      <w:r w:rsidRPr="004224C4">
        <w:rPr>
          <w:rFonts w:asciiTheme="minorEastAsia" w:eastAsiaTheme="minorEastAsia" w:hAnsiTheme="minorEastAsia"/>
          <w:sz w:val="20"/>
          <w:szCs w:val="20"/>
        </w:rPr>
        <w:t>배포환경</w:t>
      </w:r>
      <w:proofErr w:type="spellEnd"/>
    </w:p>
    <w:p w14:paraId="240B1BC9" w14:textId="77777777" w:rsidR="004224C4" w:rsidRPr="004224C4" w:rsidRDefault="004224C4" w:rsidP="00C13A02">
      <w:pPr>
        <w:pStyle w:val="a8"/>
        <w:numPr>
          <w:ilvl w:val="0"/>
          <w:numId w:val="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4224C4">
        <w:rPr>
          <w:rFonts w:asciiTheme="minorEastAsia" w:eastAsiaTheme="minorEastAsia" w:hAnsiTheme="minorEastAsia" w:hint="eastAsia"/>
          <w:sz w:val="20"/>
          <w:szCs w:val="20"/>
        </w:rPr>
        <w:t>관리자·운영도구</w:t>
      </w:r>
      <w:proofErr w:type="spellEnd"/>
      <w:r w:rsidRPr="004224C4">
        <w:rPr>
          <w:rFonts w:asciiTheme="minorEastAsia" w:eastAsiaTheme="minorEastAsia" w:hAnsiTheme="minorEastAsia"/>
          <w:sz w:val="20"/>
          <w:szCs w:val="20"/>
        </w:rPr>
        <w:t xml:space="preserve">(로그 </w:t>
      </w:r>
      <w:proofErr w:type="spellStart"/>
      <w:r w:rsidRPr="004224C4">
        <w:rPr>
          <w:rFonts w:asciiTheme="minorEastAsia" w:eastAsiaTheme="minorEastAsia" w:hAnsiTheme="minorEastAsia"/>
          <w:sz w:val="20"/>
          <w:szCs w:val="20"/>
        </w:rPr>
        <w:t>수집기</w:t>
      </w:r>
      <w:proofErr w:type="spellEnd"/>
      <w:r w:rsidRPr="004224C4">
        <w:rPr>
          <w:rFonts w:asciiTheme="minorEastAsia" w:eastAsiaTheme="minorEastAsia" w:hAnsiTheme="minorEastAsia"/>
          <w:sz w:val="20"/>
          <w:szCs w:val="20"/>
        </w:rPr>
        <w:t>, 모니터링 서버 등)</w:t>
      </w:r>
    </w:p>
    <w:p w14:paraId="05F1E2F7" w14:textId="029C9D59" w:rsidR="00AE665A" w:rsidRPr="00C63D31" w:rsidRDefault="004224C4" w:rsidP="00C13A02">
      <w:pPr>
        <w:pStyle w:val="a8"/>
        <w:numPr>
          <w:ilvl w:val="0"/>
          <w:numId w:val="1"/>
        </w:numPr>
        <w:spacing w:before="0" w:beforeAutospacing="0" w:after="0" w:afterAutospacing="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컨테이너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및 </w:t>
      </w:r>
      <w:proofErr w:type="spellStart"/>
      <w:r w:rsidRPr="004224C4">
        <w:rPr>
          <w:rFonts w:asciiTheme="minorEastAsia" w:eastAsiaTheme="minorEastAsia" w:hAnsiTheme="minorEastAsia"/>
          <w:sz w:val="20"/>
          <w:szCs w:val="20"/>
        </w:rPr>
        <w:t>클라우드</w:t>
      </w:r>
      <w:proofErr w:type="spellEnd"/>
      <w:r w:rsidRPr="004224C4">
        <w:rPr>
          <w:rFonts w:asciiTheme="minorEastAsia" w:eastAsiaTheme="minorEastAsia" w:hAnsiTheme="minorEastAsia"/>
          <w:sz w:val="20"/>
          <w:szCs w:val="20"/>
        </w:rPr>
        <w:t xml:space="preserve"> 인스턴스</w:t>
      </w:r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2166E73B" w14:textId="35B8B2A8" w:rsidR="004224C4" w:rsidRPr="004224C4" w:rsidRDefault="00FD6490" w:rsidP="004224C4">
      <w:pPr>
        <w:pStyle w:val="a5"/>
        <w:rPr>
          <w:rFonts w:asciiTheme="minorEastAsia" w:eastAsiaTheme="minorEastAsia" w:hAnsiTheme="minorEastAsia" w:hint="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01B28C00" w:rsidR="00ED4098" w:rsidRDefault="004224C4" w:rsidP="00C13A02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</w:t>
      </w:r>
      <w:r w:rsidR="00ED409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ED4098"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2FB78F5F" w:rsidR="00ED4098" w:rsidRDefault="004224C4" w:rsidP="00C13A02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보안 정책 승인</w:t>
      </w:r>
    </w:p>
    <w:p w14:paraId="28DC8DCF" w14:textId="16E2E350" w:rsidR="00ED4098" w:rsidRDefault="00B03C5A" w:rsidP="00C13A02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예외 승인</w:t>
      </w:r>
    </w:p>
    <w:p w14:paraId="17FBCD5F" w14:textId="6D0E72D7" w:rsidR="00ED4098" w:rsidRDefault="00ED4098" w:rsidP="00C13A02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6241C4CD" w14:textId="068275A0" w:rsidR="00AE665A" w:rsidRPr="004224C4" w:rsidRDefault="004224C4" w:rsidP="00C13A02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취약점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점검·모니터링 수행</w:t>
      </w:r>
    </w:p>
    <w:p w14:paraId="3B0384AE" w14:textId="06D25E1F" w:rsidR="00ED4098" w:rsidRDefault="00B03C5A" w:rsidP="00C13A02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시스템/</w:t>
      </w:r>
      <w:r w:rsidR="004224C4">
        <w:rPr>
          <w:rFonts w:asciiTheme="minorEastAsia" w:eastAsiaTheme="minorEastAsia" w:hAnsiTheme="minorEastAsia" w:hint="eastAsia"/>
          <w:sz w:val="20"/>
          <w:szCs w:val="20"/>
        </w:rPr>
        <w:t>서버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관리자</w:t>
      </w:r>
    </w:p>
    <w:p w14:paraId="68A7FE3F" w14:textId="0A5C0516" w:rsidR="00ED4098" w:rsidRDefault="004224C4" w:rsidP="00C13A02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/>
          <w:sz w:val="20"/>
          <w:szCs w:val="20"/>
        </w:rPr>
        <w:t>OS/서비스 보안 설정 및 패치 적용</w:t>
      </w:r>
    </w:p>
    <w:p w14:paraId="55C08057" w14:textId="3DFC4CA7" w:rsidR="00ED4098" w:rsidRDefault="004224C4" w:rsidP="00C13A02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개발팀</w:t>
      </w:r>
    </w:p>
    <w:p w14:paraId="1C1A01CE" w14:textId="5053C753" w:rsidR="00FD6490" w:rsidRPr="004224C4" w:rsidRDefault="004224C4" w:rsidP="00C13A02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안전한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코드·환경 설정 유지 및 배포 시 보안 준수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71A8AB3C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4224C4" w:rsidRPr="004224C4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서버</w:t>
      </w:r>
      <w:r w:rsidR="004224C4" w:rsidRPr="004224C4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및 OS 보안</w:t>
      </w:r>
    </w:p>
    <w:p w14:paraId="4EB43E19" w14:textId="7D9E601C" w:rsidR="00F77416" w:rsidRPr="00631572" w:rsidRDefault="00C13A02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2BFA3D3D" w14:textId="60DD426B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r w:rsidR="004224C4" w:rsidRPr="004224C4">
        <w:rPr>
          <w:rFonts w:hint="eastAsia"/>
          <w:b/>
          <w:bCs/>
          <w:sz w:val="24"/>
          <w:szCs w:val="24"/>
        </w:rPr>
        <w:t>서버</w:t>
      </w:r>
      <w:r w:rsidR="004224C4" w:rsidRPr="004224C4">
        <w:rPr>
          <w:b/>
          <w:bCs/>
          <w:sz w:val="24"/>
          <w:szCs w:val="24"/>
        </w:rPr>
        <w:t xml:space="preserve"> 초기 구축 보안 설정)</w:t>
      </w:r>
    </w:p>
    <w:p w14:paraId="3A0C12B2" w14:textId="0EA37336" w:rsidR="007A6A05" w:rsidRDefault="004224C4" w:rsidP="00C13A02">
      <w:pPr>
        <w:pStyle w:val="a8"/>
        <w:numPr>
          <w:ilvl w:val="0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구축 시 기본 이미지에 다음 항목을 적용한다</w:t>
      </w:r>
      <w:r w:rsidR="007A6A05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2F87917F" w14:textId="7C8C27DC" w:rsidR="004224C4" w:rsidRDefault="004224C4" w:rsidP="00C13A02">
      <w:pPr>
        <w:pStyle w:val="a8"/>
        <w:numPr>
          <w:ilvl w:val="1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최신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OS 패치</w:t>
      </w:r>
    </w:p>
    <w:p w14:paraId="27E21B8F" w14:textId="25EC367C" w:rsidR="004224C4" w:rsidRDefault="004224C4" w:rsidP="00C13A02">
      <w:pPr>
        <w:pStyle w:val="a8"/>
        <w:numPr>
          <w:ilvl w:val="1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불필요한 패키지 제거</w:t>
      </w:r>
    </w:p>
    <w:p w14:paraId="71F2E9F7" w14:textId="582F52BD" w:rsidR="004224C4" w:rsidRDefault="004224C4" w:rsidP="00C13A02">
      <w:pPr>
        <w:pStyle w:val="a8"/>
        <w:numPr>
          <w:ilvl w:val="1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방화벽 기본 차단 정책</w:t>
      </w:r>
    </w:p>
    <w:p w14:paraId="2A860483" w14:textId="05540B8A" w:rsidR="004224C4" w:rsidRDefault="004224C4" w:rsidP="00C13A02">
      <w:pPr>
        <w:pStyle w:val="a8"/>
        <w:numPr>
          <w:ilvl w:val="1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관리자 계정 비활성화 또는 비밀번호 변경</w:t>
      </w:r>
    </w:p>
    <w:p w14:paraId="1E1917CD" w14:textId="782646EB" w:rsidR="007A6A05" w:rsidRDefault="004224C4" w:rsidP="00C13A02">
      <w:pPr>
        <w:pStyle w:val="a8"/>
        <w:numPr>
          <w:ilvl w:val="0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lastRenderedPageBreak/>
        <w:t>서버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배포 시 보안 표준 설정(서버 베이스라인)을 준수한다.</w:t>
      </w:r>
    </w:p>
    <w:p w14:paraId="6F7B9802" w14:textId="044B6928" w:rsidR="004224C4" w:rsidRDefault="004224C4" w:rsidP="00C13A02">
      <w:pPr>
        <w:pStyle w:val="a8"/>
        <w:numPr>
          <w:ilvl w:val="0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클라우드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사용 시</w:t>
      </w:r>
    </w:p>
    <w:p w14:paraId="5C0DC399" w14:textId="6EE27947" w:rsidR="004224C4" w:rsidRDefault="004224C4" w:rsidP="00C13A02">
      <w:pPr>
        <w:pStyle w:val="a8"/>
        <w:numPr>
          <w:ilvl w:val="1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보안그룹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>(Security Group)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최소 허용</w:t>
      </w:r>
    </w:p>
    <w:p w14:paraId="0153813F" w14:textId="4E1A48A7" w:rsidR="004224C4" w:rsidRPr="004224C4" w:rsidRDefault="004224C4" w:rsidP="00C13A02">
      <w:pPr>
        <w:pStyle w:val="a8"/>
        <w:numPr>
          <w:ilvl w:val="1"/>
          <w:numId w:val="3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proofErr w:type="spellStart"/>
      <w:r w:rsidRPr="004224C4">
        <w:rPr>
          <w:rFonts w:asciiTheme="minorEastAsia" w:eastAsiaTheme="minorEastAsia" w:hAnsiTheme="minorEastAsia" w:hint="eastAsia"/>
          <w:sz w:val="20"/>
          <w:szCs w:val="20"/>
        </w:rPr>
        <w:t>키페어</w:t>
      </w:r>
      <w:proofErr w:type="spellEnd"/>
      <w:r w:rsidRPr="004224C4">
        <w:rPr>
          <w:rFonts w:asciiTheme="minorEastAsia" w:eastAsiaTheme="minorEastAsia" w:hAnsiTheme="minorEastAsia" w:hint="eastAsia"/>
          <w:sz w:val="20"/>
          <w:szCs w:val="20"/>
        </w:rPr>
        <w:t>·</w:t>
      </w:r>
      <w:r w:rsidRPr="004224C4">
        <w:rPr>
          <w:rFonts w:asciiTheme="minorEastAsia" w:eastAsiaTheme="minorEastAsia" w:hAnsiTheme="minorEastAsia"/>
          <w:sz w:val="20"/>
          <w:szCs w:val="20"/>
        </w:rPr>
        <w:t>IAM Role 최소 권한 구성</w:t>
      </w:r>
    </w:p>
    <w:p w14:paraId="02E834E3" w14:textId="77777777" w:rsidR="007A6A05" w:rsidRPr="004224C4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1419A72" w14:textId="7B495EF5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 w:rsidR="004224C4" w:rsidRPr="004224C4">
        <w:rPr>
          <w:b/>
          <w:bCs/>
          <w:sz w:val="24"/>
          <w:szCs w:val="24"/>
        </w:rPr>
        <w:t>OS 계정 관리</w:t>
      </w:r>
      <w:r w:rsidR="004224C4">
        <w:rPr>
          <w:rFonts w:hint="eastAsia"/>
          <w:b/>
          <w:bCs/>
          <w:sz w:val="24"/>
          <w:szCs w:val="24"/>
        </w:rPr>
        <w:t>)</w:t>
      </w:r>
    </w:p>
    <w:p w14:paraId="6CCEC0CF" w14:textId="4ACEBA05" w:rsidR="007A6A05" w:rsidRPr="00F42C09" w:rsidRDefault="004224C4" w:rsidP="00C13A02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/>
          <w:sz w:val="20"/>
          <w:szCs w:val="20"/>
        </w:rPr>
        <w:t>Root/Administrator 직접 로그인 금지</w:t>
      </w:r>
    </w:p>
    <w:p w14:paraId="52C7BB49" w14:textId="748E54CE" w:rsidR="007A6A05" w:rsidRPr="00F42C09" w:rsidRDefault="004224C4" w:rsidP="00C13A02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4224C4">
        <w:rPr>
          <w:rFonts w:asciiTheme="minorEastAsia" w:eastAsiaTheme="minorEastAsia" w:hAnsiTheme="minorEastAsia"/>
          <w:sz w:val="20"/>
          <w:szCs w:val="20"/>
        </w:rPr>
        <w:t>sudo</w:t>
      </w:r>
      <w:proofErr w:type="spellEnd"/>
      <w:r w:rsidRPr="004224C4">
        <w:rPr>
          <w:rFonts w:asciiTheme="minorEastAsia" w:eastAsiaTheme="minorEastAsia" w:hAnsiTheme="minorEastAsia"/>
          <w:sz w:val="20"/>
          <w:szCs w:val="20"/>
        </w:rPr>
        <w:t xml:space="preserve"> 또는 권한 상승은 모든 로그 기록 남겨야 한다</w:t>
      </w:r>
    </w:p>
    <w:p w14:paraId="4DB427E8" w14:textId="77777777" w:rsidR="00CF4E29" w:rsidRDefault="004224C4" w:rsidP="00C13A02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/>
          <w:sz w:val="20"/>
          <w:szCs w:val="20"/>
        </w:rPr>
        <w:t>OS 사용자 계정은 계정관리지침과 동일한 절차로 승인 및 생성</w:t>
      </w:r>
    </w:p>
    <w:p w14:paraId="53231745" w14:textId="61211875" w:rsidR="004224C4" w:rsidRPr="00CF4E29" w:rsidRDefault="004224C4" w:rsidP="00C13A02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proofErr w:type="spellStart"/>
      <w:r w:rsidRPr="00CF4E29">
        <w:rPr>
          <w:rFonts w:asciiTheme="minorEastAsia" w:eastAsiaTheme="minorEastAsia" w:hAnsiTheme="minorEastAsia" w:hint="eastAsia"/>
          <w:sz w:val="20"/>
          <w:szCs w:val="20"/>
        </w:rPr>
        <w:t>공유계정</w:t>
      </w:r>
      <w:proofErr w:type="spellEnd"/>
      <w:r w:rsidRPr="00CF4E29">
        <w:rPr>
          <w:rFonts w:asciiTheme="minorEastAsia" w:eastAsiaTheme="minorEastAsia" w:hAnsiTheme="minorEastAsia" w:hint="eastAsia"/>
          <w:sz w:val="20"/>
          <w:szCs w:val="20"/>
        </w:rPr>
        <w:t xml:space="preserve"> 사용 금지(서비스 계정 제외) </w:t>
      </w:r>
    </w:p>
    <w:p w14:paraId="0440A144" w14:textId="77777777" w:rsidR="004224C4" w:rsidRPr="004224C4" w:rsidRDefault="004224C4" w:rsidP="004224C4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3E775018" w14:textId="6F907200" w:rsidR="004224C4" w:rsidRDefault="004224C4" w:rsidP="004224C4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6</w:t>
      </w:r>
      <w:r w:rsidRPr="00F42C09">
        <w:rPr>
          <w:b/>
          <w:bCs/>
          <w:sz w:val="24"/>
          <w:szCs w:val="24"/>
        </w:rPr>
        <w:t>조(</w:t>
      </w:r>
      <w:r>
        <w:rPr>
          <w:rFonts w:hint="eastAsia"/>
          <w:b/>
          <w:bCs/>
          <w:sz w:val="24"/>
          <w:szCs w:val="24"/>
        </w:rPr>
        <w:t>서비스 및 데몬 관리</w:t>
      </w:r>
      <w:r>
        <w:rPr>
          <w:rFonts w:hint="eastAsia"/>
          <w:b/>
          <w:bCs/>
          <w:sz w:val="24"/>
          <w:szCs w:val="24"/>
        </w:rPr>
        <w:t>)</w:t>
      </w:r>
    </w:p>
    <w:p w14:paraId="024890E0" w14:textId="0CE410CB" w:rsidR="004224C4" w:rsidRDefault="004224C4" w:rsidP="00C13A02">
      <w:pPr>
        <w:pStyle w:val="a8"/>
        <w:numPr>
          <w:ilvl w:val="0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다음과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같은 불필요한 서비스는 비활성화한다.</w:t>
      </w:r>
    </w:p>
    <w:p w14:paraId="23EFA195" w14:textId="77777777" w:rsidR="00CF4E29" w:rsidRPr="00CF4E29" w:rsidRDefault="00CF4E29" w:rsidP="00C13A02">
      <w:pPr>
        <w:pStyle w:val="a8"/>
        <w:numPr>
          <w:ilvl w:val="1"/>
          <w:numId w:val="1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Telnet</w:t>
      </w:r>
    </w:p>
    <w:p w14:paraId="3B16849B" w14:textId="77777777" w:rsidR="00CF4E29" w:rsidRPr="00CF4E29" w:rsidRDefault="00CF4E29" w:rsidP="00C13A02">
      <w:pPr>
        <w:pStyle w:val="a8"/>
        <w:numPr>
          <w:ilvl w:val="1"/>
          <w:numId w:val="1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FTP</w:t>
      </w:r>
    </w:p>
    <w:p w14:paraId="69E9FFFA" w14:textId="77777777" w:rsidR="00CF4E29" w:rsidRPr="00CF4E29" w:rsidRDefault="00CF4E29" w:rsidP="00C13A02">
      <w:pPr>
        <w:pStyle w:val="a8"/>
        <w:numPr>
          <w:ilvl w:val="1"/>
          <w:numId w:val="1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 xml:space="preserve">rlogin,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rsh</w:t>
      </w:r>
      <w:proofErr w:type="spellEnd"/>
    </w:p>
    <w:p w14:paraId="510E1993" w14:textId="77777777" w:rsidR="00CF4E29" w:rsidRPr="00CF4E29" w:rsidRDefault="00CF4E29" w:rsidP="00C13A02">
      <w:pPr>
        <w:pStyle w:val="a8"/>
        <w:numPr>
          <w:ilvl w:val="1"/>
          <w:numId w:val="1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NFS(사용 목적 없을 경우)</w:t>
      </w:r>
    </w:p>
    <w:p w14:paraId="2464E14A" w14:textId="24F7EAA1" w:rsidR="004224C4" w:rsidRPr="00F42C09" w:rsidRDefault="00CF4E29" w:rsidP="00C13A02">
      <w:pPr>
        <w:pStyle w:val="a8"/>
        <w:numPr>
          <w:ilvl w:val="1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Finger 등 정보노출 서비스</w:t>
      </w:r>
    </w:p>
    <w:p w14:paraId="34EA80EC" w14:textId="2F409209" w:rsidR="004224C4" w:rsidRPr="00F42C09" w:rsidRDefault="004224C4" w:rsidP="00C13A02">
      <w:pPr>
        <w:pStyle w:val="a8"/>
        <w:numPr>
          <w:ilvl w:val="0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웹</w:t>
      </w:r>
      <w:r w:rsidRPr="004224C4">
        <w:rPr>
          <w:rFonts w:asciiTheme="minorEastAsia" w:eastAsiaTheme="minorEastAsia" w:hAnsiTheme="minorEastAsia"/>
          <w:sz w:val="20"/>
          <w:szCs w:val="20"/>
        </w:rPr>
        <w:t>/애플리케이션 서버는 필요한 포트만 허용</w:t>
      </w:r>
    </w:p>
    <w:p w14:paraId="263686B8" w14:textId="30938B46" w:rsidR="004224C4" w:rsidRDefault="004224C4" w:rsidP="00C13A02">
      <w:pPr>
        <w:pStyle w:val="a8"/>
        <w:numPr>
          <w:ilvl w:val="0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4224C4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4224C4">
        <w:rPr>
          <w:rFonts w:asciiTheme="minorEastAsia" w:eastAsiaTheme="minorEastAsia" w:hAnsiTheme="minorEastAsia"/>
          <w:sz w:val="20"/>
          <w:szCs w:val="20"/>
        </w:rPr>
        <w:t xml:space="preserve"> 실행 계정은 root가 아닌 전용 계정으로 운영한다</w:t>
      </w:r>
    </w:p>
    <w:p w14:paraId="2752B7DA" w14:textId="77777777" w:rsidR="00CF4E29" w:rsidRPr="00CF4E29" w:rsidRDefault="00CF4E29" w:rsidP="00CF4E29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10"/>
          <w:szCs w:val="10"/>
        </w:rPr>
      </w:pPr>
    </w:p>
    <w:p w14:paraId="5A4DBF14" w14:textId="77777777" w:rsidR="00CF4E29" w:rsidRPr="007A6A05" w:rsidRDefault="00CF4E29" w:rsidP="00CF4E29">
      <w:pPr>
        <w:spacing w:after="0" w:line="240" w:lineRule="auto"/>
        <w:rPr>
          <w:bCs/>
          <w:sz w:val="24"/>
          <w:szCs w:val="24"/>
        </w:rPr>
      </w:pPr>
      <w:r w:rsidRPr="00CF4E29">
        <w:rPr>
          <w:rFonts w:hint="eastAsia"/>
          <w:b/>
          <w:bCs/>
          <w:sz w:val="24"/>
          <w:szCs w:val="24"/>
        </w:rPr>
        <w:t>제</w:t>
      </w:r>
      <w:r w:rsidRPr="00CF4E29">
        <w:rPr>
          <w:b/>
          <w:bCs/>
          <w:sz w:val="24"/>
          <w:szCs w:val="24"/>
        </w:rPr>
        <w:t>7조(OS 보안 설정 강화)</w:t>
      </w:r>
    </w:p>
    <w:p w14:paraId="73A83DE6" w14:textId="77777777" w:rsidR="00CF4E29" w:rsidRPr="00CF4E29" w:rsidRDefault="00CF4E29" w:rsidP="00C13A02">
      <w:pPr>
        <w:pStyle w:val="a8"/>
        <w:numPr>
          <w:ilvl w:val="0"/>
          <w:numId w:val="19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패스워드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정책은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계정지침의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비밀번호 기준을 따른다</w:t>
      </w:r>
    </w:p>
    <w:p w14:paraId="185BA661" w14:textId="77777777" w:rsidR="00CF4E29" w:rsidRPr="00CF4E29" w:rsidRDefault="00CF4E29" w:rsidP="00C13A02">
      <w:pPr>
        <w:pStyle w:val="a8"/>
        <w:numPr>
          <w:ilvl w:val="0"/>
          <w:numId w:val="19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보안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설정은 CIS Benchmark 또는 OS 기본 보안 정책을 따른다</w:t>
      </w:r>
    </w:p>
    <w:p w14:paraId="0F0A9A9A" w14:textId="77777777" w:rsidR="00CF4E29" w:rsidRDefault="00CF4E29" w:rsidP="00C13A02">
      <w:pPr>
        <w:pStyle w:val="a8"/>
        <w:numPr>
          <w:ilvl w:val="0"/>
          <w:numId w:val="1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SSH 보안 설정:</w:t>
      </w:r>
    </w:p>
    <w:p w14:paraId="24D9C4BD" w14:textId="77777777" w:rsidR="00CF4E29" w:rsidRPr="00CF4E29" w:rsidRDefault="00CF4E29" w:rsidP="00C13A02">
      <w:pPr>
        <w:pStyle w:val="a8"/>
        <w:numPr>
          <w:ilvl w:val="1"/>
          <w:numId w:val="1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PermitRootLogin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no</w:t>
      </w:r>
    </w:p>
    <w:p w14:paraId="515D4261" w14:textId="77777777" w:rsidR="00CF4E29" w:rsidRPr="00CF4E29" w:rsidRDefault="00CF4E29" w:rsidP="00C13A02">
      <w:pPr>
        <w:pStyle w:val="a8"/>
        <w:numPr>
          <w:ilvl w:val="1"/>
          <w:numId w:val="1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PasswordAuthentication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no</w:t>
      </w:r>
    </w:p>
    <w:p w14:paraId="01C8542A" w14:textId="77777777" w:rsidR="00CF4E29" w:rsidRPr="00CF4E29" w:rsidRDefault="00CF4E29" w:rsidP="00C13A02">
      <w:pPr>
        <w:pStyle w:val="a8"/>
        <w:numPr>
          <w:ilvl w:val="1"/>
          <w:numId w:val="1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SSH Port 변경 가능(필수는 아님)</w:t>
      </w:r>
    </w:p>
    <w:p w14:paraId="723E4799" w14:textId="702114AE" w:rsidR="00CF4E29" w:rsidRPr="00CF4E29" w:rsidRDefault="00CF4E29" w:rsidP="00C13A02">
      <w:pPr>
        <w:pStyle w:val="a8"/>
        <w:numPr>
          <w:ilvl w:val="1"/>
          <w:numId w:val="19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IdleTimeout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설정(10분)</w:t>
      </w:r>
    </w:p>
    <w:p w14:paraId="7BE5E2FA" w14:textId="77777777" w:rsidR="00631572" w:rsidRPr="007A6A05" w:rsidRDefault="00631572" w:rsidP="006315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13E10114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제3장</w:t>
      </w:r>
      <w:r w:rsidR="007A6A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CF4E29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패치 및 업데이트</w:t>
      </w:r>
    </w:p>
    <w:p w14:paraId="5790B668" w14:textId="30F0E0DB" w:rsidR="00D261A1" w:rsidRPr="00631572" w:rsidRDefault="00C13A02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134F7100" w:rsidR="00CA5DA6" w:rsidRPr="007A6A05" w:rsidRDefault="00CF4E29" w:rsidP="007A6A05">
      <w:pPr>
        <w:spacing w:before="240" w:after="0" w:line="240" w:lineRule="auto"/>
        <w:rPr>
          <w:bCs/>
          <w:sz w:val="24"/>
          <w:szCs w:val="24"/>
        </w:rPr>
      </w:pPr>
      <w:r w:rsidRPr="00CF4E2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8</w:t>
      </w:r>
      <w:r w:rsidRPr="00CF4E29">
        <w:rPr>
          <w:b/>
          <w:bCs/>
          <w:sz w:val="24"/>
          <w:szCs w:val="24"/>
        </w:rPr>
        <w:t xml:space="preserve">조(OS </w:t>
      </w:r>
      <w:r>
        <w:rPr>
          <w:rFonts w:hint="eastAsia"/>
          <w:b/>
          <w:bCs/>
          <w:sz w:val="24"/>
          <w:szCs w:val="24"/>
        </w:rPr>
        <w:t>및 패치 관리</w:t>
      </w:r>
      <w:r w:rsidRPr="00CF4E29">
        <w:rPr>
          <w:b/>
          <w:bCs/>
          <w:sz w:val="24"/>
          <w:szCs w:val="24"/>
        </w:rPr>
        <w:t>)</w:t>
      </w:r>
    </w:p>
    <w:p w14:paraId="182F1E1F" w14:textId="2B8FD1A0" w:rsidR="00CF4E29" w:rsidRPr="00CF4E29" w:rsidRDefault="00CF4E29" w:rsidP="00C13A02">
      <w:pPr>
        <w:pStyle w:val="a8"/>
        <w:numPr>
          <w:ilvl w:val="0"/>
          <w:numId w:val="15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Critical 패치는 즉시 적용</w:t>
      </w:r>
    </w:p>
    <w:p w14:paraId="62A356B6" w14:textId="77777777" w:rsidR="00CF4E29" w:rsidRPr="00CF4E29" w:rsidRDefault="00CF4E29" w:rsidP="00C13A02">
      <w:pPr>
        <w:pStyle w:val="a8"/>
        <w:numPr>
          <w:ilvl w:val="0"/>
          <w:numId w:val="1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보통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등급(High/Medium) 패치는 월 1회 정기 반영</w:t>
      </w:r>
    </w:p>
    <w:p w14:paraId="2F4280F3" w14:textId="77777777" w:rsidR="00CF4E29" w:rsidRPr="00CF4E29" w:rsidRDefault="00CF4E29" w:rsidP="00C13A02">
      <w:pPr>
        <w:pStyle w:val="a8"/>
        <w:numPr>
          <w:ilvl w:val="0"/>
          <w:numId w:val="1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패치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전 변경관리 절차를 준수하고 사전 테스트 수행</w:t>
      </w:r>
    </w:p>
    <w:p w14:paraId="7BE7A6A1" w14:textId="2559B548" w:rsidR="00CF4E29" w:rsidRPr="00CF4E29" w:rsidRDefault="00CF4E29" w:rsidP="00C13A02">
      <w:pPr>
        <w:pStyle w:val="a8"/>
        <w:numPr>
          <w:ilvl w:val="0"/>
          <w:numId w:val="15"/>
        </w:numPr>
        <w:spacing w:before="0" w:beforeAutospacing="0" w:after="0"/>
        <w:rPr>
          <w:rFonts w:asciiTheme="minorEastAsia" w:eastAsiaTheme="minorEastAsia" w:hAnsiTheme="minorEastAsia" w:hint="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패치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이력은 1년 이상 보관</w:t>
      </w:r>
    </w:p>
    <w:p w14:paraId="2566BE29" w14:textId="752DC47B" w:rsidR="00173F54" w:rsidRPr="00631572" w:rsidRDefault="00173F54" w:rsidP="00173F54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5C79D2AF" w14:textId="77777777" w:rsidR="00CF4E29" w:rsidRPr="00CF4E29" w:rsidRDefault="00CF4E29" w:rsidP="00CF4E29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10"/>
          <w:szCs w:val="10"/>
        </w:rPr>
      </w:pPr>
    </w:p>
    <w:p w14:paraId="48945C84" w14:textId="2D4E517A" w:rsidR="00CF4E29" w:rsidRPr="007A6A05" w:rsidRDefault="00CF4E29" w:rsidP="00CF4E29">
      <w:pPr>
        <w:spacing w:after="0" w:line="240" w:lineRule="auto"/>
        <w:rPr>
          <w:bCs/>
          <w:sz w:val="24"/>
          <w:szCs w:val="24"/>
        </w:rPr>
      </w:pPr>
      <w:r w:rsidRPr="00CF4E2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9</w:t>
      </w:r>
      <w:r w:rsidRPr="00CF4E29">
        <w:rPr>
          <w:b/>
          <w:bCs/>
          <w:sz w:val="24"/>
          <w:szCs w:val="24"/>
        </w:rPr>
        <w:t>조</w:t>
      </w:r>
      <w:r>
        <w:rPr>
          <w:b/>
          <w:bCs/>
          <w:sz w:val="24"/>
          <w:szCs w:val="24"/>
        </w:rPr>
        <w:t xml:space="preserve">(서버 </w:t>
      </w:r>
      <w:r>
        <w:rPr>
          <w:rFonts w:hint="eastAsia"/>
          <w:b/>
          <w:bCs/>
          <w:sz w:val="24"/>
          <w:szCs w:val="24"/>
        </w:rPr>
        <w:t>재부팅 및 가용성</w:t>
      </w:r>
      <w:r w:rsidRPr="00CF4E29">
        <w:rPr>
          <w:b/>
          <w:bCs/>
          <w:sz w:val="24"/>
          <w:szCs w:val="24"/>
        </w:rPr>
        <w:t>)</w:t>
      </w:r>
    </w:p>
    <w:p w14:paraId="1373BB63" w14:textId="3D123A85" w:rsidR="00CF4E29" w:rsidRPr="00CF4E29" w:rsidRDefault="00CF4E29" w:rsidP="00C13A02">
      <w:pPr>
        <w:pStyle w:val="a8"/>
        <w:numPr>
          <w:ilvl w:val="0"/>
          <w:numId w:val="20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영향이 예상되는 경우 사전 공지 및 야간 작업</w:t>
      </w:r>
    </w:p>
    <w:p w14:paraId="59E88600" w14:textId="77777777" w:rsidR="00CF4E29" w:rsidRPr="00CF4E29" w:rsidRDefault="00CF4E29" w:rsidP="00C13A02">
      <w:pPr>
        <w:pStyle w:val="a8"/>
        <w:numPr>
          <w:ilvl w:val="0"/>
          <w:numId w:val="20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재부팅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시 서비스 정상 기동 여부 확인</w:t>
      </w:r>
    </w:p>
    <w:p w14:paraId="78D81C4F" w14:textId="59964B29" w:rsidR="00CF4E29" w:rsidRPr="00CF4E29" w:rsidRDefault="00CF4E29" w:rsidP="00C13A02">
      <w:pPr>
        <w:pStyle w:val="a8"/>
        <w:numPr>
          <w:ilvl w:val="0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CF4E29">
        <w:rPr>
          <w:rFonts w:asciiTheme="minorEastAsia" w:eastAsiaTheme="minorEastAsia" w:hAnsiTheme="minorEastAsia" w:hint="eastAsia"/>
          <w:sz w:val="20"/>
          <w:szCs w:val="20"/>
        </w:rPr>
        <w:t>고가용성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(HA) 환경에서는 순차 패치 및 롤링 업데이트 수행</w:t>
      </w:r>
    </w:p>
    <w:p w14:paraId="1182094E" w14:textId="4728FA70" w:rsidR="008116CF" w:rsidRPr="007A6A05" w:rsidRDefault="008116CF" w:rsidP="008116CF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341AFDA" w14:textId="45114BF7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proofErr w:type="spellStart"/>
      <w:r w:rsidR="00CF4E29" w:rsidRPr="00CF4E29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파일·디렉토리</w:t>
      </w:r>
      <w:proofErr w:type="spellEnd"/>
      <w:r w:rsidR="00CF4E29" w:rsidRPr="00CF4E29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보안</w:t>
      </w:r>
    </w:p>
    <w:p w14:paraId="1A6E930D" w14:textId="003C32D1" w:rsidR="008116CF" w:rsidRPr="008116CF" w:rsidRDefault="00C13A02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66DA2233" w14:textId="3D80C3D6" w:rsidR="00C45715" w:rsidRPr="00CF4E29" w:rsidRDefault="00D261A1" w:rsidP="00CF4E29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CF4E2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10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F4E29" w:rsidRPr="00CF4E29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파일</w:t>
      </w:r>
      <w:r w:rsidR="00CF4E29" w:rsidRPr="00CF4E2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권한 관리</w:t>
      </w:r>
      <w:r w:rsidR="00CF4E29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7CF9477" w14:textId="77777777" w:rsidR="00CF4E29" w:rsidRPr="00CF4E29" w:rsidRDefault="00CF4E29" w:rsidP="00C13A02">
      <w:pPr>
        <w:pStyle w:val="a8"/>
        <w:numPr>
          <w:ilvl w:val="0"/>
          <w:numId w:val="5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/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etc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/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passwd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, /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etc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/shadow 등 주요 파일은 OS 기본 권한 유지</w:t>
      </w:r>
    </w:p>
    <w:p w14:paraId="617F5E50" w14:textId="24936E64" w:rsidR="00CF4E29" w:rsidRDefault="00CF4E29" w:rsidP="00C13A02">
      <w:pPr>
        <w:pStyle w:val="a8"/>
        <w:numPr>
          <w:ilvl w:val="0"/>
          <w:numId w:val="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웹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루트디렉토리에는 다음 파일 배치 금지:</w:t>
      </w:r>
    </w:p>
    <w:p w14:paraId="18B5759E" w14:textId="77777777" w:rsidR="00CF4E29" w:rsidRPr="00CF4E29" w:rsidRDefault="00CF4E29" w:rsidP="00C13A02">
      <w:pPr>
        <w:pStyle w:val="a8"/>
        <w:numPr>
          <w:ilvl w:val="1"/>
          <w:numId w:val="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gramStart"/>
      <w:r w:rsidRPr="00CF4E29">
        <w:rPr>
          <w:rFonts w:asciiTheme="minorEastAsia" w:eastAsiaTheme="minorEastAsia" w:hAnsiTheme="minorEastAsia"/>
          <w:sz w:val="20"/>
          <w:szCs w:val="20"/>
        </w:rPr>
        <w:t>.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proofErr w:type="gramEnd"/>
      <w:r w:rsidRPr="00CF4E29">
        <w:rPr>
          <w:rFonts w:asciiTheme="minorEastAsia" w:eastAsiaTheme="minorEastAsia" w:hAnsiTheme="minorEastAsia"/>
          <w:sz w:val="20"/>
          <w:szCs w:val="20"/>
        </w:rPr>
        <w:t xml:space="preserve">,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config.php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, DB 설정파일</w:t>
      </w:r>
    </w:p>
    <w:p w14:paraId="046DF582" w14:textId="77777777" w:rsidR="00CF4E29" w:rsidRPr="00CF4E29" w:rsidRDefault="00CF4E29" w:rsidP="00C13A02">
      <w:pPr>
        <w:pStyle w:val="a8"/>
        <w:numPr>
          <w:ilvl w:val="1"/>
          <w:numId w:val="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CF4E29">
        <w:rPr>
          <w:rFonts w:asciiTheme="minorEastAsia" w:eastAsiaTheme="minorEastAsia" w:hAnsiTheme="minorEastAsia" w:hint="eastAsia"/>
          <w:sz w:val="20"/>
          <w:szCs w:val="20"/>
        </w:rPr>
        <w:t>백업파일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(.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bak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, .old, .zip)</w:t>
      </w:r>
    </w:p>
    <w:p w14:paraId="46FEAF3F" w14:textId="09703E2B" w:rsidR="00CF4E29" w:rsidRPr="00CF4E29" w:rsidRDefault="00CF4E29" w:rsidP="00C13A02">
      <w:pPr>
        <w:pStyle w:val="a8"/>
        <w:numPr>
          <w:ilvl w:val="1"/>
          <w:numId w:val="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소스코드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원본(예: .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git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/)</w:t>
      </w:r>
    </w:p>
    <w:p w14:paraId="6E520F08" w14:textId="77777777" w:rsidR="00CF4E29" w:rsidRPr="00CF4E29" w:rsidRDefault="00CF4E29" w:rsidP="00C13A02">
      <w:pPr>
        <w:pStyle w:val="a8"/>
        <w:numPr>
          <w:ilvl w:val="0"/>
          <w:numId w:val="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계정의 홈 디렉토리는 700 이상으로 제한</w:t>
      </w:r>
    </w:p>
    <w:p w14:paraId="109B47C6" w14:textId="5D179C4B" w:rsidR="00CF4E29" w:rsidRDefault="00CF4E29" w:rsidP="00C13A02">
      <w:pPr>
        <w:pStyle w:val="a8"/>
        <w:numPr>
          <w:ilvl w:val="0"/>
          <w:numId w:val="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업로드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폴더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접근권한은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최소권한으로 설정(예: 750)</w:t>
      </w:r>
    </w:p>
    <w:p w14:paraId="2DFB5621" w14:textId="77777777" w:rsidR="00DC2659" w:rsidRPr="00FE6966" w:rsidRDefault="00DC2659" w:rsidP="000608B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61FE67F" w14:textId="3C4D96F6" w:rsidR="00AA2AB1" w:rsidRPr="00C45715" w:rsidRDefault="00D261A1" w:rsidP="00C45715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CF4E29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11</w:t>
      </w:r>
      <w:r w:rsidR="00AA2AB1"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CF4E29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환경변수 및 설정파일 관리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E804FD0" w14:textId="595B631B" w:rsidR="00CF4E29" w:rsidRPr="00CF4E29" w:rsidRDefault="00CF4E29" w:rsidP="00C13A02">
      <w:pPr>
        <w:pStyle w:val="a8"/>
        <w:numPr>
          <w:ilvl w:val="0"/>
          <w:numId w:val="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 xml:space="preserve">API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Key·Secret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Key는 다음 저장 방식만 허용:</w:t>
      </w:r>
    </w:p>
    <w:p w14:paraId="2B82BFAC" w14:textId="21F5DCA6" w:rsidR="00CF4E29" w:rsidRDefault="00CF4E29" w:rsidP="00C13A02">
      <w:pPr>
        <w:pStyle w:val="a8"/>
        <w:numPr>
          <w:ilvl w:val="0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CF4E29"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(.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)은 권한 600 적용</w:t>
      </w:r>
    </w:p>
    <w:p w14:paraId="71D35864" w14:textId="77777777" w:rsidR="00CF4E29" w:rsidRPr="00CF4E29" w:rsidRDefault="00CF4E29" w:rsidP="00C13A02">
      <w:pPr>
        <w:pStyle w:val="a8"/>
        <w:numPr>
          <w:ilvl w:val="1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Key Vault</w:t>
      </w:r>
    </w:p>
    <w:p w14:paraId="53F2DBBA" w14:textId="77777777" w:rsidR="00CF4E29" w:rsidRPr="00CF4E29" w:rsidRDefault="00CF4E29" w:rsidP="00C13A02">
      <w:pPr>
        <w:pStyle w:val="a8"/>
        <w:numPr>
          <w:ilvl w:val="1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보안장비</w:t>
      </w:r>
      <w:r w:rsidRPr="00CF4E29">
        <w:rPr>
          <w:rFonts w:asciiTheme="minorEastAsia" w:eastAsiaTheme="minorEastAsia" w:hAnsiTheme="minorEastAsia"/>
          <w:sz w:val="20"/>
          <w:szCs w:val="20"/>
        </w:rPr>
        <w:t>(HSM)</w:t>
      </w:r>
    </w:p>
    <w:p w14:paraId="701E9DF9" w14:textId="26E461E3" w:rsidR="00CF4E29" w:rsidRPr="00CF4E29" w:rsidRDefault="00CF4E29" w:rsidP="00C13A02">
      <w:pPr>
        <w:pStyle w:val="a8"/>
        <w:numPr>
          <w:ilvl w:val="1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Secrets Manager</w:t>
      </w:r>
    </w:p>
    <w:p w14:paraId="51FFEC8B" w14:textId="77777777" w:rsidR="00CF4E29" w:rsidRPr="00CF4E29" w:rsidRDefault="00CF4E29" w:rsidP="00C13A02">
      <w:pPr>
        <w:pStyle w:val="a8"/>
        <w:numPr>
          <w:ilvl w:val="0"/>
          <w:numId w:val="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CF4E29">
        <w:rPr>
          <w:rFonts w:asciiTheme="minorEastAsia" w:eastAsiaTheme="minorEastAsia" w:hAnsiTheme="minorEastAsia" w:hint="eastAsia"/>
          <w:sz w:val="20"/>
          <w:szCs w:val="20"/>
        </w:rPr>
        <w:t>민감정보는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환경파일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또는 코드 내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하드코딩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금지</w:t>
      </w:r>
    </w:p>
    <w:p w14:paraId="669293F6" w14:textId="62228023" w:rsidR="00CF4E29" w:rsidRPr="006D0F04" w:rsidRDefault="00CF4E29" w:rsidP="00C13A02">
      <w:pPr>
        <w:pStyle w:val="a8"/>
        <w:numPr>
          <w:ilvl w:val="0"/>
          <w:numId w:val="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설정파일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변경 시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버전관리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및 승인절차 준수</w:t>
      </w:r>
    </w:p>
    <w:p w14:paraId="539795B6" w14:textId="0F03042F" w:rsidR="00172AC4" w:rsidRPr="00CF4E29" w:rsidRDefault="00172AC4" w:rsidP="00CF4E29">
      <w:pPr>
        <w:pStyle w:val="a5"/>
        <w:rPr>
          <w:rFonts w:asciiTheme="minorEastAsia" w:eastAsiaTheme="minorEastAsia" w:hAnsiTheme="minorEastAsia" w:hint="eastAsia"/>
          <w:b/>
          <w:bCs/>
          <w:lang w:eastAsia="ko-KR"/>
        </w:rPr>
      </w:pPr>
    </w:p>
    <w:p w14:paraId="79575110" w14:textId="0AE74817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제5장 </w:t>
      </w:r>
      <w:r w:rsidR="00CF4E29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애플리케이션 보안</w:t>
      </w:r>
    </w:p>
    <w:p w14:paraId="46AC8279" w14:textId="210BD92B" w:rsidR="008116CF" w:rsidRPr="008116CF" w:rsidRDefault="00C13A02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4F39F69E" w14:textId="4E557AF6" w:rsidR="00DC2659" w:rsidRPr="008116CF" w:rsidRDefault="00172AC4" w:rsidP="00DC2659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DC2659"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CF4E29" w:rsidRPr="00CF4E29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웹·</w:t>
      </w:r>
      <w:r w:rsidR="00CF4E29" w:rsidRPr="00CF4E2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API 서비스 보안 설정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DC2659"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7441A3FB" w14:textId="2ACB41DB" w:rsidR="00CF4E29" w:rsidRPr="00CF4E29" w:rsidRDefault="00CF4E29" w:rsidP="00C13A02">
      <w:pPr>
        <w:pStyle w:val="a8"/>
        <w:numPr>
          <w:ilvl w:val="0"/>
          <w:numId w:val="7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정보 노출 방지(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ServerTokens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>/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ProductSignature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Off)</w:t>
      </w:r>
    </w:p>
    <w:p w14:paraId="153CC0C2" w14:textId="77777777" w:rsidR="00CF4E29" w:rsidRPr="00CF4E29" w:rsidRDefault="00CF4E29" w:rsidP="00C13A02">
      <w:pPr>
        <w:pStyle w:val="a8"/>
        <w:numPr>
          <w:ilvl w:val="0"/>
          <w:numId w:val="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디렉토리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리스팅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금지</w:t>
      </w:r>
    </w:p>
    <w:p w14:paraId="56BB8D98" w14:textId="77777777" w:rsidR="00CF4E29" w:rsidRPr="00CF4E29" w:rsidRDefault="00CF4E29" w:rsidP="00C13A02">
      <w:pPr>
        <w:pStyle w:val="a8"/>
        <w:numPr>
          <w:ilvl w:val="0"/>
          <w:numId w:val="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파일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업로드 경로는 외부 접근 불가 영역으로 분리</w:t>
      </w:r>
    </w:p>
    <w:p w14:paraId="7433E61E" w14:textId="77777777" w:rsidR="00CF4E29" w:rsidRPr="00CF4E29" w:rsidRDefault="00CF4E29" w:rsidP="00C13A02">
      <w:pPr>
        <w:pStyle w:val="a8"/>
        <w:numPr>
          <w:ilvl w:val="0"/>
          <w:numId w:val="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업로드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파일 MIME 검증 및 </w:t>
      </w:r>
      <w:proofErr w:type="spellStart"/>
      <w:r w:rsidRPr="00CF4E29">
        <w:rPr>
          <w:rFonts w:asciiTheme="minorEastAsia" w:eastAsiaTheme="minorEastAsia" w:hAnsiTheme="minorEastAsia"/>
          <w:sz w:val="20"/>
          <w:szCs w:val="20"/>
        </w:rPr>
        <w:t>확장자</w:t>
      </w:r>
      <w:proofErr w:type="spellEnd"/>
      <w:r w:rsidRPr="00CF4E29">
        <w:rPr>
          <w:rFonts w:asciiTheme="minorEastAsia" w:eastAsiaTheme="minorEastAsia" w:hAnsiTheme="minorEastAsia"/>
          <w:sz w:val="20"/>
          <w:szCs w:val="20"/>
        </w:rPr>
        <w:t xml:space="preserve"> 제한</w:t>
      </w:r>
    </w:p>
    <w:p w14:paraId="7F82C7AA" w14:textId="06100E4E" w:rsidR="00CF4E29" w:rsidRDefault="00CF4E29" w:rsidP="00C13A02">
      <w:pPr>
        <w:pStyle w:val="a8"/>
        <w:numPr>
          <w:ilvl w:val="0"/>
          <w:numId w:val="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HTTPS(TLS 1.2 이상) 강제 적용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1683744D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lastRenderedPageBreak/>
        <w:t>제</w:t>
      </w:r>
      <w:r w:rsidRPr="00DC2659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13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CF4E29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로그 및 오류 처리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2CD60E40" w14:textId="1D13A91F" w:rsidR="00CF4E29" w:rsidRDefault="00CF4E29" w:rsidP="00C13A02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오류 페이지에 다음 내용 표시 금지:</w:t>
      </w:r>
    </w:p>
    <w:p w14:paraId="720A9473" w14:textId="77777777" w:rsidR="00CF4E29" w:rsidRPr="00CF4E29" w:rsidRDefault="00CF4E29" w:rsidP="00C13A02">
      <w:pPr>
        <w:pStyle w:val="a8"/>
        <w:numPr>
          <w:ilvl w:val="1"/>
          <w:numId w:val="1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/>
          <w:sz w:val="20"/>
          <w:szCs w:val="20"/>
        </w:rPr>
        <w:t>DB 오류</w:t>
      </w:r>
    </w:p>
    <w:p w14:paraId="1AEDFABD" w14:textId="77777777" w:rsidR="00CF4E29" w:rsidRPr="00CF4E29" w:rsidRDefault="00CF4E29" w:rsidP="00C13A02">
      <w:pPr>
        <w:pStyle w:val="a8"/>
        <w:numPr>
          <w:ilvl w:val="1"/>
          <w:numId w:val="1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경로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정보</w:t>
      </w:r>
    </w:p>
    <w:p w14:paraId="36B8DAFC" w14:textId="77777777" w:rsidR="00CF4E29" w:rsidRPr="00CF4E29" w:rsidRDefault="00CF4E29" w:rsidP="00C13A02">
      <w:pPr>
        <w:pStyle w:val="a8"/>
        <w:numPr>
          <w:ilvl w:val="1"/>
          <w:numId w:val="1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환경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정보</w:t>
      </w:r>
    </w:p>
    <w:p w14:paraId="164BD245" w14:textId="6CB5C378" w:rsidR="00CF4E29" w:rsidRPr="00CF4E29" w:rsidRDefault="00CF4E29" w:rsidP="00C13A02">
      <w:pPr>
        <w:pStyle w:val="a8"/>
        <w:numPr>
          <w:ilvl w:val="1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내부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IP 정보</w:t>
      </w:r>
    </w:p>
    <w:p w14:paraId="2AED702A" w14:textId="77777777" w:rsidR="00CF4E29" w:rsidRPr="00CF4E29" w:rsidRDefault="00CF4E29" w:rsidP="00C13A02">
      <w:pPr>
        <w:pStyle w:val="a8"/>
        <w:numPr>
          <w:ilvl w:val="0"/>
          <w:numId w:val="1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애플리케이션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로그는 보안정책 제10조 기준 적용</w:t>
      </w:r>
    </w:p>
    <w:p w14:paraId="51D72A52" w14:textId="71F4B699" w:rsidR="00CF4E29" w:rsidRDefault="00CF4E29" w:rsidP="00C13A02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F4E29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CF4E29">
        <w:rPr>
          <w:rFonts w:asciiTheme="minorEastAsia" w:eastAsiaTheme="minorEastAsia" w:hAnsiTheme="minorEastAsia"/>
          <w:sz w:val="20"/>
          <w:szCs w:val="20"/>
        </w:rPr>
        <w:t xml:space="preserve"> 트랜잭션 로그는 변조 방지 적용 후 5년 보관</w:t>
      </w:r>
    </w:p>
    <w:p w14:paraId="724480B0" w14:textId="77777777" w:rsidR="00CF4E29" w:rsidRPr="00FE6966" w:rsidRDefault="00CF4E29" w:rsidP="00CF4E29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4909C89D" w14:textId="167BC1EA" w:rsidR="00CF4E29" w:rsidRPr="008116CF" w:rsidRDefault="00CF4E29" w:rsidP="00CF4E29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코드 및 배포 보안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417E3291" w14:textId="6C1554A7" w:rsidR="00FB5686" w:rsidRPr="00FB5686" w:rsidRDefault="00FB5686" w:rsidP="00C13A02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배포는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CI/CD를 사용하고 직접 서버에 접속하여 수정하는 행위 금지</w:t>
      </w:r>
    </w:p>
    <w:p w14:paraId="2166B06E" w14:textId="77777777" w:rsidR="00FB5686" w:rsidRPr="00FB5686" w:rsidRDefault="00FB5686" w:rsidP="00C13A02">
      <w:pPr>
        <w:pStyle w:val="a8"/>
        <w:numPr>
          <w:ilvl w:val="0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코드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리뷰 필수 항목:</w:t>
      </w:r>
    </w:p>
    <w:p w14:paraId="7B8B37EF" w14:textId="77777777" w:rsidR="00FB5686" w:rsidRPr="00FB5686" w:rsidRDefault="00FB5686" w:rsidP="00C13A02">
      <w:pPr>
        <w:pStyle w:val="a8"/>
        <w:numPr>
          <w:ilvl w:val="1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인증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/인가 </w:t>
      </w:r>
      <w:proofErr w:type="spellStart"/>
      <w:r w:rsidRPr="00FB5686">
        <w:rPr>
          <w:rFonts w:asciiTheme="minorEastAsia" w:eastAsiaTheme="minorEastAsia" w:hAnsiTheme="minorEastAsia"/>
          <w:sz w:val="20"/>
          <w:szCs w:val="20"/>
        </w:rPr>
        <w:t>로직</w:t>
      </w:r>
      <w:proofErr w:type="spellEnd"/>
    </w:p>
    <w:p w14:paraId="26EDD312" w14:textId="77777777" w:rsidR="00FB5686" w:rsidRPr="00FB5686" w:rsidRDefault="00FB5686" w:rsidP="00C13A02">
      <w:pPr>
        <w:pStyle w:val="a8"/>
        <w:numPr>
          <w:ilvl w:val="1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FB5686">
        <w:rPr>
          <w:rFonts w:asciiTheme="minorEastAsia" w:eastAsiaTheme="minorEastAsia" w:hAnsiTheme="minorEastAsia" w:hint="eastAsia"/>
          <w:sz w:val="20"/>
          <w:szCs w:val="20"/>
        </w:rPr>
        <w:t>입력값</w:t>
      </w:r>
      <w:proofErr w:type="spellEnd"/>
      <w:r w:rsidRPr="00FB5686">
        <w:rPr>
          <w:rFonts w:asciiTheme="minorEastAsia" w:eastAsiaTheme="minorEastAsia" w:hAnsiTheme="minorEastAsia"/>
          <w:sz w:val="20"/>
          <w:szCs w:val="20"/>
        </w:rPr>
        <w:t xml:space="preserve"> 검증</w:t>
      </w:r>
    </w:p>
    <w:p w14:paraId="0CC72E23" w14:textId="77777777" w:rsidR="00FB5686" w:rsidRPr="00FB5686" w:rsidRDefault="00FB5686" w:rsidP="00C13A02">
      <w:pPr>
        <w:pStyle w:val="a8"/>
        <w:numPr>
          <w:ilvl w:val="1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FB5686">
        <w:rPr>
          <w:rFonts w:asciiTheme="minorEastAsia" w:eastAsiaTheme="minorEastAsia" w:hAnsiTheme="minorEastAsia" w:hint="eastAsia"/>
          <w:sz w:val="20"/>
          <w:szCs w:val="20"/>
        </w:rPr>
        <w:t>민감정보</w:t>
      </w:r>
      <w:proofErr w:type="spellEnd"/>
      <w:r w:rsidRPr="00FB5686">
        <w:rPr>
          <w:rFonts w:asciiTheme="minorEastAsia" w:eastAsiaTheme="minorEastAsia" w:hAnsiTheme="minorEastAsia"/>
          <w:sz w:val="20"/>
          <w:szCs w:val="20"/>
        </w:rPr>
        <w:t xml:space="preserve"> 처리</w:t>
      </w:r>
    </w:p>
    <w:p w14:paraId="5041AAF6" w14:textId="77777777" w:rsidR="00FB5686" w:rsidRPr="00FB5686" w:rsidRDefault="00FB5686" w:rsidP="00C13A02">
      <w:pPr>
        <w:pStyle w:val="a8"/>
        <w:numPr>
          <w:ilvl w:val="0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취약점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검사(SAST, DAST)</w:t>
      </w:r>
    </w:p>
    <w:p w14:paraId="02488CB1" w14:textId="77777777" w:rsidR="00FB5686" w:rsidRPr="00FB5686" w:rsidRDefault="00FB5686" w:rsidP="00C13A02">
      <w:pPr>
        <w:pStyle w:val="a8"/>
        <w:numPr>
          <w:ilvl w:val="1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주요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배포 시: SAST</w:t>
      </w:r>
    </w:p>
    <w:p w14:paraId="6C45F103" w14:textId="344A164D" w:rsidR="00FB5686" w:rsidRPr="00FB5686" w:rsidRDefault="00FB5686" w:rsidP="00C13A02">
      <w:pPr>
        <w:pStyle w:val="a8"/>
        <w:numPr>
          <w:ilvl w:val="1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분기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1회: DAST</w:t>
      </w:r>
    </w:p>
    <w:p w14:paraId="0A6BFB23" w14:textId="77777777" w:rsidR="00EE1AC1" w:rsidRPr="00CF4E29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0352612B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컨테이너 및 가상화 보안</w:t>
      </w:r>
    </w:p>
    <w:p w14:paraId="71AFAC58" w14:textId="1B7675A4" w:rsidR="008116CF" w:rsidRPr="008116CF" w:rsidRDefault="00C13A02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1508BAC7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FB568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15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(컨테이너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 보안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A0B4B34" w14:textId="535B1F93" w:rsidR="00FB5686" w:rsidRPr="00FB5686" w:rsidRDefault="00FB5686" w:rsidP="00C13A02">
      <w:pPr>
        <w:pStyle w:val="a8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/>
          <w:sz w:val="20"/>
          <w:szCs w:val="20"/>
        </w:rPr>
        <w:t>Root 컨테이너 사용 금지</w:t>
      </w:r>
    </w:p>
    <w:p w14:paraId="2E50D8A4" w14:textId="77777777" w:rsidR="00FB5686" w:rsidRPr="00FB5686" w:rsidRDefault="00FB5686" w:rsidP="00C13A02">
      <w:pPr>
        <w:pStyle w:val="a8"/>
        <w:numPr>
          <w:ilvl w:val="0"/>
          <w:numId w:val="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/>
          <w:sz w:val="20"/>
          <w:szCs w:val="20"/>
        </w:rPr>
        <w:t>Public 이미지 사용 시 무결성 검증</w:t>
      </w:r>
    </w:p>
    <w:p w14:paraId="6E93E1BE" w14:textId="77777777" w:rsidR="00FB5686" w:rsidRPr="00FB5686" w:rsidRDefault="00FB5686" w:rsidP="00C13A02">
      <w:pPr>
        <w:pStyle w:val="a8"/>
        <w:numPr>
          <w:ilvl w:val="0"/>
          <w:numId w:val="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컨테이너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내부에 비밀번호·Key 저장 금지</w:t>
      </w:r>
    </w:p>
    <w:p w14:paraId="383D3E09" w14:textId="3A4831E1" w:rsidR="00CA1EEE" w:rsidRPr="006C0A7B" w:rsidRDefault="00FB5686" w:rsidP="00C13A02">
      <w:pPr>
        <w:pStyle w:val="a8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컨테이너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간 통신은 최소 Port만 허용</w:t>
      </w:r>
    </w:p>
    <w:p w14:paraId="48204A07" w14:textId="77777777" w:rsidR="00172AC4" w:rsidRPr="00CA1EEE" w:rsidRDefault="00172AC4" w:rsidP="00172AC4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1E157615" w14:textId="0870D8A3" w:rsidR="00917342" w:rsidRPr="008116CF" w:rsidRDefault="00172AC4" w:rsidP="00EE1AC1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="00FB568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6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가상머신</w:t>
      </w:r>
      <w:proofErr w:type="spellEnd"/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/</w:t>
      </w:r>
      <w:proofErr w:type="spellStart"/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클라우드</w:t>
      </w:r>
      <w:proofErr w:type="spellEnd"/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 보안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917342" w:rsidRPr="00917342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4AE4F036" w14:textId="4A80E12E" w:rsidR="00FB5686" w:rsidRPr="00FB5686" w:rsidRDefault="00FB5686" w:rsidP="00C13A02">
      <w:pPr>
        <w:pStyle w:val="a8"/>
        <w:numPr>
          <w:ilvl w:val="0"/>
          <w:numId w:val="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인스턴스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메타데이터 접근 제한</w:t>
      </w:r>
    </w:p>
    <w:p w14:paraId="4BE024FA" w14:textId="77777777" w:rsidR="00FB5686" w:rsidRPr="00FB5686" w:rsidRDefault="00FB5686" w:rsidP="00C13A02">
      <w:pPr>
        <w:pStyle w:val="a8"/>
        <w:numPr>
          <w:ilvl w:val="0"/>
          <w:numId w:val="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/>
          <w:sz w:val="20"/>
          <w:szCs w:val="20"/>
        </w:rPr>
        <w:t>IAM Role 최소 권한</w:t>
      </w:r>
    </w:p>
    <w:p w14:paraId="70F77118" w14:textId="77777777" w:rsidR="00FB5686" w:rsidRPr="00FB5686" w:rsidRDefault="00FB5686" w:rsidP="00C13A02">
      <w:pPr>
        <w:pStyle w:val="a8"/>
        <w:numPr>
          <w:ilvl w:val="0"/>
          <w:numId w:val="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FB5686">
        <w:rPr>
          <w:rFonts w:asciiTheme="minorEastAsia" w:eastAsiaTheme="minorEastAsia" w:hAnsiTheme="minorEastAsia" w:hint="eastAsia"/>
          <w:sz w:val="20"/>
          <w:szCs w:val="20"/>
        </w:rPr>
        <w:t>클라우드</w:t>
      </w:r>
      <w:proofErr w:type="spellEnd"/>
      <w:r w:rsidRPr="00FB5686">
        <w:rPr>
          <w:rFonts w:asciiTheme="minorEastAsia" w:eastAsiaTheme="minorEastAsia" w:hAnsiTheme="minorEastAsia"/>
          <w:sz w:val="20"/>
          <w:szCs w:val="20"/>
        </w:rPr>
        <w:t xml:space="preserve"> 로그(</w:t>
      </w:r>
      <w:proofErr w:type="spellStart"/>
      <w:r w:rsidRPr="00FB5686">
        <w:rPr>
          <w:rFonts w:asciiTheme="minorEastAsia" w:eastAsiaTheme="minorEastAsia" w:hAnsiTheme="minorEastAsia"/>
          <w:sz w:val="20"/>
          <w:szCs w:val="20"/>
        </w:rPr>
        <w:t>CloudTrail</w:t>
      </w:r>
      <w:proofErr w:type="spellEnd"/>
      <w:r w:rsidRPr="00FB5686">
        <w:rPr>
          <w:rFonts w:asciiTheme="minorEastAsia" w:eastAsiaTheme="minorEastAsia" w:hAnsiTheme="minorEastAsia"/>
          <w:sz w:val="20"/>
          <w:szCs w:val="20"/>
        </w:rPr>
        <w:t xml:space="preserve"> 등) 활성화</w:t>
      </w:r>
    </w:p>
    <w:p w14:paraId="750E8609" w14:textId="5FBAA399" w:rsidR="00DF6BB2" w:rsidRDefault="00FB5686" w:rsidP="00C13A02">
      <w:pPr>
        <w:pStyle w:val="a8"/>
        <w:numPr>
          <w:ilvl w:val="0"/>
          <w:numId w:val="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FB5686">
        <w:rPr>
          <w:rFonts w:asciiTheme="minorEastAsia" w:eastAsiaTheme="minorEastAsia" w:hAnsiTheme="minorEastAsia" w:hint="eastAsia"/>
          <w:sz w:val="20"/>
          <w:szCs w:val="20"/>
        </w:rPr>
        <w:t>보안그룹은</w:t>
      </w:r>
      <w:proofErr w:type="spellEnd"/>
      <w:r w:rsidRPr="00FB5686">
        <w:rPr>
          <w:rFonts w:asciiTheme="minorEastAsia" w:eastAsiaTheme="minorEastAsia" w:hAnsiTheme="minorEastAsia"/>
          <w:sz w:val="20"/>
          <w:szCs w:val="20"/>
        </w:rPr>
        <w:t xml:space="preserve"> Inbound/Outbound 모두 최소 허용</w:t>
      </w:r>
    </w:p>
    <w:p w14:paraId="43DE6253" w14:textId="0AB581D7" w:rsidR="00EE1AC1" w:rsidRPr="00EE1AC1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0F83165A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제7장 </w:t>
      </w:r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시스템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 모니터링 및 점검</w:t>
      </w:r>
    </w:p>
    <w:p w14:paraId="7BF6634B" w14:textId="76B0E174" w:rsidR="008116CF" w:rsidRPr="008116CF" w:rsidRDefault="00C13A02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36744B11" w14:textId="60CD4813" w:rsidR="0073176A" w:rsidRPr="008116CF" w:rsidRDefault="0073176A" w:rsidP="0073176A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lastRenderedPageBreak/>
        <w:t>제</w:t>
      </w:r>
      <w:r w:rsidR="00917342" w:rsidRPr="00917342">
        <w:rPr>
          <w:lang w:eastAsia="ko-KR"/>
        </w:rPr>
        <w:t xml:space="preserve"> </w:t>
      </w:r>
      <w:r w:rsidR="00FB568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17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실시간 모니터링</w:t>
      </w:r>
      <w:r w:rsidR="00DF6BB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3CF68B65" w14:textId="68070FC7" w:rsidR="00FB5686" w:rsidRPr="00FB5686" w:rsidRDefault="00FB5686" w:rsidP="00C13A02">
      <w:pPr>
        <w:pStyle w:val="a8"/>
        <w:numPr>
          <w:ilvl w:val="0"/>
          <w:numId w:val="1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항목을 중앙 모니터링 시스템과 연동</w:t>
      </w:r>
    </w:p>
    <w:p w14:paraId="594E6799" w14:textId="77777777" w:rsidR="00FB5686" w:rsidRPr="00FB5686" w:rsidRDefault="00FB5686" w:rsidP="00C13A02">
      <w:pPr>
        <w:pStyle w:val="a8"/>
        <w:numPr>
          <w:ilvl w:val="1"/>
          <w:numId w:val="1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/>
          <w:sz w:val="20"/>
          <w:szCs w:val="20"/>
        </w:rPr>
        <w:t>CPU/Mem/Network 사용량</w:t>
      </w:r>
    </w:p>
    <w:p w14:paraId="2FE9447B" w14:textId="77777777" w:rsidR="00FB5686" w:rsidRPr="00FB5686" w:rsidRDefault="00FB5686" w:rsidP="00C13A02">
      <w:pPr>
        <w:pStyle w:val="a8"/>
        <w:numPr>
          <w:ilvl w:val="1"/>
          <w:numId w:val="1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/>
          <w:sz w:val="20"/>
          <w:szCs w:val="20"/>
        </w:rPr>
        <w:t>Disk I/O</w:t>
      </w:r>
    </w:p>
    <w:p w14:paraId="22F4EBBE" w14:textId="77777777" w:rsidR="00FB5686" w:rsidRPr="00FB5686" w:rsidRDefault="00FB5686" w:rsidP="00C13A02">
      <w:pPr>
        <w:pStyle w:val="a8"/>
        <w:numPr>
          <w:ilvl w:val="1"/>
          <w:numId w:val="1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비정상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트래픽</w:t>
      </w:r>
    </w:p>
    <w:p w14:paraId="29048F52" w14:textId="77777777" w:rsidR="00FB5686" w:rsidRPr="00FB5686" w:rsidRDefault="00FB5686" w:rsidP="00C13A02">
      <w:pPr>
        <w:pStyle w:val="a8"/>
        <w:numPr>
          <w:ilvl w:val="1"/>
          <w:numId w:val="1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프로세스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장애</w:t>
      </w:r>
    </w:p>
    <w:p w14:paraId="0C00384D" w14:textId="2EFB1894" w:rsidR="00FB5686" w:rsidRDefault="00FB5686" w:rsidP="00C13A02">
      <w:pPr>
        <w:pStyle w:val="a8"/>
        <w:numPr>
          <w:ilvl w:val="1"/>
          <w:numId w:val="1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/>
          <w:sz w:val="20"/>
          <w:szCs w:val="20"/>
        </w:rPr>
        <w:t>WAF/UTM 이벤트</w:t>
      </w:r>
    </w:p>
    <w:p w14:paraId="12DE69D5" w14:textId="77777777" w:rsidR="00FB5686" w:rsidRPr="00CA1EEE" w:rsidRDefault="00FB5686" w:rsidP="00FB5686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98ECCEB" w14:textId="577260D0" w:rsidR="00FB5686" w:rsidRPr="008116CF" w:rsidRDefault="00FB5686" w:rsidP="00FB568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8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정기 점검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917342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372E50FA" w14:textId="6A126174" w:rsidR="00FB5686" w:rsidRPr="00FB5686" w:rsidRDefault="00FB5686" w:rsidP="00C13A02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구성 점검: 월 1회</w:t>
      </w:r>
    </w:p>
    <w:p w14:paraId="06E54FE1" w14:textId="77777777" w:rsidR="00FB5686" w:rsidRPr="00FB5686" w:rsidRDefault="00FB5686" w:rsidP="00C13A02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파일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권한·서비스 설정 점검: 분기 1회</w:t>
      </w:r>
    </w:p>
    <w:p w14:paraId="2636220A" w14:textId="77777777" w:rsidR="00FB5686" w:rsidRPr="00FB5686" w:rsidRDefault="00FB5686" w:rsidP="00C13A02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내 </w:t>
      </w:r>
      <w:proofErr w:type="spellStart"/>
      <w:r w:rsidRPr="00FB5686">
        <w:rPr>
          <w:rFonts w:asciiTheme="minorEastAsia" w:eastAsiaTheme="minorEastAsia" w:hAnsiTheme="minorEastAsia"/>
          <w:sz w:val="20"/>
          <w:szCs w:val="20"/>
        </w:rPr>
        <w:t>노출파일</w:t>
      </w:r>
      <w:proofErr w:type="spellEnd"/>
      <w:r w:rsidRPr="00FB5686">
        <w:rPr>
          <w:rFonts w:asciiTheme="minorEastAsia" w:eastAsiaTheme="minorEastAsia" w:hAnsiTheme="minorEastAsia"/>
          <w:sz w:val="20"/>
          <w:szCs w:val="20"/>
        </w:rPr>
        <w:t xml:space="preserve"> 점검(</w:t>
      </w:r>
      <w:proofErr w:type="spellStart"/>
      <w:r w:rsidRPr="00FB5686">
        <w:rPr>
          <w:rFonts w:asciiTheme="minorEastAsia" w:eastAsiaTheme="minorEastAsia" w:hAnsiTheme="minorEastAsia"/>
          <w:sz w:val="20"/>
          <w:szCs w:val="20"/>
        </w:rPr>
        <w:t>phpinfo</w:t>
      </w:r>
      <w:proofErr w:type="spellEnd"/>
      <w:r w:rsidRPr="00FB5686">
        <w:rPr>
          <w:rFonts w:asciiTheme="minorEastAsia" w:eastAsiaTheme="minorEastAsia" w:hAnsiTheme="minorEastAsia"/>
          <w:sz w:val="20"/>
          <w:szCs w:val="20"/>
        </w:rPr>
        <w:t xml:space="preserve"> 등): 월 1회</w:t>
      </w:r>
    </w:p>
    <w:p w14:paraId="42C3B2B9" w14:textId="05C48F10" w:rsidR="00FB5686" w:rsidRDefault="00FB5686" w:rsidP="00C13A02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결과는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문서화하여 1년 이상 보관</w:t>
      </w:r>
    </w:p>
    <w:p w14:paraId="221E74AD" w14:textId="77777777" w:rsidR="00FB5686" w:rsidRPr="00EE1AC1" w:rsidRDefault="00FB5686" w:rsidP="00FB568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4991725" w14:textId="77777777" w:rsidR="00DF6BB2" w:rsidRPr="00FB5686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bookmarkStart w:id="0" w:name="_GoBack"/>
      <w:bookmarkEnd w:id="0"/>
    </w:p>
    <w:p w14:paraId="6019D4E2" w14:textId="4169826C" w:rsidR="00DF6BB2" w:rsidRDefault="00DF6BB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8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proofErr w:type="spellStart"/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예외관리</w:t>
      </w:r>
      <w:proofErr w:type="spellEnd"/>
    </w:p>
    <w:p w14:paraId="5A08D843" w14:textId="77777777" w:rsidR="00DF6BB2" w:rsidRPr="008116CF" w:rsidRDefault="00C13A0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9A681D">
          <v:rect id="_x0000_i1032" style="width:0;height:1.5pt" o:hralign="center" o:hrstd="t" o:hr="t" fillcolor="#a0a0a0" stroked="f"/>
        </w:pict>
      </w:r>
    </w:p>
    <w:p w14:paraId="618F46E3" w14:textId="6DC1B4C8" w:rsidR="007A5813" w:rsidRPr="008116CF" w:rsidRDefault="00DF6BB2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7A5813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19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7A5813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</w:t>
      </w:r>
      <w:r w:rsidR="00FB568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 절차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="007A5813"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7B0815B3" w14:textId="233956A6" w:rsidR="00FB5686" w:rsidRPr="00FB5686" w:rsidRDefault="00FB5686" w:rsidP="00C13A02">
      <w:pPr>
        <w:pStyle w:val="a8"/>
        <w:numPr>
          <w:ilvl w:val="0"/>
          <w:numId w:val="1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긴급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패치 불가·구성상 차단이 어려운 경우 예외 적용 가능</w:t>
      </w:r>
    </w:p>
    <w:p w14:paraId="00357CB4" w14:textId="77777777" w:rsidR="00FB5686" w:rsidRPr="00FB5686" w:rsidRDefault="00FB5686" w:rsidP="00C13A02">
      <w:pPr>
        <w:pStyle w:val="a8"/>
        <w:numPr>
          <w:ilvl w:val="0"/>
          <w:numId w:val="1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반드시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다음 포함:</w:t>
      </w:r>
    </w:p>
    <w:p w14:paraId="1EFDAA08" w14:textId="77777777" w:rsidR="00FB5686" w:rsidRPr="00FB5686" w:rsidRDefault="00FB5686" w:rsidP="00C13A02">
      <w:pPr>
        <w:pStyle w:val="a8"/>
        <w:numPr>
          <w:ilvl w:val="1"/>
          <w:numId w:val="1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사유</w:t>
      </w:r>
    </w:p>
    <w:p w14:paraId="0470C7EF" w14:textId="77777777" w:rsidR="00FB5686" w:rsidRPr="00FB5686" w:rsidRDefault="00FB5686" w:rsidP="00C13A02">
      <w:pPr>
        <w:pStyle w:val="a8"/>
        <w:numPr>
          <w:ilvl w:val="1"/>
          <w:numId w:val="1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위험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분석</w:t>
      </w:r>
    </w:p>
    <w:p w14:paraId="75B2C136" w14:textId="77777777" w:rsidR="00FB5686" w:rsidRPr="00FB5686" w:rsidRDefault="00FB5686" w:rsidP="00C13A02">
      <w:pPr>
        <w:pStyle w:val="a8"/>
        <w:numPr>
          <w:ilvl w:val="1"/>
          <w:numId w:val="1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대체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조치</w:t>
      </w:r>
    </w:p>
    <w:p w14:paraId="65AB26F5" w14:textId="77777777" w:rsidR="00FB5686" w:rsidRPr="00FB5686" w:rsidRDefault="00FB5686" w:rsidP="00C13A02">
      <w:pPr>
        <w:pStyle w:val="a8"/>
        <w:numPr>
          <w:ilvl w:val="1"/>
          <w:numId w:val="1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 w:hint="eastAsia"/>
          <w:sz w:val="20"/>
          <w:szCs w:val="20"/>
        </w:rPr>
        <w:t>예외</w:t>
      </w:r>
      <w:r w:rsidRPr="00FB5686">
        <w:rPr>
          <w:rFonts w:asciiTheme="minorEastAsia" w:eastAsiaTheme="minorEastAsia" w:hAnsiTheme="minorEastAsia"/>
          <w:sz w:val="20"/>
          <w:szCs w:val="20"/>
        </w:rPr>
        <w:t xml:space="preserve"> 적용 기간</w:t>
      </w:r>
    </w:p>
    <w:p w14:paraId="537D8DB9" w14:textId="72026609" w:rsidR="00FB5686" w:rsidRPr="00E1394C" w:rsidRDefault="00FB5686" w:rsidP="00C13A02">
      <w:pPr>
        <w:pStyle w:val="a8"/>
        <w:numPr>
          <w:ilvl w:val="0"/>
          <w:numId w:val="1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FB5686">
        <w:rPr>
          <w:rFonts w:asciiTheme="minorEastAsia" w:eastAsiaTheme="minorEastAsia" w:hAnsiTheme="minorEastAsia"/>
          <w:sz w:val="20"/>
          <w:szCs w:val="20"/>
        </w:rPr>
        <w:t>CISO 승인 후 적용하며 만료 즉시 원복</w:t>
      </w:r>
    </w:p>
    <w:p w14:paraId="160EBA13" w14:textId="77777777" w:rsidR="00E1394C" w:rsidRPr="00D274FC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E0538C1" w14:textId="23CC4258" w:rsidR="00E1394C" w:rsidRDefault="00E1394C" w:rsidP="00E1394C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9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395F1363" w14:textId="77777777" w:rsidR="00E1394C" w:rsidRPr="008116CF" w:rsidRDefault="00C13A02" w:rsidP="00E1394C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C065D0">
          <v:rect id="_x0000_i1033" style="width:0;height:1.5pt" o:hralign="center" o:hrstd="t" o:hr="t" fillcolor="#a0a0a0" stroked="f"/>
        </w:pict>
      </w:r>
    </w:p>
    <w:p w14:paraId="0F779D8D" w14:textId="56A14132" w:rsidR="00E1394C" w:rsidRPr="008116CF" w:rsidRDefault="00E1394C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20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시행일)</w:t>
      </w:r>
      <w:r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138344C7" w14:textId="7A250102" w:rsidR="00E1394C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  <w:r w:rsidRPr="00E1394C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73080DE0" w14:textId="77777777" w:rsidR="00E1394C" w:rsidRPr="00DC3C33" w:rsidRDefault="00E1394C" w:rsidP="00E1394C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17094E7A" w14:textId="6EABEDD1" w:rsidR="00E1394C" w:rsidRPr="008116CF" w:rsidRDefault="00E1394C" w:rsidP="00E1394C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21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2C68E8E" w14:textId="2FAC4E31" w:rsidR="004224C4" w:rsidRPr="00B54309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 w:rsidR="00FB5686">
        <w:rPr>
          <w:rFonts w:asciiTheme="minorEastAsia" w:eastAsiaTheme="minorEastAsia" w:hAnsiTheme="minorEastAsia" w:hint="eastAsia"/>
          <w:sz w:val="20"/>
          <w:szCs w:val="20"/>
        </w:rPr>
        <w:t>정</w:t>
      </w:r>
      <w:r>
        <w:rPr>
          <w:rFonts w:asciiTheme="minorEastAsia" w:eastAsiaTheme="minorEastAsia" w:hAnsiTheme="minorEastAsia" w:hint="eastAsia"/>
          <w:sz w:val="20"/>
          <w:szCs w:val="20"/>
        </w:rPr>
        <w:t>보보호책임자의 검토 후 개정한다.</w:t>
      </w:r>
    </w:p>
    <w:sectPr w:rsidR="004224C4" w:rsidRPr="00B54309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3389E" w14:textId="77777777" w:rsidR="00C13A02" w:rsidRDefault="00C13A02" w:rsidP="00FD6490">
      <w:pPr>
        <w:spacing w:after="0" w:line="240" w:lineRule="auto"/>
      </w:pPr>
      <w:r>
        <w:separator/>
      </w:r>
    </w:p>
  </w:endnote>
  <w:endnote w:type="continuationSeparator" w:id="0">
    <w:p w14:paraId="298C68AF" w14:textId="77777777" w:rsidR="00C13A02" w:rsidRDefault="00C13A02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JP Regular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16E25" w14:textId="77777777" w:rsidR="00C13A02" w:rsidRDefault="00C13A02" w:rsidP="00FD6490">
      <w:pPr>
        <w:spacing w:after="0" w:line="240" w:lineRule="auto"/>
      </w:pPr>
      <w:r>
        <w:separator/>
      </w:r>
    </w:p>
  </w:footnote>
  <w:footnote w:type="continuationSeparator" w:id="0">
    <w:p w14:paraId="12828682" w14:textId="77777777" w:rsidR="00C13A02" w:rsidRDefault="00C13A02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3AA4021"/>
    <w:multiLevelType w:val="multilevel"/>
    <w:tmpl w:val="6DE0C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0431429"/>
    <w:multiLevelType w:val="multilevel"/>
    <w:tmpl w:val="6DE0C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B6330DE"/>
    <w:multiLevelType w:val="multilevel"/>
    <w:tmpl w:val="6DE0C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8" w15:restartNumberingAfterBreak="0">
    <w:nsid w:val="30986781"/>
    <w:multiLevelType w:val="multilevel"/>
    <w:tmpl w:val="6DE0C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5FA7232"/>
    <w:multiLevelType w:val="multilevel"/>
    <w:tmpl w:val="92D68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96684"/>
    <w:multiLevelType w:val="multilevel"/>
    <w:tmpl w:val="5FCA2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4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7407AAE"/>
    <w:multiLevelType w:val="multilevel"/>
    <w:tmpl w:val="6DE0C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9F83F67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8" w15:restartNumberingAfterBreak="0">
    <w:nsid w:val="5A8E32B2"/>
    <w:multiLevelType w:val="multilevel"/>
    <w:tmpl w:val="6DE0C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2"/>
  </w:num>
  <w:num w:numId="2">
    <w:abstractNumId w:val="10"/>
  </w:num>
  <w:num w:numId="3">
    <w:abstractNumId w:val="19"/>
  </w:num>
  <w:num w:numId="4">
    <w:abstractNumId w:val="11"/>
  </w:num>
  <w:num w:numId="5">
    <w:abstractNumId w:val="4"/>
  </w:num>
  <w:num w:numId="6">
    <w:abstractNumId w:val="21"/>
  </w:num>
  <w:num w:numId="7">
    <w:abstractNumId w:val="9"/>
  </w:num>
  <w:num w:numId="8">
    <w:abstractNumId w:val="2"/>
  </w:num>
  <w:num w:numId="9">
    <w:abstractNumId w:val="5"/>
  </w:num>
  <w:num w:numId="10">
    <w:abstractNumId w:val="17"/>
  </w:num>
  <w:num w:numId="11">
    <w:abstractNumId w:val="0"/>
  </w:num>
  <w:num w:numId="12">
    <w:abstractNumId w:val="7"/>
  </w:num>
  <w:num w:numId="13">
    <w:abstractNumId w:val="13"/>
  </w:num>
  <w:num w:numId="14">
    <w:abstractNumId w:val="1"/>
  </w:num>
  <w:num w:numId="15">
    <w:abstractNumId w:val="20"/>
  </w:num>
  <w:num w:numId="16">
    <w:abstractNumId w:val="15"/>
  </w:num>
  <w:num w:numId="17">
    <w:abstractNumId w:val="14"/>
  </w:num>
  <w:num w:numId="18">
    <w:abstractNumId w:val="18"/>
  </w:num>
  <w:num w:numId="19">
    <w:abstractNumId w:val="6"/>
  </w:num>
  <w:num w:numId="20">
    <w:abstractNumId w:val="8"/>
  </w:num>
  <w:num w:numId="21">
    <w:abstractNumId w:val="3"/>
  </w:num>
  <w:num w:numId="2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7755"/>
    <w:rsid w:val="000608B6"/>
    <w:rsid w:val="00161D4B"/>
    <w:rsid w:val="00172AC4"/>
    <w:rsid w:val="00173F54"/>
    <w:rsid w:val="0021685A"/>
    <w:rsid w:val="00252BB2"/>
    <w:rsid w:val="002A58CB"/>
    <w:rsid w:val="002C20D8"/>
    <w:rsid w:val="00344F3E"/>
    <w:rsid w:val="004224C4"/>
    <w:rsid w:val="00423000"/>
    <w:rsid w:val="004264AE"/>
    <w:rsid w:val="004370B4"/>
    <w:rsid w:val="00445058"/>
    <w:rsid w:val="00451A9F"/>
    <w:rsid w:val="004B045B"/>
    <w:rsid w:val="0050007C"/>
    <w:rsid w:val="00562D56"/>
    <w:rsid w:val="00585393"/>
    <w:rsid w:val="005C6DB1"/>
    <w:rsid w:val="005E100A"/>
    <w:rsid w:val="005F343F"/>
    <w:rsid w:val="00631572"/>
    <w:rsid w:val="006C0A7B"/>
    <w:rsid w:val="006D0F04"/>
    <w:rsid w:val="006D152F"/>
    <w:rsid w:val="006E6D10"/>
    <w:rsid w:val="006F4928"/>
    <w:rsid w:val="007163F3"/>
    <w:rsid w:val="0073176A"/>
    <w:rsid w:val="007A2E48"/>
    <w:rsid w:val="007A5813"/>
    <w:rsid w:val="007A6A05"/>
    <w:rsid w:val="008116CF"/>
    <w:rsid w:val="00812E63"/>
    <w:rsid w:val="00840FE9"/>
    <w:rsid w:val="008E4D5F"/>
    <w:rsid w:val="00917342"/>
    <w:rsid w:val="00946149"/>
    <w:rsid w:val="009A4654"/>
    <w:rsid w:val="009B4B69"/>
    <w:rsid w:val="00A34445"/>
    <w:rsid w:val="00A54BFE"/>
    <w:rsid w:val="00AA2AB1"/>
    <w:rsid w:val="00AE665A"/>
    <w:rsid w:val="00B03C5A"/>
    <w:rsid w:val="00B21972"/>
    <w:rsid w:val="00B54309"/>
    <w:rsid w:val="00B625FD"/>
    <w:rsid w:val="00B81145"/>
    <w:rsid w:val="00BA70AC"/>
    <w:rsid w:val="00C13A02"/>
    <w:rsid w:val="00C45715"/>
    <w:rsid w:val="00C63D31"/>
    <w:rsid w:val="00CA1EEE"/>
    <w:rsid w:val="00CA5DA6"/>
    <w:rsid w:val="00CF4E29"/>
    <w:rsid w:val="00D261A1"/>
    <w:rsid w:val="00D274FC"/>
    <w:rsid w:val="00D648B9"/>
    <w:rsid w:val="00DC2659"/>
    <w:rsid w:val="00DC3C33"/>
    <w:rsid w:val="00DF6BB2"/>
    <w:rsid w:val="00E1394C"/>
    <w:rsid w:val="00E5214A"/>
    <w:rsid w:val="00EB6FE8"/>
    <w:rsid w:val="00ED4098"/>
    <w:rsid w:val="00EE1AC1"/>
    <w:rsid w:val="00F42C09"/>
    <w:rsid w:val="00F714BB"/>
    <w:rsid w:val="00F77416"/>
    <w:rsid w:val="00F9265B"/>
    <w:rsid w:val="00FB5686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F2995-1B5B-461B-A8F6-F0EDB44DF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16</cp:revision>
  <dcterms:created xsi:type="dcterms:W3CDTF">2025-12-03T03:19:00Z</dcterms:created>
  <dcterms:modified xsi:type="dcterms:W3CDTF">2025-12-04T06:48:00Z</dcterms:modified>
</cp:coreProperties>
</file>