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176FA" w14:textId="77777777" w:rsidR="00A7136D" w:rsidRDefault="006372E4">
      <w:r w:rsidRPr="006372E4">
        <w:drawing>
          <wp:inline distT="0" distB="0" distL="0" distR="0" wp14:anchorId="1DA09E94" wp14:editId="35F068BC">
            <wp:extent cx="3276600" cy="18288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9A5" w14:textId="77777777" w:rsidR="006372E4" w:rsidRDefault="006372E4"/>
    <w:p w14:paraId="4494DAF4" w14:textId="24627BBF" w:rsidR="006372E4" w:rsidRDefault="006372E4">
      <w:r w:rsidRPr="006372E4">
        <w:drawing>
          <wp:inline distT="0" distB="0" distL="0" distR="0" wp14:anchorId="19B77E6C" wp14:editId="2F79BC1E">
            <wp:extent cx="3276600" cy="18288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0B00" w14:textId="77777777" w:rsidR="006372E4" w:rsidRDefault="006372E4"/>
    <w:p w14:paraId="6CEF8374" w14:textId="33AE6224" w:rsidR="006372E4" w:rsidRDefault="006372E4">
      <w:r w:rsidRPr="006372E4">
        <w:drawing>
          <wp:inline distT="0" distB="0" distL="0" distR="0" wp14:anchorId="318E9FDE" wp14:editId="4797C4B7">
            <wp:extent cx="3276600" cy="18288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DD30" w14:textId="6AA2E795" w:rsidR="006372E4" w:rsidRDefault="006372E4"/>
    <w:p w14:paraId="069B403C" w14:textId="61BF1C35" w:rsidR="006372E4" w:rsidRDefault="006372E4">
      <w:r w:rsidRPr="006372E4">
        <w:drawing>
          <wp:inline distT="0" distB="0" distL="0" distR="0" wp14:anchorId="07052D76" wp14:editId="6CADC72E">
            <wp:extent cx="3276600" cy="18288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F7B0" w14:textId="39154007" w:rsidR="006372E4" w:rsidRDefault="006372E4"/>
    <w:p w14:paraId="7F460DF4" w14:textId="3D935C97" w:rsidR="006372E4" w:rsidRDefault="006372E4">
      <w:r w:rsidRPr="006372E4">
        <w:lastRenderedPageBreak/>
        <w:drawing>
          <wp:inline distT="0" distB="0" distL="0" distR="0" wp14:anchorId="5953D5D6" wp14:editId="003F4970">
            <wp:extent cx="3276600" cy="18288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2E4" w:rsidSect="00AB0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chin">
    <w:panose1 w:val="02000603020000020003"/>
    <w:charset w:val="00"/>
    <w:family w:val="auto"/>
    <w:pitch w:val="variable"/>
    <w:sig w:usb0="800002FF" w:usb1="4000004A" w:usb2="00000000" w:usb3="00000000" w:csb0="000000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E4"/>
    <w:rsid w:val="006372E4"/>
    <w:rsid w:val="00755126"/>
    <w:rsid w:val="009E7636"/>
    <w:rsid w:val="00A7136D"/>
    <w:rsid w:val="00AB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07855"/>
  <w15:chartTrackingRefBased/>
  <w15:docId w15:val="{11C68315-EABE-1E46-824F-D767CB85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chin" w:eastAsiaTheme="minorHAnsi" w:hAnsi="Cochin" w:cs="Times New Roman (Body CS)"/>
        <w:sz w:val="26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551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Michael C</dc:creator>
  <cp:keywords/>
  <dc:description/>
  <cp:lastModifiedBy>Anderson, Michael C</cp:lastModifiedBy>
  <cp:revision>1</cp:revision>
  <dcterms:created xsi:type="dcterms:W3CDTF">2020-11-19T15:45:00Z</dcterms:created>
  <dcterms:modified xsi:type="dcterms:W3CDTF">2020-11-19T15:46:00Z</dcterms:modified>
</cp:coreProperties>
</file>