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74B2" w14:textId="77777777" w:rsidR="00E17E80" w:rsidRPr="00E17E80" w:rsidRDefault="00E17E80" w:rsidP="00E17E8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Laporan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Program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Manajemen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Keuangan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Pribadi</w:t>
      </w:r>
      <w:proofErr w:type="spellEnd"/>
    </w:p>
    <w:p w14:paraId="65DEB810" w14:textId="77777777" w:rsidR="00E17E80" w:rsidRPr="00E17E80" w:rsidRDefault="00E17E80" w:rsidP="00E17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Deskripsi</w:t>
      </w:r>
      <w:proofErr w:type="spellEnd"/>
    </w:p>
    <w:p w14:paraId="2C483121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Times New Roman" w:eastAsia="Times New Roman" w:hAnsi="Times New Roman" w:cs="Times New Roman"/>
          <w:color w:val="000000"/>
        </w:rPr>
        <w:t xml:space="preserve">Program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desktop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Java Swing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mencatat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mengelola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pemasukan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pengeluaran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bulanan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teks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6891875E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0744E71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2030CD2" w14:textId="77777777" w:rsidR="00E17E80" w:rsidRPr="00E17E80" w:rsidRDefault="00E17E80" w:rsidP="00E17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Fitur Utama</w:t>
      </w:r>
    </w:p>
    <w:p w14:paraId="3A0FAECE" w14:textId="77777777" w:rsidR="00E17E80" w:rsidRPr="00E17E80" w:rsidRDefault="00E17E80" w:rsidP="00E17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</w:rPr>
        <w:t xml:space="preserve">Input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E17E8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menambahkan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keterangan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uang,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jenis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Pemasukan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Pengeluaran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).</w:t>
      </w:r>
    </w:p>
    <w:p w14:paraId="06B1D880" w14:textId="77777777" w:rsidR="00E17E80" w:rsidRPr="00E17E80" w:rsidRDefault="00E17E80" w:rsidP="00E17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Tabel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E17E8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tabel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terlihat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6FCB5ACC" w14:textId="77777777" w:rsidR="00E17E80" w:rsidRPr="00E17E80" w:rsidRDefault="00E17E80" w:rsidP="00E17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Penyimpanan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lokal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E17E80">
        <w:rPr>
          <w:rFonts w:ascii="Times New Roman" w:eastAsia="Times New Roman" w:hAnsi="Times New Roman" w:cs="Times New Roman"/>
          <w:color w:val="000000"/>
        </w:rPr>
        <w:br/>
        <w:t xml:space="preserve">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di file </w:t>
      </w: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data_keuangan.dat</w:t>
      </w:r>
      <w:r w:rsidRPr="00E17E8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otomatis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serialisasi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Java.</w:t>
      </w:r>
    </w:p>
    <w:p w14:paraId="67673C11" w14:textId="77777777" w:rsidR="00E17E80" w:rsidRPr="00E17E80" w:rsidRDefault="00E17E80" w:rsidP="00E17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Grafik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bulanan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teks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</w:rPr>
        <w:t>):</w:t>
      </w:r>
      <w:r w:rsidRPr="00E17E8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keuangan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ditampilkan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teks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bulanan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7E785108" w14:textId="77777777" w:rsidR="00E17E80" w:rsidRPr="00E17E80" w:rsidRDefault="00E17E80" w:rsidP="00E17E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</w:rPr>
        <w:t>File Batch &amp; Shell:</w:t>
      </w:r>
      <w:r w:rsidRPr="00E17E80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dijalankan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lewat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file </w:t>
      </w: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runManajemenKeuangan.bat</w:t>
      </w:r>
      <w:r w:rsidRPr="00E17E80">
        <w:rPr>
          <w:rFonts w:ascii="Times New Roman" w:eastAsia="Times New Roman" w:hAnsi="Times New Roman" w:cs="Times New Roman"/>
          <w:color w:val="000000"/>
        </w:rPr>
        <w:t xml:space="preserve"> (Windows)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 </w:t>
      </w: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runManajemenKeuangan.sh</w:t>
      </w:r>
      <w:r w:rsidRPr="00E17E80">
        <w:rPr>
          <w:rFonts w:ascii="Times New Roman" w:eastAsia="Times New Roman" w:hAnsi="Times New Roman" w:cs="Times New Roman"/>
          <w:color w:val="000000"/>
        </w:rPr>
        <w:t>(Linux/Mac).</w:t>
      </w:r>
    </w:p>
    <w:p w14:paraId="68C99F95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7962984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9FC04C0" w14:textId="77777777" w:rsidR="00E17E80" w:rsidRPr="00E17E80" w:rsidRDefault="00E17E80" w:rsidP="00E17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Struktur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Kode dan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Penjelasan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Fungsi</w:t>
      </w:r>
      <w:proofErr w:type="spellEnd"/>
    </w:p>
    <w:p w14:paraId="744F099F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Kelas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ManajemenKeuanganPribadi</w:t>
      </w:r>
      <w:proofErr w:type="spellEnd"/>
    </w:p>
    <w:p w14:paraId="17310ABB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kelas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utama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GUI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48DB93CA" w14:textId="59AABACA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Atribut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</w:p>
    <w:p w14:paraId="2AC18972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table;</w:t>
      </w:r>
    </w:p>
    <w:p w14:paraId="5DC2A4D1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DefaultTableModel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tableModel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F39CDEE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JTextField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tfKeterangan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tfJumlah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9DDB6F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JComboBox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cbTipe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F7FF1A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private List&lt;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Transaksi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transaksiList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</w:p>
    <w:p w14:paraId="6E0250C0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private final String FILE_NAME = "data_keuangan.dat";</w:t>
      </w:r>
    </w:p>
    <w:p w14:paraId="69E0BA74" w14:textId="77777777" w:rsidR="00E17E80" w:rsidRPr="00E17E80" w:rsidRDefault="00E17E80" w:rsidP="00E17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table</w:t>
      </w:r>
      <w:r w:rsidRPr="00E17E80">
        <w:rPr>
          <w:rFonts w:ascii="Times New Roman" w:eastAsia="Times New Roman" w:hAnsi="Times New Roman" w:cs="Times New Roman"/>
          <w:color w:val="000000"/>
        </w:rPr>
        <w:t> dan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tableModel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tabel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6D5DD2C6" w14:textId="77777777" w:rsidR="00E17E80" w:rsidRPr="00E17E80" w:rsidRDefault="00E17E80" w:rsidP="00E17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tfKeterangan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tfJumlah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: Input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436BDF94" w14:textId="77777777" w:rsidR="00E17E80" w:rsidRPr="00E17E80" w:rsidRDefault="00E17E80" w:rsidP="00E17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cbTipe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Pilihan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1C6D0F1A" w14:textId="77777777" w:rsidR="00E17E80" w:rsidRPr="00E17E80" w:rsidRDefault="00E17E80" w:rsidP="00E17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transaksiList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program.</w:t>
      </w:r>
    </w:p>
    <w:p w14:paraId="1EE92639" w14:textId="77777777" w:rsidR="00E17E80" w:rsidRPr="00E17E80" w:rsidRDefault="00E17E80" w:rsidP="00E17E8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FILE_NAME</w:t>
      </w:r>
      <w:r w:rsidRPr="00E17E80">
        <w:rPr>
          <w:rFonts w:ascii="Times New Roman" w:eastAsia="Times New Roman" w:hAnsi="Times New Roman" w:cs="Times New Roman"/>
          <w:color w:val="000000"/>
        </w:rPr>
        <w:t xml:space="preserve">: Nama file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716C2103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5679A33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C3B54CB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Konstruktor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ManajemenKeuanganPribadi</w:t>
      </w:r>
      <w:proofErr w:type="spellEnd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</w:p>
    <w:p w14:paraId="6B30CE61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Menyiapkan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seluruh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tampilan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:</w:t>
      </w:r>
    </w:p>
    <w:p w14:paraId="4A6A48E3" w14:textId="77777777" w:rsidR="00E17E80" w:rsidRPr="00E17E80" w:rsidRDefault="00E17E80" w:rsidP="00E17E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form input</w:t>
      </w:r>
    </w:p>
    <w:p w14:paraId="6A7B0ACC" w14:textId="77777777" w:rsidR="00E17E80" w:rsidRPr="00E17E80" w:rsidRDefault="00E17E80" w:rsidP="00E17E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Menyiapkan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tabel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</w:p>
    <w:p w14:paraId="0D5A2840" w14:textId="77777777" w:rsidR="00E17E80" w:rsidRPr="00E17E80" w:rsidRDefault="00E17E80" w:rsidP="00E17E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Memuat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lokal</w:t>
      </w:r>
      <w:proofErr w:type="spellEnd"/>
    </w:p>
    <w:p w14:paraId="56C6E78E" w14:textId="77777777" w:rsidR="00E17E80" w:rsidRPr="00E17E80" w:rsidRDefault="00E17E80" w:rsidP="00E17E8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Menambahkan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tombol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grafik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bulanan</w:t>
      </w:r>
      <w:proofErr w:type="spellEnd"/>
    </w:p>
    <w:p w14:paraId="27AE174B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1377DF9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CC05084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Fungsi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tambahTransaksi</w:t>
      </w:r>
      <w:proofErr w:type="spellEnd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</w:p>
    <w:p w14:paraId="58DDC19A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Menambahkan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baru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daftar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tabel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0B9F675A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void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tambahTransaksi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7D4CA548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14:paraId="006DC734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7FB5BD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Times New Roman" w:eastAsia="Times New Roman" w:hAnsi="Times New Roman" w:cs="Times New Roman"/>
          <w:color w:val="000000"/>
        </w:rPr>
        <w:t>Langkah-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langkah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:</w:t>
      </w:r>
    </w:p>
    <w:p w14:paraId="546BCEB4" w14:textId="77777777" w:rsidR="00E17E80" w:rsidRPr="00E17E80" w:rsidRDefault="00E17E80" w:rsidP="00E17E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Mengambil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input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form.</w:t>
      </w:r>
    </w:p>
    <w:p w14:paraId="46E5B9D3" w14:textId="77777777" w:rsidR="00E17E80" w:rsidRPr="00E17E80" w:rsidRDefault="00E17E80" w:rsidP="00E17E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validasi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angka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pada input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7616C17F" w14:textId="77777777" w:rsidR="00E17E80" w:rsidRPr="00E17E80" w:rsidRDefault="00E17E80" w:rsidP="00E17E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objek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 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menambahkannya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daftar.</w:t>
      </w:r>
    </w:p>
    <w:p w14:paraId="620A09EA" w14:textId="77777777" w:rsidR="00E17E80" w:rsidRPr="00E17E80" w:rsidRDefault="00E17E80" w:rsidP="00E17E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Memperbarui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tampilan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tabel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362B3BB0" w14:textId="77777777" w:rsidR="00E17E80" w:rsidRPr="00E17E80" w:rsidRDefault="00E17E80" w:rsidP="00E17E8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file (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saveData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17E80">
        <w:rPr>
          <w:rFonts w:ascii="Times New Roman" w:eastAsia="Times New Roman" w:hAnsi="Times New Roman" w:cs="Times New Roman"/>
          <w:color w:val="000000"/>
        </w:rPr>
        <w:t>).</w:t>
      </w:r>
    </w:p>
    <w:p w14:paraId="339D9512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78C9261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F6CADFA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Fungsi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tampilkanGrafik</w:t>
      </w:r>
      <w:proofErr w:type="spellEnd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</w:p>
    <w:p w14:paraId="0815E81F" w14:textId="310C6A35" w:rsidR="00E17E80" w:rsidRPr="00E17E80" w:rsidRDefault="00E17E80" w:rsidP="003D059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laporan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pemasukan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pengeluaran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bulanan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teks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4B769CD7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void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tampilkanGrafik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206BCB0F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14:paraId="6259C7F4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958BCC0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Times New Roman" w:eastAsia="Times New Roman" w:hAnsi="Times New Roman" w:cs="Times New Roman"/>
          <w:color w:val="000000"/>
        </w:rPr>
        <w:t>Langkah-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langkah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:</w:t>
      </w:r>
    </w:p>
    <w:p w14:paraId="4C4DD4CF" w14:textId="77777777" w:rsidR="00E17E80" w:rsidRPr="00E17E80" w:rsidRDefault="00E17E80" w:rsidP="00E17E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lastRenderedPageBreak/>
        <w:t>Mengelompokkan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total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pemasukan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pengeluaran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bulan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(1-12).</w:t>
      </w:r>
    </w:p>
    <w:p w14:paraId="60E9F8D7" w14:textId="77777777" w:rsidR="00E17E80" w:rsidRPr="00E17E80" w:rsidRDefault="00E17E80" w:rsidP="00E17E8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JTextArea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 di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dialog 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0AFC42AD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57C79E8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968FE9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Fungsi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saveData</w:t>
      </w:r>
      <w:proofErr w:type="spellEnd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</w:p>
    <w:p w14:paraId="7FA88B08" w14:textId="35B50D0A" w:rsidR="00E17E80" w:rsidRPr="00E17E80" w:rsidRDefault="00E17E80" w:rsidP="00EA18A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file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serialisasi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7FEAC12A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void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saveData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6C0173D9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14:paraId="0EC634F6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4EA6ED9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Fungsi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loadData</w:t>
      </w:r>
      <w:proofErr w:type="spellEnd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</w:p>
    <w:p w14:paraId="60393399" w14:textId="7DC20595" w:rsidR="00E17E80" w:rsidRPr="00E17E80" w:rsidRDefault="00E17E80" w:rsidP="00EA18A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Memuat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file </w:t>
      </w: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data_keuangan.dat</w:t>
      </w:r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0D7D4D86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private void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loadData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1B13D876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14:paraId="6363E4FB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A546148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Times New Roman" w:eastAsia="Times New Roman" w:hAnsi="Times New Roman" w:cs="Times New Roman"/>
          <w:color w:val="000000"/>
        </w:rPr>
        <w:t xml:space="preserve">Jika file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ditemukan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membaca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isi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mengisi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transaksiList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6224B071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20191D8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91BC1D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Fungsi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</w:t>
      </w:r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main()</w:t>
      </w:r>
    </w:p>
    <w:p w14:paraId="573570C5" w14:textId="1DCC582B" w:rsidR="00E17E80" w:rsidRPr="00E17E80" w:rsidRDefault="00E17E80" w:rsidP="00FC6AE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Menjalankan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program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menampilkan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GUI.</w:t>
      </w:r>
    </w:p>
    <w:p w14:paraId="383429B5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main(String[]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430CD0F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SwingUtilities.invokeLater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(() -&gt; new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ManajemenKeuanganPribadi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(true));</w:t>
      </w:r>
    </w:p>
    <w:p w14:paraId="1F379D28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394BFCE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7E8E62E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8F051F" w14:textId="77777777" w:rsidR="00E17E80" w:rsidRPr="00E17E80" w:rsidRDefault="00E17E80" w:rsidP="00E17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Kelas </w:t>
      </w:r>
      <w:proofErr w:type="spellStart"/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Transaksi</w:t>
      </w:r>
      <w:proofErr w:type="spellEnd"/>
    </w:p>
    <w:p w14:paraId="4D7780D1" w14:textId="069AE407" w:rsidR="00E17E80" w:rsidRPr="00E17E80" w:rsidRDefault="00E17E80" w:rsidP="002A110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Objek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model data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7C95B1C1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Transaksi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Serializable {</w:t>
      </w:r>
    </w:p>
    <w:p w14:paraId="15D14588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LocalDate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tanggal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865352C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keterangan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DB58663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jumlah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F18704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tipe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7D57274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14:paraId="6294A95A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C31BA08" w14:textId="77777777" w:rsidR="00E17E80" w:rsidRPr="00E17E80" w:rsidRDefault="00E17E80" w:rsidP="00E17E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Serializable</w:t>
      </w:r>
      <w:r w:rsidRPr="00E17E80">
        <w:rPr>
          <w:rFonts w:ascii="Times New Roman" w:eastAsia="Times New Roman" w:hAnsi="Times New Roman" w:cs="Times New Roman"/>
          <w:color w:val="000000"/>
        </w:rPr>
        <w:t xml:space="preserve"> agar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file.</w:t>
      </w:r>
    </w:p>
    <w:p w14:paraId="1ABACB08" w14:textId="77777777" w:rsidR="00E17E80" w:rsidRPr="00E17E80" w:rsidRDefault="00E17E80" w:rsidP="00E17E8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lastRenderedPageBreak/>
        <w:t>Menyimpan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keterangan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uang, dan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E17E80">
        <w:rPr>
          <w:rFonts w:ascii="Times New Roman" w:eastAsia="Times New Roman" w:hAnsi="Times New Roman" w:cs="Times New Roman"/>
          <w:color w:val="000000"/>
        </w:rPr>
        <w:t>.</w:t>
      </w:r>
    </w:p>
    <w:p w14:paraId="0B0BAAC8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37757E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A368F6" w14:textId="77777777" w:rsidR="00E17E80" w:rsidRPr="00E17E80" w:rsidRDefault="00E17E80" w:rsidP="00E17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Cara Build dan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Jalankan</w:t>
      </w:r>
      <w:proofErr w:type="spellEnd"/>
    </w:p>
    <w:p w14:paraId="6CFE88F2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Compile Manual</w:t>
      </w:r>
    </w:p>
    <w:p w14:paraId="7BD8951C" w14:textId="6C4B458B" w:rsidR="00E17E80" w:rsidRPr="00E17E80" w:rsidRDefault="003C0543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Terminal :</w:t>
      </w:r>
    </w:p>
    <w:p w14:paraId="3EDD5446" w14:textId="6E20CD39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6DA12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javac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*.java</w:t>
      </w:r>
    </w:p>
    <w:p w14:paraId="5818B9CE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2. Buat JAR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dengan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Manifest</w:t>
      </w:r>
    </w:p>
    <w:p w14:paraId="479D08CD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Times New Roman" w:eastAsia="Times New Roman" w:hAnsi="Times New Roman" w:cs="Times New Roman"/>
          <w:color w:val="000000"/>
        </w:rPr>
        <w:t>Buat file </w:t>
      </w: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manifest.txt</w:t>
      </w:r>
      <w:r w:rsidRPr="00E17E80">
        <w:rPr>
          <w:rFonts w:ascii="Times New Roman" w:eastAsia="Times New Roman" w:hAnsi="Times New Roman" w:cs="Times New Roman"/>
          <w:color w:val="000000"/>
        </w:rPr>
        <w:t>:</w:t>
      </w:r>
    </w:p>
    <w:p w14:paraId="6E6768B3" w14:textId="487FF15F" w:rsidR="00E17E80" w:rsidRPr="00E17E80" w:rsidRDefault="00B6338A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Isi Teks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Denagn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</w:p>
    <w:p w14:paraId="10289F21" w14:textId="7B6DF5D2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D7176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Main-Class: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ManajemenKeuanganPribadi</w:t>
      </w:r>
      <w:proofErr w:type="spellEnd"/>
    </w:p>
    <w:p w14:paraId="5EA65F62" w14:textId="77777777" w:rsidR="00E17E80" w:rsidRPr="00E17E80" w:rsidRDefault="00E17E80" w:rsidP="00E17E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17E80">
        <w:rPr>
          <w:rFonts w:ascii="Times New Roman" w:eastAsia="Times New Roman" w:hAnsi="Times New Roman" w:cs="Times New Roman"/>
          <w:color w:val="000000"/>
        </w:rPr>
        <w:t>Buat JAR:</w:t>
      </w:r>
    </w:p>
    <w:p w14:paraId="2FA61031" w14:textId="0733CDE2" w:rsidR="00E17E80" w:rsidRPr="00E17E80" w:rsidRDefault="004817FB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927495">
        <w:rPr>
          <w:rFonts w:ascii="Courier New" w:eastAsia="Times New Roman" w:hAnsi="Courier New" w:cs="Courier New"/>
          <w:color w:val="000000"/>
          <w:sz w:val="20"/>
          <w:szCs w:val="20"/>
        </w:rPr>
        <w:t>erminal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</w:p>
    <w:p w14:paraId="10C7E1B9" w14:textId="447C6BB4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B3957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jar cfm ManajemenKeuanganPribadi.jar manifest.txt *.class</w:t>
      </w:r>
    </w:p>
    <w:p w14:paraId="1843B538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Jalankan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Program</w:t>
      </w:r>
    </w:p>
    <w:p w14:paraId="788BED6C" w14:textId="6AF0BEA3" w:rsidR="00E17E80" w:rsidRPr="00E17E80" w:rsidRDefault="004817FB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Terminal :</w:t>
      </w:r>
    </w:p>
    <w:p w14:paraId="2B203E66" w14:textId="743CC050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693C4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java -jar ManajemenKeuanganPribadi.jar</w:t>
      </w:r>
    </w:p>
    <w:p w14:paraId="0A5F8F56" w14:textId="77777777" w:rsidR="00E17E80" w:rsidRPr="00E17E80" w:rsidRDefault="00214C37" w:rsidP="00E17E80">
      <w:pPr>
        <w:rPr>
          <w:rFonts w:ascii="Times New Roman" w:eastAsia="Times New Roman" w:hAnsi="Times New Roman" w:cs="Times New Roman"/>
        </w:rPr>
      </w:pPr>
      <w:r w:rsidRPr="00E17E80">
        <w:rPr>
          <w:rFonts w:ascii="Times New Roman" w:eastAsia="Times New Roman" w:hAnsi="Times New Roman" w:cs="Times New Roman"/>
          <w:noProof/>
        </w:rPr>
        <w:pict w14:anchorId="3184D57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0A9483" w14:textId="77777777" w:rsidR="00E17E80" w:rsidRPr="00E17E80" w:rsidRDefault="00E17E80" w:rsidP="00E17E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Script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untuk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Menjalankan</w:t>
      </w:r>
      <w:proofErr w:type="spellEnd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17E8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Aplikasi</w:t>
      </w:r>
      <w:proofErr w:type="spellEnd"/>
    </w:p>
    <w:p w14:paraId="23F016E5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Windows: </w:t>
      </w:r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runManajemenKeuangan.bat</w:t>
      </w:r>
    </w:p>
    <w:p w14:paraId="32D0EB0E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@echo off</w:t>
      </w:r>
    </w:p>
    <w:p w14:paraId="13D636E1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java -jar ManajemenKeuanganPribadi.jar</w:t>
      </w:r>
    </w:p>
    <w:p w14:paraId="1C041175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pause</w:t>
      </w:r>
    </w:p>
    <w:p w14:paraId="631E866D" w14:textId="77777777" w:rsidR="00E17E80" w:rsidRPr="00E17E80" w:rsidRDefault="00E17E80" w:rsidP="00E17E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E8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Linux/Mac: </w:t>
      </w:r>
      <w:r w:rsidRPr="00E17E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runManajemenKeuangan.sh</w:t>
      </w:r>
    </w:p>
    <w:p w14:paraId="62D18030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#!/bin/bash</w:t>
      </w:r>
    </w:p>
    <w:p w14:paraId="1A2FA0A2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java -jar ManajemenKeuanganPribadi.jar</w:t>
      </w:r>
    </w:p>
    <w:p w14:paraId="30322F9C" w14:textId="77777777" w:rsidR="00E17E80" w:rsidRPr="00E17E80" w:rsidRDefault="00E17E80" w:rsidP="00E17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read -p "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Tekan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keluar</w:t>
      </w:r>
      <w:proofErr w:type="spellEnd"/>
      <w:r w:rsidRPr="00E17E80">
        <w:rPr>
          <w:rFonts w:ascii="Courier New" w:eastAsia="Times New Roman" w:hAnsi="Courier New" w:cs="Courier New"/>
          <w:color w:val="000000"/>
          <w:sz w:val="20"/>
          <w:szCs w:val="20"/>
        </w:rPr>
        <w:t>..."</w:t>
      </w:r>
    </w:p>
    <w:p w14:paraId="10593576" w14:textId="5D22DBDD" w:rsidR="00E17E80" w:rsidRPr="00E17E80" w:rsidRDefault="00E17E80" w:rsidP="00E17E80">
      <w:pPr>
        <w:rPr>
          <w:rFonts w:ascii="Times New Roman" w:eastAsia="Times New Roman" w:hAnsi="Times New Roman" w:cs="Times New Roman"/>
        </w:rPr>
      </w:pPr>
    </w:p>
    <w:p w14:paraId="6AF74655" w14:textId="146B9F47" w:rsidR="003242F4" w:rsidRPr="00E17E80" w:rsidRDefault="003242F4" w:rsidP="00E17E80"/>
    <w:sectPr w:rsidR="003242F4" w:rsidRPr="00E17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B8A"/>
    <w:multiLevelType w:val="multilevel"/>
    <w:tmpl w:val="EEC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4C36"/>
    <w:multiLevelType w:val="multilevel"/>
    <w:tmpl w:val="DB2C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33FCF"/>
    <w:multiLevelType w:val="multilevel"/>
    <w:tmpl w:val="5912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F6418"/>
    <w:multiLevelType w:val="multilevel"/>
    <w:tmpl w:val="797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07633"/>
    <w:multiLevelType w:val="multilevel"/>
    <w:tmpl w:val="A72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F2172"/>
    <w:multiLevelType w:val="multilevel"/>
    <w:tmpl w:val="A338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67085"/>
    <w:multiLevelType w:val="multilevel"/>
    <w:tmpl w:val="E1E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21ED4"/>
    <w:multiLevelType w:val="multilevel"/>
    <w:tmpl w:val="DA1E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46484"/>
    <w:multiLevelType w:val="multilevel"/>
    <w:tmpl w:val="BFE6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65F82"/>
    <w:multiLevelType w:val="multilevel"/>
    <w:tmpl w:val="7220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67907"/>
    <w:multiLevelType w:val="multilevel"/>
    <w:tmpl w:val="9A5A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56D92"/>
    <w:multiLevelType w:val="multilevel"/>
    <w:tmpl w:val="730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94DA0"/>
    <w:multiLevelType w:val="multilevel"/>
    <w:tmpl w:val="8C92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54BA3"/>
    <w:multiLevelType w:val="multilevel"/>
    <w:tmpl w:val="D43C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95F38"/>
    <w:multiLevelType w:val="multilevel"/>
    <w:tmpl w:val="758C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A5711"/>
    <w:multiLevelType w:val="multilevel"/>
    <w:tmpl w:val="C470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403AC"/>
    <w:multiLevelType w:val="multilevel"/>
    <w:tmpl w:val="1242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4028D"/>
    <w:multiLevelType w:val="multilevel"/>
    <w:tmpl w:val="0528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4"/>
  </w:num>
  <w:num w:numId="5">
    <w:abstractNumId w:val="2"/>
  </w:num>
  <w:num w:numId="6">
    <w:abstractNumId w:val="0"/>
  </w:num>
  <w:num w:numId="7">
    <w:abstractNumId w:val="15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1"/>
  </w:num>
  <w:num w:numId="14">
    <w:abstractNumId w:val="17"/>
  </w:num>
  <w:num w:numId="15">
    <w:abstractNumId w:val="8"/>
  </w:num>
  <w:num w:numId="16">
    <w:abstractNumId w:val="5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47"/>
    <w:rsid w:val="00032457"/>
    <w:rsid w:val="00214C37"/>
    <w:rsid w:val="002A1104"/>
    <w:rsid w:val="002E09B0"/>
    <w:rsid w:val="003242F4"/>
    <w:rsid w:val="003C0543"/>
    <w:rsid w:val="003D0594"/>
    <w:rsid w:val="004817FB"/>
    <w:rsid w:val="00927495"/>
    <w:rsid w:val="00AB1747"/>
    <w:rsid w:val="00B13CEA"/>
    <w:rsid w:val="00B6338A"/>
    <w:rsid w:val="00C87614"/>
    <w:rsid w:val="00E17E80"/>
    <w:rsid w:val="00E63919"/>
    <w:rsid w:val="00E702F1"/>
    <w:rsid w:val="00EA18AC"/>
    <w:rsid w:val="00F41FDC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4596"/>
  <w15:chartTrackingRefBased/>
  <w15:docId w15:val="{F49FF438-D077-8B47-A17B-C0A42C87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4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24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24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24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24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24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32457"/>
    <w:rPr>
      <w:b/>
      <w:bCs/>
    </w:rPr>
  </w:style>
  <w:style w:type="character" w:customStyle="1" w:styleId="apple-converted-space">
    <w:name w:val="apple-converted-space"/>
    <w:basedOn w:val="DefaultParagraphFont"/>
    <w:rsid w:val="00032457"/>
  </w:style>
  <w:style w:type="character" w:styleId="HTMLCode">
    <w:name w:val="HTML Code"/>
    <w:basedOn w:val="DefaultParagraphFont"/>
    <w:uiPriority w:val="99"/>
    <w:semiHidden/>
    <w:unhideWhenUsed/>
    <w:rsid w:val="00032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45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032457"/>
  </w:style>
  <w:style w:type="paragraph" w:styleId="ListParagraph">
    <w:name w:val="List Paragraph"/>
    <w:basedOn w:val="Normal"/>
    <w:uiPriority w:val="34"/>
    <w:qFormat/>
    <w:rsid w:val="00032457"/>
    <w:pPr>
      <w:ind w:left="720"/>
      <w:contextualSpacing/>
    </w:pPr>
  </w:style>
  <w:style w:type="character" w:customStyle="1" w:styleId="hljs-keyword">
    <w:name w:val="hljs-keyword"/>
    <w:basedOn w:val="DefaultParagraphFont"/>
    <w:rsid w:val="00E17E80"/>
  </w:style>
  <w:style w:type="character" w:customStyle="1" w:styleId="hljs-title">
    <w:name w:val="hljs-title"/>
    <w:basedOn w:val="DefaultParagraphFont"/>
    <w:rsid w:val="00E17E80"/>
  </w:style>
  <w:style w:type="character" w:customStyle="1" w:styleId="hljs-type">
    <w:name w:val="hljs-type"/>
    <w:basedOn w:val="DefaultParagraphFont"/>
    <w:rsid w:val="00E17E80"/>
  </w:style>
  <w:style w:type="character" w:customStyle="1" w:styleId="hljs-variable">
    <w:name w:val="hljs-variable"/>
    <w:basedOn w:val="DefaultParagraphFont"/>
    <w:rsid w:val="00E17E80"/>
  </w:style>
  <w:style w:type="character" w:customStyle="1" w:styleId="hljs-operator">
    <w:name w:val="hljs-operator"/>
    <w:basedOn w:val="DefaultParagraphFont"/>
    <w:rsid w:val="00E17E80"/>
  </w:style>
  <w:style w:type="character" w:customStyle="1" w:styleId="hljs-string">
    <w:name w:val="hljs-string"/>
    <w:basedOn w:val="DefaultParagraphFont"/>
    <w:rsid w:val="00E17E80"/>
  </w:style>
  <w:style w:type="character" w:customStyle="1" w:styleId="hljs-params">
    <w:name w:val="hljs-params"/>
    <w:basedOn w:val="DefaultParagraphFont"/>
    <w:rsid w:val="00E17E80"/>
  </w:style>
  <w:style w:type="character" w:customStyle="1" w:styleId="hljs-literal">
    <w:name w:val="hljs-literal"/>
    <w:basedOn w:val="DefaultParagraphFont"/>
    <w:rsid w:val="00E17E80"/>
  </w:style>
  <w:style w:type="character" w:customStyle="1" w:styleId="hljs-meta">
    <w:name w:val="hljs-meta"/>
    <w:basedOn w:val="DefaultParagraphFont"/>
    <w:rsid w:val="00E17E80"/>
  </w:style>
  <w:style w:type="character" w:customStyle="1" w:styleId="hljs-builtin">
    <w:name w:val="hljs-built_in"/>
    <w:basedOn w:val="DefaultParagraphFont"/>
    <w:rsid w:val="00E17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2025-05-27T11:56:00Z</dcterms:created>
  <dcterms:modified xsi:type="dcterms:W3CDTF">2025-05-27T12:59:00Z</dcterms:modified>
</cp:coreProperties>
</file>