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D791B" w14:textId="274FC55C" w:rsidR="001542B7" w:rsidRPr="001041F2" w:rsidRDefault="001542B7" w:rsidP="00154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  <w:t xml:space="preserve"> Deskripsi Proyek</w:t>
      </w:r>
    </w:p>
    <w:p w14:paraId="7A3BEE6D" w14:textId="77777777" w:rsidR="001542B7" w:rsidRPr="001041F2" w:rsidRDefault="001542B7" w:rsidP="00154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API ini dirancang untuk mengelola proses penyewaan kendaraan, termasuk operasi CRUD (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Create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Read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Update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Delete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) untuk entitas seperti kendaraan, pelanggan, dan transaksi penyewaan. Proyek ini menggunakan Java dengan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framework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Spring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Boot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dan manajemen dependensi menggunakan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Maven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6836C1E8" w14:textId="77777777" w:rsidR="001542B7" w:rsidRPr="001041F2" w:rsidRDefault="00AF4EC8" w:rsidP="00154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pict w14:anchorId="583A112C">
          <v:rect id="_x0000_i1025" style="width:0;height:1.5pt" o:hralign="center" o:hrstd="t" o:hr="t" fillcolor="#a0a0a0" stroked="f"/>
        </w:pict>
      </w:r>
    </w:p>
    <w:p w14:paraId="17B9DA4B" w14:textId="3A532AAC" w:rsidR="001542B7" w:rsidRPr="001041F2" w:rsidRDefault="001542B7" w:rsidP="00154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  <w:t xml:space="preserve"> Struktur Proyek</w:t>
      </w:r>
    </w:p>
    <w:p w14:paraId="4FF83022" w14:textId="77777777" w:rsidR="001542B7" w:rsidRPr="001041F2" w:rsidRDefault="001542B7" w:rsidP="00154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Repositori ini memiliki struktur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direktori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sebagai berikut:</w:t>
      </w:r>
    </w:p>
    <w:p w14:paraId="7F5B6DBA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Rental_api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</w:t>
      </w:r>
    </w:p>
    <w:p w14:paraId="718D6F8E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├── .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mvn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/               #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Wrapper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Maven</w:t>
      </w:r>
      <w:proofErr w:type="spellEnd"/>
    </w:p>
    <w:p w14:paraId="59FD8582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├──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db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                 # Skrip dan konfigurasi basis data</w:t>
      </w:r>
    </w:p>
    <w:p w14:paraId="6DF7ADDB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├──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src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                # Kode sumber aplikasi</w:t>
      </w:r>
    </w:p>
    <w:p w14:paraId="51D59E66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│   └── main/           # Kode sumber utama</w:t>
      </w:r>
    </w:p>
    <w:p w14:paraId="0B2A8201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├── target-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dist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/        # Hasil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build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distribusi</w:t>
      </w:r>
    </w:p>
    <w:p w14:paraId="78CA16C2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├── .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gitattributes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# Konfigurasi atribut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Git</w:t>
      </w:r>
      <w:proofErr w:type="spellEnd"/>
    </w:p>
    <w:p w14:paraId="7BD80BBB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├── .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gitignore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  # Daftar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file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yang diabaikan oleh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Git</w:t>
      </w:r>
      <w:proofErr w:type="spellEnd"/>
    </w:p>
    <w:p w14:paraId="2A46FD7F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├── README.md           # Dokumentasi proyek</w:t>
      </w:r>
    </w:p>
    <w:p w14:paraId="0077AEA8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├──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mvnw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        # Skrip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Maven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wrapper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untuk Linux/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Mac</w:t>
      </w:r>
      <w:proofErr w:type="spellEnd"/>
    </w:p>
    <w:p w14:paraId="0A741B62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├── mvnw.cmd            # Skrip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Maven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wrapper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untuk Windows</w:t>
      </w:r>
    </w:p>
    <w:p w14:paraId="234B227F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└── pom.xml             #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File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konfigurasi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Maven</w:t>
      </w:r>
      <w:proofErr w:type="spellEnd"/>
    </w:p>
    <w:p w14:paraId="14772157" w14:textId="71D3822C" w:rsidR="001542B7" w:rsidRDefault="00AF4EC8" w:rsidP="00154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pict w14:anchorId="46B1B6CD">
          <v:rect id="_x0000_i1026" style="width:0;height:1.5pt" o:hralign="center" o:hrstd="t" o:hr="t" fillcolor="#a0a0a0" stroked="f"/>
        </w:pict>
      </w:r>
    </w:p>
    <w:p w14:paraId="5A35CE97" w14:textId="77777777" w:rsidR="00124205" w:rsidRPr="001041F2" w:rsidRDefault="00124205" w:rsidP="00154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2F601671" w14:textId="7AA98262" w:rsidR="008A77B7" w:rsidRPr="008A77B7" w:rsidRDefault="008A77B7" w:rsidP="008A7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d-ID"/>
          <w14:ligatures w14:val="none"/>
        </w:rPr>
        <w:t xml:space="preserve">Database </w:t>
      </w:r>
    </w:p>
    <w:p w14:paraId="1449B0A4" w14:textId="77777777" w:rsidR="008A77B7" w:rsidRPr="008A77B7" w:rsidRDefault="008A77B7" w:rsidP="008A77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8A77B7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1. Tabel </w:t>
      </w:r>
      <w:proofErr w:type="spellStart"/>
      <w:r w:rsidRPr="008A77B7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data_mobil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4029"/>
        <w:gridCol w:w="2945"/>
      </w:tblGrid>
      <w:tr w:rsidR="001041F2" w:rsidRPr="008A77B7" w14:paraId="5D7B8E3F" w14:textId="77777777" w:rsidTr="008A77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0A30E8" w14:textId="77777777" w:rsidR="008A77B7" w:rsidRPr="008A77B7" w:rsidRDefault="008A77B7" w:rsidP="008A7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2403305D" w14:textId="77777777" w:rsidR="008A77B7" w:rsidRPr="008A77B7" w:rsidRDefault="008A77B7" w:rsidP="008A7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296331D5" w14:textId="77777777" w:rsidR="008A77B7" w:rsidRPr="008A77B7" w:rsidRDefault="008A77B7" w:rsidP="008A7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Keterangan</w:t>
            </w:r>
          </w:p>
        </w:tc>
      </w:tr>
      <w:tr w:rsidR="001041F2" w:rsidRPr="008A77B7" w14:paraId="6DBE9FDB" w14:textId="77777777" w:rsidTr="008A7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CE6DE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id_mobil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01C6A3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int</w:t>
            </w:r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, AUTO_INCREMENT, PRIMARY KEY</w:t>
            </w:r>
          </w:p>
        </w:tc>
        <w:tc>
          <w:tcPr>
            <w:tcW w:w="0" w:type="auto"/>
            <w:vAlign w:val="center"/>
            <w:hideMark/>
          </w:tcPr>
          <w:p w14:paraId="292E3BF3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ID unik untuk setiap mobil</w:t>
            </w:r>
          </w:p>
        </w:tc>
      </w:tr>
      <w:tr w:rsidR="001041F2" w:rsidRPr="008A77B7" w14:paraId="7CA3D03F" w14:textId="77777777" w:rsidTr="008A7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798CF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merk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7E079A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varchar</w:t>
            </w:r>
            <w:proofErr w:type="spellEnd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(255)</w:t>
            </w:r>
          </w:p>
        </w:tc>
        <w:tc>
          <w:tcPr>
            <w:tcW w:w="0" w:type="auto"/>
            <w:vAlign w:val="center"/>
            <w:hideMark/>
          </w:tcPr>
          <w:p w14:paraId="30F686F2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Merek mobil (contoh: Toyota, Honda)</w:t>
            </w:r>
          </w:p>
        </w:tc>
      </w:tr>
      <w:tr w:rsidR="001041F2" w:rsidRPr="008A77B7" w14:paraId="23E79C30" w14:textId="77777777" w:rsidTr="008A7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8F507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425CD600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varchar</w:t>
            </w:r>
            <w:proofErr w:type="spellEnd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(255)</w:t>
            </w:r>
          </w:p>
        </w:tc>
        <w:tc>
          <w:tcPr>
            <w:tcW w:w="0" w:type="auto"/>
            <w:vAlign w:val="center"/>
            <w:hideMark/>
          </w:tcPr>
          <w:p w14:paraId="7E8A8A46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Model mobil</w:t>
            </w:r>
          </w:p>
        </w:tc>
      </w:tr>
      <w:tr w:rsidR="001041F2" w:rsidRPr="008A77B7" w14:paraId="694D6D42" w14:textId="77777777" w:rsidTr="008A7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FA18D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tahun</w:t>
            </w:r>
          </w:p>
        </w:tc>
        <w:tc>
          <w:tcPr>
            <w:tcW w:w="0" w:type="auto"/>
            <w:vAlign w:val="center"/>
            <w:hideMark/>
          </w:tcPr>
          <w:p w14:paraId="7AC555F7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F7FEA53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Tahun pembuatan mobil</w:t>
            </w:r>
          </w:p>
        </w:tc>
      </w:tr>
      <w:tr w:rsidR="001041F2" w:rsidRPr="008A77B7" w14:paraId="0304632E" w14:textId="77777777" w:rsidTr="008A7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56799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plat_nomor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4444A0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varchar</w:t>
            </w:r>
            <w:proofErr w:type="spellEnd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(255)</w:t>
            </w:r>
          </w:p>
        </w:tc>
        <w:tc>
          <w:tcPr>
            <w:tcW w:w="0" w:type="auto"/>
            <w:vAlign w:val="center"/>
            <w:hideMark/>
          </w:tcPr>
          <w:p w14:paraId="7909AB7A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 xml:space="preserve">Nomor </w:t>
            </w:r>
            <w:proofErr w:type="spellStart"/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plat</w:t>
            </w:r>
            <w:proofErr w:type="spellEnd"/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 xml:space="preserve"> mobil (unik)</w:t>
            </w:r>
          </w:p>
        </w:tc>
      </w:tr>
      <w:tr w:rsidR="001041F2" w:rsidRPr="008A77B7" w14:paraId="26A1BA32" w14:textId="77777777" w:rsidTr="008A7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D98ED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harga_sewa_per_hari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C0A54C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double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92465A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Harga sewa mobil per hari</w:t>
            </w:r>
          </w:p>
        </w:tc>
      </w:tr>
      <w:tr w:rsidR="001041F2" w:rsidRPr="008A77B7" w14:paraId="5B64C8C6" w14:textId="77777777" w:rsidTr="008A7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0DF4A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7632EC87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enum</w:t>
            </w:r>
            <w:proofErr w:type="spellEnd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('</w:t>
            </w: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tersedia','disewa</w:t>
            </w:r>
            <w:proofErr w:type="spellEnd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')</w:t>
            </w:r>
          </w:p>
        </w:tc>
        <w:tc>
          <w:tcPr>
            <w:tcW w:w="0" w:type="auto"/>
            <w:vAlign w:val="center"/>
            <w:hideMark/>
          </w:tcPr>
          <w:p w14:paraId="1AA8DE4C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 xml:space="preserve">Status mobil, </w:t>
            </w:r>
            <w:proofErr w:type="spellStart"/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default</w:t>
            </w:r>
            <w:proofErr w:type="spellEnd"/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 xml:space="preserve"> 'tersedia'</w:t>
            </w:r>
          </w:p>
        </w:tc>
      </w:tr>
    </w:tbl>
    <w:p w14:paraId="4477327D" w14:textId="77777777" w:rsidR="008A77B7" w:rsidRPr="008A77B7" w:rsidRDefault="008A77B7" w:rsidP="008A7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8A77B7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pict w14:anchorId="67EC8F6D">
          <v:rect id="_x0000_i1080" style="width:0;height:1.5pt" o:hralign="center" o:hrstd="t" o:hr="t" fillcolor="#a0a0a0" stroked="f"/>
        </w:pict>
      </w:r>
    </w:p>
    <w:p w14:paraId="2BD8C818" w14:textId="77777777" w:rsidR="008A77B7" w:rsidRPr="008A77B7" w:rsidRDefault="008A77B7" w:rsidP="008A77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8A77B7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lastRenderedPageBreak/>
        <w:t xml:space="preserve">2. Tabel </w:t>
      </w:r>
      <w:proofErr w:type="spellStart"/>
      <w:r w:rsidRPr="008A77B7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data_pelanggan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4514"/>
        <w:gridCol w:w="2588"/>
      </w:tblGrid>
      <w:tr w:rsidR="001041F2" w:rsidRPr="008A77B7" w14:paraId="375E777D" w14:textId="77777777" w:rsidTr="008A77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0FCAA" w14:textId="77777777" w:rsidR="008A77B7" w:rsidRPr="008A77B7" w:rsidRDefault="008A77B7" w:rsidP="008A7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0D69C53A" w14:textId="77777777" w:rsidR="008A77B7" w:rsidRPr="008A77B7" w:rsidRDefault="008A77B7" w:rsidP="008A7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2DBFEFC7" w14:textId="77777777" w:rsidR="008A77B7" w:rsidRPr="008A77B7" w:rsidRDefault="008A77B7" w:rsidP="008A7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Keterangan</w:t>
            </w:r>
          </w:p>
        </w:tc>
      </w:tr>
      <w:tr w:rsidR="001041F2" w:rsidRPr="008A77B7" w14:paraId="5ACAF7D1" w14:textId="77777777" w:rsidTr="008A7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ADA37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id_pelanggan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3247B9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int</w:t>
            </w:r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, AUTO_INCREMENT, PRIMARY KEY</w:t>
            </w:r>
          </w:p>
        </w:tc>
        <w:tc>
          <w:tcPr>
            <w:tcW w:w="0" w:type="auto"/>
            <w:vAlign w:val="center"/>
            <w:hideMark/>
          </w:tcPr>
          <w:p w14:paraId="4EF65295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ID unik pelanggan</w:t>
            </w:r>
          </w:p>
        </w:tc>
      </w:tr>
      <w:tr w:rsidR="001041F2" w:rsidRPr="008A77B7" w14:paraId="178BD995" w14:textId="77777777" w:rsidTr="008A7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1F706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nama</w:t>
            </w:r>
          </w:p>
        </w:tc>
        <w:tc>
          <w:tcPr>
            <w:tcW w:w="0" w:type="auto"/>
            <w:vAlign w:val="center"/>
            <w:hideMark/>
          </w:tcPr>
          <w:p w14:paraId="75BE82CF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varchar</w:t>
            </w:r>
            <w:proofErr w:type="spellEnd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(255)</w:t>
            </w:r>
          </w:p>
        </w:tc>
        <w:tc>
          <w:tcPr>
            <w:tcW w:w="0" w:type="auto"/>
            <w:vAlign w:val="center"/>
            <w:hideMark/>
          </w:tcPr>
          <w:p w14:paraId="28AD330A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Nama pelanggan</w:t>
            </w:r>
          </w:p>
        </w:tc>
      </w:tr>
      <w:tr w:rsidR="001041F2" w:rsidRPr="008A77B7" w14:paraId="62ACBA67" w14:textId="77777777" w:rsidTr="008A7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6DF86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alamat</w:t>
            </w:r>
          </w:p>
        </w:tc>
        <w:tc>
          <w:tcPr>
            <w:tcW w:w="0" w:type="auto"/>
            <w:vAlign w:val="center"/>
            <w:hideMark/>
          </w:tcPr>
          <w:p w14:paraId="4D5A12F0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varchar</w:t>
            </w:r>
            <w:proofErr w:type="spellEnd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(255)</w:t>
            </w:r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, NULLABLE</w:t>
            </w:r>
          </w:p>
        </w:tc>
        <w:tc>
          <w:tcPr>
            <w:tcW w:w="0" w:type="auto"/>
            <w:vAlign w:val="center"/>
            <w:hideMark/>
          </w:tcPr>
          <w:p w14:paraId="13955363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Alamat pelanggan</w:t>
            </w:r>
          </w:p>
        </w:tc>
      </w:tr>
      <w:tr w:rsidR="001041F2" w:rsidRPr="008A77B7" w14:paraId="7A7DB61A" w14:textId="77777777" w:rsidTr="008A7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7FF86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no_telepon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92860D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varchar</w:t>
            </w:r>
            <w:proofErr w:type="spellEnd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(255)</w:t>
            </w:r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, NULLABLE</w:t>
            </w:r>
          </w:p>
        </w:tc>
        <w:tc>
          <w:tcPr>
            <w:tcW w:w="0" w:type="auto"/>
            <w:vAlign w:val="center"/>
            <w:hideMark/>
          </w:tcPr>
          <w:p w14:paraId="1D2DA0C7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Nomor telepon pelanggan</w:t>
            </w:r>
          </w:p>
        </w:tc>
      </w:tr>
      <w:tr w:rsidR="001041F2" w:rsidRPr="008A77B7" w14:paraId="66B24DF8" w14:textId="77777777" w:rsidTr="008A7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FEC0C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34CF51B7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varchar</w:t>
            </w:r>
            <w:proofErr w:type="spellEnd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(255)</w:t>
            </w:r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, NULLABLE, UNIQUE</w:t>
            </w:r>
          </w:p>
        </w:tc>
        <w:tc>
          <w:tcPr>
            <w:tcW w:w="0" w:type="auto"/>
            <w:vAlign w:val="center"/>
            <w:hideMark/>
          </w:tcPr>
          <w:p w14:paraId="107EACA7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Email pelanggan (unik)</w:t>
            </w:r>
          </w:p>
        </w:tc>
      </w:tr>
    </w:tbl>
    <w:p w14:paraId="616611FC" w14:textId="77777777" w:rsidR="008A77B7" w:rsidRPr="008A77B7" w:rsidRDefault="008A77B7" w:rsidP="008A7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8A77B7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pict w14:anchorId="79473C23">
          <v:rect id="_x0000_i1081" style="width:0;height:1.5pt" o:hralign="center" o:hrstd="t" o:hr="t" fillcolor="#a0a0a0" stroked="f"/>
        </w:pict>
      </w:r>
    </w:p>
    <w:p w14:paraId="23CCEA28" w14:textId="77777777" w:rsidR="008A77B7" w:rsidRPr="008A77B7" w:rsidRDefault="008A77B7" w:rsidP="008A77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8A77B7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3. Tabel </w:t>
      </w:r>
      <w:proofErr w:type="spellStart"/>
      <w:r w:rsidRPr="008A77B7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data_rental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3532"/>
        <w:gridCol w:w="4162"/>
      </w:tblGrid>
      <w:tr w:rsidR="001041F2" w:rsidRPr="008A77B7" w14:paraId="003812FB" w14:textId="77777777" w:rsidTr="008A77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3FD2CE" w14:textId="77777777" w:rsidR="008A77B7" w:rsidRPr="008A77B7" w:rsidRDefault="008A77B7" w:rsidP="008A7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3686ED3F" w14:textId="77777777" w:rsidR="008A77B7" w:rsidRPr="008A77B7" w:rsidRDefault="008A77B7" w:rsidP="008A7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71485D81" w14:textId="77777777" w:rsidR="008A77B7" w:rsidRPr="008A77B7" w:rsidRDefault="008A77B7" w:rsidP="008A7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Keterangan</w:t>
            </w:r>
          </w:p>
        </w:tc>
      </w:tr>
      <w:tr w:rsidR="001041F2" w:rsidRPr="008A77B7" w14:paraId="7554F378" w14:textId="77777777" w:rsidTr="008A7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CD711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id_rental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135D46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int</w:t>
            </w:r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, AUTO_INCREMENT, PRIMARY KEY</w:t>
            </w:r>
          </w:p>
        </w:tc>
        <w:tc>
          <w:tcPr>
            <w:tcW w:w="0" w:type="auto"/>
            <w:vAlign w:val="center"/>
            <w:hideMark/>
          </w:tcPr>
          <w:p w14:paraId="48EE3430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ID unik transaksi rental</w:t>
            </w:r>
          </w:p>
        </w:tc>
      </w:tr>
      <w:tr w:rsidR="001041F2" w:rsidRPr="008A77B7" w14:paraId="1B0D291C" w14:textId="77777777" w:rsidTr="008A7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D4139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id_transaksi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8C00A6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001AB15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Foreign</w:t>
            </w:r>
            <w:proofErr w:type="spellEnd"/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key</w:t>
            </w:r>
            <w:proofErr w:type="spellEnd"/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 xml:space="preserve"> ke </w:t>
            </w: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data_transaksi.id_transaksi</w:t>
            </w:r>
            <w:proofErr w:type="spellEnd"/>
          </w:p>
        </w:tc>
      </w:tr>
      <w:tr w:rsidR="001041F2" w:rsidRPr="008A77B7" w14:paraId="7583ED10" w14:textId="77777777" w:rsidTr="008A7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EE0E6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id_mobil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36CD92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E7910BD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Foreign</w:t>
            </w:r>
            <w:proofErr w:type="spellEnd"/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key</w:t>
            </w:r>
            <w:proofErr w:type="spellEnd"/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 xml:space="preserve"> ke </w:t>
            </w: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data_mobil.id_mobil</w:t>
            </w:r>
            <w:proofErr w:type="spellEnd"/>
          </w:p>
        </w:tc>
      </w:tr>
      <w:tr w:rsidR="001041F2" w:rsidRPr="008A77B7" w14:paraId="17A4F142" w14:textId="77777777" w:rsidTr="008A7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A7250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id_pelanggan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705416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4568E7B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Foreign</w:t>
            </w:r>
            <w:proofErr w:type="spellEnd"/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key</w:t>
            </w:r>
            <w:proofErr w:type="spellEnd"/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 xml:space="preserve"> ke </w:t>
            </w: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data_pelanggan.id_pelanggan</w:t>
            </w:r>
            <w:proofErr w:type="spellEnd"/>
          </w:p>
        </w:tc>
      </w:tr>
      <w:tr w:rsidR="001041F2" w:rsidRPr="008A77B7" w14:paraId="6048367E" w14:textId="77777777" w:rsidTr="008A7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82C06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tanggal_mulai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4D9ABF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3696EA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Tanggal mulai rental</w:t>
            </w:r>
          </w:p>
        </w:tc>
      </w:tr>
      <w:tr w:rsidR="001041F2" w:rsidRPr="008A77B7" w14:paraId="157CDB54" w14:textId="77777777" w:rsidTr="008A7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F756A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tanggal_batas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2834BA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7BBFE0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Batas tanggal rental</w:t>
            </w:r>
          </w:p>
        </w:tc>
      </w:tr>
    </w:tbl>
    <w:p w14:paraId="71F6EF04" w14:textId="77777777" w:rsidR="008A77B7" w:rsidRPr="008A77B7" w:rsidRDefault="008A77B7" w:rsidP="008A7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8A77B7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pict w14:anchorId="3CDAFF01">
          <v:rect id="_x0000_i1082" style="width:0;height:1.5pt" o:hralign="center" o:hrstd="t" o:hr="t" fillcolor="#a0a0a0" stroked="f"/>
        </w:pict>
      </w:r>
    </w:p>
    <w:p w14:paraId="293C73ED" w14:textId="77777777" w:rsidR="008A77B7" w:rsidRPr="008A77B7" w:rsidRDefault="008A77B7" w:rsidP="008A77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8A77B7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4. Tabel </w:t>
      </w:r>
      <w:proofErr w:type="spellStart"/>
      <w:r w:rsidRPr="008A77B7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data_transaksi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3908"/>
        <w:gridCol w:w="3546"/>
      </w:tblGrid>
      <w:tr w:rsidR="001041F2" w:rsidRPr="008A77B7" w14:paraId="465236B9" w14:textId="77777777" w:rsidTr="008A77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380E29" w14:textId="77777777" w:rsidR="008A77B7" w:rsidRPr="008A77B7" w:rsidRDefault="008A77B7" w:rsidP="008A7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7484042C" w14:textId="77777777" w:rsidR="008A77B7" w:rsidRPr="008A77B7" w:rsidRDefault="008A77B7" w:rsidP="008A7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07A0FE8E" w14:textId="77777777" w:rsidR="008A77B7" w:rsidRPr="008A77B7" w:rsidRDefault="008A77B7" w:rsidP="008A7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Keterangan</w:t>
            </w:r>
          </w:p>
        </w:tc>
      </w:tr>
      <w:tr w:rsidR="001041F2" w:rsidRPr="008A77B7" w14:paraId="38F4C3D7" w14:textId="77777777" w:rsidTr="008A7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A2654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id_transaksi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6D5D87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int</w:t>
            </w:r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, AUTO_INCREMENT, PRIMARY KEY</w:t>
            </w:r>
          </w:p>
        </w:tc>
        <w:tc>
          <w:tcPr>
            <w:tcW w:w="0" w:type="auto"/>
            <w:vAlign w:val="center"/>
            <w:hideMark/>
          </w:tcPr>
          <w:p w14:paraId="11A9C4EF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ID unik transaksi</w:t>
            </w:r>
          </w:p>
        </w:tc>
      </w:tr>
      <w:tr w:rsidR="001041F2" w:rsidRPr="008A77B7" w14:paraId="7B274F62" w14:textId="77777777" w:rsidTr="008A7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9DFBB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id_pelanggan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D8CD7F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2503C55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Foreign</w:t>
            </w:r>
            <w:proofErr w:type="spellEnd"/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key</w:t>
            </w:r>
            <w:proofErr w:type="spellEnd"/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 xml:space="preserve"> ke </w:t>
            </w: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data_pelanggan.id_pelanggan</w:t>
            </w:r>
            <w:proofErr w:type="spellEnd"/>
          </w:p>
        </w:tc>
      </w:tr>
      <w:tr w:rsidR="001041F2" w:rsidRPr="008A77B7" w14:paraId="491AE1B7" w14:textId="77777777" w:rsidTr="008A7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D5FE2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id_mobil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F42F8D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DD114E2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Foreign</w:t>
            </w:r>
            <w:proofErr w:type="spellEnd"/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key</w:t>
            </w:r>
            <w:proofErr w:type="spellEnd"/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 xml:space="preserve"> ke </w:t>
            </w: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data_mobil.id_mobil</w:t>
            </w:r>
            <w:proofErr w:type="spellEnd"/>
          </w:p>
        </w:tc>
      </w:tr>
      <w:tr w:rsidR="001041F2" w:rsidRPr="008A77B7" w14:paraId="2973824E" w14:textId="77777777" w:rsidTr="008A7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20B7D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tanggal_mulai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8F845E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D5C857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Tanggal mulai transaksi</w:t>
            </w:r>
          </w:p>
        </w:tc>
      </w:tr>
      <w:tr w:rsidR="001041F2" w:rsidRPr="008A77B7" w14:paraId="235D61C1" w14:textId="77777777" w:rsidTr="008A7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AB5DD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tanggal_selesai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FFBCB8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F7CC17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Tanggal selesai transaksi</w:t>
            </w:r>
          </w:p>
        </w:tc>
      </w:tr>
      <w:tr w:rsidR="001041F2" w:rsidRPr="008A77B7" w14:paraId="29BA23C9" w14:textId="77777777" w:rsidTr="008A7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BE2F5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total_harga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BEB389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FA6324" w14:textId="1DEAD44F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 xml:space="preserve">Total harga </w:t>
            </w:r>
          </w:p>
        </w:tc>
      </w:tr>
      <w:tr w:rsidR="001041F2" w:rsidRPr="008A77B7" w14:paraId="13E04942" w14:textId="77777777" w:rsidTr="008A7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BA956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denda</w:t>
            </w:r>
          </w:p>
        </w:tc>
        <w:tc>
          <w:tcPr>
            <w:tcW w:w="0" w:type="auto"/>
            <w:vAlign w:val="center"/>
            <w:hideMark/>
          </w:tcPr>
          <w:p w14:paraId="259C47D9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string</w:t>
            </w:r>
            <w:proofErr w:type="spellEnd"/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 xml:space="preserve">, </w:t>
            </w:r>
            <w:proofErr w:type="spellStart"/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nullable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7D101E" w14:textId="54DFA255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 xml:space="preserve">Denda keterlambatan </w:t>
            </w:r>
          </w:p>
        </w:tc>
      </w:tr>
      <w:tr w:rsidR="001041F2" w:rsidRPr="008A77B7" w14:paraId="78D30A6B" w14:textId="77777777" w:rsidTr="008A7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73448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784D76AF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enum</w:t>
            </w:r>
            <w:proofErr w:type="spellEnd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('</w:t>
            </w: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berlangsung','selesai</w:t>
            </w:r>
            <w:proofErr w:type="spellEnd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')</w:t>
            </w:r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 xml:space="preserve">, </w:t>
            </w:r>
            <w:proofErr w:type="spellStart"/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default</w:t>
            </w:r>
            <w:proofErr w:type="spellEnd"/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 xml:space="preserve"> 'berlangsung'</w:t>
            </w:r>
          </w:p>
        </w:tc>
        <w:tc>
          <w:tcPr>
            <w:tcW w:w="0" w:type="auto"/>
            <w:vAlign w:val="center"/>
            <w:hideMark/>
          </w:tcPr>
          <w:p w14:paraId="4ECF112F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Status transaksi</w:t>
            </w:r>
          </w:p>
        </w:tc>
      </w:tr>
    </w:tbl>
    <w:p w14:paraId="53439C9D" w14:textId="77777777" w:rsidR="008A77B7" w:rsidRPr="008A77B7" w:rsidRDefault="008A77B7" w:rsidP="008A7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8A77B7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pict w14:anchorId="38759F9B">
          <v:rect id="_x0000_i1083" style="width:0;height:1.5pt" o:hralign="center" o:hrstd="t" o:hr="t" fillcolor="#a0a0a0" stroked="f"/>
        </w:pict>
      </w:r>
    </w:p>
    <w:p w14:paraId="63DC02AF" w14:textId="77777777" w:rsidR="008A77B7" w:rsidRPr="008A77B7" w:rsidRDefault="008A77B7" w:rsidP="008A77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8A77B7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lastRenderedPageBreak/>
        <w:t xml:space="preserve">5. Tabel </w:t>
      </w:r>
      <w:proofErr w:type="spellStart"/>
      <w:r w:rsidRPr="008A77B7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user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4514"/>
        <w:gridCol w:w="1622"/>
      </w:tblGrid>
      <w:tr w:rsidR="001041F2" w:rsidRPr="008A77B7" w14:paraId="36B68764" w14:textId="77777777" w:rsidTr="008A77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5FD0A4" w14:textId="77777777" w:rsidR="008A77B7" w:rsidRPr="008A77B7" w:rsidRDefault="008A77B7" w:rsidP="008A7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18D3C79F" w14:textId="77777777" w:rsidR="008A77B7" w:rsidRPr="008A77B7" w:rsidRDefault="008A77B7" w:rsidP="008A7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0F9DE067" w14:textId="77777777" w:rsidR="008A77B7" w:rsidRPr="008A77B7" w:rsidRDefault="008A77B7" w:rsidP="008A7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Keterangan</w:t>
            </w:r>
          </w:p>
        </w:tc>
      </w:tr>
      <w:tr w:rsidR="001041F2" w:rsidRPr="008A77B7" w14:paraId="0ED1C8CC" w14:textId="77777777" w:rsidTr="008A7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4D51B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id_user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20351E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int</w:t>
            </w:r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, AUTO_INCREMENT, PRIMARY KEY</w:t>
            </w:r>
          </w:p>
        </w:tc>
        <w:tc>
          <w:tcPr>
            <w:tcW w:w="0" w:type="auto"/>
            <w:vAlign w:val="center"/>
            <w:hideMark/>
          </w:tcPr>
          <w:p w14:paraId="62A27E3D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 xml:space="preserve">ID unik </w:t>
            </w:r>
            <w:proofErr w:type="spellStart"/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user</w:t>
            </w:r>
            <w:proofErr w:type="spellEnd"/>
          </w:p>
        </w:tc>
      </w:tr>
      <w:tr w:rsidR="001041F2" w:rsidRPr="008A77B7" w14:paraId="47A72A50" w14:textId="77777777" w:rsidTr="008A7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0FD66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D5E9E1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varchar</w:t>
            </w:r>
            <w:proofErr w:type="spellEnd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(255)</w:t>
            </w:r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, UNIQUE</w:t>
            </w:r>
          </w:p>
        </w:tc>
        <w:tc>
          <w:tcPr>
            <w:tcW w:w="0" w:type="auto"/>
            <w:vAlign w:val="center"/>
            <w:hideMark/>
          </w:tcPr>
          <w:p w14:paraId="607A1C93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Username</w:t>
            </w:r>
            <w:proofErr w:type="spellEnd"/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login</w:t>
            </w:r>
            <w:proofErr w:type="spellEnd"/>
          </w:p>
        </w:tc>
      </w:tr>
      <w:tr w:rsidR="001041F2" w:rsidRPr="008A77B7" w14:paraId="78935B5A" w14:textId="77777777" w:rsidTr="008A7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F2304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BF3622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varchar</w:t>
            </w:r>
            <w:proofErr w:type="spellEnd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(255)</w:t>
            </w:r>
          </w:p>
        </w:tc>
        <w:tc>
          <w:tcPr>
            <w:tcW w:w="0" w:type="auto"/>
            <w:vAlign w:val="center"/>
            <w:hideMark/>
          </w:tcPr>
          <w:p w14:paraId="108C7C90" w14:textId="2ED1CDAF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Password</w:t>
            </w:r>
            <w:proofErr w:type="spellEnd"/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 xml:space="preserve"> </w:t>
            </w:r>
          </w:p>
        </w:tc>
      </w:tr>
      <w:tr w:rsidR="001041F2" w:rsidRPr="008A77B7" w14:paraId="314D5EC6" w14:textId="77777777" w:rsidTr="008A7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490FE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DB3F82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varchar</w:t>
            </w:r>
            <w:proofErr w:type="spellEnd"/>
            <w:r w:rsidRPr="008A77B7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(255)</w:t>
            </w:r>
          </w:p>
        </w:tc>
        <w:tc>
          <w:tcPr>
            <w:tcW w:w="0" w:type="auto"/>
            <w:vAlign w:val="center"/>
            <w:hideMark/>
          </w:tcPr>
          <w:p w14:paraId="1F2032E6" w14:textId="77777777" w:rsidR="008A77B7" w:rsidRPr="008A77B7" w:rsidRDefault="008A77B7" w:rsidP="008A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 xml:space="preserve">Nama </w:t>
            </w:r>
            <w:proofErr w:type="spellStart"/>
            <w:r w:rsidRPr="008A77B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user</w:t>
            </w:r>
            <w:proofErr w:type="spellEnd"/>
          </w:p>
        </w:tc>
      </w:tr>
    </w:tbl>
    <w:p w14:paraId="4683F6AB" w14:textId="77777777" w:rsidR="008A77B7" w:rsidRPr="001041F2" w:rsidRDefault="008A77B7" w:rsidP="008A7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13F7D51E" w14:textId="7DABE52D" w:rsidR="008A77B7" w:rsidRPr="008A77B7" w:rsidRDefault="008A77B7" w:rsidP="008A7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8A77B7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pict w14:anchorId="1E4739F4">
          <v:rect id="_x0000_i1085" style="width:0;height:1.5pt" o:hralign="center" o:hrstd="t" o:hr="t" fillcolor="#a0a0a0" stroked="f"/>
        </w:pict>
      </w:r>
    </w:p>
    <w:p w14:paraId="3946D578" w14:textId="2398D091" w:rsidR="001542B7" w:rsidRPr="001041F2" w:rsidRDefault="001542B7" w:rsidP="00154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  <w:t xml:space="preserve"> Menjalankan Proyek</w:t>
      </w:r>
    </w:p>
    <w:p w14:paraId="6D782A08" w14:textId="77777777" w:rsidR="001542B7" w:rsidRPr="001041F2" w:rsidRDefault="001542B7" w:rsidP="00154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Prasyarat</w:t>
      </w:r>
    </w:p>
    <w:p w14:paraId="35F1575D" w14:textId="77777777" w:rsidR="001542B7" w:rsidRPr="001041F2" w:rsidRDefault="001542B7" w:rsidP="00154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Java Development Kit (JDK) versi 11 atau lebih tinggi</w:t>
      </w:r>
    </w:p>
    <w:p w14:paraId="06B15857" w14:textId="77777777" w:rsidR="001542B7" w:rsidRPr="001041F2" w:rsidRDefault="001542B7" w:rsidP="00154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Apache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Maven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versi 3.6 atau lebih tinggi</w:t>
      </w:r>
    </w:p>
    <w:p w14:paraId="5C96B501" w14:textId="0EC669D3" w:rsidR="001542B7" w:rsidRPr="001041F2" w:rsidRDefault="008A77B7" w:rsidP="00154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>Database</w:t>
      </w:r>
      <w:r w:rsidR="001542B7"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proofErr w:type="spellStart"/>
      <w:r w:rsidR="001542B7"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MySQL</w:t>
      </w:r>
      <w:proofErr w:type="spellEnd"/>
    </w:p>
    <w:p w14:paraId="62032CB9" w14:textId="32A834C8" w:rsidR="001542B7" w:rsidRPr="001041F2" w:rsidRDefault="008A77B7" w:rsidP="00154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>F</w:t>
      </w:r>
      <w:proofErr w:type="spellStart"/>
      <w:r w:rsidR="001542B7"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ramework</w:t>
      </w:r>
      <w:proofErr w:type="spellEnd"/>
      <w:r w:rsidR="00F775D0" w:rsidRPr="001041F2"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 xml:space="preserve"> </w:t>
      </w:r>
      <w:r w:rsidR="001542B7"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Spring </w:t>
      </w:r>
      <w:proofErr w:type="spellStart"/>
      <w:r w:rsidR="001542B7"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Boot</w:t>
      </w:r>
      <w:proofErr w:type="spellEnd"/>
    </w:p>
    <w:p w14:paraId="1CAAD86F" w14:textId="3DEB94A1" w:rsidR="001542B7" w:rsidRPr="001041F2" w:rsidRDefault="001542B7" w:rsidP="00154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Langkah-langkah</w:t>
      </w:r>
    </w:p>
    <w:p w14:paraId="613DD178" w14:textId="77777777" w:rsidR="001542B7" w:rsidRPr="001041F2" w:rsidRDefault="001542B7" w:rsidP="001542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Clone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 xml:space="preserve"> repositori:</w:t>
      </w:r>
    </w:p>
    <w:p w14:paraId="1B99DCCF" w14:textId="77777777" w:rsidR="001542B7" w:rsidRPr="001041F2" w:rsidRDefault="001542B7" w:rsidP="00F7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git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clone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https://github.com/Budhycc/Rental_api.git</w:t>
      </w:r>
    </w:p>
    <w:p w14:paraId="30091BB6" w14:textId="7572C791" w:rsidR="00F775D0" w:rsidRPr="001041F2" w:rsidRDefault="001542B7" w:rsidP="00104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cd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Rental_api</w:t>
      </w:r>
      <w:proofErr w:type="spellEnd"/>
    </w:p>
    <w:p w14:paraId="62BCC28A" w14:textId="38D449DB" w:rsidR="001542B7" w:rsidRPr="001041F2" w:rsidRDefault="001542B7" w:rsidP="001542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Konfigurasi basis data:</w:t>
      </w:r>
    </w:p>
    <w:p w14:paraId="43222383" w14:textId="2481BD8C" w:rsidR="00F775D0" w:rsidRPr="001041F2" w:rsidRDefault="00F775D0" w:rsidP="00F775D0">
      <w:pPr>
        <w:pStyle w:val="ListParagraph"/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 xml:space="preserve">Import Database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>ke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 xml:space="preserve"> MySQL</w:t>
      </w:r>
    </w:p>
    <w:p w14:paraId="49AD77DF" w14:textId="0B1AD15D" w:rsidR="00ED75C9" w:rsidRDefault="001542B7" w:rsidP="00ED75C9">
      <w:pPr>
        <w:pStyle w:val="ListParagraph"/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Sesuaikan pengaturan koneksi basis data di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file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src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/main/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resources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application.properties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</w:p>
    <w:p w14:paraId="1EDE8F84" w14:textId="77777777" w:rsidR="00ED75C9" w:rsidRDefault="00ED75C9" w:rsidP="00ED75C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5BD12055" w14:textId="1FD5D742" w:rsidR="00ED75C9" w:rsidRDefault="00176E4E" w:rsidP="00ED75C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</w:pPr>
      <w:proofErr w:type="spellStart"/>
      <w:r w:rsidRPr="00176E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  <w14:ligatures w14:val="none"/>
        </w:rPr>
        <w:t>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 xml:space="preserve"> </w:t>
      </w:r>
      <w:r w:rsidRPr="00176E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  <w14:ligatures w14:val="none"/>
        </w:rPr>
        <w:t>a</w:t>
      </w:r>
      <w:proofErr w:type="spellStart"/>
      <w:r w:rsidRPr="00176E4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plikasi</w:t>
      </w:r>
      <w:proofErr w:type="spellEnd"/>
      <w:r w:rsidR="005B0982"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br/>
      </w:r>
    </w:p>
    <w:p w14:paraId="74C06095" w14:textId="0DCD0563" w:rsidR="00ED75C9" w:rsidRPr="00ED75C9" w:rsidRDefault="00ED75C9" w:rsidP="00ED75C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Buk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 xml:space="preserve">a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direktori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proyek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 xml:space="preserve"> di terminal,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lalu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jalankan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perintah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 xml:space="preserve"> ‘</w:t>
      </w:r>
      <w:proofErr w:type="spellStart"/>
      <w:r w:rsidRPr="00ED75C9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mvn</w:t>
      </w:r>
      <w:proofErr w:type="spellEnd"/>
      <w:r w:rsidRPr="00ED75C9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 xml:space="preserve"> </w:t>
      </w:r>
      <w:proofErr w:type="spellStart"/>
      <w:r w:rsidRPr="00ED75C9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spring-</w:t>
      </w:r>
      <w:proofErr w:type="gramStart"/>
      <w:r w:rsidRPr="00ED75C9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boot:run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’</w:t>
      </w:r>
    </w:p>
    <w:p w14:paraId="3E1BFE60" w14:textId="77777777" w:rsidR="00F775D0" w:rsidRPr="001041F2" w:rsidRDefault="00F775D0" w:rsidP="00F775D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303A67D4" w14:textId="47FE773B" w:rsidR="00F775D0" w:rsidRPr="00ED1F0C" w:rsidRDefault="001542B7" w:rsidP="009B259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  <w14:ligatures w14:val="none"/>
        </w:rPr>
        <w:t>Build</w:t>
      </w: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 xml:space="preserve"> aplikasi:</w:t>
      </w:r>
      <w:r w:rsidR="009B2591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br/>
      </w:r>
      <w:r w:rsidR="002D1FA0" w:rsidRPr="009B2591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B</w:t>
      </w:r>
      <w:r w:rsidR="00F775D0" w:rsidRPr="009B2591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uka</w:t>
      </w:r>
      <w:r w:rsidR="002D1FA0" w:rsidRPr="009B2591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 xml:space="preserve"> terminal di </w:t>
      </w:r>
      <w:proofErr w:type="spellStart"/>
      <w:r w:rsidR="002D1FA0" w:rsidRPr="009B2591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direktori</w:t>
      </w:r>
      <w:proofErr w:type="spellEnd"/>
      <w:r w:rsidR="002D1FA0" w:rsidRPr="009B2591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 xml:space="preserve"> </w:t>
      </w:r>
      <w:proofErr w:type="spellStart"/>
      <w:r w:rsidR="002D1FA0" w:rsidRPr="009B2591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pro</w:t>
      </w:r>
      <w:r w:rsidR="00285AE6" w:rsidRPr="009B2591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yek</w:t>
      </w:r>
      <w:proofErr w:type="spellEnd"/>
      <w:r w:rsidR="00285AE6" w:rsidRPr="009B2591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 xml:space="preserve"> dan </w:t>
      </w:r>
      <w:proofErr w:type="spellStart"/>
      <w:r w:rsidR="00285AE6" w:rsidRPr="009B2591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jalankan</w:t>
      </w:r>
      <w:proofErr w:type="spellEnd"/>
      <w:r w:rsidR="00285AE6" w:rsidRPr="009B2591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 xml:space="preserve"> </w:t>
      </w:r>
      <w:proofErr w:type="spellStart"/>
      <w:r w:rsidR="00285AE6" w:rsidRPr="009B2591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perintah</w:t>
      </w:r>
      <w:proofErr w:type="spellEnd"/>
      <w:r w:rsidR="00285AE6" w:rsidRPr="009B2591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 xml:space="preserve"> ‘</w:t>
      </w:r>
      <w:proofErr w:type="spellStart"/>
      <w:r w:rsidR="00285AE6" w:rsidRPr="009B2591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mvn</w:t>
      </w:r>
      <w:proofErr w:type="spellEnd"/>
      <w:r w:rsidR="00285AE6" w:rsidRPr="009B2591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 xml:space="preserve"> clean package</w:t>
      </w:r>
      <w:r w:rsidR="00285AE6" w:rsidRPr="009B2591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’</w:t>
      </w:r>
      <w:r w:rsidR="009B2591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br/>
      </w:r>
      <w:r w:rsidR="009B2591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br/>
      </w:r>
      <w:r w:rsidR="00285AE6" w:rsidRPr="009B2591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 xml:space="preserve">Jika </w:t>
      </w:r>
      <w:proofErr w:type="spellStart"/>
      <w:r w:rsidR="00285AE6" w:rsidRPr="009B2591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selesai</w:t>
      </w:r>
      <w:proofErr w:type="spellEnd"/>
      <w:r w:rsidR="00285AE6" w:rsidRPr="009B2591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 xml:space="preserve">, </w:t>
      </w:r>
      <w:proofErr w:type="spellStart"/>
      <w:r w:rsidR="00285AE6" w:rsidRPr="009B2591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pergi</w:t>
      </w:r>
      <w:proofErr w:type="spellEnd"/>
      <w:r w:rsidR="00285AE6" w:rsidRPr="009B2591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 xml:space="preserve"> </w:t>
      </w:r>
      <w:proofErr w:type="spellStart"/>
      <w:r w:rsidR="00285AE6" w:rsidRPr="009B2591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ke</w:t>
      </w:r>
      <w:proofErr w:type="spellEnd"/>
      <w:r w:rsidR="00285AE6" w:rsidRPr="009B2591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 xml:space="preserve"> folder target dan </w:t>
      </w:r>
      <w:proofErr w:type="spellStart"/>
      <w:r w:rsidR="00285AE6" w:rsidRPr="009B2591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buka</w:t>
      </w:r>
      <w:proofErr w:type="spellEnd"/>
      <w:r w:rsidR="00F775D0" w:rsidRPr="009B2591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 xml:space="preserve"> terminal</w:t>
      </w:r>
      <w:r w:rsidR="00285AE6" w:rsidRPr="009B2591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 xml:space="preserve"> </w:t>
      </w:r>
      <w:r w:rsidR="00F775D0" w:rsidRPr="009B2591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 xml:space="preserve">dan </w:t>
      </w:r>
      <w:proofErr w:type="spellStart"/>
      <w:r w:rsidR="00F775D0" w:rsidRPr="009B2591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jalankan</w:t>
      </w:r>
      <w:proofErr w:type="spellEnd"/>
      <w:r w:rsidR="00F775D0" w:rsidRPr="009B2591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 xml:space="preserve"> </w:t>
      </w:r>
      <w:proofErr w:type="spellStart"/>
      <w:r w:rsidR="00F775D0" w:rsidRPr="009B2591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perintah</w:t>
      </w:r>
      <w:proofErr w:type="spellEnd"/>
      <w:r w:rsidR="00F775D0" w:rsidRPr="009B2591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 xml:space="preserve"> ‘java -jar api-0.0.1-SNAPSHOT.jar’</w:t>
      </w:r>
    </w:p>
    <w:p w14:paraId="0830F8B7" w14:textId="278C0F0C" w:rsidR="00ED1F0C" w:rsidRDefault="00ED1F0C" w:rsidP="00ED1F0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432A15D4" w14:textId="77777777" w:rsidR="00A703BD" w:rsidRPr="009B2591" w:rsidRDefault="00A703BD" w:rsidP="00ED1F0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5784EFFA" w14:textId="77777777" w:rsidR="001542B7" w:rsidRPr="001041F2" w:rsidRDefault="001542B7" w:rsidP="001542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lastRenderedPageBreak/>
        <w:t>Akses API:</w:t>
      </w:r>
    </w:p>
    <w:p w14:paraId="21F72B61" w14:textId="4B068D66" w:rsidR="001542B7" w:rsidRPr="00D877F8" w:rsidRDefault="001542B7" w:rsidP="001542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API dapat diakses melalui 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http://localhost:8080</w:t>
      </w:r>
      <w:r w:rsidR="00D877F8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/</w:t>
      </w:r>
      <w:proofErr w:type="spellStart"/>
      <w:r w:rsidR="00D877F8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api</w:t>
      </w:r>
      <w:proofErr w:type="spellEnd"/>
      <w:r w:rsidR="00D877F8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/</w:t>
      </w:r>
      <w:r w:rsidR="00D877F8"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>{endpoint}</w:t>
      </w:r>
      <w:r w:rsidR="00000B5E"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>.</w:t>
      </w:r>
    </w:p>
    <w:p w14:paraId="2247EEBF" w14:textId="77777777" w:rsidR="001542B7" w:rsidRPr="001041F2" w:rsidRDefault="00AF4EC8" w:rsidP="00154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pict w14:anchorId="2ABEACF1">
          <v:rect id="_x0000_i1027" style="width:0;height:1.5pt" o:hralign="center" o:hrstd="t" o:hr="t" fillcolor="#a0a0a0" stroked="f"/>
        </w:pict>
      </w:r>
    </w:p>
    <w:p w14:paraId="3C9EEC4E" w14:textId="03FB943B" w:rsidR="001542B7" w:rsidRPr="001041F2" w:rsidRDefault="001542B7" w:rsidP="00154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  <w:t xml:space="preserve"> </w:t>
      </w:r>
      <w:r w:rsidR="00BC6C5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d-ID"/>
          <w14:ligatures w14:val="none"/>
        </w:rPr>
        <w:t>Endpoint</w:t>
      </w:r>
      <w:r w:rsidRPr="001041F2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  <w:t xml:space="preserve"> API</w:t>
      </w:r>
    </w:p>
    <w:p w14:paraId="37DC3AC9" w14:textId="250865B0" w:rsidR="001542B7" w:rsidRDefault="001542B7" w:rsidP="00154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API ini menyediakan berbagai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endpoint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untuk mengelola data </w:t>
      </w:r>
    </w:p>
    <w:p w14:paraId="4E31CB75" w14:textId="1C4F57B0" w:rsidR="005D623A" w:rsidRPr="00C17998" w:rsidRDefault="005D623A" w:rsidP="00C17998">
      <w:pPr>
        <w:pStyle w:val="ListParagraph"/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</w:pPr>
      <w:r w:rsidRPr="00C17998"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 xml:space="preserve">Endpoint </w:t>
      </w:r>
      <w:proofErr w:type="spellStart"/>
      <w:r w:rsidRPr="00C17998"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>mobil</w:t>
      </w:r>
      <w:proofErr w:type="spellEnd"/>
    </w:p>
    <w:p w14:paraId="16C811AE" w14:textId="1EDAD30E" w:rsidR="001542B7" w:rsidRPr="001041F2" w:rsidRDefault="001542B7" w:rsidP="001542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GET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/api/</w:t>
      </w:r>
      <w:proofErr w:type="spellStart"/>
      <w:r w:rsidR="00AC0CE8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mobil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: Mengambil daftar semua kendaraan.</w:t>
      </w:r>
    </w:p>
    <w:p w14:paraId="145AFFD4" w14:textId="11118533" w:rsidR="001542B7" w:rsidRPr="001041F2" w:rsidRDefault="001542B7" w:rsidP="001542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GET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/api/</w:t>
      </w:r>
      <w:proofErr w:type="spellStart"/>
      <w:r w:rsidR="00AC0CE8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mobil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/{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: Mengambil detail kendaraan berdasarkan ID.</w:t>
      </w:r>
    </w:p>
    <w:p w14:paraId="021523AA" w14:textId="7A0A5B20" w:rsidR="001542B7" w:rsidRPr="001041F2" w:rsidRDefault="001542B7" w:rsidP="001542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POST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/api/</w:t>
      </w:r>
      <w:proofErr w:type="spellStart"/>
      <w:r w:rsidR="00AC0CE8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mobil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: Menambahkan kendaraan baru.</w:t>
      </w:r>
    </w:p>
    <w:p w14:paraId="0005D45A" w14:textId="7BEAE67F" w:rsidR="001542B7" w:rsidRPr="001041F2" w:rsidRDefault="001542B7" w:rsidP="001542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PUT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/api/</w:t>
      </w:r>
      <w:proofErr w:type="spellStart"/>
      <w:r w:rsidR="00AC0CE8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mobil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/{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: Memperbarui informasi kendaraan berdasarkan ID.</w:t>
      </w:r>
    </w:p>
    <w:p w14:paraId="7AB03EE3" w14:textId="1C9445D1" w:rsidR="001542B7" w:rsidRDefault="001542B7" w:rsidP="001542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DELETE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/api/</w:t>
      </w:r>
      <w:proofErr w:type="spellStart"/>
      <w:r w:rsidR="00AC0CE8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mobil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/{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: Menghapus kendaraan berdasarkan ID.</w:t>
      </w:r>
    </w:p>
    <w:p w14:paraId="23697D91" w14:textId="1C3ABA6A" w:rsidR="00C17998" w:rsidRPr="00C17998" w:rsidRDefault="00C17998" w:rsidP="00C17998">
      <w:pPr>
        <w:pStyle w:val="ListParagraph"/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</w:pPr>
      <w:r w:rsidRPr="00C17998"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 xml:space="preserve">Endpoint </w:t>
      </w:r>
      <w:proofErr w:type="spellStart"/>
      <w:r w:rsidRPr="00C17998"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>pelanggan</w:t>
      </w:r>
      <w:proofErr w:type="spellEnd"/>
    </w:p>
    <w:p w14:paraId="1A2F7234" w14:textId="7202AB43" w:rsidR="00C17998" w:rsidRPr="001041F2" w:rsidRDefault="00C17998" w:rsidP="00C17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GET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/api/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pelanggan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Mengambil daftar semua </w:t>
      </w:r>
      <w:proofErr w:type="spellStart"/>
      <w:r w:rsidR="00C74CE9"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>pelanggan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293CEDC3" w14:textId="4232E016" w:rsidR="00C17998" w:rsidRPr="001041F2" w:rsidRDefault="00C17998" w:rsidP="00C17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GET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/api/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pelanggan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/{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Mengambil detail </w:t>
      </w:r>
      <w:proofErr w:type="spellStart"/>
      <w:r w:rsidR="00C74CE9"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>pelanggan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berdasarkan ID.</w:t>
      </w:r>
    </w:p>
    <w:p w14:paraId="217A2683" w14:textId="6212141E" w:rsidR="00C17998" w:rsidRPr="001041F2" w:rsidRDefault="00C17998" w:rsidP="00C17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POST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/api/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pelanggan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Menambahkan </w:t>
      </w:r>
      <w:proofErr w:type="spellStart"/>
      <w:r w:rsidR="00C74CE9"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>pelanggan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baru.</w:t>
      </w:r>
    </w:p>
    <w:p w14:paraId="66242CCE" w14:textId="32C0162E" w:rsidR="00C17998" w:rsidRPr="001041F2" w:rsidRDefault="00C17998" w:rsidP="00C17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PUT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/api/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pelanggan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/{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Memperbarui informasi </w:t>
      </w:r>
      <w:proofErr w:type="spellStart"/>
      <w:r w:rsidR="00C74CE9"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>pelanggan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berdasarkan ID.</w:t>
      </w:r>
    </w:p>
    <w:p w14:paraId="14D7C40A" w14:textId="6314FC19" w:rsidR="00C17998" w:rsidRDefault="00C17998" w:rsidP="00C17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DELETE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/api/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pelanggan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/{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Menghapus </w:t>
      </w:r>
      <w:proofErr w:type="spellStart"/>
      <w:r w:rsidR="00C74CE9"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>pelanggan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berdasarkan ID.</w:t>
      </w:r>
    </w:p>
    <w:p w14:paraId="13AAE3B4" w14:textId="77777777" w:rsidR="00C17998" w:rsidRDefault="00C17998" w:rsidP="00C1799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</w:pPr>
    </w:p>
    <w:p w14:paraId="4CEBBE1B" w14:textId="140E2F54" w:rsidR="00C17998" w:rsidRPr="00C17998" w:rsidRDefault="00C17998" w:rsidP="00C17998">
      <w:pPr>
        <w:pStyle w:val="ListParagraph"/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</w:pPr>
      <w:r w:rsidRPr="00C17998"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 xml:space="preserve">Endpoint </w:t>
      </w:r>
      <w:proofErr w:type="spellStart"/>
      <w:r w:rsidRPr="00C17998"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>transaksi</w:t>
      </w:r>
      <w:proofErr w:type="spellEnd"/>
    </w:p>
    <w:p w14:paraId="149EE324" w14:textId="08E01C18" w:rsidR="00C17998" w:rsidRPr="001041F2" w:rsidRDefault="00C17998" w:rsidP="00C17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GET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/api/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transaksi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Mengambil daftar semua </w:t>
      </w:r>
      <w:proofErr w:type="spellStart"/>
      <w:r w:rsidR="00C74CE9"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>transaksi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2E7CA0F0" w14:textId="0307E702" w:rsidR="00C17998" w:rsidRPr="001041F2" w:rsidRDefault="00C17998" w:rsidP="00C17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GET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/api/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transaksi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/{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Mengambil detail </w:t>
      </w:r>
      <w:proofErr w:type="spellStart"/>
      <w:r w:rsidR="00C74CE9"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>transaksi</w:t>
      </w:r>
      <w:proofErr w:type="spellEnd"/>
      <w:r w:rsidR="00C74CE9"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berdasarkan ID.</w:t>
      </w:r>
    </w:p>
    <w:p w14:paraId="7E36EE40" w14:textId="3850EB86" w:rsidR="00C17998" w:rsidRPr="001041F2" w:rsidRDefault="00C17998" w:rsidP="00C17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POST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/api/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transaksi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Menambahkan </w:t>
      </w:r>
      <w:proofErr w:type="spellStart"/>
      <w:r w:rsidR="00C74CE9"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>transaksi</w:t>
      </w:r>
      <w:proofErr w:type="spellEnd"/>
      <w:r w:rsidR="00C74CE9"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baru.</w:t>
      </w:r>
    </w:p>
    <w:p w14:paraId="1C5F1001" w14:textId="5012D9A0" w:rsidR="00C17998" w:rsidRPr="001041F2" w:rsidRDefault="00C17998" w:rsidP="00C17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PUT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/api/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transaksi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/{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Memperbarui informasi </w:t>
      </w:r>
      <w:proofErr w:type="spellStart"/>
      <w:r w:rsidR="00C74CE9"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>transaksi</w:t>
      </w:r>
      <w:proofErr w:type="spellEnd"/>
      <w:r w:rsidR="00C74CE9"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berdasarkan ID.</w:t>
      </w:r>
    </w:p>
    <w:p w14:paraId="05F5A87F" w14:textId="55FBC08C" w:rsidR="00C17998" w:rsidRDefault="00C17998" w:rsidP="00C17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DELETE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/api/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transaksi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/{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Menghapus </w:t>
      </w:r>
      <w:proofErr w:type="spellStart"/>
      <w:r w:rsidR="00C74CE9"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>transaksi</w:t>
      </w:r>
      <w:proofErr w:type="spellEnd"/>
      <w:r w:rsidR="00C74CE9"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berdasarkan ID.</w:t>
      </w:r>
    </w:p>
    <w:p w14:paraId="6E497F20" w14:textId="77777777" w:rsidR="00C17998" w:rsidRDefault="00C17998" w:rsidP="00C1799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</w:pPr>
    </w:p>
    <w:p w14:paraId="760C7C29" w14:textId="7F3A738B" w:rsidR="00C17998" w:rsidRPr="00C17998" w:rsidRDefault="00C17998" w:rsidP="00C17998">
      <w:pPr>
        <w:pStyle w:val="ListParagraph"/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</w:pPr>
      <w:r w:rsidRPr="00C17998"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>Endpoint user</w:t>
      </w:r>
    </w:p>
    <w:p w14:paraId="20D43C4A" w14:textId="1457A518" w:rsidR="00C17998" w:rsidRPr="001041F2" w:rsidRDefault="00C17998" w:rsidP="00C17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GET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/api/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user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Mengambil daftar semua </w:t>
      </w:r>
      <w:r w:rsidR="00C74CE9"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>user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0919984F" w14:textId="007A11D2" w:rsidR="00C17998" w:rsidRPr="001041F2" w:rsidRDefault="00C17998" w:rsidP="00C17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GET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/api/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user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/{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Mengambil detail </w:t>
      </w:r>
      <w:r w:rsidR="00C74CE9"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>user</w:t>
      </w:r>
      <w:r w:rsidR="00C74CE9"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berdasarkan ID.</w:t>
      </w:r>
    </w:p>
    <w:p w14:paraId="35F4D5BB" w14:textId="20236F25" w:rsidR="00C17998" w:rsidRPr="001041F2" w:rsidRDefault="00C17998" w:rsidP="00C17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POST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/api/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user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Menambahkan </w:t>
      </w:r>
      <w:r w:rsidR="00C74CE9"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>user</w:t>
      </w:r>
      <w:r w:rsidR="00C74CE9"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baru.</w:t>
      </w:r>
    </w:p>
    <w:p w14:paraId="0CB84845" w14:textId="0635844D" w:rsidR="00C17998" w:rsidRPr="001041F2" w:rsidRDefault="00C17998" w:rsidP="00C17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PUT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/api/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user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/{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Memperbarui informasi </w:t>
      </w:r>
      <w:r w:rsidR="00C74CE9"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>user</w:t>
      </w:r>
      <w:r w:rsidR="00C74CE9"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berdasarkan ID.</w:t>
      </w:r>
    </w:p>
    <w:p w14:paraId="14B930AC" w14:textId="12D8CAAB" w:rsidR="00C17998" w:rsidRDefault="00C17998" w:rsidP="00C17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DELETE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/api/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user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/{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Menghapus </w:t>
      </w:r>
      <w:r w:rsidR="00C74CE9"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>user</w:t>
      </w:r>
      <w:r w:rsidR="00C74CE9"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berdasarkan ID.</w:t>
      </w:r>
    </w:p>
    <w:p w14:paraId="0FB119C0" w14:textId="77777777" w:rsidR="001542B7" w:rsidRPr="001041F2" w:rsidRDefault="00AF4EC8" w:rsidP="001542B7">
      <w:r w:rsidRPr="001041F2">
        <w:pict w14:anchorId="2B266B05">
          <v:rect id="_x0000_i1028" style="width:0;height:1.5pt" o:hralign="center" o:hrstd="t" o:hr="t" fillcolor="#a0a0a0" stroked="f"/>
        </w:pict>
      </w:r>
    </w:p>
    <w:p w14:paraId="18358636" w14:textId="359F38B6" w:rsidR="001542B7" w:rsidRPr="001041F2" w:rsidRDefault="001542B7" w:rsidP="001542B7">
      <w:pPr>
        <w:pStyle w:val="Heading3"/>
      </w:pPr>
      <w:r w:rsidRPr="001041F2">
        <w:lastRenderedPageBreak/>
        <w:t xml:space="preserve">Penjelasan fungsi </w:t>
      </w:r>
      <w:proofErr w:type="spellStart"/>
      <w:r w:rsidR="00F610FA">
        <w:rPr>
          <w:lang w:val="en-US"/>
        </w:rPr>
        <w:t>kode</w:t>
      </w:r>
      <w:proofErr w:type="spellEnd"/>
      <w:r w:rsidRPr="001041F2">
        <w:t xml:space="preserve"> di </w:t>
      </w:r>
      <w:proofErr w:type="spellStart"/>
      <w:r w:rsidRPr="001041F2">
        <w:rPr>
          <w:rStyle w:val="HTMLCode"/>
        </w:rPr>
        <w:t>src</w:t>
      </w:r>
      <w:proofErr w:type="spellEnd"/>
      <w:r w:rsidRPr="001041F2">
        <w:rPr>
          <w:rStyle w:val="HTMLCode"/>
        </w:rPr>
        <w:t>/main/</w:t>
      </w:r>
      <w:proofErr w:type="spellStart"/>
      <w:r w:rsidRPr="001041F2">
        <w:rPr>
          <w:rStyle w:val="HTMLCode"/>
        </w:rPr>
        <w:t>java</w:t>
      </w:r>
      <w:proofErr w:type="spellEnd"/>
      <w:r w:rsidRPr="001041F2">
        <w:t xml:space="preserve"> (struktur Spring </w:t>
      </w:r>
      <w:proofErr w:type="spellStart"/>
      <w:r w:rsidRPr="001041F2">
        <w:t>Boot</w:t>
      </w:r>
      <w:proofErr w:type="spellEnd"/>
      <w:r w:rsidRPr="001041F2">
        <w:t>):</w:t>
      </w:r>
    </w:p>
    <w:p w14:paraId="09B9C81E" w14:textId="3A195767" w:rsidR="001542B7" w:rsidRPr="001041F2" w:rsidRDefault="001542B7" w:rsidP="001542B7">
      <w:pPr>
        <w:pStyle w:val="Heading4"/>
        <w:rPr>
          <w:color w:val="auto"/>
        </w:rPr>
      </w:pPr>
      <w:r w:rsidRPr="001041F2">
        <w:rPr>
          <w:color w:val="auto"/>
        </w:rPr>
        <w:t xml:space="preserve">1. </w:t>
      </w:r>
      <w:r w:rsidRPr="001041F2">
        <w:rPr>
          <w:rStyle w:val="Strong"/>
          <w:b w:val="0"/>
          <w:bCs w:val="0"/>
          <w:color w:val="auto"/>
        </w:rPr>
        <w:t>ApiApplication.java</w:t>
      </w:r>
    </w:p>
    <w:p w14:paraId="6931E325" w14:textId="4735B1B3" w:rsidR="001542B7" w:rsidRPr="001041F2" w:rsidRDefault="001542B7" w:rsidP="00154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Lokasi</w:t>
      </w:r>
    </w:p>
    <w:p w14:paraId="79521C1D" w14:textId="519B9778" w:rsidR="001542B7" w:rsidRPr="004E4370" w:rsidRDefault="001542B7" w:rsidP="004E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src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/main/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java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com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/rental/api/ApiApplication.java</w:t>
      </w:r>
    </w:p>
    <w:p w14:paraId="5E0D7873" w14:textId="71EEEF39" w:rsidR="001542B7" w:rsidRPr="001041F2" w:rsidRDefault="001542B7" w:rsidP="00154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Fungsi Utama</w:t>
      </w:r>
    </w:p>
    <w:p w14:paraId="3E5B5812" w14:textId="006F8706" w:rsidR="001542B7" w:rsidRPr="001041F2" w:rsidRDefault="001542B7" w:rsidP="004E4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File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ini adalah </w:t>
      </w: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titik awal (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entry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point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)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dari aplikasi Spring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Boot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. Saat aplikasi dijalankan,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file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inilah yang pertama kali dieksekusi.</w:t>
      </w:r>
    </w:p>
    <w:p w14:paraId="514E83EE" w14:textId="765C5DAE" w:rsidR="001542B7" w:rsidRPr="001041F2" w:rsidRDefault="001542B7" w:rsidP="00154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Penjelasan </w:t>
      </w: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d-ID"/>
          <w14:ligatures w14:val="none"/>
        </w:rPr>
        <w:t>Kode</w:t>
      </w:r>
    </w:p>
    <w:p w14:paraId="4C280FB0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package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com.rental.api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;</w:t>
      </w:r>
    </w:p>
    <w:p w14:paraId="37EE9EB1" w14:textId="77777777" w:rsidR="001542B7" w:rsidRPr="001041F2" w:rsidRDefault="001542B7" w:rsidP="004F7C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Menentukan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package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tempat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file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ini berada.</w:t>
      </w:r>
    </w:p>
    <w:p w14:paraId="584AB847" w14:textId="77777777" w:rsidR="001542B7" w:rsidRPr="001041F2" w:rsidRDefault="001542B7" w:rsidP="004F7C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Ini membantu dalam pengorganisasian kode dan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dependency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injection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Spring.</w:t>
      </w:r>
    </w:p>
    <w:p w14:paraId="458C5CAD" w14:textId="77777777" w:rsidR="001542B7" w:rsidRPr="001041F2" w:rsidRDefault="00AF4EC8" w:rsidP="00154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pict w14:anchorId="6E902FC0">
          <v:rect id="_x0000_i1029" style="width:0;height:1.5pt" o:hralign="center" o:hrstd="t" o:hr="t" fillcolor="#a0a0a0" stroked="f"/>
        </w:pict>
      </w:r>
    </w:p>
    <w:p w14:paraId="34CC2D5E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import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org.springframework.boot.SpringApplication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;</w:t>
      </w:r>
    </w:p>
    <w:p w14:paraId="17F544CB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import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org.springframework.boot.autoconfigure.SpringBootApplication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;</w:t>
      </w:r>
    </w:p>
    <w:p w14:paraId="375CEAD3" w14:textId="77777777" w:rsidR="001542B7" w:rsidRPr="001041F2" w:rsidRDefault="001542B7" w:rsidP="004F7C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Mengimpor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class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dari Spring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Boot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:</w:t>
      </w:r>
    </w:p>
    <w:p w14:paraId="02A97AA5" w14:textId="77777777" w:rsidR="001542B7" w:rsidRPr="001041F2" w:rsidRDefault="001542B7" w:rsidP="004F7CB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SpringApplication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digunakan untuk menjalankan aplikasi Spring.</w:t>
      </w:r>
    </w:p>
    <w:p w14:paraId="3AD2C530" w14:textId="77777777" w:rsidR="001542B7" w:rsidRPr="001041F2" w:rsidRDefault="001542B7" w:rsidP="004F7CB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@SpringBootApplication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adalah anotasi utama untuk mengaktifkan fitur Spring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Boot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(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component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scanning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, auto-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configuration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, dan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configuration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).</w:t>
      </w:r>
    </w:p>
    <w:p w14:paraId="42E39396" w14:textId="77777777" w:rsidR="001542B7" w:rsidRPr="001041F2" w:rsidRDefault="00AF4EC8" w:rsidP="00154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pict w14:anchorId="2C84D1B0">
          <v:rect id="_x0000_i1030" style="width:0;height:1.5pt" o:hralign="center" o:hrstd="t" o:hr="t" fillcolor="#a0a0a0" stroked="f"/>
        </w:pict>
      </w:r>
    </w:p>
    <w:p w14:paraId="2FA1C779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@SpringBootApplication</w:t>
      </w:r>
    </w:p>
    <w:p w14:paraId="6C6E2899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class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ApiApplication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{</w:t>
      </w:r>
    </w:p>
    <w:p w14:paraId="591865E6" w14:textId="77777777" w:rsidR="001542B7" w:rsidRPr="001041F2" w:rsidRDefault="001542B7" w:rsidP="004F7C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@SpringBootApplication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merupakan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shortcut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untuk tiga anotasi:</w:t>
      </w:r>
    </w:p>
    <w:p w14:paraId="180A0D30" w14:textId="77777777" w:rsidR="001542B7" w:rsidRPr="001041F2" w:rsidRDefault="001542B7" w:rsidP="004F7C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@Configuration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Menyatakan bahwa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class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ini mengandung konfigurasi Spring.</w:t>
      </w:r>
    </w:p>
    <w:p w14:paraId="54A89BBD" w14:textId="77777777" w:rsidR="001542B7" w:rsidRPr="001041F2" w:rsidRDefault="001542B7" w:rsidP="004F7C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@EnableAutoConfiguration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: Mengaktifkan konfigurasi otomatis berdasarkan dependensi yang ada.</w:t>
      </w:r>
    </w:p>
    <w:p w14:paraId="636B8F6E" w14:textId="77777777" w:rsidR="001542B7" w:rsidRPr="001041F2" w:rsidRDefault="001542B7" w:rsidP="004F7C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@ComponentScan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Memberitahu Spring untuk memindai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package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ini dan sub-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package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-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nya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untuk komponen (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controller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service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dll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).</w:t>
      </w:r>
    </w:p>
    <w:p w14:paraId="306A4CC6" w14:textId="77777777" w:rsidR="001542B7" w:rsidRPr="001041F2" w:rsidRDefault="00AF4EC8" w:rsidP="00154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pict w14:anchorId="7E6D0701">
          <v:rect id="_x0000_i1031" style="width:0;height:1.5pt" o:hralign="center" o:hrstd="t" o:hr="t" fillcolor="#a0a0a0" stroked="f"/>
        </w:pict>
      </w:r>
    </w:p>
    <w:p w14:paraId="79100B49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static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void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main(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String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[]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args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 {</w:t>
      </w:r>
    </w:p>
    <w:p w14:paraId="778DFB08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SpringApplication.run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ApiApplication.class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,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args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);</w:t>
      </w:r>
    </w:p>
    <w:p w14:paraId="1CE46A81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System.out.println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("SERVER RUNNING");</w:t>
      </w:r>
    </w:p>
    <w:p w14:paraId="01D68F70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}</w:t>
      </w:r>
    </w:p>
    <w:p w14:paraId="1F49747C" w14:textId="77777777" w:rsidR="001542B7" w:rsidRPr="001041F2" w:rsidRDefault="001542B7" w:rsidP="004F7C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Ini adalah metode 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main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, titik awal eksekusi Java standar.</w:t>
      </w:r>
    </w:p>
    <w:p w14:paraId="600686C0" w14:textId="77777777" w:rsidR="001542B7" w:rsidRPr="001041F2" w:rsidRDefault="001542B7" w:rsidP="004F7C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lastRenderedPageBreak/>
        <w:t>SpringApplication.run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()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akan:</w:t>
      </w:r>
    </w:p>
    <w:p w14:paraId="756C4C16" w14:textId="77777777" w:rsidR="001542B7" w:rsidRPr="001041F2" w:rsidRDefault="001542B7" w:rsidP="004F7CB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Menginisialisasi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konteks Spring.</w:t>
      </w:r>
    </w:p>
    <w:p w14:paraId="56AFEE1D" w14:textId="77777777" w:rsidR="001542B7" w:rsidRPr="001041F2" w:rsidRDefault="001542B7" w:rsidP="004F7CB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Memulai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embedded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server (seperti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Tomcat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).</w:t>
      </w:r>
    </w:p>
    <w:p w14:paraId="364EADC5" w14:textId="77777777" w:rsidR="001542B7" w:rsidRPr="001041F2" w:rsidRDefault="001542B7" w:rsidP="004F7CB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Menjalankan seluruh aplikasi.</w:t>
      </w:r>
    </w:p>
    <w:p w14:paraId="036D333D" w14:textId="77777777" w:rsidR="001542B7" w:rsidRPr="001041F2" w:rsidRDefault="001542B7" w:rsidP="004F7C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System.out.println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("SERVER RUNNING");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hanya mencetak pesan ke konsol saat server berhasil dijalankan.</w:t>
      </w:r>
    </w:p>
    <w:p w14:paraId="0F536861" w14:textId="452A17E6" w:rsidR="001542B7" w:rsidRPr="001041F2" w:rsidRDefault="001542B7" w:rsidP="00154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0DD81414" w14:textId="5082E5B4" w:rsidR="001542B7" w:rsidRPr="001041F2" w:rsidRDefault="001542B7" w:rsidP="00154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Output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Saat Dijalankan</w:t>
      </w:r>
    </w:p>
    <w:p w14:paraId="3586F7A4" w14:textId="77777777" w:rsidR="001542B7" w:rsidRPr="001041F2" w:rsidRDefault="001542B7" w:rsidP="00154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Jika berhasil, di terminal/konsol akan muncul pesan seperti:</w:t>
      </w:r>
    </w:p>
    <w:p w14:paraId="15D72725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SERVER RUNNING</w:t>
      </w:r>
    </w:p>
    <w:p w14:paraId="7A0584BD" w14:textId="77777777" w:rsidR="001542B7" w:rsidRPr="001041F2" w:rsidRDefault="001542B7" w:rsidP="00154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Menandakan bahwa server Spring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Boot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sudah aktif dan siap menerima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request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0FD88916" w14:textId="40757363" w:rsidR="001542B7" w:rsidRDefault="00AF4EC8" w:rsidP="001542B7">
      <w:r w:rsidRPr="001041F2">
        <w:pict w14:anchorId="0249CC82">
          <v:rect id="_x0000_i1162" style="width:0;height:1.5pt" o:hralign="center" o:bullet="t" o:hrstd="t" o:hr="t" fillcolor="#a0a0a0" stroked="f"/>
        </w:pict>
      </w:r>
    </w:p>
    <w:p w14:paraId="74D871B5" w14:textId="12536931" w:rsidR="004E4370" w:rsidRDefault="004E4370" w:rsidP="001542B7"/>
    <w:p w14:paraId="24F72B7C" w14:textId="394BEDBE" w:rsidR="004E4370" w:rsidRDefault="004E4370" w:rsidP="001542B7"/>
    <w:p w14:paraId="30EC669E" w14:textId="78299802" w:rsidR="004E4370" w:rsidRDefault="004E4370" w:rsidP="001542B7"/>
    <w:p w14:paraId="6EB9720B" w14:textId="5B5910CC" w:rsidR="004E4370" w:rsidRDefault="004E4370" w:rsidP="001542B7"/>
    <w:p w14:paraId="02E6453E" w14:textId="56FB1AE9" w:rsidR="004E4370" w:rsidRDefault="004E4370" w:rsidP="001542B7"/>
    <w:p w14:paraId="7A44501C" w14:textId="29C22F7E" w:rsidR="004E4370" w:rsidRDefault="004E4370" w:rsidP="001542B7"/>
    <w:p w14:paraId="19A4CF37" w14:textId="62AE2DAC" w:rsidR="004E4370" w:rsidRDefault="004E4370" w:rsidP="001542B7"/>
    <w:p w14:paraId="4F1AFE45" w14:textId="590EA977" w:rsidR="004E4370" w:rsidRDefault="004E4370" w:rsidP="001542B7"/>
    <w:p w14:paraId="22881B7D" w14:textId="5A935B68" w:rsidR="004E4370" w:rsidRDefault="004E4370" w:rsidP="001542B7"/>
    <w:p w14:paraId="62268C2E" w14:textId="7BDCB406" w:rsidR="004E4370" w:rsidRDefault="004E4370" w:rsidP="001542B7"/>
    <w:p w14:paraId="5CF338EC" w14:textId="79DBA18E" w:rsidR="004E4370" w:rsidRDefault="004E4370" w:rsidP="001542B7"/>
    <w:p w14:paraId="79D1AD08" w14:textId="7BE81433" w:rsidR="004E4370" w:rsidRDefault="004E4370" w:rsidP="001542B7"/>
    <w:p w14:paraId="115BD1F4" w14:textId="77777777" w:rsidR="004E4370" w:rsidRDefault="004E4370" w:rsidP="001542B7"/>
    <w:p w14:paraId="6E28E2D3" w14:textId="31929F9B" w:rsidR="004E4370" w:rsidRDefault="004E4370" w:rsidP="001542B7"/>
    <w:p w14:paraId="6101C6F6" w14:textId="77777777" w:rsidR="004E4370" w:rsidRPr="001041F2" w:rsidRDefault="004E4370" w:rsidP="001542B7"/>
    <w:p w14:paraId="010FC60C" w14:textId="4122CB66" w:rsidR="001542B7" w:rsidRPr="004A4588" w:rsidRDefault="001542B7" w:rsidP="001542B7">
      <w:pPr>
        <w:pStyle w:val="Heading4"/>
        <w:rPr>
          <w:color w:val="auto"/>
          <w:lang w:val="en-US"/>
        </w:rPr>
      </w:pPr>
      <w:r w:rsidRPr="001041F2">
        <w:rPr>
          <w:color w:val="auto"/>
        </w:rPr>
        <w:lastRenderedPageBreak/>
        <w:t xml:space="preserve">2. </w:t>
      </w:r>
      <w:r w:rsidRPr="001041F2">
        <w:rPr>
          <w:rStyle w:val="Strong"/>
          <w:b w:val="0"/>
          <w:bCs w:val="0"/>
          <w:color w:val="auto"/>
        </w:rPr>
        <w:t xml:space="preserve">Model </w:t>
      </w:r>
      <w:proofErr w:type="spellStart"/>
      <w:r w:rsidRPr="001041F2">
        <w:rPr>
          <w:rStyle w:val="Strong"/>
          <w:b w:val="0"/>
          <w:bCs w:val="0"/>
          <w:color w:val="auto"/>
        </w:rPr>
        <w:t>entity</w:t>
      </w:r>
      <w:proofErr w:type="spellEnd"/>
      <w:r w:rsidRPr="001041F2">
        <w:rPr>
          <w:rStyle w:val="Strong"/>
          <w:b w:val="0"/>
          <w:bCs w:val="0"/>
          <w:color w:val="auto"/>
        </w:rPr>
        <w:t xml:space="preserve"> </w:t>
      </w:r>
      <w:proofErr w:type="spellStart"/>
      <w:r w:rsidRPr="001041F2">
        <w:rPr>
          <w:rStyle w:val="Strong"/>
          <w:b w:val="0"/>
          <w:bCs w:val="0"/>
          <w:color w:val="auto"/>
        </w:rPr>
        <w:t>class</w:t>
      </w:r>
      <w:proofErr w:type="spellEnd"/>
      <w:r w:rsidRPr="001041F2">
        <w:rPr>
          <w:rStyle w:val="Strong"/>
          <w:b w:val="0"/>
          <w:bCs w:val="0"/>
          <w:color w:val="auto"/>
        </w:rPr>
        <w:t xml:space="preserve"> </w:t>
      </w:r>
      <w:r w:rsidR="004A4588">
        <w:rPr>
          <w:rStyle w:val="Strong"/>
          <w:b w:val="0"/>
          <w:bCs w:val="0"/>
          <w:color w:val="auto"/>
          <w:lang w:val="en-US"/>
        </w:rPr>
        <w:t>(</w:t>
      </w:r>
      <w:proofErr w:type="spellStart"/>
      <w:r w:rsidR="004A4588" w:rsidRPr="001041F2">
        <w:rPr>
          <w:rFonts w:ascii="Courier New" w:eastAsia="Times New Roman" w:hAnsi="Courier New" w:cs="Courier New"/>
          <w:color w:val="auto"/>
          <w:sz w:val="20"/>
          <w:szCs w:val="20"/>
          <w:lang w:eastAsia="id-ID"/>
          <w14:ligatures w14:val="none"/>
        </w:rPr>
        <w:t>src</w:t>
      </w:r>
      <w:proofErr w:type="spellEnd"/>
      <w:r w:rsidR="004A4588" w:rsidRPr="001041F2">
        <w:rPr>
          <w:rFonts w:ascii="Courier New" w:eastAsia="Times New Roman" w:hAnsi="Courier New" w:cs="Courier New"/>
          <w:color w:val="auto"/>
          <w:sz w:val="20"/>
          <w:szCs w:val="20"/>
          <w:lang w:eastAsia="id-ID"/>
          <w14:ligatures w14:val="none"/>
        </w:rPr>
        <w:t>/main/</w:t>
      </w:r>
      <w:proofErr w:type="spellStart"/>
      <w:r w:rsidR="004A4588" w:rsidRPr="001041F2">
        <w:rPr>
          <w:rFonts w:ascii="Courier New" w:eastAsia="Times New Roman" w:hAnsi="Courier New" w:cs="Courier New"/>
          <w:color w:val="auto"/>
          <w:sz w:val="20"/>
          <w:szCs w:val="20"/>
          <w:lang w:eastAsia="id-ID"/>
          <w14:ligatures w14:val="none"/>
        </w:rPr>
        <w:t>java</w:t>
      </w:r>
      <w:proofErr w:type="spellEnd"/>
      <w:r w:rsidR="004A4588" w:rsidRPr="001041F2">
        <w:rPr>
          <w:rFonts w:ascii="Courier New" w:eastAsia="Times New Roman" w:hAnsi="Courier New" w:cs="Courier New"/>
          <w:color w:val="auto"/>
          <w:sz w:val="20"/>
          <w:szCs w:val="20"/>
          <w:lang w:eastAsia="id-ID"/>
          <w14:ligatures w14:val="none"/>
        </w:rPr>
        <w:t>/</w:t>
      </w:r>
      <w:proofErr w:type="spellStart"/>
      <w:r w:rsidR="004A4588" w:rsidRPr="001041F2">
        <w:rPr>
          <w:rFonts w:ascii="Courier New" w:eastAsia="Times New Roman" w:hAnsi="Courier New" w:cs="Courier New"/>
          <w:color w:val="auto"/>
          <w:sz w:val="20"/>
          <w:szCs w:val="20"/>
          <w:lang w:eastAsia="id-ID"/>
          <w14:ligatures w14:val="none"/>
        </w:rPr>
        <w:t>com</w:t>
      </w:r>
      <w:proofErr w:type="spellEnd"/>
      <w:r w:rsidR="004A4588" w:rsidRPr="001041F2">
        <w:rPr>
          <w:rFonts w:ascii="Courier New" w:eastAsia="Times New Roman" w:hAnsi="Courier New" w:cs="Courier New"/>
          <w:color w:val="auto"/>
          <w:sz w:val="20"/>
          <w:szCs w:val="20"/>
          <w:lang w:eastAsia="id-ID"/>
          <w14:ligatures w14:val="none"/>
        </w:rPr>
        <w:t>/rental/api/</w:t>
      </w:r>
      <w:r w:rsidR="004A4588">
        <w:rPr>
          <w:rFonts w:ascii="Courier New" w:eastAsia="Times New Roman" w:hAnsi="Courier New" w:cs="Courier New"/>
          <w:color w:val="auto"/>
          <w:sz w:val="20"/>
          <w:szCs w:val="20"/>
          <w:lang w:val="en-US" w:eastAsia="id-ID"/>
          <w14:ligatures w14:val="none"/>
        </w:rPr>
        <w:t>model</w:t>
      </w:r>
      <w:r w:rsidR="004A4588">
        <w:rPr>
          <w:rStyle w:val="Strong"/>
          <w:b w:val="0"/>
          <w:bCs w:val="0"/>
          <w:color w:val="auto"/>
          <w:lang w:val="en-US"/>
        </w:rPr>
        <w:t>)</w:t>
      </w:r>
    </w:p>
    <w:p w14:paraId="149C26D5" w14:textId="1472E32F" w:rsidR="001542B7" w:rsidRPr="001041F2" w:rsidRDefault="001542B7" w:rsidP="00154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</w:pPr>
      <w:r w:rsidRPr="001041F2">
        <w:rPr>
          <w:rFonts w:ascii="Segoe UI Emoji" w:eastAsia="Times New Roman" w:hAnsi="Segoe UI Emoji" w:cs="Segoe UI Emoji"/>
          <w:b/>
          <w:bCs/>
          <w:sz w:val="36"/>
          <w:szCs w:val="36"/>
          <w:lang w:val="en-US" w:eastAsia="id-ID"/>
          <w14:ligatures w14:val="none"/>
        </w:rPr>
        <w:t xml:space="preserve">a. </w:t>
      </w:r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mobil.java</w:t>
      </w:r>
    </w:p>
    <w:p w14:paraId="458A6F41" w14:textId="48B31038" w:rsidR="001542B7" w:rsidRPr="001041F2" w:rsidRDefault="001542B7" w:rsidP="00154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Lokasi</w:t>
      </w:r>
    </w:p>
    <w:p w14:paraId="6ADADB17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src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/main/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java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com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/rental/api/model/mobil.java</w:t>
      </w:r>
    </w:p>
    <w:p w14:paraId="6913F052" w14:textId="1882086B" w:rsidR="001542B7" w:rsidRPr="001041F2" w:rsidRDefault="001542B7" w:rsidP="00154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Fungsi Utama</w:t>
      </w:r>
    </w:p>
    <w:p w14:paraId="3CF77A71" w14:textId="77777777" w:rsidR="001542B7" w:rsidRPr="001041F2" w:rsidRDefault="001542B7" w:rsidP="00154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File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ini adalah </w:t>
      </w: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model/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entity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class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yang merepresentasikan tabel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data_mobil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di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database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. Spring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Boot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(dengan JPA) menggunakan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class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ini untuk melakukan pemetaan data dari tabel ke objek Java dan sebaliknya.</w:t>
      </w:r>
    </w:p>
    <w:p w14:paraId="7D21162A" w14:textId="4F86FA6E" w:rsidR="001542B7" w:rsidRDefault="001542B7" w:rsidP="00154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08422747" w14:textId="77777777" w:rsidR="004E4370" w:rsidRPr="001041F2" w:rsidRDefault="004E4370" w:rsidP="00154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795C56A5" w14:textId="4F899CB4" w:rsidR="001542B7" w:rsidRPr="001041F2" w:rsidRDefault="001542B7" w:rsidP="00154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  <w:t xml:space="preserve"> Penjelasan </w:t>
      </w:r>
      <w:r w:rsidRPr="001041F2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d-ID"/>
          <w14:ligatures w14:val="none"/>
        </w:rPr>
        <w:t>Kode</w:t>
      </w:r>
    </w:p>
    <w:p w14:paraId="6674EEDA" w14:textId="6D4D8931" w:rsidR="001542B7" w:rsidRPr="001041F2" w:rsidRDefault="001542B7" w:rsidP="00154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Deklarasi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Package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&amp;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Import</w:t>
      </w:r>
      <w:proofErr w:type="spellEnd"/>
    </w:p>
    <w:p w14:paraId="2EFC053A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package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com.rental.api.model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;</w:t>
      </w:r>
    </w:p>
    <w:p w14:paraId="1561485B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</w:p>
    <w:p w14:paraId="50218D12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import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jakarta.persistence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.*;</w:t>
      </w:r>
    </w:p>
    <w:p w14:paraId="322DC65A" w14:textId="77777777" w:rsidR="001542B7" w:rsidRPr="001041F2" w:rsidRDefault="001542B7" w:rsidP="004F7C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Menentukan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package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dari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class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ini.</w:t>
      </w:r>
    </w:p>
    <w:p w14:paraId="211F4A3B" w14:textId="77777777" w:rsidR="001542B7" w:rsidRPr="001041F2" w:rsidRDefault="001542B7" w:rsidP="004F7C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Mengimpor anotasi dari Jakarta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Persistence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API 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jakarta.persistence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) seperti 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@Entity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, 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@Table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, 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@Id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, dll., yang digunakan untuk pemetaan objek-ke-tabel (ORM -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Object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Relational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Mapping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).</w:t>
      </w:r>
    </w:p>
    <w:p w14:paraId="486F839D" w14:textId="088AD0B3" w:rsidR="001542B7" w:rsidRPr="001041F2" w:rsidRDefault="001542B7" w:rsidP="00154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7918F121" w14:textId="52951AE7" w:rsidR="001542B7" w:rsidRPr="001041F2" w:rsidRDefault="001542B7" w:rsidP="00154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Anotasi Kelas</w:t>
      </w:r>
    </w:p>
    <w:p w14:paraId="4CE769B0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@Entity</w:t>
      </w:r>
    </w:p>
    <w:p w14:paraId="64CE5196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@Table(name = "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data_mobil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")</w:t>
      </w:r>
    </w:p>
    <w:p w14:paraId="5A1CE0BA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class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mobil {</w:t>
      </w:r>
    </w:p>
    <w:p w14:paraId="20E6155E" w14:textId="77777777" w:rsidR="001542B7" w:rsidRPr="001041F2" w:rsidRDefault="001542B7" w:rsidP="004F7C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@Entity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menandakan bahwa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class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ini adalah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entity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JPA (akan dipetakan ke tabel DB).</w:t>
      </w:r>
    </w:p>
    <w:p w14:paraId="35CE69CD" w14:textId="77777777" w:rsidR="001542B7" w:rsidRPr="001041F2" w:rsidRDefault="001542B7" w:rsidP="004F7C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@Table(name = "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data_mobil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")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menandakan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class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ini dipetakan ke tabel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data_mobil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4ABDAF38" w14:textId="4A5F8371" w:rsidR="001542B7" w:rsidRPr="0090060E" w:rsidRDefault="001542B7" w:rsidP="004F7C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mobil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nama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class-nya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. </w:t>
      </w:r>
    </w:p>
    <w:p w14:paraId="4D4251CE" w14:textId="77777777" w:rsidR="0090060E" w:rsidRPr="001041F2" w:rsidRDefault="0090060E" w:rsidP="009006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69F7D7B3" w14:textId="77777777" w:rsidR="001542B7" w:rsidRPr="001041F2" w:rsidRDefault="00AF4EC8" w:rsidP="00154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pict w14:anchorId="5B50115B">
          <v:rect id="_x0000_i1033" style="width:0;height:1.5pt" o:hralign="center" o:hrstd="t" o:hr="t" fillcolor="#a0a0a0" stroked="f"/>
        </w:pict>
      </w:r>
    </w:p>
    <w:p w14:paraId="641ADE7E" w14:textId="3D3604BB" w:rsidR="001542B7" w:rsidRPr="001041F2" w:rsidRDefault="001542B7" w:rsidP="00154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lastRenderedPageBreak/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Field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(Kolom di DB)</w:t>
      </w:r>
    </w:p>
    <w:p w14:paraId="75D67A43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@Id</w:t>
      </w:r>
    </w:p>
    <w:p w14:paraId="401D4B29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@GeneratedValue(strategy =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GenerationType.IDENTITY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</w:t>
      </w:r>
    </w:p>
    <w:p w14:paraId="3ED9303F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private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int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idMobil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;</w:t>
      </w:r>
    </w:p>
    <w:p w14:paraId="2D1CBE40" w14:textId="77777777" w:rsidR="001542B7" w:rsidRPr="001041F2" w:rsidRDefault="001542B7" w:rsidP="004F7C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@Id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primary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key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dari tabel.</w:t>
      </w:r>
    </w:p>
    <w:p w14:paraId="42BB5D2A" w14:textId="77777777" w:rsidR="001542B7" w:rsidRPr="001041F2" w:rsidRDefault="001542B7" w:rsidP="004F7C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@GeneratedValue(...)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nilai ID akan dibuat otomatis oleh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database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(auto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increment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).</w:t>
      </w:r>
    </w:p>
    <w:p w14:paraId="28F1EBC7" w14:textId="77777777" w:rsidR="001542B7" w:rsidRPr="001041F2" w:rsidRDefault="00AF4EC8" w:rsidP="00154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pict w14:anchorId="29B6B2BE">
          <v:rect id="_x0000_i1034" style="width:0;height:1.5pt" o:hralign="center" o:hrstd="t" o:hr="t" fillcolor="#a0a0a0" stroked="f"/>
        </w:pict>
      </w:r>
    </w:p>
    <w:p w14:paraId="63EEEAC3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@Column(nullable =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false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</w:t>
      </w:r>
    </w:p>
    <w:p w14:paraId="5FB120E4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private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String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merk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;</w:t>
      </w:r>
    </w:p>
    <w:p w14:paraId="2947B3CE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private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String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model;</w:t>
      </w:r>
    </w:p>
    <w:p w14:paraId="3EC9ABAB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private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int tahun;</w:t>
      </w:r>
    </w:p>
    <w:p w14:paraId="59CBA40C" w14:textId="77777777" w:rsidR="001542B7" w:rsidRPr="001041F2" w:rsidRDefault="001542B7" w:rsidP="004F7C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Kolom wajib diisi 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nullable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=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false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).</w:t>
      </w:r>
    </w:p>
    <w:p w14:paraId="746153E5" w14:textId="77777777" w:rsidR="001542B7" w:rsidRPr="001041F2" w:rsidRDefault="001542B7" w:rsidP="004F7C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Mewakili merek mobil, model, dan tahun pembuatan.</w:t>
      </w:r>
    </w:p>
    <w:p w14:paraId="54DC7BD7" w14:textId="77777777" w:rsidR="001542B7" w:rsidRPr="001041F2" w:rsidRDefault="00AF4EC8" w:rsidP="00154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pict w14:anchorId="60F3DEF7">
          <v:rect id="_x0000_i1035" style="width:0;height:1.5pt" o:hralign="center" o:hrstd="t" o:hr="t" fillcolor="#a0a0a0" stroked="f"/>
        </w:pict>
      </w:r>
    </w:p>
    <w:p w14:paraId="2987C67E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@Column(nullable =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false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,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unique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=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true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</w:t>
      </w:r>
    </w:p>
    <w:p w14:paraId="58D68C04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private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String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platNomor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;</w:t>
      </w:r>
    </w:p>
    <w:p w14:paraId="39C650CB" w14:textId="77777777" w:rsidR="001542B7" w:rsidRPr="001041F2" w:rsidRDefault="001542B7" w:rsidP="004F7C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Plat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nomor harus </w:t>
      </w: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unik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dan wajib diisi. Ini berguna untuk identifikasi mobil secara unik.</w:t>
      </w:r>
    </w:p>
    <w:p w14:paraId="08163F56" w14:textId="77777777" w:rsidR="001542B7" w:rsidRPr="001041F2" w:rsidRDefault="00AF4EC8" w:rsidP="00154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pict w14:anchorId="06BD8F90">
          <v:rect id="_x0000_i1036" style="width:0;height:1.5pt" o:hralign="center" o:hrstd="t" o:hr="t" fillcolor="#a0a0a0" stroked="f"/>
        </w:pict>
      </w:r>
    </w:p>
    <w:p w14:paraId="58887393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@Column(nullable =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false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</w:t>
      </w:r>
    </w:p>
    <w:p w14:paraId="05C6A420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private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String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hargaSewaPerHari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;</w:t>
      </w:r>
    </w:p>
    <w:p w14:paraId="30930B4F" w14:textId="77777777" w:rsidR="001542B7" w:rsidRPr="001041F2" w:rsidRDefault="001542B7" w:rsidP="004F7C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Harga sewa mobil per hari. Bertipe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String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, walau seharusnya bisa juga berupa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BigDecimal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jika ingin lebih presisi (untuk data keuangan).</w:t>
      </w:r>
    </w:p>
    <w:p w14:paraId="1425AB92" w14:textId="77777777" w:rsidR="001542B7" w:rsidRPr="001041F2" w:rsidRDefault="00AF4EC8" w:rsidP="00154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pict w14:anchorId="31393505">
          <v:rect id="_x0000_i1037" style="width:0;height:1.5pt" o:hralign="center" o:hrstd="t" o:hr="t" fillcolor="#a0a0a0" stroked="f"/>
        </w:pict>
      </w:r>
    </w:p>
    <w:p w14:paraId="0433B9AA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@Enumerated(EnumType.STRING)</w:t>
      </w:r>
    </w:p>
    <w:p w14:paraId="4F665605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@Column(nullable =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false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</w:t>
      </w:r>
    </w:p>
    <w:p w14:paraId="23FEDE8D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private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StatusMobil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status =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StatusMobil.tersedia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;</w:t>
      </w:r>
    </w:p>
    <w:p w14:paraId="03AC8DCF" w14:textId="77777777" w:rsidR="001542B7" w:rsidRPr="001041F2" w:rsidRDefault="001542B7" w:rsidP="004F7C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@Enumerated(EnumType.STRING)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menyimpan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enum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sebagai </w:t>
      </w: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 xml:space="preserve">teks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string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di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database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71878488" w14:textId="17CDC676" w:rsidR="001542B7" w:rsidRPr="004E4370" w:rsidRDefault="001542B7" w:rsidP="004E43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Status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default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mobil adalah 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tersedia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76F45CCC" w14:textId="5C605A97" w:rsidR="001542B7" w:rsidRPr="001041F2" w:rsidRDefault="001542B7" w:rsidP="00154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Enum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StatusMobil</w:t>
      </w:r>
      <w:proofErr w:type="spellEnd"/>
    </w:p>
    <w:p w14:paraId="17990702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enum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StatusMobil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{</w:t>
      </w:r>
    </w:p>
    <w:p w14:paraId="64AE85CE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tersedia,</w:t>
      </w:r>
    </w:p>
    <w:p w14:paraId="165024E0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disewa</w:t>
      </w:r>
    </w:p>
    <w:p w14:paraId="1BA37494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68BC0504" w14:textId="77777777" w:rsidR="001542B7" w:rsidRPr="001041F2" w:rsidRDefault="001542B7" w:rsidP="004F7C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Enum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yang mendefinisikan status mobil:</w:t>
      </w:r>
    </w:p>
    <w:p w14:paraId="10194D96" w14:textId="77777777" w:rsidR="001542B7" w:rsidRPr="001041F2" w:rsidRDefault="001542B7" w:rsidP="004F7CB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tersedia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: mobil bisa disewa.</w:t>
      </w:r>
    </w:p>
    <w:p w14:paraId="35C232E2" w14:textId="77777777" w:rsidR="001542B7" w:rsidRPr="001041F2" w:rsidRDefault="001542B7" w:rsidP="004F7CB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disewa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: mobil sedang dipinjam.</w:t>
      </w:r>
    </w:p>
    <w:p w14:paraId="7626D533" w14:textId="36072EE2" w:rsidR="001542B7" w:rsidRPr="001041F2" w:rsidRDefault="001542B7" w:rsidP="00154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4ACE0235" w14:textId="778038D4" w:rsidR="001542B7" w:rsidRPr="001041F2" w:rsidRDefault="001542B7" w:rsidP="00154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Getter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&amp;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Setter</w:t>
      </w:r>
      <w:proofErr w:type="spellEnd"/>
    </w:p>
    <w:p w14:paraId="5C378EAF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//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getIdMobil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(),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setMerk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(), dst...</w:t>
      </w:r>
    </w:p>
    <w:p w14:paraId="5A69AAD6" w14:textId="77777777" w:rsidR="001542B7" w:rsidRPr="001041F2" w:rsidRDefault="001542B7" w:rsidP="004F7CB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Method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untuk membaca 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get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) dan mengubah (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set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) nilai tiap properti.</w:t>
      </w:r>
    </w:p>
    <w:p w14:paraId="22CBB6B9" w14:textId="77777777" w:rsidR="001542B7" w:rsidRPr="001041F2" w:rsidRDefault="001542B7" w:rsidP="004F7CB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Spring/JPA menggunakan ini untuk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mapping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data dari/ke objek.</w:t>
      </w:r>
    </w:p>
    <w:p w14:paraId="7C2DAF05" w14:textId="4C9E5DE8" w:rsidR="001542B7" w:rsidRPr="001041F2" w:rsidRDefault="001542B7" w:rsidP="00154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3E733757" w14:textId="4C436147" w:rsidR="004E4370" w:rsidRPr="001041F2" w:rsidRDefault="00AF4EC8" w:rsidP="00154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pict w14:anchorId="2CB297A8">
          <v:rect id="_x0000_i1150" style="width:0;height:1.5pt" o:hralign="center" o:bullet="t" o:hrstd="t" o:hr="t" fillcolor="#a0a0a0" stroked="f"/>
        </w:pict>
      </w:r>
    </w:p>
    <w:p w14:paraId="114BD500" w14:textId="534A853D" w:rsidR="001542B7" w:rsidRPr="001041F2" w:rsidRDefault="001542B7" w:rsidP="00154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</w:pPr>
      <w:r w:rsidRPr="001041F2">
        <w:rPr>
          <w:rFonts w:ascii="Segoe UI Emoji" w:eastAsia="Times New Roman" w:hAnsi="Segoe UI Emoji" w:cs="Segoe UI Emoji"/>
          <w:b/>
          <w:bCs/>
          <w:sz w:val="36"/>
          <w:szCs w:val="36"/>
          <w:lang w:val="en-US" w:eastAsia="id-ID"/>
          <w14:ligatures w14:val="none"/>
        </w:rPr>
        <w:t xml:space="preserve">b. </w:t>
      </w:r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Pelanggan.java</w:t>
      </w:r>
    </w:p>
    <w:p w14:paraId="253724D0" w14:textId="65D410EB" w:rsidR="001542B7" w:rsidRPr="001041F2" w:rsidRDefault="001542B7" w:rsidP="00154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Lokasi</w:t>
      </w:r>
    </w:p>
    <w:p w14:paraId="4F8C01CC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src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/main/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java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com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/rental/api/model/Pelanggan.java</w:t>
      </w:r>
    </w:p>
    <w:p w14:paraId="492DDED4" w14:textId="728563E5" w:rsidR="001542B7" w:rsidRPr="001041F2" w:rsidRDefault="001542B7" w:rsidP="00154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7FCA3E2F" w14:textId="1399EBEE" w:rsidR="001542B7" w:rsidRPr="001041F2" w:rsidRDefault="001542B7" w:rsidP="00154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Fungsi Utama</w:t>
      </w:r>
    </w:p>
    <w:p w14:paraId="0CC082BE" w14:textId="77777777" w:rsidR="001542B7" w:rsidRPr="001041F2" w:rsidRDefault="001542B7" w:rsidP="00154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Class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ini merepresentasikan entitas </w:t>
      </w: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pelanggan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pada sistem rental.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Class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ini akan dipetakan oleh JPA ke tabel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data_pelanggan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di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database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50647BA1" w14:textId="02564780" w:rsidR="001542B7" w:rsidRPr="001041F2" w:rsidRDefault="001542B7" w:rsidP="00154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39E7A9B4" w14:textId="12FCB3CC" w:rsidR="001542B7" w:rsidRPr="001041F2" w:rsidRDefault="001542B7" w:rsidP="00154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  <w:t xml:space="preserve"> Penjelasan </w:t>
      </w:r>
      <w:r w:rsidR="009F104E" w:rsidRPr="001041F2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d-ID"/>
          <w14:ligatures w14:val="none"/>
        </w:rPr>
        <w:t>Kode</w:t>
      </w:r>
    </w:p>
    <w:p w14:paraId="07662C8B" w14:textId="038A64A4" w:rsidR="001542B7" w:rsidRPr="001041F2" w:rsidRDefault="001542B7" w:rsidP="00154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Deklarasi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Package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&amp;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Import</w:t>
      </w:r>
      <w:proofErr w:type="spellEnd"/>
    </w:p>
    <w:p w14:paraId="75C79547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package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com.rental.api.model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;</w:t>
      </w:r>
    </w:p>
    <w:p w14:paraId="04B6BB42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</w:p>
    <w:p w14:paraId="713A8D31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import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jakarta.persistence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.*;</w:t>
      </w:r>
    </w:p>
    <w:p w14:paraId="6E47962C" w14:textId="77777777" w:rsidR="001542B7" w:rsidRPr="001041F2" w:rsidRDefault="001542B7" w:rsidP="004F7CB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package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menunjukkan bahwa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file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ini bagian dari model/data di aplikasi.</w:t>
      </w:r>
    </w:p>
    <w:p w14:paraId="2FCCAE31" w14:textId="3243D787" w:rsidR="001542B7" w:rsidRPr="004E4370" w:rsidRDefault="001542B7" w:rsidP="004E43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jakarta.persistence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.*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digunakan untuk membuat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entity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JPA yang akan disimpan di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database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5A43567B" w14:textId="6F439EA6" w:rsidR="001542B7" w:rsidRPr="001041F2" w:rsidRDefault="001542B7" w:rsidP="00154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Anotasi Kelas</w:t>
      </w:r>
    </w:p>
    <w:p w14:paraId="64598DDD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@Entity</w:t>
      </w:r>
    </w:p>
    <w:p w14:paraId="5AA447AD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@Table(name = "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data_pelanggan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")</w:t>
      </w:r>
    </w:p>
    <w:p w14:paraId="6B5EA35E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class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Pelanggan {</w:t>
      </w:r>
    </w:p>
    <w:p w14:paraId="28AE4017" w14:textId="77777777" w:rsidR="001542B7" w:rsidRPr="001041F2" w:rsidRDefault="001542B7" w:rsidP="004F7CB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@Entity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mendeklarasikan bahwa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class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ini adalah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entity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JPA.</w:t>
      </w:r>
    </w:p>
    <w:p w14:paraId="3FDD7E68" w14:textId="77777777" w:rsidR="001542B7" w:rsidRPr="001041F2" w:rsidRDefault="001542B7" w:rsidP="004F7CB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lastRenderedPageBreak/>
        <w:t>@Table(name = "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data_pelanggan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")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nama tabel di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database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yang dipetakan ke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class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ini.</w:t>
      </w:r>
    </w:p>
    <w:p w14:paraId="2F4743A2" w14:textId="625C9DF0" w:rsidR="001542B7" w:rsidRPr="001041F2" w:rsidRDefault="001542B7" w:rsidP="00154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5BFA6E40" w14:textId="102A338E" w:rsidR="001542B7" w:rsidRPr="001041F2" w:rsidRDefault="001542B7" w:rsidP="00154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Field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(Properti) dan Anotasinya</w:t>
      </w:r>
    </w:p>
    <w:p w14:paraId="31646345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@Id</w:t>
      </w:r>
    </w:p>
    <w:p w14:paraId="7341159F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@GeneratedValue(strategy =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GenerationType.IDENTITY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</w:t>
      </w:r>
    </w:p>
    <w:p w14:paraId="22E76083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private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int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idPelanggan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;</w:t>
      </w:r>
    </w:p>
    <w:p w14:paraId="216E3CDC" w14:textId="77777777" w:rsidR="001542B7" w:rsidRPr="001041F2" w:rsidRDefault="001542B7" w:rsidP="004F7CB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@Id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menandakan bahwa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idPelanggan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adalah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primary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key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1D219166" w14:textId="77777777" w:rsidR="001542B7" w:rsidRPr="001041F2" w:rsidRDefault="001542B7" w:rsidP="004F7CB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@GeneratedValue(...)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nilainya akan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digenerate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otomatis oleh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database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(auto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increment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).</w:t>
      </w:r>
    </w:p>
    <w:p w14:paraId="2BD3C8DA" w14:textId="77777777" w:rsidR="001542B7" w:rsidRPr="001041F2" w:rsidRDefault="00AF4EC8" w:rsidP="00154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pict w14:anchorId="7428AE68">
          <v:rect id="_x0000_i1039" style="width:0;height:1.5pt" o:hralign="center" o:hrstd="t" o:hr="t" fillcolor="#a0a0a0" stroked="f"/>
        </w:pict>
      </w:r>
    </w:p>
    <w:p w14:paraId="76CD2204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@Column(nullable =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false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</w:t>
      </w:r>
    </w:p>
    <w:p w14:paraId="369EF6F4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private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String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nama;</w:t>
      </w:r>
    </w:p>
    <w:p w14:paraId="0B74C017" w14:textId="77777777" w:rsidR="001542B7" w:rsidRPr="001041F2" w:rsidRDefault="001542B7" w:rsidP="004F7CB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Kolom nama pelanggan, wajib diisi 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nullable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=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false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).</w:t>
      </w:r>
    </w:p>
    <w:p w14:paraId="18F9F6D8" w14:textId="77777777" w:rsidR="001542B7" w:rsidRPr="001041F2" w:rsidRDefault="00AF4EC8" w:rsidP="00154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pict w14:anchorId="57B7C9A9">
          <v:rect id="_x0000_i1040" style="width:0;height:1.5pt" o:hralign="center" o:hrstd="t" o:hr="t" fillcolor="#a0a0a0" stroked="f"/>
        </w:pict>
      </w:r>
    </w:p>
    <w:p w14:paraId="487F70B2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private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String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alamat;</w:t>
      </w:r>
    </w:p>
    <w:p w14:paraId="5C13274B" w14:textId="77777777" w:rsidR="001542B7" w:rsidRPr="001041F2" w:rsidRDefault="001542B7" w:rsidP="004F7CB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Kolom alamat, bersifat opsional karena tidak diberi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nullable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=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false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65D73EC9" w14:textId="77777777" w:rsidR="001542B7" w:rsidRPr="001041F2" w:rsidRDefault="00AF4EC8" w:rsidP="00154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pict w14:anchorId="40C0383A">
          <v:rect id="_x0000_i1041" style="width:0;height:1.5pt" o:hralign="center" o:hrstd="t" o:hr="t" fillcolor="#a0a0a0" stroked="f"/>
        </w:pict>
      </w:r>
    </w:p>
    <w:p w14:paraId="0D909D5C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@Column(name = "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no_telepon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")</w:t>
      </w:r>
    </w:p>
    <w:p w14:paraId="7FF17AF4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private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String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noTelepon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;</w:t>
      </w:r>
    </w:p>
    <w:p w14:paraId="6E06ED1B" w14:textId="77777777" w:rsidR="001542B7" w:rsidRPr="001041F2" w:rsidRDefault="001542B7" w:rsidP="004F7CB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Kolom nomor telepon, diberi nama kolom eksplisit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no_telepon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di tabel.</w:t>
      </w:r>
    </w:p>
    <w:p w14:paraId="1AC3186D" w14:textId="77777777" w:rsidR="001542B7" w:rsidRPr="001041F2" w:rsidRDefault="00AF4EC8" w:rsidP="00154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pict w14:anchorId="2939EF20">
          <v:rect id="_x0000_i1042" style="width:0;height:1.5pt" o:hralign="center" o:hrstd="t" o:hr="t" fillcolor="#a0a0a0" stroked="f"/>
        </w:pict>
      </w:r>
    </w:p>
    <w:p w14:paraId="498CCB90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@Column(unique =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true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</w:t>
      </w:r>
    </w:p>
    <w:p w14:paraId="396A3578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private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String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email;</w:t>
      </w:r>
    </w:p>
    <w:p w14:paraId="1128B55D" w14:textId="5E4CB13A" w:rsidR="001542B7" w:rsidRPr="004E4370" w:rsidRDefault="001542B7" w:rsidP="004E437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Kolom email pelanggan, harus </w:t>
      </w: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unik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di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database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(tidak boleh ada duplikat).</w:t>
      </w:r>
    </w:p>
    <w:p w14:paraId="61C25BDE" w14:textId="3E087BC5" w:rsidR="001542B7" w:rsidRPr="001041F2" w:rsidRDefault="001542B7" w:rsidP="00154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Getter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dan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Setter</w:t>
      </w:r>
      <w:proofErr w:type="spellEnd"/>
    </w:p>
    <w:p w14:paraId="784B3E7E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String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getNama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() {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return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nama; }</w:t>
      </w:r>
    </w:p>
    <w:p w14:paraId="79A968B9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void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setNama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String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nama) {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this.nama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= nama; }</w:t>
      </w:r>
    </w:p>
    <w:p w14:paraId="73237245" w14:textId="77777777" w:rsidR="001542B7" w:rsidRPr="001041F2" w:rsidRDefault="001542B7" w:rsidP="001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// dan seterusnya...</w:t>
      </w:r>
    </w:p>
    <w:p w14:paraId="31E3C504" w14:textId="77777777" w:rsidR="001542B7" w:rsidRPr="001041F2" w:rsidRDefault="001542B7" w:rsidP="004F7CB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Digunakan oleh Spring dan JPA untuk membaca dan mengubah nilai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property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0A09FF5A" w14:textId="77777777" w:rsidR="001542B7" w:rsidRPr="001041F2" w:rsidRDefault="001542B7" w:rsidP="004F7CB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Membantu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framework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dalam melakukan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serialisasi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data ke JSON dan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vice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versa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3C95CB74" w14:textId="7CE53CDE" w:rsidR="001542B7" w:rsidRPr="001041F2" w:rsidRDefault="001542B7" w:rsidP="00154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2929C265" w14:textId="3F37F894" w:rsidR="004E4370" w:rsidRPr="001041F2" w:rsidRDefault="00AF4EC8" w:rsidP="00154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lastRenderedPageBreak/>
        <w:pict w14:anchorId="6936C333">
          <v:rect id="_x0000_i1154" style="width:0;height:1.5pt" o:hralign="center" o:bullet="t" o:hrstd="t" o:hr="t" fillcolor="#a0a0a0" stroked="f"/>
        </w:pict>
      </w:r>
    </w:p>
    <w:p w14:paraId="5793B322" w14:textId="67C1D1C3" w:rsidR="009F104E" w:rsidRPr="001041F2" w:rsidRDefault="009F104E" w:rsidP="009F104E">
      <w:pPr>
        <w:pStyle w:val="Heading2"/>
      </w:pPr>
      <w:r w:rsidRPr="001041F2">
        <w:rPr>
          <w:rFonts w:ascii="Segoe UI Emoji" w:hAnsi="Segoe UI Emoji" w:cs="Segoe UI Emoji"/>
          <w:lang w:val="en-US"/>
        </w:rPr>
        <w:t xml:space="preserve">c. </w:t>
      </w:r>
      <w:r w:rsidRPr="001041F2">
        <w:rPr>
          <w:rStyle w:val="HTMLCode"/>
        </w:rPr>
        <w:t>transaksi.java</w:t>
      </w:r>
    </w:p>
    <w:p w14:paraId="584C03E7" w14:textId="7D5DBC9E" w:rsidR="009F104E" w:rsidRPr="001041F2" w:rsidRDefault="009F104E" w:rsidP="009F104E">
      <w:pPr>
        <w:pStyle w:val="Heading3"/>
      </w:pPr>
      <w:r w:rsidRPr="001041F2">
        <w:t xml:space="preserve"> Lokasi</w:t>
      </w:r>
    </w:p>
    <w:p w14:paraId="3A5887B6" w14:textId="12F7EC8B" w:rsidR="009F104E" w:rsidRPr="001041F2" w:rsidRDefault="009F104E" w:rsidP="004E4370">
      <w:pPr>
        <w:pStyle w:val="HTMLPreformatted"/>
      </w:pPr>
      <w:proofErr w:type="spellStart"/>
      <w:r w:rsidRPr="001041F2">
        <w:rPr>
          <w:rStyle w:val="HTMLCode"/>
        </w:rPr>
        <w:t>src</w:t>
      </w:r>
      <w:proofErr w:type="spellEnd"/>
      <w:r w:rsidRPr="001041F2">
        <w:rPr>
          <w:rStyle w:val="HTMLCode"/>
        </w:rPr>
        <w:t>/main/</w:t>
      </w:r>
      <w:proofErr w:type="spellStart"/>
      <w:r w:rsidRPr="001041F2">
        <w:rPr>
          <w:rStyle w:val="HTMLCode"/>
        </w:rPr>
        <w:t>java</w:t>
      </w:r>
      <w:proofErr w:type="spellEnd"/>
      <w:r w:rsidRPr="001041F2">
        <w:rPr>
          <w:rStyle w:val="HTMLCode"/>
        </w:rPr>
        <w:t>/</w:t>
      </w:r>
      <w:proofErr w:type="spellStart"/>
      <w:r w:rsidRPr="001041F2">
        <w:rPr>
          <w:rStyle w:val="HTMLCode"/>
        </w:rPr>
        <w:t>com</w:t>
      </w:r>
      <w:proofErr w:type="spellEnd"/>
      <w:r w:rsidRPr="001041F2">
        <w:rPr>
          <w:rStyle w:val="HTMLCode"/>
        </w:rPr>
        <w:t>/rental/api/model/transaksi.java</w:t>
      </w:r>
    </w:p>
    <w:p w14:paraId="715B2E8D" w14:textId="1019F4E2" w:rsidR="009F104E" w:rsidRPr="001041F2" w:rsidRDefault="009F104E" w:rsidP="009F104E">
      <w:pPr>
        <w:pStyle w:val="Heading2"/>
      </w:pPr>
      <w:r w:rsidRPr="001041F2">
        <w:t xml:space="preserve"> Fungsi Utama</w:t>
      </w:r>
    </w:p>
    <w:p w14:paraId="281F0324" w14:textId="61481EEE" w:rsidR="009F104E" w:rsidRPr="001041F2" w:rsidRDefault="009F104E" w:rsidP="004E4370">
      <w:pPr>
        <w:pStyle w:val="NormalWeb"/>
      </w:pPr>
      <w:proofErr w:type="spellStart"/>
      <w:r w:rsidRPr="001041F2">
        <w:t>Class</w:t>
      </w:r>
      <w:proofErr w:type="spellEnd"/>
      <w:r w:rsidRPr="001041F2">
        <w:t xml:space="preserve"> ini adalah </w:t>
      </w:r>
      <w:proofErr w:type="spellStart"/>
      <w:r w:rsidRPr="001041F2">
        <w:rPr>
          <w:rStyle w:val="Strong"/>
        </w:rPr>
        <w:t>entity</w:t>
      </w:r>
      <w:proofErr w:type="spellEnd"/>
      <w:r w:rsidRPr="001041F2">
        <w:rPr>
          <w:rStyle w:val="Strong"/>
        </w:rPr>
        <w:t xml:space="preserve"> JPA</w:t>
      </w:r>
      <w:r w:rsidRPr="001041F2">
        <w:t xml:space="preserve"> yang memetakan data dari tabel </w:t>
      </w:r>
      <w:proofErr w:type="spellStart"/>
      <w:r w:rsidRPr="001041F2">
        <w:rPr>
          <w:rStyle w:val="HTMLCode"/>
        </w:rPr>
        <w:t>data_transaksi</w:t>
      </w:r>
      <w:proofErr w:type="spellEnd"/>
      <w:r w:rsidRPr="001041F2">
        <w:t xml:space="preserve"> di </w:t>
      </w:r>
      <w:proofErr w:type="spellStart"/>
      <w:r w:rsidRPr="001041F2">
        <w:t>database</w:t>
      </w:r>
      <w:proofErr w:type="spellEnd"/>
      <w:r w:rsidRPr="001041F2">
        <w:t xml:space="preserve">. Entitas ini menyimpan informasi tentang </w:t>
      </w:r>
      <w:r w:rsidRPr="001041F2">
        <w:rPr>
          <w:rStyle w:val="Strong"/>
        </w:rPr>
        <w:t>transaksi penyewaan mobil</w:t>
      </w:r>
      <w:r w:rsidRPr="001041F2">
        <w:t xml:space="preserve"> antara pelanggan dan sistem rental.</w:t>
      </w:r>
    </w:p>
    <w:p w14:paraId="48C843DC" w14:textId="4ED442C4" w:rsidR="009F104E" w:rsidRPr="001041F2" w:rsidRDefault="009F104E" w:rsidP="009F104E">
      <w:pPr>
        <w:pStyle w:val="Heading2"/>
        <w:rPr>
          <w:lang w:val="en-US"/>
        </w:rPr>
      </w:pPr>
      <w:r w:rsidRPr="001041F2">
        <w:t xml:space="preserve"> Penjelasan </w:t>
      </w:r>
      <w:r w:rsidRPr="001041F2">
        <w:rPr>
          <w:lang w:val="en-US"/>
        </w:rPr>
        <w:t>Kode</w:t>
      </w:r>
    </w:p>
    <w:p w14:paraId="45E02936" w14:textId="401229AD" w:rsidR="009F104E" w:rsidRPr="001041F2" w:rsidRDefault="009F104E" w:rsidP="009F104E">
      <w:pPr>
        <w:pStyle w:val="Heading3"/>
      </w:pPr>
      <w:r w:rsidRPr="001041F2">
        <w:t xml:space="preserve"> </w:t>
      </w:r>
      <w:proofErr w:type="spellStart"/>
      <w:r w:rsidRPr="001041F2">
        <w:t>Package</w:t>
      </w:r>
      <w:proofErr w:type="spellEnd"/>
      <w:r w:rsidRPr="001041F2">
        <w:t xml:space="preserve"> dan </w:t>
      </w:r>
      <w:proofErr w:type="spellStart"/>
      <w:r w:rsidRPr="001041F2">
        <w:t>Import</w:t>
      </w:r>
      <w:proofErr w:type="spellEnd"/>
    </w:p>
    <w:p w14:paraId="4399D1BC" w14:textId="77777777" w:rsidR="009F104E" w:rsidRPr="001041F2" w:rsidRDefault="009F104E" w:rsidP="009F104E">
      <w:pPr>
        <w:pStyle w:val="HTMLPreformatted"/>
        <w:rPr>
          <w:rStyle w:val="HTMLCode"/>
        </w:rPr>
      </w:pPr>
      <w:proofErr w:type="spellStart"/>
      <w:r w:rsidRPr="001041F2">
        <w:rPr>
          <w:rStyle w:val="HTMLCode"/>
        </w:rPr>
        <w:t>package</w:t>
      </w:r>
      <w:proofErr w:type="spellEnd"/>
      <w:r w:rsidRPr="001041F2">
        <w:rPr>
          <w:rStyle w:val="HTMLCode"/>
        </w:rPr>
        <w:t xml:space="preserve"> </w:t>
      </w:r>
      <w:proofErr w:type="spellStart"/>
      <w:r w:rsidRPr="001041F2">
        <w:rPr>
          <w:rStyle w:val="HTMLCode"/>
        </w:rPr>
        <w:t>com.rental.api.model</w:t>
      </w:r>
      <w:proofErr w:type="spellEnd"/>
      <w:r w:rsidRPr="001041F2">
        <w:rPr>
          <w:rStyle w:val="HTMLCode"/>
        </w:rPr>
        <w:t>;</w:t>
      </w:r>
    </w:p>
    <w:p w14:paraId="7F100052" w14:textId="77777777" w:rsidR="009F104E" w:rsidRPr="001041F2" w:rsidRDefault="009F104E" w:rsidP="009F104E">
      <w:pPr>
        <w:pStyle w:val="HTMLPreformatted"/>
        <w:rPr>
          <w:rStyle w:val="HTMLCode"/>
        </w:rPr>
      </w:pPr>
    </w:p>
    <w:p w14:paraId="23E940A1" w14:textId="77777777" w:rsidR="009F104E" w:rsidRPr="001041F2" w:rsidRDefault="009F104E" w:rsidP="009F104E">
      <w:pPr>
        <w:pStyle w:val="HTMLPreformatted"/>
        <w:rPr>
          <w:rStyle w:val="HTMLCode"/>
        </w:rPr>
      </w:pPr>
      <w:proofErr w:type="spellStart"/>
      <w:r w:rsidRPr="001041F2">
        <w:rPr>
          <w:rStyle w:val="HTMLCode"/>
        </w:rPr>
        <w:t>import</w:t>
      </w:r>
      <w:proofErr w:type="spellEnd"/>
      <w:r w:rsidRPr="001041F2">
        <w:rPr>
          <w:rStyle w:val="HTMLCode"/>
        </w:rPr>
        <w:t xml:space="preserve"> </w:t>
      </w:r>
      <w:proofErr w:type="spellStart"/>
      <w:r w:rsidRPr="001041F2">
        <w:rPr>
          <w:rStyle w:val="HTMLCode"/>
        </w:rPr>
        <w:t>jakarta.persistence</w:t>
      </w:r>
      <w:proofErr w:type="spellEnd"/>
      <w:r w:rsidRPr="001041F2">
        <w:rPr>
          <w:rStyle w:val="HTMLCode"/>
        </w:rPr>
        <w:t>.*;</w:t>
      </w:r>
    </w:p>
    <w:p w14:paraId="46611743" w14:textId="77777777" w:rsidR="009F104E" w:rsidRPr="001041F2" w:rsidRDefault="009F104E" w:rsidP="009F104E">
      <w:pPr>
        <w:pStyle w:val="HTMLPreformatted"/>
        <w:rPr>
          <w:rStyle w:val="HTMLCode"/>
        </w:rPr>
      </w:pPr>
      <w:proofErr w:type="spellStart"/>
      <w:r w:rsidRPr="001041F2">
        <w:rPr>
          <w:rStyle w:val="HTMLCode"/>
        </w:rPr>
        <w:t>import</w:t>
      </w:r>
      <w:proofErr w:type="spellEnd"/>
      <w:r w:rsidRPr="001041F2">
        <w:rPr>
          <w:rStyle w:val="HTMLCode"/>
        </w:rPr>
        <w:t xml:space="preserve"> </w:t>
      </w:r>
      <w:proofErr w:type="spellStart"/>
      <w:r w:rsidRPr="001041F2">
        <w:rPr>
          <w:rStyle w:val="HTMLCode"/>
        </w:rPr>
        <w:t>java.util.Date</w:t>
      </w:r>
      <w:proofErr w:type="spellEnd"/>
      <w:r w:rsidRPr="001041F2">
        <w:rPr>
          <w:rStyle w:val="HTMLCode"/>
        </w:rPr>
        <w:t>;</w:t>
      </w:r>
    </w:p>
    <w:p w14:paraId="15C636B7" w14:textId="77777777" w:rsidR="009F104E" w:rsidRPr="001041F2" w:rsidRDefault="009F104E" w:rsidP="004F7CBA">
      <w:pPr>
        <w:pStyle w:val="NormalWeb"/>
        <w:numPr>
          <w:ilvl w:val="0"/>
          <w:numId w:val="28"/>
        </w:numPr>
      </w:pPr>
      <w:r w:rsidRPr="001041F2">
        <w:t xml:space="preserve">Mengatur </w:t>
      </w:r>
      <w:proofErr w:type="spellStart"/>
      <w:r w:rsidRPr="001041F2">
        <w:t>package</w:t>
      </w:r>
      <w:proofErr w:type="spellEnd"/>
      <w:r w:rsidRPr="001041F2">
        <w:t xml:space="preserve"> dan mengimpor anotasi untuk </w:t>
      </w:r>
      <w:proofErr w:type="spellStart"/>
      <w:r w:rsidRPr="001041F2">
        <w:t>mapping</w:t>
      </w:r>
      <w:proofErr w:type="spellEnd"/>
      <w:r w:rsidRPr="001041F2">
        <w:t xml:space="preserve"> JPA (</w:t>
      </w:r>
      <w:r w:rsidRPr="001041F2">
        <w:rPr>
          <w:rStyle w:val="HTMLCode"/>
        </w:rPr>
        <w:t>@Entity</w:t>
      </w:r>
      <w:r w:rsidRPr="001041F2">
        <w:t xml:space="preserve">, </w:t>
      </w:r>
      <w:r w:rsidRPr="001041F2">
        <w:rPr>
          <w:rStyle w:val="HTMLCode"/>
        </w:rPr>
        <w:t>@ManyToOne</w:t>
      </w:r>
      <w:r w:rsidRPr="001041F2">
        <w:t>, dll.).</w:t>
      </w:r>
    </w:p>
    <w:p w14:paraId="275E6059" w14:textId="2340FB19" w:rsidR="009F104E" w:rsidRPr="001041F2" w:rsidRDefault="009F104E" w:rsidP="009F104E">
      <w:pPr>
        <w:pStyle w:val="NormalWeb"/>
        <w:numPr>
          <w:ilvl w:val="0"/>
          <w:numId w:val="28"/>
        </w:numPr>
      </w:pPr>
      <w:r w:rsidRPr="001041F2">
        <w:rPr>
          <w:rStyle w:val="HTMLCode"/>
        </w:rPr>
        <w:t>Date</w:t>
      </w:r>
      <w:r w:rsidRPr="001041F2">
        <w:t xml:space="preserve"> digunakan untuk tanggal mulai dan selesai sewa.</w:t>
      </w:r>
    </w:p>
    <w:p w14:paraId="6AA30095" w14:textId="07A10B2E" w:rsidR="009F104E" w:rsidRPr="001041F2" w:rsidRDefault="009F104E" w:rsidP="009F104E">
      <w:pPr>
        <w:pStyle w:val="Heading3"/>
      </w:pPr>
      <w:r w:rsidRPr="001041F2">
        <w:t xml:space="preserve">Anotasi </w:t>
      </w:r>
      <w:proofErr w:type="spellStart"/>
      <w:r w:rsidRPr="001041F2">
        <w:t>Class</w:t>
      </w:r>
      <w:proofErr w:type="spellEnd"/>
    </w:p>
    <w:p w14:paraId="0A5A548F" w14:textId="77777777" w:rsidR="009F104E" w:rsidRPr="001041F2" w:rsidRDefault="009F104E" w:rsidP="009F104E">
      <w:pPr>
        <w:pStyle w:val="HTMLPreformatted"/>
        <w:rPr>
          <w:rStyle w:val="HTMLCode"/>
        </w:rPr>
      </w:pPr>
      <w:r w:rsidRPr="001041F2">
        <w:rPr>
          <w:rStyle w:val="HTMLCode"/>
        </w:rPr>
        <w:t>@Entity</w:t>
      </w:r>
    </w:p>
    <w:p w14:paraId="466AB22A" w14:textId="77777777" w:rsidR="009F104E" w:rsidRPr="001041F2" w:rsidRDefault="009F104E" w:rsidP="009F104E">
      <w:pPr>
        <w:pStyle w:val="HTMLPreformatted"/>
        <w:rPr>
          <w:rStyle w:val="HTMLCode"/>
        </w:rPr>
      </w:pPr>
      <w:r w:rsidRPr="001041F2">
        <w:rPr>
          <w:rStyle w:val="HTMLCode"/>
        </w:rPr>
        <w:t>@Table(name = "</w:t>
      </w:r>
      <w:proofErr w:type="spellStart"/>
      <w:r w:rsidRPr="001041F2">
        <w:rPr>
          <w:rStyle w:val="HTMLCode"/>
        </w:rPr>
        <w:t>data_transaksi</w:t>
      </w:r>
      <w:proofErr w:type="spellEnd"/>
      <w:r w:rsidRPr="001041F2">
        <w:rPr>
          <w:rStyle w:val="HTMLCode"/>
        </w:rPr>
        <w:t>")</w:t>
      </w:r>
    </w:p>
    <w:p w14:paraId="0641C24A" w14:textId="77777777" w:rsidR="009F104E" w:rsidRPr="001041F2" w:rsidRDefault="009F104E" w:rsidP="009F104E">
      <w:pPr>
        <w:pStyle w:val="HTMLPreformatted"/>
        <w:rPr>
          <w:rStyle w:val="HTMLCode"/>
        </w:rPr>
      </w:pPr>
      <w:proofErr w:type="spellStart"/>
      <w:r w:rsidRPr="001041F2">
        <w:rPr>
          <w:rStyle w:val="HTMLCode"/>
        </w:rPr>
        <w:t>public</w:t>
      </w:r>
      <w:proofErr w:type="spellEnd"/>
      <w:r w:rsidRPr="001041F2">
        <w:rPr>
          <w:rStyle w:val="HTMLCode"/>
        </w:rPr>
        <w:t xml:space="preserve"> </w:t>
      </w:r>
      <w:proofErr w:type="spellStart"/>
      <w:r w:rsidRPr="001041F2">
        <w:rPr>
          <w:rStyle w:val="HTMLCode"/>
        </w:rPr>
        <w:t>class</w:t>
      </w:r>
      <w:proofErr w:type="spellEnd"/>
      <w:r w:rsidRPr="001041F2">
        <w:rPr>
          <w:rStyle w:val="HTMLCode"/>
        </w:rPr>
        <w:t xml:space="preserve"> transaksi {</w:t>
      </w:r>
    </w:p>
    <w:p w14:paraId="23C739DF" w14:textId="77777777" w:rsidR="009F104E" w:rsidRPr="001041F2" w:rsidRDefault="009F104E" w:rsidP="004F7CBA">
      <w:pPr>
        <w:pStyle w:val="NormalWeb"/>
        <w:numPr>
          <w:ilvl w:val="0"/>
          <w:numId w:val="29"/>
        </w:numPr>
      </w:pPr>
      <w:r w:rsidRPr="001041F2">
        <w:rPr>
          <w:rStyle w:val="HTMLCode"/>
        </w:rPr>
        <w:t>@Entity</w:t>
      </w:r>
      <w:r w:rsidRPr="001041F2">
        <w:t xml:space="preserve">: menunjukkan bahwa </w:t>
      </w:r>
      <w:proofErr w:type="spellStart"/>
      <w:r w:rsidRPr="001041F2">
        <w:t>class</w:t>
      </w:r>
      <w:proofErr w:type="spellEnd"/>
      <w:r w:rsidRPr="001041F2">
        <w:t xml:space="preserve"> ini adalah </w:t>
      </w:r>
      <w:proofErr w:type="spellStart"/>
      <w:r w:rsidRPr="001041F2">
        <w:t>entity</w:t>
      </w:r>
      <w:proofErr w:type="spellEnd"/>
      <w:r w:rsidRPr="001041F2">
        <w:t>/tabel.</w:t>
      </w:r>
    </w:p>
    <w:p w14:paraId="2D03E133" w14:textId="01BD54C8" w:rsidR="009F104E" w:rsidRDefault="009F104E" w:rsidP="004F7CBA">
      <w:pPr>
        <w:pStyle w:val="NormalWeb"/>
        <w:numPr>
          <w:ilvl w:val="0"/>
          <w:numId w:val="29"/>
        </w:numPr>
      </w:pPr>
      <w:r w:rsidRPr="001041F2">
        <w:rPr>
          <w:rStyle w:val="HTMLCode"/>
        </w:rPr>
        <w:t>@Table(name = "</w:t>
      </w:r>
      <w:proofErr w:type="spellStart"/>
      <w:r w:rsidRPr="001041F2">
        <w:rPr>
          <w:rStyle w:val="HTMLCode"/>
        </w:rPr>
        <w:t>data_transaksi</w:t>
      </w:r>
      <w:proofErr w:type="spellEnd"/>
      <w:r w:rsidRPr="001041F2">
        <w:rPr>
          <w:rStyle w:val="HTMLCode"/>
        </w:rPr>
        <w:t>")</w:t>
      </w:r>
      <w:r w:rsidRPr="001041F2">
        <w:t xml:space="preserve">: mengaitkan </w:t>
      </w:r>
      <w:proofErr w:type="spellStart"/>
      <w:r w:rsidRPr="001041F2">
        <w:t>entity</w:t>
      </w:r>
      <w:proofErr w:type="spellEnd"/>
      <w:r w:rsidRPr="001041F2">
        <w:t xml:space="preserve"> ini dengan tabel </w:t>
      </w:r>
      <w:proofErr w:type="spellStart"/>
      <w:r w:rsidRPr="001041F2">
        <w:rPr>
          <w:rStyle w:val="HTMLCode"/>
        </w:rPr>
        <w:t>data_transaksi</w:t>
      </w:r>
      <w:proofErr w:type="spellEnd"/>
      <w:r w:rsidRPr="001041F2">
        <w:t xml:space="preserve"> di </w:t>
      </w:r>
      <w:proofErr w:type="spellStart"/>
      <w:r w:rsidRPr="001041F2">
        <w:t>database</w:t>
      </w:r>
      <w:proofErr w:type="spellEnd"/>
      <w:r w:rsidRPr="001041F2">
        <w:t>.</w:t>
      </w:r>
    </w:p>
    <w:p w14:paraId="576A4017" w14:textId="77777777" w:rsidR="001946E0" w:rsidRPr="001041F2" w:rsidRDefault="001946E0" w:rsidP="001946E0">
      <w:pPr>
        <w:pStyle w:val="NormalWeb"/>
        <w:ind w:left="720"/>
      </w:pPr>
    </w:p>
    <w:p w14:paraId="3C0E5A26" w14:textId="38B7E447" w:rsidR="009F104E" w:rsidRPr="001041F2" w:rsidRDefault="009F104E" w:rsidP="009F104E">
      <w:pPr>
        <w:pStyle w:val="Heading3"/>
      </w:pPr>
      <w:proofErr w:type="spellStart"/>
      <w:r w:rsidRPr="001041F2">
        <w:t>Field</w:t>
      </w:r>
      <w:proofErr w:type="spellEnd"/>
      <w:r w:rsidRPr="001041F2">
        <w:t xml:space="preserve"> &amp; </w:t>
      </w:r>
      <w:proofErr w:type="spellStart"/>
      <w:r w:rsidRPr="001041F2">
        <w:t>Mapping</w:t>
      </w:r>
      <w:proofErr w:type="spellEnd"/>
    </w:p>
    <w:p w14:paraId="0DA53747" w14:textId="39763A0B" w:rsidR="009F104E" w:rsidRPr="001041F2" w:rsidRDefault="009F104E" w:rsidP="009F104E">
      <w:pPr>
        <w:pStyle w:val="Heading4"/>
        <w:rPr>
          <w:color w:val="auto"/>
        </w:rPr>
      </w:pPr>
      <w:r w:rsidRPr="001041F2">
        <w:rPr>
          <w:color w:val="auto"/>
        </w:rPr>
        <w:t xml:space="preserve"> </w:t>
      </w:r>
      <w:proofErr w:type="spellStart"/>
      <w:r w:rsidRPr="001041F2">
        <w:rPr>
          <w:color w:val="auto"/>
        </w:rPr>
        <w:t>Primary</w:t>
      </w:r>
      <w:proofErr w:type="spellEnd"/>
      <w:r w:rsidRPr="001041F2">
        <w:rPr>
          <w:color w:val="auto"/>
        </w:rPr>
        <w:t xml:space="preserve"> </w:t>
      </w:r>
      <w:proofErr w:type="spellStart"/>
      <w:r w:rsidRPr="001041F2">
        <w:rPr>
          <w:color w:val="auto"/>
        </w:rPr>
        <w:t>Key</w:t>
      </w:r>
      <w:proofErr w:type="spellEnd"/>
    </w:p>
    <w:p w14:paraId="16465F9C" w14:textId="77777777" w:rsidR="009F104E" w:rsidRPr="001041F2" w:rsidRDefault="009F104E" w:rsidP="009F104E">
      <w:pPr>
        <w:pStyle w:val="HTMLPreformatted"/>
        <w:rPr>
          <w:rStyle w:val="HTMLCode"/>
        </w:rPr>
      </w:pPr>
      <w:r w:rsidRPr="001041F2">
        <w:rPr>
          <w:rStyle w:val="HTMLCode"/>
        </w:rPr>
        <w:t>@Id</w:t>
      </w:r>
    </w:p>
    <w:p w14:paraId="24CE9BB8" w14:textId="77777777" w:rsidR="009F104E" w:rsidRPr="001041F2" w:rsidRDefault="009F104E" w:rsidP="009F104E">
      <w:pPr>
        <w:pStyle w:val="HTMLPreformatted"/>
        <w:rPr>
          <w:rStyle w:val="HTMLCode"/>
        </w:rPr>
      </w:pPr>
      <w:r w:rsidRPr="001041F2">
        <w:rPr>
          <w:rStyle w:val="HTMLCode"/>
        </w:rPr>
        <w:t xml:space="preserve">@GeneratedValue(strategy = </w:t>
      </w:r>
      <w:proofErr w:type="spellStart"/>
      <w:r w:rsidRPr="001041F2">
        <w:rPr>
          <w:rStyle w:val="HTMLCode"/>
        </w:rPr>
        <w:t>GenerationType.IDENTITY</w:t>
      </w:r>
      <w:proofErr w:type="spellEnd"/>
      <w:r w:rsidRPr="001041F2">
        <w:rPr>
          <w:rStyle w:val="HTMLCode"/>
        </w:rPr>
        <w:t>)</w:t>
      </w:r>
    </w:p>
    <w:p w14:paraId="2538B697" w14:textId="77777777" w:rsidR="009F104E" w:rsidRPr="001041F2" w:rsidRDefault="009F104E" w:rsidP="009F104E">
      <w:pPr>
        <w:pStyle w:val="HTMLPreformatted"/>
        <w:rPr>
          <w:rStyle w:val="HTMLCode"/>
        </w:rPr>
      </w:pPr>
      <w:proofErr w:type="spellStart"/>
      <w:r w:rsidRPr="001041F2">
        <w:rPr>
          <w:rStyle w:val="HTMLCode"/>
        </w:rPr>
        <w:t>private</w:t>
      </w:r>
      <w:proofErr w:type="spellEnd"/>
      <w:r w:rsidRPr="001041F2">
        <w:rPr>
          <w:rStyle w:val="HTMLCode"/>
        </w:rPr>
        <w:t xml:space="preserve"> int </w:t>
      </w:r>
      <w:proofErr w:type="spellStart"/>
      <w:r w:rsidRPr="001041F2">
        <w:rPr>
          <w:rStyle w:val="HTMLCode"/>
        </w:rPr>
        <w:t>idTransaksi</w:t>
      </w:r>
      <w:proofErr w:type="spellEnd"/>
      <w:r w:rsidRPr="001041F2">
        <w:rPr>
          <w:rStyle w:val="HTMLCode"/>
        </w:rPr>
        <w:t>;</w:t>
      </w:r>
    </w:p>
    <w:p w14:paraId="0BC1830B" w14:textId="77777777" w:rsidR="009F104E" w:rsidRPr="001041F2" w:rsidRDefault="009F104E" w:rsidP="004F7CBA">
      <w:pPr>
        <w:pStyle w:val="NormalWeb"/>
        <w:numPr>
          <w:ilvl w:val="0"/>
          <w:numId w:val="30"/>
        </w:numPr>
      </w:pPr>
      <w:r w:rsidRPr="001041F2">
        <w:rPr>
          <w:rStyle w:val="HTMLCode"/>
        </w:rPr>
        <w:lastRenderedPageBreak/>
        <w:t>@Id</w:t>
      </w:r>
      <w:r w:rsidRPr="001041F2">
        <w:t xml:space="preserve">: menandakan </w:t>
      </w:r>
      <w:proofErr w:type="spellStart"/>
      <w:r w:rsidRPr="001041F2">
        <w:rPr>
          <w:rStyle w:val="HTMLCode"/>
        </w:rPr>
        <w:t>idTransaksi</w:t>
      </w:r>
      <w:proofErr w:type="spellEnd"/>
      <w:r w:rsidRPr="001041F2">
        <w:t xml:space="preserve"> sebagai </w:t>
      </w:r>
      <w:proofErr w:type="spellStart"/>
      <w:r w:rsidRPr="001041F2">
        <w:t>primary</w:t>
      </w:r>
      <w:proofErr w:type="spellEnd"/>
      <w:r w:rsidRPr="001041F2">
        <w:t xml:space="preserve"> </w:t>
      </w:r>
      <w:proofErr w:type="spellStart"/>
      <w:r w:rsidRPr="001041F2">
        <w:t>key</w:t>
      </w:r>
      <w:proofErr w:type="spellEnd"/>
      <w:r w:rsidRPr="001041F2">
        <w:t>.</w:t>
      </w:r>
    </w:p>
    <w:p w14:paraId="19CCFBB7" w14:textId="77777777" w:rsidR="009F104E" w:rsidRPr="001041F2" w:rsidRDefault="009F104E" w:rsidP="004F7CBA">
      <w:pPr>
        <w:pStyle w:val="NormalWeb"/>
        <w:numPr>
          <w:ilvl w:val="0"/>
          <w:numId w:val="30"/>
        </w:numPr>
      </w:pPr>
      <w:r w:rsidRPr="001041F2">
        <w:rPr>
          <w:rStyle w:val="HTMLCode"/>
        </w:rPr>
        <w:t>@GeneratedValue</w:t>
      </w:r>
      <w:r w:rsidRPr="001041F2">
        <w:t xml:space="preserve">: auto </w:t>
      </w:r>
      <w:proofErr w:type="spellStart"/>
      <w:r w:rsidRPr="001041F2">
        <w:t>increment</w:t>
      </w:r>
      <w:proofErr w:type="spellEnd"/>
      <w:r w:rsidRPr="001041F2">
        <w:t xml:space="preserve"> di </w:t>
      </w:r>
      <w:proofErr w:type="spellStart"/>
      <w:r w:rsidRPr="001041F2">
        <w:t>database</w:t>
      </w:r>
      <w:proofErr w:type="spellEnd"/>
      <w:r w:rsidRPr="001041F2">
        <w:t>.</w:t>
      </w:r>
    </w:p>
    <w:p w14:paraId="67E1503A" w14:textId="77777777" w:rsidR="009F104E" w:rsidRPr="001041F2" w:rsidRDefault="00AF4EC8" w:rsidP="009F104E">
      <w:r w:rsidRPr="001041F2">
        <w:pict w14:anchorId="466569EB">
          <v:rect id="_x0000_i1044" style="width:0;height:1.5pt" o:hralign="center" o:hrstd="t" o:hr="t" fillcolor="#a0a0a0" stroked="f"/>
        </w:pict>
      </w:r>
    </w:p>
    <w:p w14:paraId="49CFBC7A" w14:textId="079D86F9" w:rsidR="009F104E" w:rsidRPr="001041F2" w:rsidRDefault="009F104E" w:rsidP="009F104E">
      <w:pPr>
        <w:pStyle w:val="Heading4"/>
        <w:rPr>
          <w:color w:val="auto"/>
        </w:rPr>
      </w:pPr>
      <w:r w:rsidRPr="001041F2">
        <w:rPr>
          <w:color w:val="auto"/>
        </w:rPr>
        <w:t xml:space="preserve"> Relasi ke Pelanggan</w:t>
      </w:r>
    </w:p>
    <w:p w14:paraId="417E7461" w14:textId="77777777" w:rsidR="009F104E" w:rsidRPr="001041F2" w:rsidRDefault="009F104E" w:rsidP="009F104E">
      <w:pPr>
        <w:pStyle w:val="HTMLPreformatted"/>
        <w:rPr>
          <w:rStyle w:val="HTMLCode"/>
        </w:rPr>
      </w:pPr>
      <w:r w:rsidRPr="001041F2">
        <w:rPr>
          <w:rStyle w:val="HTMLCode"/>
        </w:rPr>
        <w:t>@ManyToOne</w:t>
      </w:r>
    </w:p>
    <w:p w14:paraId="2B4381D5" w14:textId="77777777" w:rsidR="009F104E" w:rsidRPr="001041F2" w:rsidRDefault="009F104E" w:rsidP="009F104E">
      <w:pPr>
        <w:pStyle w:val="HTMLPreformatted"/>
        <w:rPr>
          <w:rStyle w:val="HTMLCode"/>
        </w:rPr>
      </w:pPr>
      <w:r w:rsidRPr="001041F2">
        <w:rPr>
          <w:rStyle w:val="HTMLCode"/>
        </w:rPr>
        <w:t>@JoinColumn(name = "</w:t>
      </w:r>
      <w:proofErr w:type="spellStart"/>
      <w:r w:rsidRPr="001041F2">
        <w:rPr>
          <w:rStyle w:val="HTMLCode"/>
        </w:rPr>
        <w:t>id_pelanggan</w:t>
      </w:r>
      <w:proofErr w:type="spellEnd"/>
      <w:r w:rsidRPr="001041F2">
        <w:rPr>
          <w:rStyle w:val="HTMLCode"/>
        </w:rPr>
        <w:t xml:space="preserve">", </w:t>
      </w:r>
      <w:proofErr w:type="spellStart"/>
      <w:r w:rsidRPr="001041F2">
        <w:rPr>
          <w:rStyle w:val="HTMLCode"/>
        </w:rPr>
        <w:t>nullable</w:t>
      </w:r>
      <w:proofErr w:type="spellEnd"/>
      <w:r w:rsidRPr="001041F2">
        <w:rPr>
          <w:rStyle w:val="HTMLCode"/>
        </w:rPr>
        <w:t xml:space="preserve"> = </w:t>
      </w:r>
      <w:proofErr w:type="spellStart"/>
      <w:r w:rsidRPr="001041F2">
        <w:rPr>
          <w:rStyle w:val="HTMLCode"/>
        </w:rPr>
        <w:t>false</w:t>
      </w:r>
      <w:proofErr w:type="spellEnd"/>
      <w:r w:rsidRPr="001041F2">
        <w:rPr>
          <w:rStyle w:val="HTMLCode"/>
        </w:rPr>
        <w:t>)</w:t>
      </w:r>
    </w:p>
    <w:p w14:paraId="57D8A4FD" w14:textId="77777777" w:rsidR="009F104E" w:rsidRPr="001041F2" w:rsidRDefault="009F104E" w:rsidP="009F104E">
      <w:pPr>
        <w:pStyle w:val="HTMLPreformatted"/>
        <w:rPr>
          <w:rStyle w:val="HTMLCode"/>
        </w:rPr>
      </w:pPr>
      <w:proofErr w:type="spellStart"/>
      <w:r w:rsidRPr="001041F2">
        <w:rPr>
          <w:rStyle w:val="HTMLCode"/>
        </w:rPr>
        <w:t>private</w:t>
      </w:r>
      <w:proofErr w:type="spellEnd"/>
      <w:r w:rsidRPr="001041F2">
        <w:rPr>
          <w:rStyle w:val="HTMLCode"/>
        </w:rPr>
        <w:t xml:space="preserve"> Pelanggan </w:t>
      </w:r>
      <w:proofErr w:type="spellStart"/>
      <w:r w:rsidRPr="001041F2">
        <w:rPr>
          <w:rStyle w:val="HTMLCode"/>
        </w:rPr>
        <w:t>pelanggan</w:t>
      </w:r>
      <w:proofErr w:type="spellEnd"/>
      <w:r w:rsidRPr="001041F2">
        <w:rPr>
          <w:rStyle w:val="HTMLCode"/>
        </w:rPr>
        <w:t>;</w:t>
      </w:r>
    </w:p>
    <w:p w14:paraId="2D3E6B3B" w14:textId="77777777" w:rsidR="009F104E" w:rsidRPr="001041F2" w:rsidRDefault="009F104E" w:rsidP="004F7CBA">
      <w:pPr>
        <w:pStyle w:val="NormalWeb"/>
        <w:numPr>
          <w:ilvl w:val="0"/>
          <w:numId w:val="31"/>
        </w:numPr>
      </w:pPr>
      <w:r w:rsidRPr="001041F2">
        <w:t>Banyak transaksi bisa dimiliki satu pelanggan.</w:t>
      </w:r>
    </w:p>
    <w:p w14:paraId="4EA490CC" w14:textId="77777777" w:rsidR="009F104E" w:rsidRPr="001041F2" w:rsidRDefault="009F104E" w:rsidP="004F7CBA">
      <w:pPr>
        <w:pStyle w:val="NormalWeb"/>
        <w:numPr>
          <w:ilvl w:val="0"/>
          <w:numId w:val="31"/>
        </w:numPr>
      </w:pPr>
      <w:r w:rsidRPr="001041F2">
        <w:t xml:space="preserve">Relasi </w:t>
      </w:r>
      <w:proofErr w:type="spellStart"/>
      <w:r w:rsidRPr="001041F2">
        <w:rPr>
          <w:rStyle w:val="HTMLCode"/>
        </w:rPr>
        <w:t>ManyToOne</w:t>
      </w:r>
      <w:proofErr w:type="spellEnd"/>
      <w:r w:rsidRPr="001041F2">
        <w:t xml:space="preserve"> ke </w:t>
      </w:r>
      <w:proofErr w:type="spellStart"/>
      <w:r w:rsidRPr="001041F2">
        <w:t>entity</w:t>
      </w:r>
      <w:proofErr w:type="spellEnd"/>
      <w:r w:rsidRPr="001041F2">
        <w:t xml:space="preserve"> </w:t>
      </w:r>
      <w:r w:rsidRPr="001041F2">
        <w:rPr>
          <w:rStyle w:val="HTMLCode"/>
        </w:rPr>
        <w:t>Pelanggan</w:t>
      </w:r>
      <w:r w:rsidRPr="001041F2">
        <w:t>.</w:t>
      </w:r>
    </w:p>
    <w:p w14:paraId="1A53BE33" w14:textId="77777777" w:rsidR="009F104E" w:rsidRPr="001041F2" w:rsidRDefault="00AF4EC8" w:rsidP="009F104E">
      <w:r w:rsidRPr="001041F2">
        <w:pict w14:anchorId="3B9D36A9">
          <v:rect id="_x0000_i1045" style="width:0;height:1.5pt" o:hralign="center" o:hrstd="t" o:hr="t" fillcolor="#a0a0a0" stroked="f"/>
        </w:pict>
      </w:r>
    </w:p>
    <w:p w14:paraId="19B46712" w14:textId="414FC32B" w:rsidR="009F104E" w:rsidRPr="001041F2" w:rsidRDefault="009F104E" w:rsidP="009F104E">
      <w:pPr>
        <w:pStyle w:val="Heading4"/>
        <w:rPr>
          <w:color w:val="auto"/>
        </w:rPr>
      </w:pPr>
      <w:r w:rsidRPr="001041F2">
        <w:rPr>
          <w:color w:val="auto"/>
        </w:rPr>
        <w:t xml:space="preserve"> Relasi ke Mobil</w:t>
      </w:r>
    </w:p>
    <w:p w14:paraId="38E2EE63" w14:textId="77777777" w:rsidR="009F104E" w:rsidRPr="001041F2" w:rsidRDefault="009F104E" w:rsidP="009F104E">
      <w:pPr>
        <w:pStyle w:val="HTMLPreformatted"/>
        <w:rPr>
          <w:rStyle w:val="HTMLCode"/>
        </w:rPr>
      </w:pPr>
      <w:r w:rsidRPr="001041F2">
        <w:rPr>
          <w:rStyle w:val="HTMLCode"/>
        </w:rPr>
        <w:t>@ManyToOne</w:t>
      </w:r>
    </w:p>
    <w:p w14:paraId="74E0256D" w14:textId="77777777" w:rsidR="009F104E" w:rsidRPr="001041F2" w:rsidRDefault="009F104E" w:rsidP="009F104E">
      <w:pPr>
        <w:pStyle w:val="HTMLPreformatted"/>
        <w:rPr>
          <w:rStyle w:val="HTMLCode"/>
        </w:rPr>
      </w:pPr>
      <w:r w:rsidRPr="001041F2">
        <w:rPr>
          <w:rStyle w:val="HTMLCode"/>
        </w:rPr>
        <w:t>@JoinColumn(name = "</w:t>
      </w:r>
      <w:proofErr w:type="spellStart"/>
      <w:r w:rsidRPr="001041F2">
        <w:rPr>
          <w:rStyle w:val="HTMLCode"/>
        </w:rPr>
        <w:t>id_mobil</w:t>
      </w:r>
      <w:proofErr w:type="spellEnd"/>
      <w:r w:rsidRPr="001041F2">
        <w:rPr>
          <w:rStyle w:val="HTMLCode"/>
        </w:rPr>
        <w:t xml:space="preserve">", </w:t>
      </w:r>
      <w:proofErr w:type="spellStart"/>
      <w:r w:rsidRPr="001041F2">
        <w:rPr>
          <w:rStyle w:val="HTMLCode"/>
        </w:rPr>
        <w:t>nullable</w:t>
      </w:r>
      <w:proofErr w:type="spellEnd"/>
      <w:r w:rsidRPr="001041F2">
        <w:rPr>
          <w:rStyle w:val="HTMLCode"/>
        </w:rPr>
        <w:t xml:space="preserve"> = </w:t>
      </w:r>
      <w:proofErr w:type="spellStart"/>
      <w:r w:rsidRPr="001041F2">
        <w:rPr>
          <w:rStyle w:val="HTMLCode"/>
        </w:rPr>
        <w:t>false</w:t>
      </w:r>
      <w:proofErr w:type="spellEnd"/>
      <w:r w:rsidRPr="001041F2">
        <w:rPr>
          <w:rStyle w:val="HTMLCode"/>
        </w:rPr>
        <w:t>)</w:t>
      </w:r>
    </w:p>
    <w:p w14:paraId="5608C227" w14:textId="77777777" w:rsidR="009F104E" w:rsidRPr="001041F2" w:rsidRDefault="009F104E" w:rsidP="009F104E">
      <w:pPr>
        <w:pStyle w:val="HTMLPreformatted"/>
        <w:rPr>
          <w:rStyle w:val="HTMLCode"/>
        </w:rPr>
      </w:pPr>
      <w:proofErr w:type="spellStart"/>
      <w:r w:rsidRPr="001041F2">
        <w:rPr>
          <w:rStyle w:val="HTMLCode"/>
        </w:rPr>
        <w:t>private</w:t>
      </w:r>
      <w:proofErr w:type="spellEnd"/>
      <w:r w:rsidRPr="001041F2">
        <w:rPr>
          <w:rStyle w:val="HTMLCode"/>
        </w:rPr>
        <w:t xml:space="preserve"> mobil </w:t>
      </w:r>
      <w:proofErr w:type="spellStart"/>
      <w:r w:rsidRPr="001041F2">
        <w:rPr>
          <w:rStyle w:val="HTMLCode"/>
        </w:rPr>
        <w:t>mobil</w:t>
      </w:r>
      <w:proofErr w:type="spellEnd"/>
      <w:r w:rsidRPr="001041F2">
        <w:rPr>
          <w:rStyle w:val="HTMLCode"/>
        </w:rPr>
        <w:t>;</w:t>
      </w:r>
    </w:p>
    <w:p w14:paraId="290D403D" w14:textId="77777777" w:rsidR="009F104E" w:rsidRPr="001041F2" w:rsidRDefault="009F104E" w:rsidP="004F7CBA">
      <w:pPr>
        <w:pStyle w:val="NormalWeb"/>
        <w:numPr>
          <w:ilvl w:val="0"/>
          <w:numId w:val="32"/>
        </w:numPr>
      </w:pPr>
      <w:r w:rsidRPr="001041F2">
        <w:t>Banyak transaksi bisa melibatkan satu mobil.</w:t>
      </w:r>
    </w:p>
    <w:p w14:paraId="7C66377A" w14:textId="77777777" w:rsidR="009F104E" w:rsidRPr="001041F2" w:rsidRDefault="009F104E" w:rsidP="004F7CBA">
      <w:pPr>
        <w:pStyle w:val="NormalWeb"/>
        <w:numPr>
          <w:ilvl w:val="0"/>
          <w:numId w:val="32"/>
        </w:numPr>
      </w:pPr>
      <w:r w:rsidRPr="001041F2">
        <w:t xml:space="preserve">Relasi </w:t>
      </w:r>
      <w:proofErr w:type="spellStart"/>
      <w:r w:rsidRPr="001041F2">
        <w:rPr>
          <w:rStyle w:val="HTMLCode"/>
        </w:rPr>
        <w:t>ManyToOne</w:t>
      </w:r>
      <w:proofErr w:type="spellEnd"/>
      <w:r w:rsidRPr="001041F2">
        <w:t xml:space="preserve"> ke </w:t>
      </w:r>
      <w:proofErr w:type="spellStart"/>
      <w:r w:rsidRPr="001041F2">
        <w:t>entity</w:t>
      </w:r>
      <w:proofErr w:type="spellEnd"/>
      <w:r w:rsidRPr="001041F2">
        <w:t xml:space="preserve"> </w:t>
      </w:r>
      <w:r w:rsidRPr="001041F2">
        <w:rPr>
          <w:rStyle w:val="HTMLCode"/>
        </w:rPr>
        <w:t>mobil</w:t>
      </w:r>
      <w:r w:rsidRPr="001041F2">
        <w:t>.</w:t>
      </w:r>
    </w:p>
    <w:p w14:paraId="786B42EC" w14:textId="77777777" w:rsidR="009F104E" w:rsidRPr="001041F2" w:rsidRDefault="00AF4EC8" w:rsidP="009F104E">
      <w:r w:rsidRPr="001041F2">
        <w:pict w14:anchorId="1946C684">
          <v:rect id="_x0000_i1046" style="width:0;height:1.5pt" o:hralign="center" o:hrstd="t" o:hr="t" fillcolor="#a0a0a0" stroked="f"/>
        </w:pict>
      </w:r>
    </w:p>
    <w:p w14:paraId="45F33E76" w14:textId="2BFF11C1" w:rsidR="009F104E" w:rsidRPr="001041F2" w:rsidRDefault="009F104E" w:rsidP="009F104E">
      <w:pPr>
        <w:pStyle w:val="Heading4"/>
        <w:rPr>
          <w:color w:val="auto"/>
        </w:rPr>
      </w:pPr>
      <w:r w:rsidRPr="001041F2">
        <w:rPr>
          <w:color w:val="auto"/>
        </w:rPr>
        <w:t xml:space="preserve"> Tanggal Transaksi</w:t>
      </w:r>
    </w:p>
    <w:p w14:paraId="1FB00FE8" w14:textId="77777777" w:rsidR="009F104E" w:rsidRPr="001041F2" w:rsidRDefault="009F104E" w:rsidP="009F104E">
      <w:pPr>
        <w:pStyle w:val="HTMLPreformatted"/>
        <w:rPr>
          <w:rStyle w:val="HTMLCode"/>
        </w:rPr>
      </w:pPr>
      <w:r w:rsidRPr="001041F2">
        <w:rPr>
          <w:rStyle w:val="HTMLCode"/>
        </w:rPr>
        <w:t>@Temporal(TemporalType.DATE)</w:t>
      </w:r>
    </w:p>
    <w:p w14:paraId="405F055B" w14:textId="77777777" w:rsidR="009F104E" w:rsidRPr="001041F2" w:rsidRDefault="009F104E" w:rsidP="009F104E">
      <w:pPr>
        <w:pStyle w:val="HTMLPreformatted"/>
        <w:rPr>
          <w:rStyle w:val="HTMLCode"/>
        </w:rPr>
      </w:pPr>
      <w:r w:rsidRPr="001041F2">
        <w:rPr>
          <w:rStyle w:val="HTMLCode"/>
        </w:rPr>
        <w:t xml:space="preserve">@Column(nullable = </w:t>
      </w:r>
      <w:proofErr w:type="spellStart"/>
      <w:r w:rsidRPr="001041F2">
        <w:rPr>
          <w:rStyle w:val="HTMLCode"/>
        </w:rPr>
        <w:t>false</w:t>
      </w:r>
      <w:proofErr w:type="spellEnd"/>
      <w:r w:rsidRPr="001041F2">
        <w:rPr>
          <w:rStyle w:val="HTMLCode"/>
        </w:rPr>
        <w:t>)</w:t>
      </w:r>
    </w:p>
    <w:p w14:paraId="185D583E" w14:textId="77777777" w:rsidR="009F104E" w:rsidRPr="001041F2" w:rsidRDefault="009F104E" w:rsidP="009F104E">
      <w:pPr>
        <w:pStyle w:val="HTMLPreformatted"/>
        <w:rPr>
          <w:rStyle w:val="HTMLCode"/>
        </w:rPr>
      </w:pPr>
      <w:proofErr w:type="spellStart"/>
      <w:r w:rsidRPr="001041F2">
        <w:rPr>
          <w:rStyle w:val="HTMLCode"/>
        </w:rPr>
        <w:t>private</w:t>
      </w:r>
      <w:proofErr w:type="spellEnd"/>
      <w:r w:rsidRPr="001041F2">
        <w:rPr>
          <w:rStyle w:val="HTMLCode"/>
        </w:rPr>
        <w:t xml:space="preserve"> Date </w:t>
      </w:r>
      <w:proofErr w:type="spellStart"/>
      <w:r w:rsidRPr="001041F2">
        <w:rPr>
          <w:rStyle w:val="HTMLCode"/>
        </w:rPr>
        <w:t>tanggalMulai</w:t>
      </w:r>
      <w:proofErr w:type="spellEnd"/>
      <w:r w:rsidRPr="001041F2">
        <w:rPr>
          <w:rStyle w:val="HTMLCode"/>
        </w:rPr>
        <w:t>;</w:t>
      </w:r>
    </w:p>
    <w:p w14:paraId="500EF061" w14:textId="77777777" w:rsidR="009F104E" w:rsidRPr="001041F2" w:rsidRDefault="009F104E" w:rsidP="009F104E">
      <w:pPr>
        <w:pStyle w:val="HTMLPreformatted"/>
        <w:rPr>
          <w:rStyle w:val="HTMLCode"/>
        </w:rPr>
      </w:pPr>
    </w:p>
    <w:p w14:paraId="6828995F" w14:textId="77777777" w:rsidR="009F104E" w:rsidRPr="001041F2" w:rsidRDefault="009F104E" w:rsidP="009F104E">
      <w:pPr>
        <w:pStyle w:val="HTMLPreformatted"/>
        <w:rPr>
          <w:rStyle w:val="HTMLCode"/>
        </w:rPr>
      </w:pPr>
      <w:r w:rsidRPr="001041F2">
        <w:rPr>
          <w:rStyle w:val="HTMLCode"/>
        </w:rPr>
        <w:t>@Temporal(TemporalType.DATE)</w:t>
      </w:r>
    </w:p>
    <w:p w14:paraId="7890AD12" w14:textId="77777777" w:rsidR="009F104E" w:rsidRPr="001041F2" w:rsidRDefault="009F104E" w:rsidP="009F104E">
      <w:pPr>
        <w:pStyle w:val="HTMLPreformatted"/>
        <w:rPr>
          <w:rStyle w:val="HTMLCode"/>
        </w:rPr>
      </w:pPr>
      <w:r w:rsidRPr="001041F2">
        <w:rPr>
          <w:rStyle w:val="HTMLCode"/>
        </w:rPr>
        <w:t xml:space="preserve">@Column(nullable = </w:t>
      </w:r>
      <w:proofErr w:type="spellStart"/>
      <w:r w:rsidRPr="001041F2">
        <w:rPr>
          <w:rStyle w:val="HTMLCode"/>
        </w:rPr>
        <w:t>false</w:t>
      </w:r>
      <w:proofErr w:type="spellEnd"/>
      <w:r w:rsidRPr="001041F2">
        <w:rPr>
          <w:rStyle w:val="HTMLCode"/>
        </w:rPr>
        <w:t>)</w:t>
      </w:r>
    </w:p>
    <w:p w14:paraId="614C8A64" w14:textId="77777777" w:rsidR="009F104E" w:rsidRPr="001041F2" w:rsidRDefault="009F104E" w:rsidP="009F104E">
      <w:pPr>
        <w:pStyle w:val="HTMLPreformatted"/>
        <w:rPr>
          <w:rStyle w:val="HTMLCode"/>
        </w:rPr>
      </w:pPr>
      <w:proofErr w:type="spellStart"/>
      <w:r w:rsidRPr="001041F2">
        <w:rPr>
          <w:rStyle w:val="HTMLCode"/>
        </w:rPr>
        <w:t>private</w:t>
      </w:r>
      <w:proofErr w:type="spellEnd"/>
      <w:r w:rsidRPr="001041F2">
        <w:rPr>
          <w:rStyle w:val="HTMLCode"/>
        </w:rPr>
        <w:t xml:space="preserve"> Date </w:t>
      </w:r>
      <w:proofErr w:type="spellStart"/>
      <w:r w:rsidRPr="001041F2">
        <w:rPr>
          <w:rStyle w:val="HTMLCode"/>
        </w:rPr>
        <w:t>tanggalSelesai</w:t>
      </w:r>
      <w:proofErr w:type="spellEnd"/>
      <w:r w:rsidRPr="001041F2">
        <w:rPr>
          <w:rStyle w:val="HTMLCode"/>
        </w:rPr>
        <w:t>;</w:t>
      </w:r>
    </w:p>
    <w:p w14:paraId="50660C19" w14:textId="77777777" w:rsidR="009F104E" w:rsidRPr="001041F2" w:rsidRDefault="009F104E" w:rsidP="004F7CBA">
      <w:pPr>
        <w:pStyle w:val="NormalWeb"/>
        <w:numPr>
          <w:ilvl w:val="0"/>
          <w:numId w:val="33"/>
        </w:numPr>
      </w:pPr>
      <w:r w:rsidRPr="001041F2">
        <w:t>Menyimpan tanggal mulai dan selesai transaksi.</w:t>
      </w:r>
    </w:p>
    <w:p w14:paraId="75EAF8E4" w14:textId="77777777" w:rsidR="009F104E" w:rsidRPr="001041F2" w:rsidRDefault="009F104E" w:rsidP="004F7CBA">
      <w:pPr>
        <w:pStyle w:val="NormalWeb"/>
        <w:numPr>
          <w:ilvl w:val="0"/>
          <w:numId w:val="33"/>
        </w:numPr>
      </w:pPr>
      <w:r w:rsidRPr="001041F2">
        <w:rPr>
          <w:rStyle w:val="HTMLCode"/>
        </w:rPr>
        <w:t>@Temporal(TemporalType.DATE)</w:t>
      </w:r>
      <w:r w:rsidRPr="001041F2">
        <w:t xml:space="preserve"> memastikan hanya tanggal (tanpa jam) yang disimpan.</w:t>
      </w:r>
    </w:p>
    <w:p w14:paraId="525B2C8D" w14:textId="77777777" w:rsidR="009F104E" w:rsidRPr="001041F2" w:rsidRDefault="00AF4EC8" w:rsidP="009F104E">
      <w:r w:rsidRPr="001041F2">
        <w:pict w14:anchorId="4B3A769E">
          <v:rect id="_x0000_i1047" style="width:0;height:1.5pt" o:hralign="center" o:hrstd="t" o:hr="t" fillcolor="#a0a0a0" stroked="f"/>
        </w:pict>
      </w:r>
    </w:p>
    <w:p w14:paraId="0EC90274" w14:textId="7358D760" w:rsidR="009F104E" w:rsidRPr="001041F2" w:rsidRDefault="009F104E" w:rsidP="009F104E">
      <w:pPr>
        <w:pStyle w:val="Heading4"/>
        <w:rPr>
          <w:color w:val="auto"/>
        </w:rPr>
      </w:pPr>
      <w:r w:rsidRPr="001041F2">
        <w:rPr>
          <w:color w:val="auto"/>
        </w:rPr>
        <w:t xml:space="preserve"> Harga &amp; Denda</w:t>
      </w:r>
    </w:p>
    <w:p w14:paraId="506FDED3" w14:textId="77777777" w:rsidR="009F104E" w:rsidRPr="001041F2" w:rsidRDefault="009F104E" w:rsidP="009F104E">
      <w:pPr>
        <w:pStyle w:val="HTMLPreformatted"/>
        <w:rPr>
          <w:rStyle w:val="HTMLCode"/>
        </w:rPr>
      </w:pPr>
      <w:r w:rsidRPr="001041F2">
        <w:rPr>
          <w:rStyle w:val="HTMLCode"/>
        </w:rPr>
        <w:t xml:space="preserve">@Column(nullable = </w:t>
      </w:r>
      <w:proofErr w:type="spellStart"/>
      <w:r w:rsidRPr="001041F2">
        <w:rPr>
          <w:rStyle w:val="HTMLCode"/>
        </w:rPr>
        <w:t>false</w:t>
      </w:r>
      <w:proofErr w:type="spellEnd"/>
      <w:r w:rsidRPr="001041F2">
        <w:rPr>
          <w:rStyle w:val="HTMLCode"/>
        </w:rPr>
        <w:t>)</w:t>
      </w:r>
    </w:p>
    <w:p w14:paraId="6EC437D1" w14:textId="77777777" w:rsidR="009F104E" w:rsidRPr="001041F2" w:rsidRDefault="009F104E" w:rsidP="009F104E">
      <w:pPr>
        <w:pStyle w:val="HTMLPreformatted"/>
        <w:rPr>
          <w:rStyle w:val="HTMLCode"/>
        </w:rPr>
      </w:pPr>
      <w:proofErr w:type="spellStart"/>
      <w:r w:rsidRPr="001041F2">
        <w:rPr>
          <w:rStyle w:val="HTMLCode"/>
        </w:rPr>
        <w:t>private</w:t>
      </w:r>
      <w:proofErr w:type="spellEnd"/>
      <w:r w:rsidRPr="001041F2">
        <w:rPr>
          <w:rStyle w:val="HTMLCode"/>
        </w:rPr>
        <w:t xml:space="preserve"> </w:t>
      </w:r>
      <w:proofErr w:type="spellStart"/>
      <w:r w:rsidRPr="001041F2">
        <w:rPr>
          <w:rStyle w:val="HTMLCode"/>
        </w:rPr>
        <w:t>String</w:t>
      </w:r>
      <w:proofErr w:type="spellEnd"/>
      <w:r w:rsidRPr="001041F2">
        <w:rPr>
          <w:rStyle w:val="HTMLCode"/>
        </w:rPr>
        <w:t xml:space="preserve"> </w:t>
      </w:r>
      <w:proofErr w:type="spellStart"/>
      <w:r w:rsidRPr="001041F2">
        <w:rPr>
          <w:rStyle w:val="HTMLCode"/>
        </w:rPr>
        <w:t>totalHarga</w:t>
      </w:r>
      <w:proofErr w:type="spellEnd"/>
      <w:r w:rsidRPr="001041F2">
        <w:rPr>
          <w:rStyle w:val="HTMLCode"/>
        </w:rPr>
        <w:t>;</w:t>
      </w:r>
    </w:p>
    <w:p w14:paraId="789E2DBB" w14:textId="77777777" w:rsidR="009F104E" w:rsidRPr="001041F2" w:rsidRDefault="009F104E" w:rsidP="009F104E">
      <w:pPr>
        <w:pStyle w:val="HTMLPreformatted"/>
        <w:rPr>
          <w:rStyle w:val="HTMLCode"/>
        </w:rPr>
      </w:pPr>
    </w:p>
    <w:p w14:paraId="674D52D8" w14:textId="77777777" w:rsidR="009F104E" w:rsidRPr="001041F2" w:rsidRDefault="009F104E" w:rsidP="009F104E">
      <w:pPr>
        <w:pStyle w:val="HTMLPreformatted"/>
        <w:rPr>
          <w:rStyle w:val="HTMLCode"/>
        </w:rPr>
      </w:pPr>
      <w:r w:rsidRPr="001041F2">
        <w:rPr>
          <w:rStyle w:val="HTMLCode"/>
        </w:rPr>
        <w:t>@Column</w:t>
      </w:r>
    </w:p>
    <w:p w14:paraId="1C7028AC" w14:textId="77777777" w:rsidR="009F104E" w:rsidRPr="001041F2" w:rsidRDefault="009F104E" w:rsidP="009F104E">
      <w:pPr>
        <w:pStyle w:val="HTMLPreformatted"/>
        <w:rPr>
          <w:rStyle w:val="HTMLCode"/>
        </w:rPr>
      </w:pPr>
      <w:proofErr w:type="spellStart"/>
      <w:r w:rsidRPr="001041F2">
        <w:rPr>
          <w:rStyle w:val="HTMLCode"/>
        </w:rPr>
        <w:t>private</w:t>
      </w:r>
      <w:proofErr w:type="spellEnd"/>
      <w:r w:rsidRPr="001041F2">
        <w:rPr>
          <w:rStyle w:val="HTMLCode"/>
        </w:rPr>
        <w:t xml:space="preserve"> </w:t>
      </w:r>
      <w:proofErr w:type="spellStart"/>
      <w:r w:rsidRPr="001041F2">
        <w:rPr>
          <w:rStyle w:val="HTMLCode"/>
        </w:rPr>
        <w:t>String</w:t>
      </w:r>
      <w:proofErr w:type="spellEnd"/>
      <w:r w:rsidRPr="001041F2">
        <w:rPr>
          <w:rStyle w:val="HTMLCode"/>
        </w:rPr>
        <w:t xml:space="preserve"> denda;</w:t>
      </w:r>
    </w:p>
    <w:p w14:paraId="15D52029" w14:textId="77777777" w:rsidR="009F104E" w:rsidRPr="001041F2" w:rsidRDefault="009F104E" w:rsidP="004F7CBA">
      <w:pPr>
        <w:pStyle w:val="NormalWeb"/>
        <w:numPr>
          <w:ilvl w:val="0"/>
          <w:numId w:val="34"/>
        </w:numPr>
      </w:pPr>
      <w:proofErr w:type="spellStart"/>
      <w:r w:rsidRPr="001041F2">
        <w:rPr>
          <w:rStyle w:val="HTMLCode"/>
        </w:rPr>
        <w:t>totalHarga</w:t>
      </w:r>
      <w:proofErr w:type="spellEnd"/>
      <w:r w:rsidRPr="001041F2">
        <w:t>: harga total sewa mobil (wajib diisi).</w:t>
      </w:r>
    </w:p>
    <w:p w14:paraId="2C3F77EC" w14:textId="77777777" w:rsidR="009F104E" w:rsidRPr="001041F2" w:rsidRDefault="009F104E" w:rsidP="004F7CBA">
      <w:pPr>
        <w:pStyle w:val="NormalWeb"/>
        <w:numPr>
          <w:ilvl w:val="0"/>
          <w:numId w:val="34"/>
        </w:numPr>
      </w:pPr>
      <w:r w:rsidRPr="001041F2">
        <w:rPr>
          <w:rStyle w:val="HTMLCode"/>
        </w:rPr>
        <w:t>denda</w:t>
      </w:r>
      <w:r w:rsidRPr="001041F2">
        <w:t>: opsional, untuk denda keterlambatan jika ada.</w:t>
      </w:r>
    </w:p>
    <w:p w14:paraId="19E866F6" w14:textId="77777777" w:rsidR="009F104E" w:rsidRPr="001041F2" w:rsidRDefault="00AF4EC8" w:rsidP="009F104E">
      <w:r w:rsidRPr="001041F2">
        <w:pict w14:anchorId="1CE55BE0">
          <v:rect id="_x0000_i1048" style="width:0;height:1.5pt" o:hralign="center" o:hrstd="t" o:hr="t" fillcolor="#a0a0a0" stroked="f"/>
        </w:pict>
      </w:r>
    </w:p>
    <w:p w14:paraId="03C2B720" w14:textId="324B7BE8" w:rsidR="009F104E" w:rsidRPr="001041F2" w:rsidRDefault="009F104E" w:rsidP="009F104E">
      <w:pPr>
        <w:pStyle w:val="Heading4"/>
        <w:rPr>
          <w:color w:val="auto"/>
        </w:rPr>
      </w:pPr>
      <w:r w:rsidRPr="001041F2">
        <w:rPr>
          <w:color w:val="auto"/>
        </w:rPr>
        <w:lastRenderedPageBreak/>
        <w:t xml:space="preserve"> Status Transaksi</w:t>
      </w:r>
    </w:p>
    <w:p w14:paraId="5FF7EC3D" w14:textId="77777777" w:rsidR="009F104E" w:rsidRPr="001041F2" w:rsidRDefault="009F104E" w:rsidP="009F104E">
      <w:pPr>
        <w:pStyle w:val="HTMLPreformatted"/>
        <w:rPr>
          <w:rStyle w:val="HTMLCode"/>
        </w:rPr>
      </w:pPr>
      <w:r w:rsidRPr="001041F2">
        <w:rPr>
          <w:rStyle w:val="HTMLCode"/>
        </w:rPr>
        <w:t>@Enumerated(EnumType.STRING)</w:t>
      </w:r>
    </w:p>
    <w:p w14:paraId="452EC10B" w14:textId="77777777" w:rsidR="009F104E" w:rsidRPr="001041F2" w:rsidRDefault="009F104E" w:rsidP="009F104E">
      <w:pPr>
        <w:pStyle w:val="HTMLPreformatted"/>
        <w:rPr>
          <w:rStyle w:val="HTMLCode"/>
        </w:rPr>
      </w:pPr>
      <w:r w:rsidRPr="001041F2">
        <w:rPr>
          <w:rStyle w:val="HTMLCode"/>
        </w:rPr>
        <w:t xml:space="preserve">@Column(nullable = </w:t>
      </w:r>
      <w:proofErr w:type="spellStart"/>
      <w:r w:rsidRPr="001041F2">
        <w:rPr>
          <w:rStyle w:val="HTMLCode"/>
        </w:rPr>
        <w:t>false</w:t>
      </w:r>
      <w:proofErr w:type="spellEnd"/>
      <w:r w:rsidRPr="001041F2">
        <w:rPr>
          <w:rStyle w:val="HTMLCode"/>
        </w:rPr>
        <w:t>)</w:t>
      </w:r>
    </w:p>
    <w:p w14:paraId="2DB09784" w14:textId="77777777" w:rsidR="009F104E" w:rsidRPr="001041F2" w:rsidRDefault="009F104E" w:rsidP="009F104E">
      <w:pPr>
        <w:pStyle w:val="HTMLPreformatted"/>
        <w:rPr>
          <w:rStyle w:val="HTMLCode"/>
        </w:rPr>
      </w:pPr>
      <w:proofErr w:type="spellStart"/>
      <w:r w:rsidRPr="001041F2">
        <w:rPr>
          <w:rStyle w:val="HTMLCode"/>
        </w:rPr>
        <w:t>private</w:t>
      </w:r>
      <w:proofErr w:type="spellEnd"/>
      <w:r w:rsidRPr="001041F2">
        <w:rPr>
          <w:rStyle w:val="HTMLCode"/>
        </w:rPr>
        <w:t xml:space="preserve"> </w:t>
      </w:r>
      <w:proofErr w:type="spellStart"/>
      <w:r w:rsidRPr="001041F2">
        <w:rPr>
          <w:rStyle w:val="HTMLCode"/>
        </w:rPr>
        <w:t>StatusTransaksi</w:t>
      </w:r>
      <w:proofErr w:type="spellEnd"/>
      <w:r w:rsidRPr="001041F2">
        <w:rPr>
          <w:rStyle w:val="HTMLCode"/>
        </w:rPr>
        <w:t xml:space="preserve"> status = </w:t>
      </w:r>
      <w:proofErr w:type="spellStart"/>
      <w:r w:rsidRPr="001041F2">
        <w:rPr>
          <w:rStyle w:val="HTMLCode"/>
        </w:rPr>
        <w:t>StatusTransaksi.berlangsung</w:t>
      </w:r>
      <w:proofErr w:type="spellEnd"/>
      <w:r w:rsidRPr="001041F2">
        <w:rPr>
          <w:rStyle w:val="HTMLCode"/>
        </w:rPr>
        <w:t>;</w:t>
      </w:r>
    </w:p>
    <w:p w14:paraId="6AB17898" w14:textId="77777777" w:rsidR="009F104E" w:rsidRPr="001041F2" w:rsidRDefault="009F104E" w:rsidP="004F7CBA">
      <w:pPr>
        <w:pStyle w:val="NormalWeb"/>
        <w:numPr>
          <w:ilvl w:val="0"/>
          <w:numId w:val="35"/>
        </w:numPr>
      </w:pPr>
      <w:r w:rsidRPr="001041F2">
        <w:rPr>
          <w:rStyle w:val="HTMLCode"/>
        </w:rPr>
        <w:t>@Enumerated(EnumType.STRING)</w:t>
      </w:r>
      <w:r w:rsidRPr="001041F2">
        <w:t xml:space="preserve">: </w:t>
      </w:r>
      <w:proofErr w:type="spellStart"/>
      <w:r w:rsidRPr="001041F2">
        <w:t>enum</w:t>
      </w:r>
      <w:proofErr w:type="spellEnd"/>
      <w:r w:rsidRPr="001041F2">
        <w:t xml:space="preserve"> disimpan dalam bentuk </w:t>
      </w:r>
      <w:proofErr w:type="spellStart"/>
      <w:r w:rsidRPr="001041F2">
        <w:t>string</w:t>
      </w:r>
      <w:proofErr w:type="spellEnd"/>
      <w:r w:rsidRPr="001041F2">
        <w:t xml:space="preserve"> di </w:t>
      </w:r>
      <w:proofErr w:type="spellStart"/>
      <w:r w:rsidRPr="001041F2">
        <w:t>database</w:t>
      </w:r>
      <w:proofErr w:type="spellEnd"/>
      <w:r w:rsidRPr="001041F2">
        <w:t>.</w:t>
      </w:r>
    </w:p>
    <w:p w14:paraId="175F3D63" w14:textId="58D5557A" w:rsidR="009F104E" w:rsidRPr="001041F2" w:rsidRDefault="009F104E" w:rsidP="009F104E">
      <w:pPr>
        <w:pStyle w:val="NormalWeb"/>
        <w:numPr>
          <w:ilvl w:val="0"/>
          <w:numId w:val="35"/>
        </w:numPr>
      </w:pPr>
      <w:proofErr w:type="spellStart"/>
      <w:r w:rsidRPr="001041F2">
        <w:t>Default</w:t>
      </w:r>
      <w:proofErr w:type="spellEnd"/>
      <w:r w:rsidRPr="001041F2">
        <w:t xml:space="preserve"> status adalah </w:t>
      </w:r>
      <w:r w:rsidRPr="001041F2">
        <w:rPr>
          <w:rStyle w:val="HTMLCode"/>
        </w:rPr>
        <w:t>berlangsung</w:t>
      </w:r>
      <w:r w:rsidRPr="001041F2">
        <w:t>.</w:t>
      </w:r>
    </w:p>
    <w:p w14:paraId="3BC2B836" w14:textId="74103E8D" w:rsidR="009F104E" w:rsidRPr="001041F2" w:rsidRDefault="009F104E" w:rsidP="009F104E">
      <w:pPr>
        <w:pStyle w:val="Heading3"/>
      </w:pPr>
      <w:r w:rsidRPr="001041F2">
        <w:t xml:space="preserve"> </w:t>
      </w:r>
      <w:proofErr w:type="spellStart"/>
      <w:r w:rsidRPr="001041F2">
        <w:t>Enum</w:t>
      </w:r>
      <w:proofErr w:type="spellEnd"/>
      <w:r w:rsidRPr="001041F2">
        <w:t xml:space="preserve">: </w:t>
      </w:r>
      <w:proofErr w:type="spellStart"/>
      <w:r w:rsidRPr="001041F2">
        <w:t>StatusTransaksi</w:t>
      </w:r>
      <w:proofErr w:type="spellEnd"/>
    </w:p>
    <w:p w14:paraId="3821C0C4" w14:textId="77777777" w:rsidR="009F104E" w:rsidRPr="001041F2" w:rsidRDefault="009F104E" w:rsidP="009F104E">
      <w:pPr>
        <w:pStyle w:val="HTMLPreformatted"/>
        <w:rPr>
          <w:rStyle w:val="HTMLCode"/>
        </w:rPr>
      </w:pPr>
      <w:proofErr w:type="spellStart"/>
      <w:r w:rsidRPr="001041F2">
        <w:rPr>
          <w:rStyle w:val="HTMLCode"/>
        </w:rPr>
        <w:t>public</w:t>
      </w:r>
      <w:proofErr w:type="spellEnd"/>
      <w:r w:rsidRPr="001041F2">
        <w:rPr>
          <w:rStyle w:val="HTMLCode"/>
        </w:rPr>
        <w:t xml:space="preserve"> </w:t>
      </w:r>
      <w:proofErr w:type="spellStart"/>
      <w:r w:rsidRPr="001041F2">
        <w:rPr>
          <w:rStyle w:val="HTMLCode"/>
        </w:rPr>
        <w:t>enum</w:t>
      </w:r>
      <w:proofErr w:type="spellEnd"/>
      <w:r w:rsidRPr="001041F2">
        <w:rPr>
          <w:rStyle w:val="HTMLCode"/>
        </w:rPr>
        <w:t xml:space="preserve"> </w:t>
      </w:r>
      <w:proofErr w:type="spellStart"/>
      <w:r w:rsidRPr="001041F2">
        <w:rPr>
          <w:rStyle w:val="HTMLCode"/>
        </w:rPr>
        <w:t>StatusTransaksi</w:t>
      </w:r>
      <w:proofErr w:type="spellEnd"/>
      <w:r w:rsidRPr="001041F2">
        <w:rPr>
          <w:rStyle w:val="HTMLCode"/>
        </w:rPr>
        <w:t xml:space="preserve"> {</w:t>
      </w:r>
    </w:p>
    <w:p w14:paraId="01ECEE2F" w14:textId="77777777" w:rsidR="009F104E" w:rsidRPr="001041F2" w:rsidRDefault="009F104E" w:rsidP="009F104E">
      <w:pPr>
        <w:pStyle w:val="HTMLPreformatted"/>
        <w:rPr>
          <w:rStyle w:val="HTMLCode"/>
        </w:rPr>
      </w:pPr>
      <w:r w:rsidRPr="001041F2">
        <w:rPr>
          <w:rStyle w:val="HTMLCode"/>
        </w:rPr>
        <w:t xml:space="preserve">    berlangsung,</w:t>
      </w:r>
    </w:p>
    <w:p w14:paraId="797A1F6B" w14:textId="77777777" w:rsidR="009F104E" w:rsidRPr="001041F2" w:rsidRDefault="009F104E" w:rsidP="009F104E">
      <w:pPr>
        <w:pStyle w:val="HTMLPreformatted"/>
        <w:rPr>
          <w:rStyle w:val="HTMLCode"/>
        </w:rPr>
      </w:pPr>
      <w:r w:rsidRPr="001041F2">
        <w:rPr>
          <w:rStyle w:val="HTMLCode"/>
        </w:rPr>
        <w:t xml:space="preserve">    selesai</w:t>
      </w:r>
    </w:p>
    <w:p w14:paraId="5D143B5E" w14:textId="77777777" w:rsidR="009F104E" w:rsidRPr="001041F2" w:rsidRDefault="009F104E" w:rsidP="009F104E">
      <w:pPr>
        <w:pStyle w:val="HTMLPreformatted"/>
        <w:rPr>
          <w:rStyle w:val="HTMLCode"/>
        </w:rPr>
      </w:pPr>
      <w:r w:rsidRPr="001041F2">
        <w:rPr>
          <w:rStyle w:val="HTMLCode"/>
        </w:rPr>
        <w:t>}</w:t>
      </w:r>
    </w:p>
    <w:p w14:paraId="6C365A7D" w14:textId="77777777" w:rsidR="009F104E" w:rsidRPr="001041F2" w:rsidRDefault="009F104E" w:rsidP="004F7CBA">
      <w:pPr>
        <w:pStyle w:val="NormalWeb"/>
        <w:numPr>
          <w:ilvl w:val="0"/>
          <w:numId w:val="36"/>
        </w:numPr>
      </w:pPr>
      <w:r w:rsidRPr="001041F2">
        <w:t>Menyatakan status transaksi:</w:t>
      </w:r>
    </w:p>
    <w:p w14:paraId="7C3A6957" w14:textId="77777777" w:rsidR="009F104E" w:rsidRPr="001041F2" w:rsidRDefault="009F104E" w:rsidP="004F7CBA">
      <w:pPr>
        <w:pStyle w:val="NormalWeb"/>
        <w:numPr>
          <w:ilvl w:val="1"/>
          <w:numId w:val="36"/>
        </w:numPr>
      </w:pPr>
      <w:r w:rsidRPr="001041F2">
        <w:rPr>
          <w:rStyle w:val="HTMLCode"/>
        </w:rPr>
        <w:t>berlangsung</w:t>
      </w:r>
      <w:r w:rsidRPr="001041F2">
        <w:t>: penyewaan sedang berjalan.</w:t>
      </w:r>
    </w:p>
    <w:p w14:paraId="4E1CB231" w14:textId="3980749A" w:rsidR="009F104E" w:rsidRPr="001041F2" w:rsidRDefault="009F104E" w:rsidP="009F104E">
      <w:pPr>
        <w:pStyle w:val="NormalWeb"/>
        <w:numPr>
          <w:ilvl w:val="1"/>
          <w:numId w:val="36"/>
        </w:numPr>
      </w:pPr>
      <w:r w:rsidRPr="001041F2">
        <w:rPr>
          <w:rStyle w:val="HTMLCode"/>
        </w:rPr>
        <w:t>selesai</w:t>
      </w:r>
      <w:r w:rsidRPr="001041F2">
        <w:t>: penyewaan sudah selesai.</w:t>
      </w:r>
    </w:p>
    <w:p w14:paraId="3DECDFC3" w14:textId="2E3C9EE2" w:rsidR="009F104E" w:rsidRPr="001041F2" w:rsidRDefault="009F104E" w:rsidP="009F104E">
      <w:pPr>
        <w:pStyle w:val="Heading3"/>
      </w:pPr>
      <w:r w:rsidRPr="001041F2">
        <w:t xml:space="preserve"> </w:t>
      </w:r>
      <w:proofErr w:type="spellStart"/>
      <w:r w:rsidRPr="001041F2">
        <w:t>Getter</w:t>
      </w:r>
      <w:proofErr w:type="spellEnd"/>
      <w:r w:rsidRPr="001041F2">
        <w:t xml:space="preserve"> dan </w:t>
      </w:r>
      <w:proofErr w:type="spellStart"/>
      <w:r w:rsidRPr="001041F2">
        <w:t>Setter</w:t>
      </w:r>
      <w:proofErr w:type="spellEnd"/>
    </w:p>
    <w:p w14:paraId="43510D23" w14:textId="77777777" w:rsidR="009F104E" w:rsidRPr="001041F2" w:rsidRDefault="009F104E" w:rsidP="009F104E">
      <w:pPr>
        <w:pStyle w:val="HTMLPreformatted"/>
        <w:rPr>
          <w:rStyle w:val="HTMLCode"/>
        </w:rPr>
      </w:pPr>
      <w:r w:rsidRPr="001041F2">
        <w:rPr>
          <w:rStyle w:val="HTMLCode"/>
        </w:rPr>
        <w:t xml:space="preserve">// </w:t>
      </w:r>
      <w:proofErr w:type="spellStart"/>
      <w:r w:rsidRPr="001041F2">
        <w:rPr>
          <w:rStyle w:val="HTMLCode"/>
        </w:rPr>
        <w:t>getIdTransaksi</w:t>
      </w:r>
      <w:proofErr w:type="spellEnd"/>
      <w:r w:rsidRPr="001041F2">
        <w:rPr>
          <w:rStyle w:val="HTMLCode"/>
        </w:rPr>
        <w:t xml:space="preserve">(), </w:t>
      </w:r>
      <w:proofErr w:type="spellStart"/>
      <w:r w:rsidRPr="001041F2">
        <w:rPr>
          <w:rStyle w:val="HTMLCode"/>
        </w:rPr>
        <w:t>setMobil</w:t>
      </w:r>
      <w:proofErr w:type="spellEnd"/>
      <w:r w:rsidRPr="001041F2">
        <w:rPr>
          <w:rStyle w:val="HTMLCode"/>
        </w:rPr>
        <w:t xml:space="preserve">(), </w:t>
      </w:r>
      <w:proofErr w:type="spellStart"/>
      <w:r w:rsidRPr="001041F2">
        <w:rPr>
          <w:rStyle w:val="HTMLCode"/>
        </w:rPr>
        <w:t>getTanggalMulai</w:t>
      </w:r>
      <w:proofErr w:type="spellEnd"/>
      <w:r w:rsidRPr="001041F2">
        <w:rPr>
          <w:rStyle w:val="HTMLCode"/>
        </w:rPr>
        <w:t>(), dll.</w:t>
      </w:r>
    </w:p>
    <w:p w14:paraId="04F6E0F6" w14:textId="22BFB737" w:rsidR="009F104E" w:rsidRPr="001041F2" w:rsidRDefault="009F104E" w:rsidP="009F104E">
      <w:pPr>
        <w:pStyle w:val="NormalWeb"/>
        <w:numPr>
          <w:ilvl w:val="0"/>
          <w:numId w:val="37"/>
        </w:numPr>
      </w:pPr>
      <w:r w:rsidRPr="001041F2">
        <w:t xml:space="preserve">Digunakan oleh JPA dan </w:t>
      </w:r>
      <w:proofErr w:type="spellStart"/>
      <w:r w:rsidRPr="001041F2">
        <w:t>framework</w:t>
      </w:r>
      <w:proofErr w:type="spellEnd"/>
      <w:r w:rsidRPr="001041F2">
        <w:t xml:space="preserve"> Spring untuk akses/modifikasi data.</w:t>
      </w:r>
    </w:p>
    <w:p w14:paraId="4C8E22AD" w14:textId="10060C2B" w:rsidR="004E4370" w:rsidRPr="001041F2" w:rsidRDefault="00AF4EC8" w:rsidP="009F104E">
      <w:r w:rsidRPr="001041F2">
        <w:pict w14:anchorId="44EE5760">
          <v:rect id="_x0000_i1158" style="width:0;height:1.5pt" o:hralign="center" o:bullet="t" o:hrstd="t" o:hr="t" fillcolor="#a0a0a0" stroked="f"/>
        </w:pict>
      </w:r>
    </w:p>
    <w:p w14:paraId="7C83E5C4" w14:textId="2FB976E8" w:rsidR="009F104E" w:rsidRPr="001041F2" w:rsidRDefault="009F104E" w:rsidP="009F10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</w:pPr>
      <w:r w:rsidRPr="001041F2">
        <w:rPr>
          <w:rFonts w:ascii="Segoe UI Emoji" w:eastAsia="Times New Roman" w:hAnsi="Segoe UI Emoji" w:cs="Segoe UI Emoji"/>
          <w:b/>
          <w:bCs/>
          <w:sz w:val="36"/>
          <w:szCs w:val="36"/>
          <w:lang w:val="en-US" w:eastAsia="id-ID"/>
          <w14:ligatures w14:val="none"/>
        </w:rPr>
        <w:t xml:space="preserve">d. </w:t>
      </w:r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user.java</w:t>
      </w:r>
    </w:p>
    <w:p w14:paraId="6B127D12" w14:textId="5B0A32CA" w:rsidR="009F104E" w:rsidRPr="001041F2" w:rsidRDefault="009F104E" w:rsidP="009F10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Lokasi</w:t>
      </w:r>
    </w:p>
    <w:p w14:paraId="3EA8DEAF" w14:textId="490FE2E4" w:rsidR="009F104E" w:rsidRPr="004E4370" w:rsidRDefault="009F104E" w:rsidP="004E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src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/main/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java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com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/rental/api/model/user.java</w:t>
      </w:r>
    </w:p>
    <w:p w14:paraId="6F73C314" w14:textId="314B5B81" w:rsidR="009F104E" w:rsidRPr="001041F2" w:rsidRDefault="009F104E" w:rsidP="009F10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  <w:t xml:space="preserve"> Fungsi Utama</w:t>
      </w:r>
    </w:p>
    <w:p w14:paraId="4125BF12" w14:textId="530D8764" w:rsidR="009F104E" w:rsidRPr="001041F2" w:rsidRDefault="009F104E" w:rsidP="004E4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Class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ini merupakan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entity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JPA yang memetakan data ke tabel 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user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dalam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database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. Entitas ini digunakan untuk menyimpan informasi pengguna sistem (misalnya admin atau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user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aplikasi rental mobil).</w:t>
      </w:r>
    </w:p>
    <w:p w14:paraId="601FF4B2" w14:textId="330241D3" w:rsidR="009F104E" w:rsidRPr="001041F2" w:rsidRDefault="009F104E" w:rsidP="009F10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  <w:t xml:space="preserve"> Penjelasan Kode</w:t>
      </w:r>
    </w:p>
    <w:p w14:paraId="44FB44BA" w14:textId="78A40CF2" w:rsidR="009F104E" w:rsidRPr="001041F2" w:rsidRDefault="009F104E" w:rsidP="009F10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Package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dan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Import</w:t>
      </w:r>
      <w:proofErr w:type="spellEnd"/>
    </w:p>
    <w:p w14:paraId="76887B45" w14:textId="77777777" w:rsidR="009F104E" w:rsidRPr="001041F2" w:rsidRDefault="009F104E" w:rsidP="009F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package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com.rental.api.model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;</w:t>
      </w:r>
    </w:p>
    <w:p w14:paraId="6CEDEEE4" w14:textId="77777777" w:rsidR="009F104E" w:rsidRPr="001041F2" w:rsidRDefault="009F104E" w:rsidP="009F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</w:p>
    <w:p w14:paraId="7EF27F29" w14:textId="77777777" w:rsidR="009F104E" w:rsidRPr="001041F2" w:rsidRDefault="009F104E" w:rsidP="009F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import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jakarta.persistence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.*;</w:t>
      </w:r>
    </w:p>
    <w:p w14:paraId="3BDFCD86" w14:textId="34749223" w:rsidR="009F104E" w:rsidRPr="004E4370" w:rsidRDefault="009F104E" w:rsidP="004E437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lastRenderedPageBreak/>
        <w:t xml:space="preserve">Mendefinisikan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package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dan mengimpor anotasi JPA untuk pemetaan ke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database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13DC4EDF" w14:textId="4891A330" w:rsidR="009F104E" w:rsidRPr="001041F2" w:rsidRDefault="009F104E" w:rsidP="009F10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Anotasi Kelas</w:t>
      </w:r>
    </w:p>
    <w:p w14:paraId="05CA758A" w14:textId="77777777" w:rsidR="009F104E" w:rsidRPr="001041F2" w:rsidRDefault="009F104E" w:rsidP="009F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@Entity</w:t>
      </w:r>
    </w:p>
    <w:p w14:paraId="430BEF46" w14:textId="77777777" w:rsidR="009F104E" w:rsidRPr="001041F2" w:rsidRDefault="009F104E" w:rsidP="009F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@Table(name = "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user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")</w:t>
      </w:r>
    </w:p>
    <w:p w14:paraId="3BE7167D" w14:textId="77777777" w:rsidR="009F104E" w:rsidRPr="001041F2" w:rsidRDefault="009F104E" w:rsidP="009F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class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user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{</w:t>
      </w:r>
    </w:p>
    <w:p w14:paraId="2B568CE2" w14:textId="77777777" w:rsidR="009F104E" w:rsidRPr="001041F2" w:rsidRDefault="009F104E" w:rsidP="004F7CB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@Entity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Menandakan bahwa ini adalah kelas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entity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untuk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database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17517A9E" w14:textId="6E85FE80" w:rsidR="009F104E" w:rsidRPr="004E4370" w:rsidRDefault="009F104E" w:rsidP="004E437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@Table(name = "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user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")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Memetakan kelas ini ke tabel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user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di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database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2BD9C396" w14:textId="162E4B45" w:rsidR="009F104E" w:rsidRPr="001041F2" w:rsidRDefault="009F104E" w:rsidP="009F10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Field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dan Anotasi</w:t>
      </w:r>
    </w:p>
    <w:p w14:paraId="5C311035" w14:textId="77777777" w:rsidR="009F104E" w:rsidRPr="001041F2" w:rsidRDefault="009F104E" w:rsidP="009F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@Id</w:t>
      </w:r>
    </w:p>
    <w:p w14:paraId="61479C5D" w14:textId="77777777" w:rsidR="009F104E" w:rsidRPr="001041F2" w:rsidRDefault="009F104E" w:rsidP="009F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@GeneratedValue(strategy =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GenerationType.IDENTITY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</w:t>
      </w:r>
    </w:p>
    <w:p w14:paraId="13469732" w14:textId="77777777" w:rsidR="009F104E" w:rsidRPr="001041F2" w:rsidRDefault="009F104E" w:rsidP="009F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private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int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id_user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;</w:t>
      </w:r>
    </w:p>
    <w:p w14:paraId="162312DD" w14:textId="77777777" w:rsidR="009F104E" w:rsidRPr="001041F2" w:rsidRDefault="009F104E" w:rsidP="004F7CB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@Id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Primary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key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dari tabel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user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5A975684" w14:textId="77777777" w:rsidR="009F104E" w:rsidRPr="001041F2" w:rsidRDefault="009F104E" w:rsidP="004F7CB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@GeneratedValue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: Menggunakan auto-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increment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dari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database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7ADEE290" w14:textId="77777777" w:rsidR="009F104E" w:rsidRPr="001041F2" w:rsidRDefault="00AF4EC8" w:rsidP="009F10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pict w14:anchorId="18F3AD88">
          <v:rect id="_x0000_i1050" style="width:0;height:1.5pt" o:hralign="center" o:hrstd="t" o:hr="t" fillcolor="#a0a0a0" stroked="f"/>
        </w:pict>
      </w:r>
    </w:p>
    <w:p w14:paraId="53A69BA2" w14:textId="77777777" w:rsidR="009F104E" w:rsidRPr="001041F2" w:rsidRDefault="009F104E" w:rsidP="009F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@Column(nullable =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false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,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unique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=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true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</w:t>
      </w:r>
    </w:p>
    <w:p w14:paraId="39AD704A" w14:textId="77777777" w:rsidR="009F104E" w:rsidRPr="001041F2" w:rsidRDefault="009F104E" w:rsidP="009F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private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String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username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;</w:t>
      </w:r>
    </w:p>
    <w:p w14:paraId="4DB9A9F0" w14:textId="77777777" w:rsidR="009F104E" w:rsidRPr="001041F2" w:rsidRDefault="009F104E" w:rsidP="004F7CB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Wajib diisi 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nullable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=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false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) dan tidak boleh duplikat 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unique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=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true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).</w:t>
      </w:r>
    </w:p>
    <w:p w14:paraId="66B93AF8" w14:textId="77777777" w:rsidR="009F104E" w:rsidRPr="001041F2" w:rsidRDefault="00AF4EC8" w:rsidP="009F10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pict w14:anchorId="5754E710">
          <v:rect id="_x0000_i1051" style="width:0;height:1.5pt" o:hralign="center" o:hrstd="t" o:hr="t" fillcolor="#a0a0a0" stroked="f"/>
        </w:pict>
      </w:r>
    </w:p>
    <w:p w14:paraId="6B1833AD" w14:textId="77777777" w:rsidR="009F104E" w:rsidRPr="001041F2" w:rsidRDefault="009F104E" w:rsidP="009F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private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String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password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;</w:t>
      </w:r>
    </w:p>
    <w:p w14:paraId="1A837028" w14:textId="77777777" w:rsidR="009F104E" w:rsidRPr="001041F2" w:rsidRDefault="009F104E" w:rsidP="009F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private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String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name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;</w:t>
      </w:r>
    </w:p>
    <w:p w14:paraId="3F726F32" w14:textId="77777777" w:rsidR="009F104E" w:rsidRPr="001041F2" w:rsidRDefault="009F104E" w:rsidP="004F7CB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Kolom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password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dan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name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tidak diberi batasan eksplisit.</w:t>
      </w:r>
    </w:p>
    <w:p w14:paraId="12E5C734" w14:textId="37C059C0" w:rsidR="009F104E" w:rsidRPr="004E4370" w:rsidRDefault="009F104E" w:rsidP="004E437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Secara keamanan.</w:t>
      </w:r>
    </w:p>
    <w:p w14:paraId="1417D954" w14:textId="090A5FF3" w:rsidR="009F104E" w:rsidRPr="001041F2" w:rsidRDefault="009F104E" w:rsidP="009F10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Getter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dan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Setter</w:t>
      </w:r>
      <w:proofErr w:type="spellEnd"/>
    </w:p>
    <w:p w14:paraId="71F93145" w14:textId="77777777" w:rsidR="009F104E" w:rsidRPr="001041F2" w:rsidRDefault="009F104E" w:rsidP="009F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int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getIdUser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() {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return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id_user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; }</w:t>
      </w:r>
    </w:p>
    <w:p w14:paraId="7FE42863" w14:textId="77777777" w:rsidR="009F104E" w:rsidRPr="001041F2" w:rsidRDefault="009F104E" w:rsidP="009F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void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setPassword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String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password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) {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this.password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=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password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; }</w:t>
      </w:r>
    </w:p>
    <w:p w14:paraId="6EEE55C6" w14:textId="77777777" w:rsidR="009F104E" w:rsidRPr="001041F2" w:rsidRDefault="009F104E" w:rsidP="009F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// dan seterusnya...</w:t>
      </w:r>
    </w:p>
    <w:p w14:paraId="44CBC7D4" w14:textId="4AD04E03" w:rsidR="009F104E" w:rsidRPr="004E4370" w:rsidRDefault="009F104E" w:rsidP="004E437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Getter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/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setter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digunakan oleh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framework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untuk manipulasi dan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serialisasi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data.</w:t>
      </w:r>
    </w:p>
    <w:p w14:paraId="6E25A158" w14:textId="5B567243" w:rsidR="001542B7" w:rsidRDefault="00AF4EC8" w:rsidP="001542B7">
      <w:r w:rsidRPr="001041F2">
        <w:pict w14:anchorId="34AB9D23">
          <v:rect id="_x0000_i1174" style="width:0;height:1.5pt" o:hralign="center" o:bullet="t" o:hrstd="t" o:hr="t" fillcolor="#a0a0a0" stroked="f"/>
        </w:pict>
      </w:r>
    </w:p>
    <w:p w14:paraId="1E6A6A48" w14:textId="65199B61" w:rsidR="001946E0" w:rsidRDefault="001946E0" w:rsidP="001542B7"/>
    <w:p w14:paraId="226AC530" w14:textId="77777777" w:rsidR="001946E0" w:rsidRPr="001041F2" w:rsidRDefault="001946E0" w:rsidP="001542B7"/>
    <w:p w14:paraId="59A675C5" w14:textId="0EAA626A" w:rsidR="001542B7" w:rsidRPr="004A4588" w:rsidRDefault="001542B7" w:rsidP="001542B7">
      <w:pPr>
        <w:pStyle w:val="Heading4"/>
        <w:rPr>
          <w:color w:val="auto"/>
          <w:lang w:val="en-US"/>
        </w:rPr>
      </w:pPr>
      <w:r w:rsidRPr="001041F2">
        <w:rPr>
          <w:color w:val="auto"/>
        </w:rPr>
        <w:lastRenderedPageBreak/>
        <w:t xml:space="preserve">3. </w:t>
      </w:r>
      <w:proofErr w:type="spellStart"/>
      <w:r w:rsidRPr="001041F2">
        <w:rPr>
          <w:rStyle w:val="Strong"/>
          <w:b w:val="0"/>
          <w:bCs w:val="0"/>
          <w:color w:val="auto"/>
        </w:rPr>
        <w:t>Repository</w:t>
      </w:r>
      <w:proofErr w:type="spellEnd"/>
      <w:r w:rsidRPr="001041F2">
        <w:rPr>
          <w:rStyle w:val="Strong"/>
          <w:b w:val="0"/>
          <w:bCs w:val="0"/>
          <w:color w:val="auto"/>
        </w:rPr>
        <w:t xml:space="preserve"> </w:t>
      </w:r>
      <w:proofErr w:type="spellStart"/>
      <w:r w:rsidRPr="001041F2">
        <w:rPr>
          <w:rStyle w:val="Strong"/>
          <w:b w:val="0"/>
          <w:bCs w:val="0"/>
          <w:color w:val="auto"/>
        </w:rPr>
        <w:t>interface</w:t>
      </w:r>
      <w:proofErr w:type="spellEnd"/>
      <w:r w:rsidRPr="001041F2">
        <w:rPr>
          <w:rStyle w:val="Strong"/>
          <w:b w:val="0"/>
          <w:bCs w:val="0"/>
          <w:color w:val="auto"/>
        </w:rPr>
        <w:t xml:space="preserve"> </w:t>
      </w:r>
      <w:r w:rsidR="004A4588">
        <w:rPr>
          <w:rStyle w:val="Strong"/>
          <w:b w:val="0"/>
          <w:bCs w:val="0"/>
          <w:color w:val="auto"/>
          <w:lang w:val="en-US"/>
        </w:rPr>
        <w:t>(</w:t>
      </w:r>
      <w:proofErr w:type="spellStart"/>
      <w:r w:rsidR="004A4588" w:rsidRPr="001041F2">
        <w:rPr>
          <w:rFonts w:ascii="Courier New" w:eastAsia="Times New Roman" w:hAnsi="Courier New" w:cs="Courier New"/>
          <w:color w:val="auto"/>
          <w:sz w:val="20"/>
          <w:szCs w:val="20"/>
          <w:lang w:eastAsia="id-ID"/>
          <w14:ligatures w14:val="none"/>
        </w:rPr>
        <w:t>src</w:t>
      </w:r>
      <w:proofErr w:type="spellEnd"/>
      <w:r w:rsidR="004A4588" w:rsidRPr="001041F2">
        <w:rPr>
          <w:rFonts w:ascii="Courier New" w:eastAsia="Times New Roman" w:hAnsi="Courier New" w:cs="Courier New"/>
          <w:color w:val="auto"/>
          <w:sz w:val="20"/>
          <w:szCs w:val="20"/>
          <w:lang w:eastAsia="id-ID"/>
          <w14:ligatures w14:val="none"/>
        </w:rPr>
        <w:t>/main/</w:t>
      </w:r>
      <w:proofErr w:type="spellStart"/>
      <w:r w:rsidR="004A4588" w:rsidRPr="001041F2">
        <w:rPr>
          <w:rFonts w:ascii="Courier New" w:eastAsia="Times New Roman" w:hAnsi="Courier New" w:cs="Courier New"/>
          <w:color w:val="auto"/>
          <w:sz w:val="20"/>
          <w:szCs w:val="20"/>
          <w:lang w:eastAsia="id-ID"/>
          <w14:ligatures w14:val="none"/>
        </w:rPr>
        <w:t>java</w:t>
      </w:r>
      <w:proofErr w:type="spellEnd"/>
      <w:r w:rsidR="004A4588" w:rsidRPr="001041F2">
        <w:rPr>
          <w:rFonts w:ascii="Courier New" w:eastAsia="Times New Roman" w:hAnsi="Courier New" w:cs="Courier New"/>
          <w:color w:val="auto"/>
          <w:sz w:val="20"/>
          <w:szCs w:val="20"/>
          <w:lang w:eastAsia="id-ID"/>
          <w14:ligatures w14:val="none"/>
        </w:rPr>
        <w:t>/</w:t>
      </w:r>
      <w:proofErr w:type="spellStart"/>
      <w:r w:rsidR="004A4588" w:rsidRPr="001041F2">
        <w:rPr>
          <w:rFonts w:ascii="Courier New" w:eastAsia="Times New Roman" w:hAnsi="Courier New" w:cs="Courier New"/>
          <w:color w:val="auto"/>
          <w:sz w:val="20"/>
          <w:szCs w:val="20"/>
          <w:lang w:eastAsia="id-ID"/>
          <w14:ligatures w14:val="none"/>
        </w:rPr>
        <w:t>com</w:t>
      </w:r>
      <w:proofErr w:type="spellEnd"/>
      <w:r w:rsidR="004A4588" w:rsidRPr="001041F2">
        <w:rPr>
          <w:rFonts w:ascii="Courier New" w:eastAsia="Times New Roman" w:hAnsi="Courier New" w:cs="Courier New"/>
          <w:color w:val="auto"/>
          <w:sz w:val="20"/>
          <w:szCs w:val="20"/>
          <w:lang w:eastAsia="id-ID"/>
          <w14:ligatures w14:val="none"/>
        </w:rPr>
        <w:t>/rental/api/</w:t>
      </w:r>
      <w:r w:rsidR="004A4588">
        <w:rPr>
          <w:rFonts w:ascii="Courier New" w:eastAsia="Times New Roman" w:hAnsi="Courier New" w:cs="Courier New"/>
          <w:color w:val="auto"/>
          <w:sz w:val="20"/>
          <w:szCs w:val="20"/>
          <w:lang w:val="en-US" w:eastAsia="id-ID"/>
          <w14:ligatures w14:val="none"/>
        </w:rPr>
        <w:t>repository</w:t>
      </w:r>
      <w:r w:rsidR="004A4588">
        <w:rPr>
          <w:rStyle w:val="Strong"/>
          <w:b w:val="0"/>
          <w:bCs w:val="0"/>
          <w:color w:val="auto"/>
          <w:lang w:val="en-US"/>
        </w:rPr>
        <w:t>)</w:t>
      </w:r>
    </w:p>
    <w:p w14:paraId="03B56405" w14:textId="1921661D" w:rsidR="00692257" w:rsidRPr="001041F2" w:rsidRDefault="00692257" w:rsidP="006922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</w:pPr>
      <w:r w:rsidRPr="001041F2">
        <w:rPr>
          <w:rFonts w:ascii="Segoe UI Emoji" w:eastAsia="Times New Roman" w:hAnsi="Segoe UI Emoji" w:cs="Segoe UI Emoji"/>
          <w:b/>
          <w:bCs/>
          <w:sz w:val="36"/>
          <w:szCs w:val="36"/>
          <w:lang w:val="en-US" w:eastAsia="id-ID"/>
          <w14:ligatures w14:val="none"/>
        </w:rPr>
        <w:t xml:space="preserve">a. </w:t>
      </w:r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mobilRepository.java</w:t>
      </w:r>
    </w:p>
    <w:p w14:paraId="60CAB382" w14:textId="69269751" w:rsidR="00692257" w:rsidRPr="001041F2" w:rsidRDefault="00692257" w:rsidP="00692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Lokasi</w:t>
      </w:r>
    </w:p>
    <w:p w14:paraId="5B557C0F" w14:textId="77777777" w:rsidR="00692257" w:rsidRPr="001041F2" w:rsidRDefault="00692257" w:rsidP="006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src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/main/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java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com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/rental/api/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repository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/mobilRepository.java</w:t>
      </w:r>
    </w:p>
    <w:p w14:paraId="7985329F" w14:textId="7836F81C" w:rsidR="00692257" w:rsidRPr="001041F2" w:rsidRDefault="00692257" w:rsidP="0069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05F4028A" w14:textId="0887EFF2" w:rsidR="00692257" w:rsidRPr="001041F2" w:rsidRDefault="00692257" w:rsidP="006922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  <w:t xml:space="preserve"> Fungsi Utama</w:t>
      </w:r>
    </w:p>
    <w:p w14:paraId="2392E342" w14:textId="771715D0" w:rsidR="004E4370" w:rsidRPr="001041F2" w:rsidRDefault="00692257" w:rsidP="004E4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Interface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ini adalah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repository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yang digunakan untuk mengakses dan memanipulasi data entitas 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mobil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di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database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br/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mobilRepository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memanfaatkan Spring Data JPA agar developer tidak perlu menulis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query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SQL manual.</w:t>
      </w:r>
    </w:p>
    <w:p w14:paraId="421E45F1" w14:textId="620CD182" w:rsidR="00692257" w:rsidRPr="001041F2" w:rsidRDefault="00692257" w:rsidP="006922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  <w:t xml:space="preserve"> Penjelasan Kode</w:t>
      </w:r>
    </w:p>
    <w:p w14:paraId="1E6E179A" w14:textId="77777777" w:rsidR="00692257" w:rsidRPr="001041F2" w:rsidRDefault="00692257" w:rsidP="006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package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com.rental.api.repository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;</w:t>
      </w:r>
    </w:p>
    <w:p w14:paraId="008C3BC0" w14:textId="77777777" w:rsidR="00692257" w:rsidRPr="001041F2" w:rsidRDefault="00692257" w:rsidP="006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</w:p>
    <w:p w14:paraId="1EDCEF32" w14:textId="77777777" w:rsidR="00692257" w:rsidRPr="001041F2" w:rsidRDefault="00692257" w:rsidP="006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import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com.rental.api.model.mobil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;</w:t>
      </w:r>
    </w:p>
    <w:p w14:paraId="1CD11EB8" w14:textId="77777777" w:rsidR="00692257" w:rsidRPr="001041F2" w:rsidRDefault="00692257" w:rsidP="006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</w:p>
    <w:p w14:paraId="1D9437C0" w14:textId="77777777" w:rsidR="00692257" w:rsidRPr="001041F2" w:rsidRDefault="00692257" w:rsidP="006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import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java.util.Optional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;</w:t>
      </w:r>
    </w:p>
    <w:p w14:paraId="5A2B73BD" w14:textId="77777777" w:rsidR="00692257" w:rsidRPr="001041F2" w:rsidRDefault="00692257" w:rsidP="006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</w:p>
    <w:p w14:paraId="5003F795" w14:textId="77777777" w:rsidR="00692257" w:rsidRPr="001041F2" w:rsidRDefault="00692257" w:rsidP="006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import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org.springframework.data.jpa.repository.JpaRepository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;</w:t>
      </w:r>
    </w:p>
    <w:p w14:paraId="433DF016" w14:textId="20CE43B7" w:rsidR="00692257" w:rsidRPr="001041F2" w:rsidRDefault="00692257" w:rsidP="00692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Penjelasan:</w:t>
      </w:r>
    </w:p>
    <w:p w14:paraId="3A30577B" w14:textId="77777777" w:rsidR="00692257" w:rsidRPr="001041F2" w:rsidRDefault="00692257" w:rsidP="004F7CB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mobil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Entitas mobil yang akan diakses oleh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repository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6B98DB34" w14:textId="77777777" w:rsidR="00692257" w:rsidRPr="001041F2" w:rsidRDefault="00692257" w:rsidP="004F7CB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JpaRepository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Interface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dari Spring Data JPA yang menyediakan fungsi CRUD secara otomatis.</w:t>
      </w:r>
    </w:p>
    <w:p w14:paraId="621E4BB4" w14:textId="77777777" w:rsidR="00692257" w:rsidRPr="001041F2" w:rsidRDefault="00692257" w:rsidP="004F7CBA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Generic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&lt;mobil, Integer&gt;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berarti entitas 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mobil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dengan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primary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key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bertipe 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Integer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3F4B354C" w14:textId="7B5255DC" w:rsidR="00692257" w:rsidRPr="001041F2" w:rsidRDefault="00692257" w:rsidP="0069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43487695" w14:textId="24089501" w:rsidR="00692257" w:rsidRPr="001041F2" w:rsidRDefault="00692257" w:rsidP="00692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Interface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Repository</w:t>
      </w:r>
      <w:proofErr w:type="spellEnd"/>
    </w:p>
    <w:p w14:paraId="4DFA0107" w14:textId="77777777" w:rsidR="00692257" w:rsidRPr="001041F2" w:rsidRDefault="00692257" w:rsidP="006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interface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mobilRepository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extends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JpaRepository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&lt;mobil, Integer&gt; {</w:t>
      </w:r>
    </w:p>
    <w:p w14:paraId="0B064DA7" w14:textId="77777777" w:rsidR="00692257" w:rsidRPr="001041F2" w:rsidRDefault="00692257" w:rsidP="006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Optional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&lt;mobil&gt;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findByPlatNomor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String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platNomor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);</w:t>
      </w:r>
    </w:p>
    <w:p w14:paraId="0BDDA68F" w14:textId="77777777" w:rsidR="00692257" w:rsidRPr="001041F2" w:rsidRDefault="00692257" w:rsidP="006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514B79D7" w14:textId="77777777" w:rsidR="00692257" w:rsidRPr="001041F2" w:rsidRDefault="00692257" w:rsidP="004F7CB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mobilRepository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Interface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yang otomatis dibuatkan implementasinya oleh Spring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Boot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578E084B" w14:textId="77777777" w:rsidR="00692257" w:rsidRPr="001041F2" w:rsidRDefault="00692257" w:rsidP="004F7CB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Mewarisi semua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method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dari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JpaRepository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, seperti:</w:t>
      </w:r>
    </w:p>
    <w:p w14:paraId="7EE10141" w14:textId="77777777" w:rsidR="00692257" w:rsidRPr="001041F2" w:rsidRDefault="00692257" w:rsidP="004F7CBA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findAll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()</w:t>
      </w:r>
    </w:p>
    <w:p w14:paraId="18FA1CEB" w14:textId="77777777" w:rsidR="00692257" w:rsidRPr="001041F2" w:rsidRDefault="00692257" w:rsidP="004F7CBA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lastRenderedPageBreak/>
        <w:t>findById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(Integer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</w:t>
      </w:r>
    </w:p>
    <w:p w14:paraId="4E34120D" w14:textId="77777777" w:rsidR="00692257" w:rsidRPr="001041F2" w:rsidRDefault="00692257" w:rsidP="004F7CBA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save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(mobil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entity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</w:t>
      </w:r>
    </w:p>
    <w:p w14:paraId="3EA55CC8" w14:textId="77777777" w:rsidR="00692257" w:rsidRPr="001041F2" w:rsidRDefault="00692257" w:rsidP="004F7CBA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deleteById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(Integer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</w:t>
      </w:r>
    </w:p>
    <w:p w14:paraId="68E53940" w14:textId="20B4E26B" w:rsidR="00692257" w:rsidRPr="001041F2" w:rsidRDefault="00692257" w:rsidP="0069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3CD228DD" w14:textId="784912D0" w:rsidR="00692257" w:rsidRPr="001041F2" w:rsidRDefault="00692257" w:rsidP="00692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Method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Khusus</w:t>
      </w:r>
    </w:p>
    <w:p w14:paraId="65766D3E" w14:textId="77777777" w:rsidR="00692257" w:rsidRPr="001041F2" w:rsidRDefault="00692257" w:rsidP="006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Optional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&lt;mobil&gt;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findByPlatNomor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String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platNomor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);</w:t>
      </w:r>
    </w:p>
    <w:p w14:paraId="0B49BDE4" w14:textId="77777777" w:rsidR="00692257" w:rsidRPr="001041F2" w:rsidRDefault="00692257" w:rsidP="004F7CB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Method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ini adalah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query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method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otomatis dari Spring Data JPA.</w:t>
      </w:r>
    </w:p>
    <w:p w14:paraId="2706898E" w14:textId="77777777" w:rsidR="00692257" w:rsidRPr="001041F2" w:rsidRDefault="00692257" w:rsidP="004F7CB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Akan menghasilkan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query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:</w:t>
      </w:r>
    </w:p>
    <w:p w14:paraId="40D7C921" w14:textId="77777777" w:rsidR="00692257" w:rsidRPr="001041F2" w:rsidRDefault="00692257" w:rsidP="004F7CBA">
      <w:pPr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SELECT * FROM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data_mobil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WHERE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plat_nomor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= ?</w:t>
      </w:r>
    </w:p>
    <w:p w14:paraId="314BC7D6" w14:textId="77777777" w:rsidR="00692257" w:rsidRPr="001041F2" w:rsidRDefault="00692257" w:rsidP="004F7CB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Return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type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Optional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&lt;mobil&gt;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:</w:t>
      </w:r>
    </w:p>
    <w:p w14:paraId="433E3635" w14:textId="77777777" w:rsidR="00692257" w:rsidRPr="001041F2" w:rsidRDefault="00692257" w:rsidP="004F7CBA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Menghindari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NullPointerException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jika data tidak ditemukan.</w:t>
      </w:r>
    </w:p>
    <w:p w14:paraId="44B26473" w14:textId="77777777" w:rsidR="00692257" w:rsidRPr="001041F2" w:rsidRDefault="00692257" w:rsidP="004F7CBA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Digunakan untuk pengecekan kondisi ada/tidaknya mobil berdasarkan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platNomor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295A2380" w14:textId="2663B265" w:rsidR="00692257" w:rsidRPr="001041F2" w:rsidRDefault="00692257" w:rsidP="006922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  <w:t xml:space="preserve"> Kegunaan Umum</w:t>
      </w:r>
    </w:p>
    <w:p w14:paraId="02109C80" w14:textId="77777777" w:rsidR="00692257" w:rsidRPr="001041F2" w:rsidRDefault="00692257" w:rsidP="004F7CB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Mengecek apakah mobil dengan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plat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tertentu sudah ada di sistem.</w:t>
      </w:r>
    </w:p>
    <w:p w14:paraId="52509A6A" w14:textId="77777777" w:rsidR="00692257" w:rsidRPr="001041F2" w:rsidRDefault="00692257" w:rsidP="004F7CB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Menyediakan fitur pencarian mobil berdasarkan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plat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nomor.</w:t>
      </w:r>
    </w:p>
    <w:p w14:paraId="7940AC06" w14:textId="77777777" w:rsidR="00692257" w:rsidRPr="001041F2" w:rsidRDefault="00692257" w:rsidP="004F7CB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Digunakan oleh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service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/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controller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untuk proses transaksi atau validasi data.</w:t>
      </w:r>
    </w:p>
    <w:p w14:paraId="41145904" w14:textId="111DD151" w:rsidR="00692257" w:rsidRPr="001041F2" w:rsidRDefault="00AF4EC8" w:rsidP="0069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pict w14:anchorId="719DED1F">
          <v:rect id="_x0000_i1053" style="width:0;height:1.5pt" o:hralign="center" o:hrstd="t" o:hr="t" fillcolor="#a0a0a0" stroked="f"/>
        </w:pict>
      </w:r>
    </w:p>
    <w:p w14:paraId="1CEEF8DD" w14:textId="1CEC1191" w:rsidR="00692257" w:rsidRPr="001041F2" w:rsidRDefault="00692257" w:rsidP="006922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</w:pPr>
      <w:r w:rsidRPr="001041F2">
        <w:rPr>
          <w:rFonts w:ascii="Segoe UI Emoji" w:eastAsia="Times New Roman" w:hAnsi="Segoe UI Emoji" w:cs="Segoe UI Emoji"/>
          <w:b/>
          <w:bCs/>
          <w:sz w:val="36"/>
          <w:szCs w:val="36"/>
          <w:lang w:val="en-US" w:eastAsia="id-ID"/>
          <w14:ligatures w14:val="none"/>
        </w:rPr>
        <w:t xml:space="preserve">b. </w:t>
      </w:r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PelangganRepository.java</w:t>
      </w:r>
    </w:p>
    <w:p w14:paraId="16CDFFA5" w14:textId="59BF97D8" w:rsidR="00692257" w:rsidRPr="001041F2" w:rsidRDefault="00692257" w:rsidP="00692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Lokasi</w:t>
      </w:r>
    </w:p>
    <w:p w14:paraId="77D509BF" w14:textId="77777777" w:rsidR="00692257" w:rsidRPr="001041F2" w:rsidRDefault="00692257" w:rsidP="006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src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/main/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java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com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/rental/api/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repository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/PelangganRepository.java</w:t>
      </w:r>
    </w:p>
    <w:p w14:paraId="42E3D60E" w14:textId="276AA3C5" w:rsidR="00692257" w:rsidRPr="001041F2" w:rsidRDefault="00692257" w:rsidP="0069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39979FB1" w14:textId="26311A6E" w:rsidR="00692257" w:rsidRPr="001041F2" w:rsidRDefault="00692257" w:rsidP="006922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  <w:t xml:space="preserve"> Fungsi Utama</w:t>
      </w:r>
    </w:p>
    <w:p w14:paraId="1A1D4D1B" w14:textId="682076AB" w:rsidR="00692257" w:rsidRPr="001041F2" w:rsidRDefault="00692257" w:rsidP="004E4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Interface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ini merupakan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repository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untuk entitas 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Pelanggan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br/>
        <w:t>Digunakan untuk melakukan operasi CRUD (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Create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Read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Update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Delete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) terhadap data pelanggan dalam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database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, tanpa perlu menulis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query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SQL manual.</w:t>
      </w:r>
    </w:p>
    <w:p w14:paraId="7123C997" w14:textId="44CFA316" w:rsidR="00692257" w:rsidRPr="001041F2" w:rsidRDefault="00692257" w:rsidP="006922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  <w:t xml:space="preserve"> Penjelasan Kode</w:t>
      </w:r>
    </w:p>
    <w:p w14:paraId="04F99C52" w14:textId="77777777" w:rsidR="00692257" w:rsidRPr="001041F2" w:rsidRDefault="00692257" w:rsidP="006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package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com.rental.api.repository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;</w:t>
      </w:r>
    </w:p>
    <w:p w14:paraId="76EEB001" w14:textId="77777777" w:rsidR="00692257" w:rsidRPr="001041F2" w:rsidRDefault="00692257" w:rsidP="006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</w:p>
    <w:p w14:paraId="3DE31BBC" w14:textId="77777777" w:rsidR="00692257" w:rsidRPr="001041F2" w:rsidRDefault="00692257" w:rsidP="006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import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com.rental.api.model.Pelanggan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;</w:t>
      </w:r>
    </w:p>
    <w:p w14:paraId="4CABE16C" w14:textId="77777777" w:rsidR="00692257" w:rsidRPr="001041F2" w:rsidRDefault="00692257" w:rsidP="006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import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java.util.Optional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;</w:t>
      </w:r>
    </w:p>
    <w:p w14:paraId="78F3DC2D" w14:textId="77777777" w:rsidR="00692257" w:rsidRPr="001041F2" w:rsidRDefault="00692257" w:rsidP="006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lastRenderedPageBreak/>
        <w:t>import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org.springframework.data.jpa.repository.JpaRepository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;</w:t>
      </w:r>
    </w:p>
    <w:p w14:paraId="3E52926C" w14:textId="6CB05483" w:rsidR="00692257" w:rsidRPr="001041F2" w:rsidRDefault="00692257" w:rsidP="00692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Keterangan:</w:t>
      </w:r>
    </w:p>
    <w:p w14:paraId="00C81E9E" w14:textId="77777777" w:rsidR="00692257" w:rsidRPr="001041F2" w:rsidRDefault="00692257" w:rsidP="004F7CB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Pelanggan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Class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entitas yang dipetakan ke tabel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data_pelanggan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184B3DA9" w14:textId="77777777" w:rsidR="00692257" w:rsidRPr="001041F2" w:rsidRDefault="00692257" w:rsidP="004F7CB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JpaRepository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Interface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dari Spring Data JPA yang menyediakan berbagai fungsi bawaan untuk manipulasi data.</w:t>
      </w:r>
    </w:p>
    <w:p w14:paraId="418DBDB3" w14:textId="034E2650" w:rsidR="00692257" w:rsidRPr="004E4370" w:rsidRDefault="00692257" w:rsidP="004E437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Optional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Digunakan untuk menangani hasil pencarian yang bisa saja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null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(tidak ditemukan).</w:t>
      </w:r>
    </w:p>
    <w:p w14:paraId="75B3512E" w14:textId="43A71768" w:rsidR="00692257" w:rsidRPr="001041F2" w:rsidRDefault="00692257" w:rsidP="00692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Interface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Repository</w:t>
      </w:r>
      <w:proofErr w:type="spellEnd"/>
    </w:p>
    <w:p w14:paraId="7B3E4F70" w14:textId="77777777" w:rsidR="00692257" w:rsidRPr="001041F2" w:rsidRDefault="00692257" w:rsidP="006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interface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PelangganRepository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extends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JpaRepository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&lt;Pelanggan, Integer&gt; {</w:t>
      </w:r>
    </w:p>
    <w:p w14:paraId="207A7419" w14:textId="77777777" w:rsidR="00692257" w:rsidRPr="001041F2" w:rsidRDefault="00692257" w:rsidP="006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Optional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&lt;Pelanggan&gt;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findByEmail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String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email);</w:t>
      </w:r>
    </w:p>
    <w:p w14:paraId="14C4B907" w14:textId="77777777" w:rsidR="00692257" w:rsidRPr="001041F2" w:rsidRDefault="00692257" w:rsidP="006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59FB0221" w14:textId="77777777" w:rsidR="00692257" w:rsidRPr="001041F2" w:rsidRDefault="00692257" w:rsidP="004F7CB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PelangganRepository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adalah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interface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yang secara otomatis diimplementasikan oleh Spring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Boot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0D8D9BDC" w14:textId="77777777" w:rsidR="00692257" w:rsidRPr="001041F2" w:rsidRDefault="00692257" w:rsidP="004F7CB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JpaRepository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&lt;Pelanggan, Integer&gt;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:</w:t>
      </w:r>
    </w:p>
    <w:p w14:paraId="0CA101AB" w14:textId="77777777" w:rsidR="00692257" w:rsidRPr="001041F2" w:rsidRDefault="00692257" w:rsidP="004F7CBA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Pelanggan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: Entitas yang dikelola.</w:t>
      </w:r>
    </w:p>
    <w:p w14:paraId="17C9C02F" w14:textId="77777777" w:rsidR="00692257" w:rsidRPr="001041F2" w:rsidRDefault="00692257" w:rsidP="004F7CBA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Integer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Tipe data dari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primary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key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idPelanggan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).</w:t>
      </w:r>
    </w:p>
    <w:p w14:paraId="31DE945B" w14:textId="145AFC7A" w:rsidR="00692257" w:rsidRPr="001041F2" w:rsidRDefault="00692257" w:rsidP="0069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42EE3343" w14:textId="7C39C752" w:rsidR="00692257" w:rsidRPr="001041F2" w:rsidRDefault="00692257" w:rsidP="00692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Method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Kustom</w:t>
      </w:r>
      <w:proofErr w:type="spellEnd"/>
    </w:p>
    <w:p w14:paraId="473160C4" w14:textId="77777777" w:rsidR="00692257" w:rsidRPr="001041F2" w:rsidRDefault="00692257" w:rsidP="0069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Optional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&lt;Pelanggan&gt;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findByEmail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String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email);</w:t>
      </w:r>
    </w:p>
    <w:p w14:paraId="4C5A075C" w14:textId="77777777" w:rsidR="00692257" w:rsidRPr="001041F2" w:rsidRDefault="00692257" w:rsidP="004F7CB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Query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method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otomatis yang menghasilkan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query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:</w:t>
      </w:r>
    </w:p>
    <w:p w14:paraId="34D92B31" w14:textId="77777777" w:rsidR="00692257" w:rsidRPr="001041F2" w:rsidRDefault="00692257" w:rsidP="004F7CBA">
      <w:pPr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SELECT * FROM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data_pelanggan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WHERE email = ?</w:t>
      </w:r>
    </w:p>
    <w:p w14:paraId="0A5AB751" w14:textId="77777777" w:rsidR="00692257" w:rsidRPr="001041F2" w:rsidRDefault="00692257" w:rsidP="004F7CB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Berguna untuk:</w:t>
      </w:r>
    </w:p>
    <w:p w14:paraId="553760F6" w14:textId="77777777" w:rsidR="00692257" w:rsidRPr="001041F2" w:rsidRDefault="00692257" w:rsidP="004F7CBA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Mengecek apakah pelanggan dengan email tertentu sudah terdaftar.</w:t>
      </w:r>
    </w:p>
    <w:p w14:paraId="5A4999C3" w14:textId="095A0376" w:rsidR="004E4370" w:rsidRPr="001946E0" w:rsidRDefault="00692257" w:rsidP="001946E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Mencari data pelanggan secara unik berdasarkan email.</w:t>
      </w:r>
    </w:p>
    <w:p w14:paraId="248E45DF" w14:textId="4FA08D20" w:rsidR="00692257" w:rsidRPr="001041F2" w:rsidRDefault="00692257" w:rsidP="006922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  <w:t xml:space="preserve"> Fungsi Bawaan dari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  <w:t>JpaRepository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5507"/>
      </w:tblGrid>
      <w:tr w:rsidR="004E4370" w:rsidRPr="001041F2" w14:paraId="5970976B" w14:textId="77777777" w:rsidTr="00A561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CF608A" w14:textId="77777777" w:rsidR="004E4370" w:rsidRPr="001041F2" w:rsidRDefault="004E4370" w:rsidP="00A56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041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B74F77" w14:textId="77777777" w:rsidR="004E4370" w:rsidRPr="001041F2" w:rsidRDefault="004E4370" w:rsidP="00A56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1041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Fungsi</w:t>
            </w:r>
          </w:p>
        </w:tc>
      </w:tr>
      <w:tr w:rsidR="004E4370" w:rsidRPr="001041F2" w14:paraId="2958B037" w14:textId="77777777" w:rsidTr="00A561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DC235" w14:textId="77777777" w:rsidR="004E4370" w:rsidRPr="001041F2" w:rsidRDefault="004E4370" w:rsidP="00A5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findAll</w:t>
            </w:r>
            <w:proofErr w:type="spellEnd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0C03908" w14:textId="77777777" w:rsidR="004E4370" w:rsidRPr="001041F2" w:rsidRDefault="004E4370" w:rsidP="00A5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104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Mengambil semua data transaksi</w:t>
            </w:r>
          </w:p>
        </w:tc>
      </w:tr>
      <w:tr w:rsidR="004E4370" w:rsidRPr="001041F2" w14:paraId="1CF1ECE3" w14:textId="77777777" w:rsidTr="00A561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CEC52" w14:textId="77777777" w:rsidR="004E4370" w:rsidRPr="001041F2" w:rsidRDefault="004E4370" w:rsidP="00A5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findById</w:t>
            </w:r>
            <w:proofErr w:type="spellEnd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(</w:t>
            </w:r>
            <w:proofErr w:type="spellStart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id</w:t>
            </w:r>
            <w:proofErr w:type="spellEnd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FB2E46C" w14:textId="77777777" w:rsidR="004E4370" w:rsidRPr="001041F2" w:rsidRDefault="004E4370" w:rsidP="00A5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104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Mengambil transaksi berdasarkan ID</w:t>
            </w:r>
          </w:p>
        </w:tc>
      </w:tr>
      <w:tr w:rsidR="004E4370" w:rsidRPr="001041F2" w14:paraId="2E2C7FC2" w14:textId="77777777" w:rsidTr="00A561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9784A" w14:textId="77777777" w:rsidR="004E4370" w:rsidRPr="001041F2" w:rsidRDefault="004E4370" w:rsidP="00A5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save</w:t>
            </w:r>
            <w:proofErr w:type="spellEnd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(</w:t>
            </w:r>
            <w:proofErr w:type="spellStart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obj</w:t>
            </w:r>
            <w:proofErr w:type="spellEnd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4286EB9" w14:textId="77777777" w:rsidR="004E4370" w:rsidRPr="001041F2" w:rsidRDefault="004E4370" w:rsidP="00A5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104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Menyimpan transaksi baru atau memperbarui yang lama</w:t>
            </w:r>
          </w:p>
        </w:tc>
      </w:tr>
      <w:tr w:rsidR="004E4370" w:rsidRPr="001041F2" w14:paraId="740A6FC3" w14:textId="77777777" w:rsidTr="00A561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DF310" w14:textId="77777777" w:rsidR="004E4370" w:rsidRPr="001041F2" w:rsidRDefault="004E4370" w:rsidP="00A5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deleteById</w:t>
            </w:r>
            <w:proofErr w:type="spellEnd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(</w:t>
            </w:r>
            <w:proofErr w:type="spellStart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id</w:t>
            </w:r>
            <w:proofErr w:type="spellEnd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9D2B8DB" w14:textId="77777777" w:rsidR="004E4370" w:rsidRPr="001041F2" w:rsidRDefault="004E4370" w:rsidP="00A5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104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Menghapus transaksi berdasarkan ID</w:t>
            </w:r>
          </w:p>
        </w:tc>
      </w:tr>
      <w:tr w:rsidR="004E4370" w:rsidRPr="001041F2" w14:paraId="06016779" w14:textId="77777777" w:rsidTr="00A561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E939C" w14:textId="77777777" w:rsidR="004E4370" w:rsidRPr="001041F2" w:rsidRDefault="004E4370" w:rsidP="00A5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count</w:t>
            </w:r>
            <w:proofErr w:type="spellEnd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021A69B" w14:textId="77777777" w:rsidR="004E4370" w:rsidRPr="001041F2" w:rsidRDefault="004E4370" w:rsidP="00A5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104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Menghitung jumlah transaksi</w:t>
            </w:r>
          </w:p>
        </w:tc>
      </w:tr>
    </w:tbl>
    <w:p w14:paraId="1F5265B5" w14:textId="5D52D3AC" w:rsidR="00692257" w:rsidRPr="001041F2" w:rsidRDefault="00692257" w:rsidP="006922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  <w:lastRenderedPageBreak/>
        <w:t xml:space="preserve"> Kegunaan Umum</w:t>
      </w:r>
    </w:p>
    <w:p w14:paraId="37148B46" w14:textId="77777777" w:rsidR="00692257" w:rsidRPr="001041F2" w:rsidRDefault="00692257" w:rsidP="004F7CB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Mendaftarkan pelanggan baru (cek apakah email sudah digunakan).</w:t>
      </w:r>
    </w:p>
    <w:p w14:paraId="2A2FD0F3" w14:textId="77777777" w:rsidR="00692257" w:rsidRPr="001041F2" w:rsidRDefault="00692257" w:rsidP="004F7CB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Mengambil data pelanggan berdasarkan email (untuk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login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, profil,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dll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).</w:t>
      </w:r>
    </w:p>
    <w:p w14:paraId="0CC3D7BA" w14:textId="4DF0271D" w:rsidR="00692257" w:rsidRPr="001041F2" w:rsidRDefault="00692257" w:rsidP="004F7CB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Menyediakan akses data ke layer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service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atau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controller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492E9764" w14:textId="77777777" w:rsidR="004369CB" w:rsidRPr="001041F2" w:rsidRDefault="00AF4EC8" w:rsidP="00436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pict w14:anchorId="350CEA4F">
          <v:rect id="_x0000_i1055" style="width:0;height:1.5pt" o:hralign="center" o:hrstd="t" o:hr="t" fillcolor="#a0a0a0" stroked="f"/>
        </w:pict>
      </w:r>
    </w:p>
    <w:p w14:paraId="1B72A182" w14:textId="1FED5275" w:rsidR="004369CB" w:rsidRPr="001041F2" w:rsidRDefault="004369CB" w:rsidP="00436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</w:pPr>
      <w:r w:rsidRPr="001041F2">
        <w:rPr>
          <w:rFonts w:ascii="Segoe UI Emoji" w:eastAsia="Times New Roman" w:hAnsi="Segoe UI Emoji" w:cs="Segoe UI Emoji"/>
          <w:b/>
          <w:bCs/>
          <w:sz w:val="36"/>
          <w:szCs w:val="36"/>
          <w:lang w:val="en-US" w:eastAsia="id-ID"/>
          <w14:ligatures w14:val="none"/>
        </w:rPr>
        <w:t xml:space="preserve">c. </w:t>
      </w:r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transaksiRepository.java</w:t>
      </w:r>
    </w:p>
    <w:p w14:paraId="17AACB53" w14:textId="1050830E" w:rsidR="004369CB" w:rsidRPr="001041F2" w:rsidRDefault="004369CB" w:rsidP="00436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Lokasi</w:t>
      </w:r>
    </w:p>
    <w:p w14:paraId="0E46F37E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src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/main/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java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com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/rental/api/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repository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/transaksiRepository.java</w:t>
      </w:r>
    </w:p>
    <w:p w14:paraId="52F7CF10" w14:textId="6E8118B6" w:rsidR="004369CB" w:rsidRPr="001041F2" w:rsidRDefault="004369CB" w:rsidP="00436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07CF6BB0" w14:textId="7BC06EB9" w:rsidR="004369CB" w:rsidRPr="001041F2" w:rsidRDefault="004369CB" w:rsidP="00436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  <w:t xml:space="preserve"> Fungsi Utama</w:t>
      </w:r>
    </w:p>
    <w:p w14:paraId="3B62EE5E" w14:textId="77777777" w:rsidR="004369CB" w:rsidRPr="001041F2" w:rsidRDefault="004369CB" w:rsidP="00436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Interface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ini adalah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repository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untuk entitas 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transaksi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br/>
        <w:t xml:space="preserve">Berfungsi sebagai jembatan antara aplikasi dan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database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untuk memanipulasi data transaksi (menyewa dan mengembalikan mobil).</w:t>
      </w:r>
    </w:p>
    <w:p w14:paraId="5D5F6529" w14:textId="699DDF86" w:rsidR="004369CB" w:rsidRPr="001041F2" w:rsidRDefault="004369CB" w:rsidP="00436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2FB8CE02" w14:textId="2064A9B8" w:rsidR="004369CB" w:rsidRPr="001041F2" w:rsidRDefault="004369CB" w:rsidP="00436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  <w:t xml:space="preserve"> Penjelasan Kode</w:t>
      </w:r>
    </w:p>
    <w:p w14:paraId="5FC3DCB8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package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com.rental.api.repository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;</w:t>
      </w:r>
    </w:p>
    <w:p w14:paraId="77F76F4F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</w:p>
    <w:p w14:paraId="6A761C30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import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com.rental.api.model.transaksi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;</w:t>
      </w:r>
    </w:p>
    <w:p w14:paraId="50244C41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import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org.springframework.data.jpa.repository.JpaRepository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;</w:t>
      </w:r>
    </w:p>
    <w:p w14:paraId="1B8E4C42" w14:textId="77777777" w:rsidR="004369CB" w:rsidRPr="001041F2" w:rsidRDefault="004369CB" w:rsidP="004F7CB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transaksi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Class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entity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yang memetakan tabel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data_transaksi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di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database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310E80C3" w14:textId="720308B5" w:rsidR="004369CB" w:rsidRPr="004E4370" w:rsidRDefault="004369CB" w:rsidP="004E437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JpaRepository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Interface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dari Spring Data JPA yang menyediakan operasi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database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secara otomatis.</w:t>
      </w:r>
    </w:p>
    <w:p w14:paraId="146E8FFC" w14:textId="50CFAAB8" w:rsidR="004369CB" w:rsidRPr="001041F2" w:rsidRDefault="004369CB" w:rsidP="00436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Interface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Repository</w:t>
      </w:r>
      <w:proofErr w:type="spellEnd"/>
    </w:p>
    <w:p w14:paraId="70967389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interface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transaksiRepository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extends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JpaRepository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&lt;transaksi, Integer&gt; {</w:t>
      </w:r>
    </w:p>
    <w:p w14:paraId="56DB496D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359CC1C6" w14:textId="77777777" w:rsidR="004369CB" w:rsidRPr="001041F2" w:rsidRDefault="004369CB" w:rsidP="004F7CB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transaksiRepository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Interface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ini akan otomatis diimplementasikan oleh Spring.</w:t>
      </w:r>
    </w:p>
    <w:p w14:paraId="59C2A757" w14:textId="77777777" w:rsidR="004369CB" w:rsidRPr="001041F2" w:rsidRDefault="004369CB" w:rsidP="004F7CB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JpaRepository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&lt;transaksi, Integer&gt;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:</w:t>
      </w:r>
    </w:p>
    <w:p w14:paraId="1B9A895A" w14:textId="77777777" w:rsidR="004369CB" w:rsidRPr="001041F2" w:rsidRDefault="004369CB" w:rsidP="004F7CBA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transaksi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: Entitas yang dikelola.</w:t>
      </w:r>
    </w:p>
    <w:p w14:paraId="53B26DD1" w14:textId="54A1F311" w:rsidR="004369CB" w:rsidRPr="004E4370" w:rsidRDefault="004369CB" w:rsidP="004E4370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Integer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Tipe dari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primary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key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idTransaksi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).</w:t>
      </w:r>
    </w:p>
    <w:p w14:paraId="4D5942AD" w14:textId="63B236D8" w:rsidR="004369CB" w:rsidRPr="004E4370" w:rsidRDefault="004369CB" w:rsidP="004E43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  <w:lastRenderedPageBreak/>
        <w:t xml:space="preserve"> Fungsi Bawaan dari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  <w:t>JpaRepository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5507"/>
      </w:tblGrid>
      <w:tr w:rsidR="001041F2" w:rsidRPr="001041F2" w14:paraId="48AF8607" w14:textId="77777777" w:rsidTr="004E43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5FC6FA" w14:textId="77777777" w:rsidR="004369CB" w:rsidRPr="001041F2" w:rsidRDefault="004369CB" w:rsidP="00436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041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6166C0" w14:textId="77777777" w:rsidR="004369CB" w:rsidRPr="001041F2" w:rsidRDefault="004369CB" w:rsidP="00436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1041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Fungsi</w:t>
            </w:r>
          </w:p>
        </w:tc>
      </w:tr>
      <w:tr w:rsidR="001041F2" w:rsidRPr="001041F2" w14:paraId="5B492C7D" w14:textId="77777777" w:rsidTr="004E4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58FD1" w14:textId="77777777" w:rsidR="004369CB" w:rsidRPr="001041F2" w:rsidRDefault="004369CB" w:rsidP="00436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findAll</w:t>
            </w:r>
            <w:proofErr w:type="spellEnd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205AED2A" w14:textId="77777777" w:rsidR="004369CB" w:rsidRPr="001041F2" w:rsidRDefault="004369CB" w:rsidP="00436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104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Mengambil semua data transaksi</w:t>
            </w:r>
          </w:p>
        </w:tc>
      </w:tr>
      <w:tr w:rsidR="001041F2" w:rsidRPr="001041F2" w14:paraId="2AAC5A71" w14:textId="77777777" w:rsidTr="004E4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C9526" w14:textId="77777777" w:rsidR="004369CB" w:rsidRPr="001041F2" w:rsidRDefault="004369CB" w:rsidP="00436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findById</w:t>
            </w:r>
            <w:proofErr w:type="spellEnd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(</w:t>
            </w:r>
            <w:proofErr w:type="spellStart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id</w:t>
            </w:r>
            <w:proofErr w:type="spellEnd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C328F33" w14:textId="77777777" w:rsidR="004369CB" w:rsidRPr="001041F2" w:rsidRDefault="004369CB" w:rsidP="00436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104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Mengambil transaksi berdasarkan ID</w:t>
            </w:r>
          </w:p>
        </w:tc>
      </w:tr>
      <w:tr w:rsidR="001041F2" w:rsidRPr="001041F2" w14:paraId="4B5F0464" w14:textId="77777777" w:rsidTr="004E4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65C65" w14:textId="77777777" w:rsidR="004369CB" w:rsidRPr="001041F2" w:rsidRDefault="004369CB" w:rsidP="00436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save</w:t>
            </w:r>
            <w:proofErr w:type="spellEnd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(</w:t>
            </w:r>
            <w:proofErr w:type="spellStart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obj</w:t>
            </w:r>
            <w:proofErr w:type="spellEnd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1E36323" w14:textId="77777777" w:rsidR="004369CB" w:rsidRPr="001041F2" w:rsidRDefault="004369CB" w:rsidP="00436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104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Menyimpan transaksi baru atau memperbarui yang lama</w:t>
            </w:r>
          </w:p>
        </w:tc>
      </w:tr>
      <w:tr w:rsidR="001041F2" w:rsidRPr="001041F2" w14:paraId="21CECB2A" w14:textId="77777777" w:rsidTr="004E4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83F88" w14:textId="77777777" w:rsidR="004369CB" w:rsidRPr="001041F2" w:rsidRDefault="004369CB" w:rsidP="00436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deleteById</w:t>
            </w:r>
            <w:proofErr w:type="spellEnd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(</w:t>
            </w:r>
            <w:proofErr w:type="spellStart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id</w:t>
            </w:r>
            <w:proofErr w:type="spellEnd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3E9F7A8" w14:textId="77777777" w:rsidR="004369CB" w:rsidRPr="001041F2" w:rsidRDefault="004369CB" w:rsidP="00436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104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Menghapus transaksi berdasarkan ID</w:t>
            </w:r>
          </w:p>
        </w:tc>
      </w:tr>
      <w:tr w:rsidR="004E4370" w:rsidRPr="001041F2" w14:paraId="5E711619" w14:textId="77777777" w:rsidTr="004E4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4C9A6" w14:textId="77777777" w:rsidR="004369CB" w:rsidRPr="001041F2" w:rsidRDefault="004369CB" w:rsidP="00436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count</w:t>
            </w:r>
            <w:proofErr w:type="spellEnd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70C8B267" w14:textId="77777777" w:rsidR="004369CB" w:rsidRPr="001041F2" w:rsidRDefault="004369CB" w:rsidP="00436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104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Menghitung jumlah transaksi</w:t>
            </w:r>
          </w:p>
        </w:tc>
      </w:tr>
    </w:tbl>
    <w:p w14:paraId="3369A083" w14:textId="7F047FDC" w:rsidR="004369CB" w:rsidRPr="001041F2" w:rsidRDefault="004369CB" w:rsidP="00436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763F9CD9" w14:textId="14584B22" w:rsidR="004369CB" w:rsidRPr="001041F2" w:rsidRDefault="004369CB" w:rsidP="00436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  <w:t xml:space="preserve"> Kegunaan Umum</w:t>
      </w:r>
    </w:p>
    <w:p w14:paraId="01713A2E" w14:textId="77777777" w:rsidR="004369CB" w:rsidRPr="001041F2" w:rsidRDefault="004369CB" w:rsidP="004F7CB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Digunakan oleh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service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dan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controller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untuk menyimpan, mengambil, dan menghapus transaksi.</w:t>
      </w:r>
    </w:p>
    <w:p w14:paraId="6FD1A83C" w14:textId="77777777" w:rsidR="004369CB" w:rsidRPr="001041F2" w:rsidRDefault="004369CB" w:rsidP="004F7CB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Digunakan dalam proses:</w:t>
      </w:r>
    </w:p>
    <w:p w14:paraId="59300879" w14:textId="77777777" w:rsidR="004369CB" w:rsidRPr="001041F2" w:rsidRDefault="004369CB" w:rsidP="004F7CBA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Penyewaan mobil.</w:t>
      </w:r>
    </w:p>
    <w:p w14:paraId="22C1E6F2" w14:textId="77777777" w:rsidR="004369CB" w:rsidRPr="001041F2" w:rsidRDefault="004369CB" w:rsidP="004F7CBA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Pengembalian mobil.</w:t>
      </w:r>
    </w:p>
    <w:p w14:paraId="03C5955B" w14:textId="77777777" w:rsidR="004369CB" w:rsidRPr="001041F2" w:rsidRDefault="004369CB" w:rsidP="004F7CBA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Riwayat transaksi pelanggan.</w:t>
      </w:r>
    </w:p>
    <w:p w14:paraId="4DFF6374" w14:textId="77777777" w:rsidR="004369CB" w:rsidRPr="001041F2" w:rsidRDefault="004369CB" w:rsidP="004F7CBA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Laporan transaksi.</w:t>
      </w:r>
    </w:p>
    <w:p w14:paraId="15CAE867" w14:textId="392CFEC6" w:rsidR="004369CB" w:rsidRPr="001041F2" w:rsidRDefault="00AF4EC8" w:rsidP="00436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pict w14:anchorId="43E0A230">
          <v:rect id="_x0000_i1056" style="width:0;height:1.5pt" o:hralign="center" o:hrstd="t" o:hr="t" fillcolor="#a0a0a0" stroked="f"/>
        </w:pict>
      </w:r>
    </w:p>
    <w:p w14:paraId="58067A0D" w14:textId="04D11E2E" w:rsidR="004369CB" w:rsidRPr="001041F2" w:rsidRDefault="004369CB" w:rsidP="00436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</w:pPr>
      <w:r w:rsidRPr="001041F2">
        <w:rPr>
          <w:rFonts w:ascii="Segoe UI Emoji" w:eastAsia="Times New Roman" w:hAnsi="Segoe UI Emoji" w:cs="Segoe UI Emoji"/>
          <w:b/>
          <w:bCs/>
          <w:sz w:val="36"/>
          <w:szCs w:val="36"/>
          <w:lang w:val="en-US" w:eastAsia="id-ID"/>
          <w14:ligatures w14:val="none"/>
        </w:rPr>
        <w:t xml:space="preserve">d. </w:t>
      </w:r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userRepository.java</w:t>
      </w:r>
    </w:p>
    <w:p w14:paraId="0B853532" w14:textId="1A472295" w:rsidR="004369CB" w:rsidRPr="001041F2" w:rsidRDefault="004369CB" w:rsidP="00436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Lokasi</w:t>
      </w:r>
    </w:p>
    <w:p w14:paraId="105664EE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src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/main/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java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com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/rental/api/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repository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/userRepository.java</w:t>
      </w:r>
    </w:p>
    <w:p w14:paraId="5D6AC6EA" w14:textId="657F8E72" w:rsidR="004369CB" w:rsidRPr="001041F2" w:rsidRDefault="004369CB" w:rsidP="00436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645DF1A5" w14:textId="36066FB1" w:rsidR="004369CB" w:rsidRPr="001041F2" w:rsidRDefault="004369CB" w:rsidP="00436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  <w:t xml:space="preserve"> Fungsi Utama</w:t>
      </w:r>
    </w:p>
    <w:p w14:paraId="030C43B3" w14:textId="77777777" w:rsidR="004369CB" w:rsidRPr="001041F2" w:rsidRDefault="004369CB" w:rsidP="00436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Interface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ini digunakan untuk </w:t>
      </w: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 xml:space="preserve">mengelola data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user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/admin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di aplikasi rental mobil.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br/>
        <w:t xml:space="preserve">Berbasis Spring Data JPA,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userRepository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memungkinkan akses ke data pengguna tanpa perlu menulis SQL secara manual.</w:t>
      </w:r>
    </w:p>
    <w:p w14:paraId="088DEE11" w14:textId="69888D0B" w:rsidR="004369CB" w:rsidRPr="001041F2" w:rsidRDefault="004369CB" w:rsidP="00436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47F2B2F5" w14:textId="2FF7B0AB" w:rsidR="004369CB" w:rsidRPr="001041F2" w:rsidRDefault="004369CB" w:rsidP="00436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  <w:t xml:space="preserve"> Penjelasan Kode</w:t>
      </w:r>
    </w:p>
    <w:p w14:paraId="44C834FD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package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com.rental.api.repository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;</w:t>
      </w:r>
    </w:p>
    <w:p w14:paraId="4FA5B037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</w:p>
    <w:p w14:paraId="226613CF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import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com.rental.api.model.user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;</w:t>
      </w:r>
    </w:p>
    <w:p w14:paraId="4112C045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</w:p>
    <w:p w14:paraId="0766E944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import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java.util.Optional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;</w:t>
      </w:r>
    </w:p>
    <w:p w14:paraId="120F9326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</w:p>
    <w:p w14:paraId="7A8CCA2E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import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org.springframework.data.jpa.repository.JpaRepository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;</w:t>
      </w:r>
    </w:p>
    <w:p w14:paraId="06353B74" w14:textId="77777777" w:rsidR="004369CB" w:rsidRPr="001041F2" w:rsidRDefault="004369CB" w:rsidP="004F7CB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user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: Entitas pengguna (admin/operator) dalam sistem.</w:t>
      </w:r>
    </w:p>
    <w:p w14:paraId="4336849E" w14:textId="77777777" w:rsidR="004369CB" w:rsidRPr="001041F2" w:rsidRDefault="004369CB" w:rsidP="004F7CB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JpaRepository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user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, Integer&gt;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Menyediakan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method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CRUD standar untuk entitas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user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dengan 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Integer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sebagai tipe ID.</w:t>
      </w:r>
    </w:p>
    <w:p w14:paraId="1D8A7313" w14:textId="77777777" w:rsidR="004369CB" w:rsidRPr="001041F2" w:rsidRDefault="004369CB" w:rsidP="004F7CB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Optional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: Digunakan untuk menangani kemungkinan data tidak ditemukan 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null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).</w:t>
      </w:r>
    </w:p>
    <w:p w14:paraId="636D52ED" w14:textId="3697D2D6" w:rsidR="004369CB" w:rsidRPr="001041F2" w:rsidRDefault="004369CB" w:rsidP="00436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741342AF" w14:textId="4C416204" w:rsidR="004369CB" w:rsidRPr="001041F2" w:rsidRDefault="004369CB" w:rsidP="00436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Interface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Repository</w:t>
      </w:r>
      <w:proofErr w:type="spellEnd"/>
    </w:p>
    <w:p w14:paraId="21F225B1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interface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userRepository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extends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JpaRepository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user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, Integer&gt; {</w:t>
      </w:r>
    </w:p>
    <w:p w14:paraId="619CC35A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Optional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user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&gt;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findByUsername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String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username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);</w:t>
      </w:r>
    </w:p>
    <w:p w14:paraId="55FF3B8B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3B9C3A42" w14:textId="77777777" w:rsidR="004369CB" w:rsidRPr="001041F2" w:rsidRDefault="004369CB" w:rsidP="004F7CB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userRepository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Interface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yang diimplementasikan secara otomatis oleh Spring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Boot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7373CBFE" w14:textId="77777777" w:rsidR="004369CB" w:rsidRPr="001041F2" w:rsidRDefault="004369CB" w:rsidP="004F7CB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findByUsername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String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username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:</w:t>
      </w:r>
    </w:p>
    <w:p w14:paraId="3C65BD32" w14:textId="77777777" w:rsidR="004369CB" w:rsidRPr="001041F2" w:rsidRDefault="004369CB" w:rsidP="004F7CBA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Metode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query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otomatis berdasarkan nama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field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username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pada entitas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user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2617ECA0" w14:textId="77777777" w:rsidR="004369CB" w:rsidRPr="001041F2" w:rsidRDefault="004369CB" w:rsidP="004F7CBA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Akan menghasilkan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query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:</w:t>
      </w:r>
    </w:p>
    <w:p w14:paraId="7EDD7835" w14:textId="77777777" w:rsidR="004369CB" w:rsidRPr="001041F2" w:rsidRDefault="004369CB" w:rsidP="004F7CBA">
      <w:pPr>
        <w:numPr>
          <w:ilvl w:val="1"/>
          <w:numId w:val="5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SELECT * FROM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user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WHERE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username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= ?</w:t>
      </w:r>
    </w:p>
    <w:p w14:paraId="11599167" w14:textId="79802E89" w:rsidR="004369CB" w:rsidRPr="001041F2" w:rsidRDefault="004369CB" w:rsidP="00436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342BD18B" w14:textId="035A21C0" w:rsidR="004369CB" w:rsidRPr="001041F2" w:rsidRDefault="004369CB" w:rsidP="00436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  <w:t xml:space="preserve"> Fungsi Bawaan dari 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JpaRepository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5507"/>
      </w:tblGrid>
      <w:tr w:rsidR="004E4370" w:rsidRPr="001041F2" w14:paraId="22BD89EE" w14:textId="77777777" w:rsidTr="00A561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9CA295" w14:textId="77777777" w:rsidR="004E4370" w:rsidRPr="001041F2" w:rsidRDefault="004E4370" w:rsidP="00A56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041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1618AE" w14:textId="77777777" w:rsidR="004E4370" w:rsidRPr="001041F2" w:rsidRDefault="004E4370" w:rsidP="00A56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1041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Fungsi</w:t>
            </w:r>
          </w:p>
        </w:tc>
      </w:tr>
      <w:tr w:rsidR="004E4370" w:rsidRPr="001041F2" w14:paraId="28A13374" w14:textId="77777777" w:rsidTr="00A561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12436" w14:textId="77777777" w:rsidR="004E4370" w:rsidRPr="001041F2" w:rsidRDefault="004E4370" w:rsidP="00A5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findAll</w:t>
            </w:r>
            <w:proofErr w:type="spellEnd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5B700AA" w14:textId="77777777" w:rsidR="004E4370" w:rsidRPr="001041F2" w:rsidRDefault="004E4370" w:rsidP="00A5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104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Mengambil semua data transaksi</w:t>
            </w:r>
          </w:p>
        </w:tc>
      </w:tr>
      <w:tr w:rsidR="004E4370" w:rsidRPr="001041F2" w14:paraId="36DBFE9A" w14:textId="77777777" w:rsidTr="00A561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FBDBC" w14:textId="77777777" w:rsidR="004E4370" w:rsidRPr="001041F2" w:rsidRDefault="004E4370" w:rsidP="00A5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findById</w:t>
            </w:r>
            <w:proofErr w:type="spellEnd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(</w:t>
            </w:r>
            <w:proofErr w:type="spellStart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id</w:t>
            </w:r>
            <w:proofErr w:type="spellEnd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75EB1E8" w14:textId="77777777" w:rsidR="004E4370" w:rsidRPr="001041F2" w:rsidRDefault="004E4370" w:rsidP="00A5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104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Mengambil transaksi berdasarkan ID</w:t>
            </w:r>
          </w:p>
        </w:tc>
      </w:tr>
      <w:tr w:rsidR="004E4370" w:rsidRPr="001041F2" w14:paraId="50377FED" w14:textId="77777777" w:rsidTr="00A561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3344F" w14:textId="77777777" w:rsidR="004E4370" w:rsidRPr="001041F2" w:rsidRDefault="004E4370" w:rsidP="00A5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save</w:t>
            </w:r>
            <w:proofErr w:type="spellEnd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(</w:t>
            </w:r>
            <w:proofErr w:type="spellStart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obj</w:t>
            </w:r>
            <w:proofErr w:type="spellEnd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BBA96C9" w14:textId="77777777" w:rsidR="004E4370" w:rsidRPr="001041F2" w:rsidRDefault="004E4370" w:rsidP="00A5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104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Menyimpan transaksi baru atau memperbarui yang lama</w:t>
            </w:r>
          </w:p>
        </w:tc>
      </w:tr>
      <w:tr w:rsidR="004E4370" w:rsidRPr="001041F2" w14:paraId="12845696" w14:textId="77777777" w:rsidTr="00A561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377F1" w14:textId="77777777" w:rsidR="004E4370" w:rsidRPr="001041F2" w:rsidRDefault="004E4370" w:rsidP="00A5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deleteById</w:t>
            </w:r>
            <w:proofErr w:type="spellEnd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(</w:t>
            </w:r>
            <w:proofErr w:type="spellStart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id</w:t>
            </w:r>
            <w:proofErr w:type="spellEnd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D8D5861" w14:textId="77777777" w:rsidR="004E4370" w:rsidRPr="001041F2" w:rsidRDefault="004E4370" w:rsidP="00A5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104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Menghapus transaksi berdasarkan ID</w:t>
            </w:r>
          </w:p>
        </w:tc>
      </w:tr>
      <w:tr w:rsidR="004E4370" w:rsidRPr="001041F2" w14:paraId="5583D6E6" w14:textId="77777777" w:rsidTr="00A561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A67B2" w14:textId="77777777" w:rsidR="004E4370" w:rsidRPr="001041F2" w:rsidRDefault="004E4370" w:rsidP="00A5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count</w:t>
            </w:r>
            <w:proofErr w:type="spellEnd"/>
            <w:r w:rsidRPr="001041F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6690224" w14:textId="77777777" w:rsidR="004E4370" w:rsidRPr="001041F2" w:rsidRDefault="004E4370" w:rsidP="00A5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104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Menghitung jumlah transaksi</w:t>
            </w:r>
          </w:p>
        </w:tc>
      </w:tr>
    </w:tbl>
    <w:p w14:paraId="51E6E233" w14:textId="458632F5" w:rsidR="004369CB" w:rsidRPr="001041F2" w:rsidRDefault="004369CB" w:rsidP="00436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2180B19F" w14:textId="33CD849D" w:rsidR="004369CB" w:rsidRPr="001041F2" w:rsidRDefault="004369CB" w:rsidP="00436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  <w:t xml:space="preserve"> Kegunaan Umum</w:t>
      </w:r>
    </w:p>
    <w:p w14:paraId="612AD43C" w14:textId="77777777" w:rsidR="004369CB" w:rsidRPr="001041F2" w:rsidRDefault="004369CB" w:rsidP="004F7CB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Login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Autentikasi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findByUsername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sering digunakan untuk mengecek apakah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user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ada saat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login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431CF9D5" w14:textId="77777777" w:rsidR="004369CB" w:rsidRPr="001041F2" w:rsidRDefault="004369CB" w:rsidP="004F7CB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Manajemen Admin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: Menambah, mengedit, atau menghapus data admin/operator aplikasi.</w:t>
      </w:r>
    </w:p>
    <w:p w14:paraId="3FF3BC42" w14:textId="55BDF1B7" w:rsidR="00692257" w:rsidRPr="00BA7812" w:rsidRDefault="004369CB" w:rsidP="00BA781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Keamanan Akses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Digunakan dalam integrasi dengan Spring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Security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(jika diterapkan).</w:t>
      </w:r>
    </w:p>
    <w:p w14:paraId="7CB62303" w14:textId="77777777" w:rsidR="001542B7" w:rsidRPr="001041F2" w:rsidRDefault="00AF4EC8" w:rsidP="001542B7">
      <w:r w:rsidRPr="001041F2">
        <w:pict w14:anchorId="36624246">
          <v:rect id="_x0000_i1058" style="width:0;height:1.5pt" o:hralign="center" o:hrstd="t" o:hr="t" fillcolor="#a0a0a0" stroked="f"/>
        </w:pict>
      </w:r>
    </w:p>
    <w:p w14:paraId="726A3514" w14:textId="57A62BFF" w:rsidR="001542B7" w:rsidRPr="00CA4A4A" w:rsidRDefault="001542B7" w:rsidP="001542B7">
      <w:pPr>
        <w:pStyle w:val="Heading4"/>
        <w:rPr>
          <w:color w:val="auto"/>
          <w:lang w:val="en-US"/>
        </w:rPr>
      </w:pPr>
      <w:r w:rsidRPr="001041F2">
        <w:rPr>
          <w:color w:val="auto"/>
        </w:rPr>
        <w:lastRenderedPageBreak/>
        <w:t xml:space="preserve">4. </w:t>
      </w:r>
      <w:r w:rsidRPr="001041F2">
        <w:rPr>
          <w:rStyle w:val="Strong"/>
          <w:b w:val="0"/>
          <w:bCs w:val="0"/>
          <w:color w:val="auto"/>
        </w:rPr>
        <w:t xml:space="preserve">Service </w:t>
      </w:r>
      <w:proofErr w:type="spellStart"/>
      <w:r w:rsidRPr="001041F2">
        <w:rPr>
          <w:rStyle w:val="Strong"/>
          <w:b w:val="0"/>
          <w:bCs w:val="0"/>
          <w:color w:val="auto"/>
        </w:rPr>
        <w:t>class</w:t>
      </w:r>
      <w:proofErr w:type="spellEnd"/>
      <w:r w:rsidRPr="001041F2">
        <w:rPr>
          <w:rStyle w:val="Strong"/>
          <w:b w:val="0"/>
          <w:bCs w:val="0"/>
          <w:color w:val="auto"/>
        </w:rPr>
        <w:t xml:space="preserve"> </w:t>
      </w:r>
      <w:r w:rsidR="00CA4A4A">
        <w:rPr>
          <w:rStyle w:val="Strong"/>
          <w:b w:val="0"/>
          <w:bCs w:val="0"/>
          <w:color w:val="auto"/>
          <w:lang w:val="en-US"/>
        </w:rPr>
        <w:t>(</w:t>
      </w:r>
      <w:proofErr w:type="spellStart"/>
      <w:r w:rsidR="00CA4A4A" w:rsidRPr="001041F2">
        <w:rPr>
          <w:rFonts w:ascii="Courier New" w:eastAsia="Times New Roman" w:hAnsi="Courier New" w:cs="Courier New"/>
          <w:color w:val="auto"/>
          <w:sz w:val="20"/>
          <w:szCs w:val="20"/>
          <w:lang w:eastAsia="id-ID"/>
          <w14:ligatures w14:val="none"/>
        </w:rPr>
        <w:t>src</w:t>
      </w:r>
      <w:proofErr w:type="spellEnd"/>
      <w:r w:rsidR="00CA4A4A" w:rsidRPr="001041F2">
        <w:rPr>
          <w:rFonts w:ascii="Courier New" w:eastAsia="Times New Roman" w:hAnsi="Courier New" w:cs="Courier New"/>
          <w:color w:val="auto"/>
          <w:sz w:val="20"/>
          <w:szCs w:val="20"/>
          <w:lang w:eastAsia="id-ID"/>
          <w14:ligatures w14:val="none"/>
        </w:rPr>
        <w:t>/main/</w:t>
      </w:r>
      <w:proofErr w:type="spellStart"/>
      <w:r w:rsidR="00CA4A4A" w:rsidRPr="001041F2">
        <w:rPr>
          <w:rFonts w:ascii="Courier New" w:eastAsia="Times New Roman" w:hAnsi="Courier New" w:cs="Courier New"/>
          <w:color w:val="auto"/>
          <w:sz w:val="20"/>
          <w:szCs w:val="20"/>
          <w:lang w:eastAsia="id-ID"/>
          <w14:ligatures w14:val="none"/>
        </w:rPr>
        <w:t>java</w:t>
      </w:r>
      <w:proofErr w:type="spellEnd"/>
      <w:r w:rsidR="00CA4A4A" w:rsidRPr="001041F2">
        <w:rPr>
          <w:rFonts w:ascii="Courier New" w:eastAsia="Times New Roman" w:hAnsi="Courier New" w:cs="Courier New"/>
          <w:color w:val="auto"/>
          <w:sz w:val="20"/>
          <w:szCs w:val="20"/>
          <w:lang w:eastAsia="id-ID"/>
          <w14:ligatures w14:val="none"/>
        </w:rPr>
        <w:t>/</w:t>
      </w:r>
      <w:proofErr w:type="spellStart"/>
      <w:r w:rsidR="00CA4A4A" w:rsidRPr="001041F2">
        <w:rPr>
          <w:rFonts w:ascii="Courier New" w:eastAsia="Times New Roman" w:hAnsi="Courier New" w:cs="Courier New"/>
          <w:color w:val="auto"/>
          <w:sz w:val="20"/>
          <w:szCs w:val="20"/>
          <w:lang w:eastAsia="id-ID"/>
          <w14:ligatures w14:val="none"/>
        </w:rPr>
        <w:t>com</w:t>
      </w:r>
      <w:proofErr w:type="spellEnd"/>
      <w:r w:rsidR="00CA4A4A" w:rsidRPr="001041F2">
        <w:rPr>
          <w:rFonts w:ascii="Courier New" w:eastAsia="Times New Roman" w:hAnsi="Courier New" w:cs="Courier New"/>
          <w:color w:val="auto"/>
          <w:sz w:val="20"/>
          <w:szCs w:val="20"/>
          <w:lang w:eastAsia="id-ID"/>
          <w14:ligatures w14:val="none"/>
        </w:rPr>
        <w:t>/rental/api/</w:t>
      </w:r>
      <w:r w:rsidR="00CA4A4A">
        <w:rPr>
          <w:rFonts w:ascii="Courier New" w:eastAsia="Times New Roman" w:hAnsi="Courier New" w:cs="Courier New"/>
          <w:color w:val="auto"/>
          <w:sz w:val="20"/>
          <w:szCs w:val="20"/>
          <w:lang w:val="en-US" w:eastAsia="id-ID"/>
          <w14:ligatures w14:val="none"/>
        </w:rPr>
        <w:t>service</w:t>
      </w:r>
      <w:r w:rsidR="00CA4A4A">
        <w:rPr>
          <w:rStyle w:val="Strong"/>
          <w:b w:val="0"/>
          <w:bCs w:val="0"/>
          <w:color w:val="auto"/>
          <w:lang w:val="en-US"/>
        </w:rPr>
        <w:t>)</w:t>
      </w:r>
    </w:p>
    <w:p w14:paraId="1534A62D" w14:textId="7291EA38" w:rsidR="004369CB" w:rsidRPr="001041F2" w:rsidRDefault="004369CB" w:rsidP="00436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</w:pPr>
      <w:r w:rsidRPr="001041F2">
        <w:rPr>
          <w:rFonts w:ascii="Segoe UI Emoji" w:eastAsia="Times New Roman" w:hAnsi="Segoe UI Emoji" w:cs="Segoe UI Emoji"/>
          <w:b/>
          <w:bCs/>
          <w:sz w:val="36"/>
          <w:szCs w:val="36"/>
          <w:lang w:val="en-US" w:eastAsia="id-ID"/>
          <w14:ligatures w14:val="none"/>
        </w:rPr>
        <w:t xml:space="preserve">a. </w:t>
      </w:r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mobilService.java</w:t>
      </w:r>
    </w:p>
    <w:p w14:paraId="1FD7D435" w14:textId="7344FC2E" w:rsidR="004369CB" w:rsidRPr="001041F2" w:rsidRDefault="004369CB" w:rsidP="00436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Lokasi</w:t>
      </w:r>
    </w:p>
    <w:p w14:paraId="35F4B026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src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/main/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java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com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/rental/api/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service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/mobilService.java</w:t>
      </w:r>
    </w:p>
    <w:p w14:paraId="071672CE" w14:textId="62D34979" w:rsidR="004369CB" w:rsidRPr="001041F2" w:rsidRDefault="004369CB" w:rsidP="00436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033F09E1" w14:textId="388B7735" w:rsidR="004369CB" w:rsidRPr="001041F2" w:rsidRDefault="004369CB" w:rsidP="00436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  <w:t xml:space="preserve"> Fungsi Utama</w:t>
      </w:r>
    </w:p>
    <w:p w14:paraId="246AA354" w14:textId="77777777" w:rsidR="004369CB" w:rsidRPr="001041F2" w:rsidRDefault="004369CB" w:rsidP="00436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mobilService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adalah komponen </w:t>
      </w: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layanan bisnis (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service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 xml:space="preserve"> layer)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yang mengelola logika aplikasi terkait entitas 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mobil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br/>
        <w:t xml:space="preserve">Service ini berfungsi sebagai perantara antara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controller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dan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repository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2A0895E6" w14:textId="5EB68CC8" w:rsidR="004369CB" w:rsidRPr="001041F2" w:rsidRDefault="004369CB" w:rsidP="00436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266B74DE" w14:textId="596907E4" w:rsidR="004369CB" w:rsidRPr="001041F2" w:rsidRDefault="004369CB" w:rsidP="00436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  <w:t xml:space="preserve"> Penjelasan Kode</w:t>
      </w:r>
    </w:p>
    <w:p w14:paraId="036F3A19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@Service</w:t>
      </w:r>
    </w:p>
    <w:p w14:paraId="5D149591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class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mobilService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{</w:t>
      </w:r>
    </w:p>
    <w:p w14:paraId="79BAB643" w14:textId="77777777" w:rsidR="004369CB" w:rsidRPr="001041F2" w:rsidRDefault="004369CB" w:rsidP="004F7CB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Memberi tahu Spring bahwa ini adalah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bean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service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dan akan otomatis dikelola (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@Component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berbasis 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@Service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).</w:t>
      </w:r>
    </w:p>
    <w:p w14:paraId="0AEF1956" w14:textId="1C43CF17" w:rsidR="004369CB" w:rsidRPr="001041F2" w:rsidRDefault="004369CB" w:rsidP="00436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11ABA86D" w14:textId="2D60954A" w:rsidR="004369CB" w:rsidRPr="001041F2" w:rsidRDefault="004369CB" w:rsidP="00436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Dependency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Injection</w:t>
      </w:r>
      <w:proofErr w:type="spellEnd"/>
    </w:p>
    <w:p w14:paraId="01690936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@Autowired</w:t>
      </w:r>
    </w:p>
    <w:p w14:paraId="35930528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private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mobilRepository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repository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;</w:t>
      </w:r>
    </w:p>
    <w:p w14:paraId="64398D45" w14:textId="77777777" w:rsidR="004369CB" w:rsidRPr="001041F2" w:rsidRDefault="004369CB" w:rsidP="004F7CB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Spring secara otomatis menyuntikkan (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inject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) implementasi dari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mobilRepository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0EED8F26" w14:textId="706C778D" w:rsidR="004369CB" w:rsidRPr="001041F2" w:rsidRDefault="004369CB" w:rsidP="00436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4A995AAE" w14:textId="6D4BFB17" w:rsidR="004369CB" w:rsidRPr="001041F2" w:rsidRDefault="004369CB" w:rsidP="00436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Method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: 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getAllMobil</w:t>
      </w:r>
      <w:proofErr w:type="spellEnd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()</w:t>
      </w:r>
    </w:p>
    <w:p w14:paraId="78388FB0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List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&lt;mobil&gt;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getAllMobil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() {</w:t>
      </w:r>
    </w:p>
    <w:p w14:paraId="2CED41E8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return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repository.findAll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();</w:t>
      </w:r>
    </w:p>
    <w:p w14:paraId="25063B92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7B282528" w14:textId="77777777" w:rsidR="004369CB" w:rsidRPr="001041F2" w:rsidRDefault="004369CB" w:rsidP="004F7CB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Mengambil semua data mobil dari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database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4E26568F" w14:textId="0C334008" w:rsidR="004369CB" w:rsidRPr="001041F2" w:rsidRDefault="004369CB" w:rsidP="00436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2FD37C80" w14:textId="16EC9EF0" w:rsidR="004369CB" w:rsidRPr="001041F2" w:rsidRDefault="004369CB" w:rsidP="00436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lastRenderedPageBreak/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Method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: 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saveMobil</w:t>
      </w:r>
      <w:proofErr w:type="spellEnd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(mobil mobil)</w:t>
      </w:r>
    </w:p>
    <w:p w14:paraId="5F5BF817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mobil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saveMobil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(mobil mobil) {</w:t>
      </w:r>
    </w:p>
    <w:p w14:paraId="66497008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if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repository.findByPlatNomor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mobil.getPlatNomor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()).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isPresent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()) {</w:t>
      </w:r>
    </w:p>
    <w:p w14:paraId="2A5BCF67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throw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new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IllegalArgumentException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("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Plat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nomor sudah digunakan!");</w:t>
      </w:r>
    </w:p>
    <w:p w14:paraId="1F307CDC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}</w:t>
      </w:r>
    </w:p>
    <w:p w14:paraId="2232C09E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return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repository.save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(mobil);</w:t>
      </w:r>
    </w:p>
    <w:p w14:paraId="101425D3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6FFBBA82" w14:textId="77777777" w:rsidR="004369CB" w:rsidRPr="001041F2" w:rsidRDefault="004369CB" w:rsidP="004F7CB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Menyimpan data mobil baru.</w:t>
      </w:r>
    </w:p>
    <w:p w14:paraId="272F0989" w14:textId="77777777" w:rsidR="004369CB" w:rsidRPr="001041F2" w:rsidRDefault="004369CB" w:rsidP="004F7CB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Validasi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plat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nomor agar </w:t>
      </w: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tidak duplikat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528D8D6F" w14:textId="77777777" w:rsidR="004369CB" w:rsidRPr="001041F2" w:rsidRDefault="004369CB" w:rsidP="004F7CB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Lempar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exception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jika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plat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nomor sudah digunakan.</w:t>
      </w:r>
    </w:p>
    <w:p w14:paraId="1B77ABCD" w14:textId="252C2449" w:rsidR="004369CB" w:rsidRPr="001041F2" w:rsidRDefault="004369CB" w:rsidP="00436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59068E18" w14:textId="0E9A2127" w:rsidR="004369CB" w:rsidRPr="001041F2" w:rsidRDefault="004369CB" w:rsidP="00436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Method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: 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updateMobil</w:t>
      </w:r>
      <w:proofErr w:type="spellEnd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 xml:space="preserve">(int 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 xml:space="preserve">, mobil 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mobilDetails</w:t>
      </w:r>
      <w:proofErr w:type="spellEnd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)</w:t>
      </w:r>
    </w:p>
    <w:p w14:paraId="6B861884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mobil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updateMobil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(int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, mobil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mobilDetails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 {</w:t>
      </w:r>
    </w:p>
    <w:p w14:paraId="12676C14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return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repository.findById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).map(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existingMobil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-&gt; {</w:t>
      </w:r>
    </w:p>
    <w:p w14:paraId="24A9F2F0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...</w:t>
      </w:r>
    </w:p>
    <w:p w14:paraId="26D9B974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return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repository.save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existingMobil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);</w:t>
      </w:r>
    </w:p>
    <w:p w14:paraId="09AC6FEF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}).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orElseThrow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(() -&gt;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new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IllegalArgumentException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("Mobil dengan ID " +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+ " tidak ditemukan"));</w:t>
      </w:r>
    </w:p>
    <w:p w14:paraId="374EE0AB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680DC67A" w14:textId="77777777" w:rsidR="004369CB" w:rsidRPr="001041F2" w:rsidRDefault="004369CB" w:rsidP="004F7CB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Update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data mobil berdasarkan ID.</w:t>
      </w:r>
    </w:p>
    <w:p w14:paraId="738425A9" w14:textId="77777777" w:rsidR="004369CB" w:rsidRPr="001041F2" w:rsidRDefault="004369CB" w:rsidP="004F7CB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Gunakan 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map()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dari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Optional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untuk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update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hanya jika mobil ditemukan.</w:t>
      </w:r>
    </w:p>
    <w:p w14:paraId="2FA5C174" w14:textId="77777777" w:rsidR="004369CB" w:rsidRPr="001041F2" w:rsidRDefault="004369CB" w:rsidP="004F7CB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Lempar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exception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jika ID tidak ditemukan.</w:t>
      </w:r>
    </w:p>
    <w:p w14:paraId="04FB38C4" w14:textId="2978D2E5" w:rsidR="004369CB" w:rsidRPr="001041F2" w:rsidRDefault="004369CB" w:rsidP="00436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34BD5E77" w14:textId="49F67EFA" w:rsidR="004369CB" w:rsidRPr="001041F2" w:rsidRDefault="004369CB" w:rsidP="00436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Method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: 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getMobilById</w:t>
      </w:r>
      <w:proofErr w:type="spellEnd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 xml:space="preserve">(int 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)</w:t>
      </w:r>
    </w:p>
    <w:p w14:paraId="5FDDDBF6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Optional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&lt;mobil&gt;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getMobilById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(int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 {</w:t>
      </w:r>
    </w:p>
    <w:p w14:paraId="5D4C5950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return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repository.findById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);</w:t>
      </w:r>
    </w:p>
    <w:p w14:paraId="550B2FF2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293B479C" w14:textId="77777777" w:rsidR="004369CB" w:rsidRPr="001041F2" w:rsidRDefault="004369CB" w:rsidP="004F7CB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Ambil data mobil berdasarkan ID.</w:t>
      </w:r>
    </w:p>
    <w:p w14:paraId="6236E657" w14:textId="77777777" w:rsidR="004369CB" w:rsidRPr="001041F2" w:rsidRDefault="004369CB" w:rsidP="004F7CB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Mengembalikan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Optional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, aman terhadap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null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6F2F7A0F" w14:textId="1B3F74E2" w:rsidR="004369CB" w:rsidRPr="001041F2" w:rsidRDefault="004369CB" w:rsidP="00436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0B6A8538" w14:textId="1072244D" w:rsidR="004369CB" w:rsidRPr="001041F2" w:rsidRDefault="004369CB" w:rsidP="00436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Method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: 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deleteMobil</w:t>
      </w:r>
      <w:proofErr w:type="spellEnd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 xml:space="preserve">(int 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)</w:t>
      </w:r>
    </w:p>
    <w:p w14:paraId="10855AE3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void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deleteMobil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(int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 {</w:t>
      </w:r>
    </w:p>
    <w:p w14:paraId="66FC6A03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repository.deleteById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);</w:t>
      </w:r>
    </w:p>
    <w:p w14:paraId="7C7BF417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2CCEE5A9" w14:textId="23E24BC7" w:rsidR="004369CB" w:rsidRPr="00BA7812" w:rsidRDefault="004369CB" w:rsidP="00BA781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Hapus data mobil berdasarkan ID.</w:t>
      </w:r>
    </w:p>
    <w:p w14:paraId="184D5A91" w14:textId="05E74B88" w:rsidR="004369CB" w:rsidRPr="001041F2" w:rsidRDefault="004369CB" w:rsidP="00436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  <w:lastRenderedPageBreak/>
        <w:t xml:space="preserve"> Manfaat Service Layer</w:t>
      </w:r>
    </w:p>
    <w:p w14:paraId="6A981BCE" w14:textId="77777777" w:rsidR="004369CB" w:rsidRPr="001041F2" w:rsidRDefault="004369CB" w:rsidP="004F7CB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Pemisahan Tanggung Jawab (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Separation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of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Concerns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)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:</w:t>
      </w:r>
    </w:p>
    <w:p w14:paraId="686F9157" w14:textId="77777777" w:rsidR="004369CB" w:rsidRPr="001041F2" w:rsidRDefault="004369CB" w:rsidP="004F7CBA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Logika bisnis tidak dicampur di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controller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1B2798D7" w14:textId="77777777" w:rsidR="004369CB" w:rsidRPr="001041F2" w:rsidRDefault="004369CB" w:rsidP="004F7CB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Konsistensi Validasi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:</w:t>
      </w:r>
    </w:p>
    <w:p w14:paraId="591F289A" w14:textId="77777777" w:rsidR="004369CB" w:rsidRPr="001041F2" w:rsidRDefault="004369CB" w:rsidP="004F7CBA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Misalnya: Validasi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plat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nomor unik hanya dilakukan di sini.</w:t>
      </w:r>
    </w:p>
    <w:p w14:paraId="1B657423" w14:textId="77777777" w:rsidR="004369CB" w:rsidRPr="001041F2" w:rsidRDefault="004369CB" w:rsidP="004F7CB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 xml:space="preserve">Mudah Diuji (Unit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Test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)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:</w:t>
      </w:r>
    </w:p>
    <w:p w14:paraId="1E25348A" w14:textId="77777777" w:rsidR="004369CB" w:rsidRPr="001041F2" w:rsidRDefault="004369CB" w:rsidP="004F7CBA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Service dapat diuji tanpa memanggil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controller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145D5319" w14:textId="724C60C8" w:rsidR="004369CB" w:rsidRPr="001041F2" w:rsidRDefault="00AF4EC8" w:rsidP="00436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pict w14:anchorId="23A6008A">
          <v:rect id="_x0000_i1059" style="width:0;height:1.5pt" o:hralign="center" o:hrstd="t" o:hr="t" fillcolor="#a0a0a0" stroked="f"/>
        </w:pict>
      </w:r>
    </w:p>
    <w:p w14:paraId="07266C83" w14:textId="3452E67E" w:rsidR="004369CB" w:rsidRPr="001041F2" w:rsidRDefault="004369CB" w:rsidP="00436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</w:pPr>
      <w:r w:rsidRPr="001041F2">
        <w:rPr>
          <w:rFonts w:ascii="Segoe UI Emoji" w:eastAsia="Times New Roman" w:hAnsi="Segoe UI Emoji" w:cs="Segoe UI Emoji"/>
          <w:b/>
          <w:bCs/>
          <w:sz w:val="36"/>
          <w:szCs w:val="36"/>
          <w:lang w:val="en-US" w:eastAsia="id-ID"/>
          <w14:ligatures w14:val="none"/>
        </w:rPr>
        <w:t xml:space="preserve">b. </w:t>
      </w:r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PelangganService.java</w:t>
      </w:r>
    </w:p>
    <w:p w14:paraId="681D9A94" w14:textId="154964AB" w:rsidR="004369CB" w:rsidRPr="001041F2" w:rsidRDefault="004369CB" w:rsidP="00436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Lokasi</w:t>
      </w:r>
    </w:p>
    <w:p w14:paraId="2EC28856" w14:textId="4A39BE43" w:rsidR="004369CB" w:rsidRPr="00BA7812" w:rsidRDefault="004369CB" w:rsidP="00BA7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src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/main/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java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com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/rental/api/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service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/PelangganService.java</w:t>
      </w:r>
    </w:p>
    <w:p w14:paraId="77F522AE" w14:textId="3BA7B9CE" w:rsidR="004369CB" w:rsidRPr="001041F2" w:rsidRDefault="004369CB" w:rsidP="00436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  <w:t xml:space="preserve"> Fungsi Utama</w:t>
      </w:r>
    </w:p>
    <w:p w14:paraId="4C8CEF03" w14:textId="17343DF6" w:rsidR="004369CB" w:rsidRPr="001041F2" w:rsidRDefault="004369CB" w:rsidP="00BA7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PelangganService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bertanggung jawab mengelola logika bisnis terkait data pelanggan.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br/>
        <w:t xml:space="preserve">Service ini menjadi jembatan antara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controller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dan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repository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untuk operasi CRUD data pelanggan.</w:t>
      </w:r>
    </w:p>
    <w:p w14:paraId="55BA1643" w14:textId="2C8FEAD4" w:rsidR="004369CB" w:rsidRPr="001041F2" w:rsidRDefault="004369CB" w:rsidP="00436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  <w:t xml:space="preserve"> Penjelasan Kode</w:t>
      </w:r>
    </w:p>
    <w:p w14:paraId="5EF4EFD0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@Service</w:t>
      </w:r>
    </w:p>
    <w:p w14:paraId="75A0F8D8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class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PelangganService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{</w:t>
      </w:r>
    </w:p>
    <w:p w14:paraId="3B776118" w14:textId="77777777" w:rsidR="004369CB" w:rsidRPr="001041F2" w:rsidRDefault="004369CB" w:rsidP="004F7CB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Anotasi 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@Service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menandakan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class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ini adalah komponen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service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Spring.</w:t>
      </w:r>
    </w:p>
    <w:p w14:paraId="6DD49B79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@Autowired</w:t>
      </w:r>
    </w:p>
    <w:p w14:paraId="105D7549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private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PelangganRepository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repository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;</w:t>
      </w:r>
    </w:p>
    <w:p w14:paraId="177B2ACC" w14:textId="1F04D38B" w:rsidR="004369CB" w:rsidRPr="00BA7812" w:rsidRDefault="004369CB" w:rsidP="00BA781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Menggunakan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dependency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injection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Spring untuk mengakses data pelanggan via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repository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6B25887B" w14:textId="28309C70" w:rsidR="004369CB" w:rsidRPr="001041F2" w:rsidRDefault="004369CB" w:rsidP="00436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Method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: 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getAllPelanggan</w:t>
      </w:r>
      <w:proofErr w:type="spellEnd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()</w:t>
      </w:r>
    </w:p>
    <w:p w14:paraId="19F1D59D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List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&lt;Pelanggan&gt;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getAllPelanggan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() {</w:t>
      </w:r>
    </w:p>
    <w:p w14:paraId="6D9CB67C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return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repository.findAll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();</w:t>
      </w:r>
    </w:p>
    <w:p w14:paraId="301193B5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480A25E5" w14:textId="5D7BB731" w:rsidR="004369CB" w:rsidRPr="00BA7812" w:rsidRDefault="004369CB" w:rsidP="00BA781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Mengambil seluruh data pelanggan dari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database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485CAA44" w14:textId="6BEE2ADC" w:rsidR="004369CB" w:rsidRPr="001041F2" w:rsidRDefault="004369CB" w:rsidP="00436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Method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: 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savePelanggan</w:t>
      </w:r>
      <w:proofErr w:type="spellEnd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(Pelanggan pelanggan)</w:t>
      </w:r>
    </w:p>
    <w:p w14:paraId="25FCD802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lastRenderedPageBreak/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Pelanggan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savePelanggan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(Pelanggan pelanggan) {</w:t>
      </w:r>
    </w:p>
    <w:p w14:paraId="6FF78E61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if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repository.findByEmail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pelanggan.getEmail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()).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isPresent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()) {</w:t>
      </w:r>
    </w:p>
    <w:p w14:paraId="071E0E49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throw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new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IllegalArgumentException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("Email nomor sudah digunakan!");</w:t>
      </w:r>
    </w:p>
    <w:p w14:paraId="2716C17D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}</w:t>
      </w:r>
    </w:p>
    <w:p w14:paraId="2F09B061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return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repository.save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(pelanggan);</w:t>
      </w:r>
    </w:p>
    <w:p w14:paraId="21C03628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65EA69DB" w14:textId="77777777" w:rsidR="004369CB" w:rsidRPr="001041F2" w:rsidRDefault="004369CB" w:rsidP="004F7CBA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Menyimpan data pelanggan baru.</w:t>
      </w:r>
    </w:p>
    <w:p w14:paraId="6CEBE1C7" w14:textId="77777777" w:rsidR="004369CB" w:rsidRPr="001041F2" w:rsidRDefault="004369CB" w:rsidP="004F7CBA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Mengecek apakah email pelanggan sudah terdaftar, jika ya, melempar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exception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30418CB9" w14:textId="6F151C35" w:rsidR="004369CB" w:rsidRPr="001041F2" w:rsidRDefault="004369CB" w:rsidP="00436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5DC071BE" w14:textId="2AEF2047" w:rsidR="004369CB" w:rsidRPr="001041F2" w:rsidRDefault="004369CB" w:rsidP="00436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Method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: 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updatePelanggan</w:t>
      </w:r>
      <w:proofErr w:type="spellEnd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 xml:space="preserve">(int 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 xml:space="preserve">, Pelanggan 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pelangganDetails</w:t>
      </w:r>
      <w:proofErr w:type="spellEnd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)</w:t>
      </w:r>
    </w:p>
    <w:p w14:paraId="3AD86C60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Pelanggan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updatePelanggan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(int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, Pelanggan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pelangganDetails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 {</w:t>
      </w:r>
    </w:p>
    <w:p w14:paraId="1BC27D5D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return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repository.findById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).map(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existingPelanggan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-&gt; {</w:t>
      </w:r>
    </w:p>
    <w:p w14:paraId="0F500E23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existingPelanggan.setNama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pelangganDetails.getNama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());</w:t>
      </w:r>
    </w:p>
    <w:p w14:paraId="0D3B14C8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existingPelanggan.setAlamat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pelangganDetails.getAlamat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());</w:t>
      </w:r>
    </w:p>
    <w:p w14:paraId="2E98FBBF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existingPelanggan.setNoTelepon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pelangganDetails.getNoTelepon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());</w:t>
      </w:r>
    </w:p>
    <w:p w14:paraId="3DFEA5FA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existingPelanggan.setEmail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pelangganDetails.getEmail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());</w:t>
      </w:r>
    </w:p>
    <w:p w14:paraId="6D324E9F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return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repository.save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existingPelanggan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);</w:t>
      </w:r>
    </w:p>
    <w:p w14:paraId="3DFF0BB2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}).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orElseThrow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(() -&gt;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new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IllegalArgumentException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("Pelanggan dengan ID " +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+ " tidak ditemukan"));</w:t>
      </w:r>
    </w:p>
    <w:p w14:paraId="7C706EB9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00549EDB" w14:textId="77777777" w:rsidR="004369CB" w:rsidRPr="001041F2" w:rsidRDefault="004369CB" w:rsidP="004F7CBA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Memperbarui data pelanggan berdasarkan ID.</w:t>
      </w:r>
    </w:p>
    <w:p w14:paraId="495EDD8C" w14:textId="77777777" w:rsidR="004369CB" w:rsidRPr="001041F2" w:rsidRDefault="004369CB" w:rsidP="004F7CBA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Jika data pelanggan dengan ID tersebut tidak ditemukan, akan melempar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exception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57662138" w14:textId="17E8100C" w:rsidR="004369CB" w:rsidRPr="001041F2" w:rsidRDefault="004369CB" w:rsidP="00436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04155603" w14:textId="32B5FC11" w:rsidR="004369CB" w:rsidRPr="001041F2" w:rsidRDefault="004369CB" w:rsidP="00436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Method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: 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getPelangganById</w:t>
      </w:r>
      <w:proofErr w:type="spellEnd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 xml:space="preserve">(int 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)</w:t>
      </w:r>
    </w:p>
    <w:p w14:paraId="41915D73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Optional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&lt;Pelanggan&gt;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getPelangganById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(int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 {</w:t>
      </w:r>
    </w:p>
    <w:p w14:paraId="00BACCA3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return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repository.findById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);</w:t>
      </w:r>
    </w:p>
    <w:p w14:paraId="1949441C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2AC6B72C" w14:textId="77777777" w:rsidR="004369CB" w:rsidRPr="001041F2" w:rsidRDefault="004369CB" w:rsidP="004F7CBA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Mengambil data pelanggan berdasarkan ID, mengembalikan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Optional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untuk menangani kasus data tidak ditemukan.</w:t>
      </w:r>
    </w:p>
    <w:p w14:paraId="246DDF87" w14:textId="3CBC5A53" w:rsidR="004369CB" w:rsidRPr="001041F2" w:rsidRDefault="004369CB" w:rsidP="00436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2624F348" w14:textId="0A93DB77" w:rsidR="004369CB" w:rsidRPr="001041F2" w:rsidRDefault="004369CB" w:rsidP="00436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Method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: 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deletePelanggan</w:t>
      </w:r>
      <w:proofErr w:type="spellEnd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 xml:space="preserve">(int 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)</w:t>
      </w:r>
    </w:p>
    <w:p w14:paraId="7295D9F2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void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deletePelanggan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(int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 {</w:t>
      </w:r>
    </w:p>
    <w:p w14:paraId="79D717BA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repository.deleteById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);</w:t>
      </w:r>
    </w:p>
    <w:p w14:paraId="4BB63813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0722DC25" w14:textId="619CC384" w:rsidR="004369CB" w:rsidRPr="00BA7812" w:rsidRDefault="004369CB" w:rsidP="00BA781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Menghapus data pelanggan berdasarkan ID.</w:t>
      </w:r>
    </w:p>
    <w:p w14:paraId="5F64340F" w14:textId="65571C0D" w:rsidR="004369CB" w:rsidRPr="001041F2" w:rsidRDefault="004369CB" w:rsidP="00436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  <w:lastRenderedPageBreak/>
        <w:t xml:space="preserve"> Manfaat Service Layer</w:t>
      </w:r>
    </w:p>
    <w:p w14:paraId="222DFB44" w14:textId="77777777" w:rsidR="004369CB" w:rsidRPr="001041F2" w:rsidRDefault="004369CB" w:rsidP="004F7CBA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Memisahkan logika bisnis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dari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controller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590D350C" w14:textId="77777777" w:rsidR="004369CB" w:rsidRPr="001041F2" w:rsidRDefault="004369CB" w:rsidP="004F7CBA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Menjaga konsistensi validasi (misal pengecekan email unik).</w:t>
      </w:r>
    </w:p>
    <w:p w14:paraId="6AB8E2ED" w14:textId="77777777" w:rsidR="004369CB" w:rsidRPr="001041F2" w:rsidRDefault="004369CB" w:rsidP="004F7CBA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Mempermudah testing unit.</w:t>
      </w:r>
    </w:p>
    <w:p w14:paraId="51E68892" w14:textId="77777777" w:rsidR="004369CB" w:rsidRPr="001041F2" w:rsidRDefault="00AF4EC8" w:rsidP="00436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pict w14:anchorId="0EB1391A">
          <v:rect id="_x0000_i1060" style="width:0;height:1.5pt" o:hralign="center" o:hrstd="t" o:hr="t" fillcolor="#a0a0a0" stroked="f"/>
        </w:pict>
      </w:r>
    </w:p>
    <w:p w14:paraId="3AA7D0F2" w14:textId="7E78FB22" w:rsidR="004369CB" w:rsidRPr="001041F2" w:rsidRDefault="004369CB" w:rsidP="00436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</w:pPr>
      <w:r w:rsidRPr="001041F2">
        <w:rPr>
          <w:rFonts w:ascii="Segoe UI Emoji" w:eastAsia="Times New Roman" w:hAnsi="Segoe UI Emoji" w:cs="Segoe UI Emoji"/>
          <w:b/>
          <w:bCs/>
          <w:sz w:val="36"/>
          <w:szCs w:val="36"/>
          <w:lang w:val="en-US" w:eastAsia="id-ID"/>
          <w14:ligatures w14:val="none"/>
        </w:rPr>
        <w:t xml:space="preserve">c. </w:t>
      </w:r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transaksiService.java</w:t>
      </w:r>
    </w:p>
    <w:p w14:paraId="5307A4B0" w14:textId="59DC04EC" w:rsidR="004369CB" w:rsidRPr="001041F2" w:rsidRDefault="004369CB" w:rsidP="00436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Lokasi</w:t>
      </w:r>
    </w:p>
    <w:p w14:paraId="6745C66E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src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/main/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java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com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/rental/api/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service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/transaksiService.java</w:t>
      </w:r>
    </w:p>
    <w:p w14:paraId="7ADA69A3" w14:textId="03D8C107" w:rsidR="004369CB" w:rsidRPr="001041F2" w:rsidRDefault="004369CB" w:rsidP="00436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28137FD6" w14:textId="68B5C8A5" w:rsidR="004369CB" w:rsidRPr="001041F2" w:rsidRDefault="004369CB" w:rsidP="00436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  <w:t xml:space="preserve"> Fungsi Utama</w:t>
      </w:r>
    </w:p>
    <w:p w14:paraId="0F1C04B2" w14:textId="77777777" w:rsidR="004369CB" w:rsidRPr="001041F2" w:rsidRDefault="004369CB" w:rsidP="00436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transaksiService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adalah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service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yang mengelola logika bisnis terkait transaksi penyewaan mobil, menghubungkan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controller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dengan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transaksiRepository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untuk operasi CRUD data transaksi.</w:t>
      </w:r>
    </w:p>
    <w:p w14:paraId="40ECCCDF" w14:textId="2D71E8A3" w:rsidR="004369CB" w:rsidRPr="001041F2" w:rsidRDefault="004369CB" w:rsidP="00436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577C674B" w14:textId="20DF45E6" w:rsidR="004369CB" w:rsidRPr="001041F2" w:rsidRDefault="004369CB" w:rsidP="00436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  <w:t xml:space="preserve"> Penjelasan Kode</w:t>
      </w:r>
    </w:p>
    <w:p w14:paraId="5A9391BE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@Service</w:t>
      </w:r>
    </w:p>
    <w:p w14:paraId="6A4B1CA2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class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transaksiService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{</w:t>
      </w:r>
    </w:p>
    <w:p w14:paraId="5E96614B" w14:textId="77777777" w:rsidR="004369CB" w:rsidRPr="001041F2" w:rsidRDefault="004369CB" w:rsidP="004F7CBA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Anotasi 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@Service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menunjukkan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class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ini adalah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service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Spring.</w:t>
      </w:r>
    </w:p>
    <w:p w14:paraId="4A1F7068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@Autowired</w:t>
      </w:r>
    </w:p>
    <w:p w14:paraId="332830C8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private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transaksiRepository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repository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;</w:t>
      </w:r>
    </w:p>
    <w:p w14:paraId="27E42AD2" w14:textId="77777777" w:rsidR="004369CB" w:rsidRPr="001041F2" w:rsidRDefault="004369CB" w:rsidP="004F7CBA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Menggunakan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dependency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injection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untuk mengakses data transaksi.</w:t>
      </w:r>
    </w:p>
    <w:p w14:paraId="774B7CAC" w14:textId="05F67D71" w:rsidR="004369CB" w:rsidRPr="001041F2" w:rsidRDefault="004369CB" w:rsidP="00436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25FAD024" w14:textId="308947DF" w:rsidR="004369CB" w:rsidRPr="001041F2" w:rsidRDefault="004369CB" w:rsidP="00436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Method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: 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getAllTransaksi</w:t>
      </w:r>
      <w:proofErr w:type="spellEnd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()</w:t>
      </w:r>
    </w:p>
    <w:p w14:paraId="220FC015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List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&lt;transaksi&gt;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getAllTransaksi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() {</w:t>
      </w:r>
    </w:p>
    <w:p w14:paraId="5148B8A6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return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repository.findAll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();</w:t>
      </w:r>
    </w:p>
    <w:p w14:paraId="6DE09C08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05F636A5" w14:textId="21A24AEF" w:rsidR="004369CB" w:rsidRPr="00BA7812" w:rsidRDefault="004369CB" w:rsidP="00BA781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Mengambil semua data transaksi yang tersimpan di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database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519B18D4" w14:textId="1D96FC26" w:rsidR="004369CB" w:rsidRPr="001041F2" w:rsidRDefault="004369CB" w:rsidP="00436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lastRenderedPageBreak/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Method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: 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saveTransaksi</w:t>
      </w:r>
      <w:proofErr w:type="spellEnd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(transaksi transaksi)</w:t>
      </w:r>
    </w:p>
    <w:p w14:paraId="46146265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transaksi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saveTransaksi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(transaksi transaksi) {</w:t>
      </w:r>
    </w:p>
    <w:p w14:paraId="170F8D51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return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repository.save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(transaksi);</w:t>
      </w:r>
    </w:p>
    <w:p w14:paraId="4AAD20FC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6ED7451A" w14:textId="77777777" w:rsidR="004369CB" w:rsidRPr="001041F2" w:rsidRDefault="004369CB" w:rsidP="004F7CBA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Menyimpan data transaksi baru ke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database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tanpa validasi khusus.</w:t>
      </w:r>
    </w:p>
    <w:p w14:paraId="5382E351" w14:textId="450E8F4F" w:rsidR="004369CB" w:rsidRPr="001041F2" w:rsidRDefault="004369CB" w:rsidP="00436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5F57716A" w14:textId="4453F1E1" w:rsidR="004369CB" w:rsidRPr="001041F2" w:rsidRDefault="004369CB" w:rsidP="00436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Method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: 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updateTransaksi</w:t>
      </w:r>
      <w:proofErr w:type="spellEnd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 xml:space="preserve">(int 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 xml:space="preserve">, transaksi 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transaksiDetails</w:t>
      </w:r>
      <w:proofErr w:type="spellEnd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)</w:t>
      </w:r>
    </w:p>
    <w:p w14:paraId="38A6EB4A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transaksi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updateTransaksi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(int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, transaksi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transaksiDetails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 {</w:t>
      </w:r>
    </w:p>
    <w:p w14:paraId="769D526B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return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repository.findById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).map(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existingTransaksi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-&gt; {</w:t>
      </w:r>
    </w:p>
    <w:p w14:paraId="0C6FB93A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existingTransaksi.setPelanggan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transaksiDetails.getPelanggan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());</w:t>
      </w:r>
    </w:p>
    <w:p w14:paraId="35219E58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existingTransaksi.setTanggalMulai(transaksiDetails.getTanggalMulai());</w:t>
      </w:r>
    </w:p>
    <w:p w14:paraId="65C45941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existingTransaksi.setTanggalSelesai(transaksiDetails.getTanggalSelesai());</w:t>
      </w:r>
    </w:p>
    <w:p w14:paraId="38A0F0CD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existingTransaksi.setTotalHarga(transaksiDetails.getTotalHarga());</w:t>
      </w:r>
    </w:p>
    <w:p w14:paraId="1142A851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existingTransaksi.setDenda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transaksiDetails.getDenda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());</w:t>
      </w:r>
    </w:p>
    <w:p w14:paraId="453FD59C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existingTransaksi.setStatus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transaksiDetails.getStatus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());</w:t>
      </w:r>
    </w:p>
    <w:p w14:paraId="3CF2A5A0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return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repository.save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existingTransaksi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);</w:t>
      </w:r>
    </w:p>
    <w:p w14:paraId="43C8D0CE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}).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orElseThrow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(() -&gt;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new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IllegalArgumentException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("Transaksi dengan ID " +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+ " tidak ditemukan"));</w:t>
      </w:r>
    </w:p>
    <w:p w14:paraId="09FF34F9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1E9FE889" w14:textId="77777777" w:rsidR="004369CB" w:rsidRPr="001041F2" w:rsidRDefault="004369CB" w:rsidP="004F7CB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Memperbarui data transaksi berdasarkan ID.</w:t>
      </w:r>
    </w:p>
    <w:p w14:paraId="182169A7" w14:textId="495E1294" w:rsidR="004369CB" w:rsidRPr="00BA7812" w:rsidRDefault="004369CB" w:rsidP="00BA781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Jika transaksi tidak ditemukan, melempar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exception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IllegalArgumentException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54DEFCF7" w14:textId="637327CB" w:rsidR="004369CB" w:rsidRPr="001041F2" w:rsidRDefault="004369CB" w:rsidP="00436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Method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: 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getTransaksiById</w:t>
      </w:r>
      <w:proofErr w:type="spellEnd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 xml:space="preserve">(int 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)</w:t>
      </w:r>
    </w:p>
    <w:p w14:paraId="099B6CA5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Optional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&lt;transaksi&gt;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getTransaksiById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(int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 {</w:t>
      </w:r>
    </w:p>
    <w:p w14:paraId="2AA3B269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return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repository.findById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);</w:t>
      </w:r>
    </w:p>
    <w:p w14:paraId="65003006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3AB1BB06" w14:textId="2C47BB71" w:rsidR="004369CB" w:rsidRPr="00BA7812" w:rsidRDefault="004369CB" w:rsidP="00BA781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Mengambil data transaksi berdasarkan ID, menggunakan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Optional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untuk menghindari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null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4F60A055" w14:textId="53CA7588" w:rsidR="004369CB" w:rsidRPr="001041F2" w:rsidRDefault="004369CB" w:rsidP="00436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Method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: 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deleteTransaksi</w:t>
      </w:r>
      <w:proofErr w:type="spellEnd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 xml:space="preserve">(int 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)</w:t>
      </w:r>
    </w:p>
    <w:p w14:paraId="48F3BDD6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void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deleteTransaksi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(int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 {</w:t>
      </w:r>
    </w:p>
    <w:p w14:paraId="49C6963B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repository.deleteById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);</w:t>
      </w:r>
    </w:p>
    <w:p w14:paraId="627E26F4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1CA95076" w14:textId="77777777" w:rsidR="004369CB" w:rsidRPr="001041F2" w:rsidRDefault="004369CB" w:rsidP="004F7CB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Menghapus transaksi berdasarkan ID.</w:t>
      </w:r>
    </w:p>
    <w:p w14:paraId="2C14ADAF" w14:textId="77777777" w:rsidR="004369CB" w:rsidRPr="001041F2" w:rsidRDefault="00AF4EC8" w:rsidP="00436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pict w14:anchorId="512B92B8">
          <v:rect id="_x0000_i1061" style="width:0;height:1.5pt" o:hralign="center" o:hrstd="t" o:hr="t" fillcolor="#a0a0a0" stroked="f"/>
        </w:pict>
      </w:r>
    </w:p>
    <w:p w14:paraId="489A555C" w14:textId="2C3B856F" w:rsidR="004369CB" w:rsidRPr="001041F2" w:rsidRDefault="004369CB" w:rsidP="00436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</w:pPr>
      <w:r w:rsidRPr="001041F2">
        <w:rPr>
          <w:rFonts w:ascii="Segoe UI Emoji" w:eastAsia="Times New Roman" w:hAnsi="Segoe UI Emoji" w:cs="Segoe UI Emoji"/>
          <w:b/>
          <w:bCs/>
          <w:sz w:val="36"/>
          <w:szCs w:val="36"/>
          <w:lang w:val="en-US" w:eastAsia="id-ID"/>
          <w14:ligatures w14:val="none"/>
        </w:rPr>
        <w:lastRenderedPageBreak/>
        <w:t xml:space="preserve">d. </w:t>
      </w:r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userService.java</w:t>
      </w:r>
    </w:p>
    <w:p w14:paraId="63C98A54" w14:textId="190BB3A2" w:rsidR="004369CB" w:rsidRPr="001041F2" w:rsidRDefault="004369CB" w:rsidP="00436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Lokasi</w:t>
      </w:r>
    </w:p>
    <w:p w14:paraId="56F75D9F" w14:textId="05829839" w:rsidR="004369CB" w:rsidRPr="00BA7812" w:rsidRDefault="004369CB" w:rsidP="00BA7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src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/main/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java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com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/rental/api/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service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/userService.java</w:t>
      </w:r>
    </w:p>
    <w:p w14:paraId="6ACF8955" w14:textId="70F6FD6E" w:rsidR="004369CB" w:rsidRPr="001041F2" w:rsidRDefault="004369CB" w:rsidP="00436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  <w:t xml:space="preserve"> Fungsi Utama</w:t>
      </w:r>
    </w:p>
    <w:p w14:paraId="0CF1C675" w14:textId="1BC23BF3" w:rsidR="004369CB" w:rsidRPr="001041F2" w:rsidRDefault="004369CB" w:rsidP="00BA7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userService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mengelola logika bisnis terkait data pengguna (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user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) aplikasi, menghubungkan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controller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dengan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repository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untuk melakukan operasi CRUD dan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login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32572F4D" w14:textId="4E654BE9" w:rsidR="004369CB" w:rsidRPr="001041F2" w:rsidRDefault="004369CB" w:rsidP="00436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  <w:t xml:space="preserve"> Penjelasan Kode</w:t>
      </w:r>
    </w:p>
    <w:p w14:paraId="55BE6AAC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@Service</w:t>
      </w:r>
    </w:p>
    <w:p w14:paraId="050F3030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class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userService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{</w:t>
      </w:r>
    </w:p>
    <w:p w14:paraId="32B863E6" w14:textId="77777777" w:rsidR="004369CB" w:rsidRPr="001041F2" w:rsidRDefault="004369CB" w:rsidP="004F7CBA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Anotasi 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@Service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menandakan ini adalah komponen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service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Spring.</w:t>
      </w:r>
    </w:p>
    <w:p w14:paraId="66DD4CD0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@Autowired</w:t>
      </w:r>
    </w:p>
    <w:p w14:paraId="52D8B4BB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private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userRepository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repository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;</w:t>
      </w:r>
    </w:p>
    <w:p w14:paraId="62E40989" w14:textId="3AEFC76C" w:rsidR="004369CB" w:rsidRPr="00BA7812" w:rsidRDefault="004369CB" w:rsidP="00BA781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Dependency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injection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untuk akses data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user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via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repository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614EAEED" w14:textId="1F1E19AA" w:rsidR="004369CB" w:rsidRPr="001041F2" w:rsidRDefault="004369CB" w:rsidP="00436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Method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: 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getAllUser</w:t>
      </w:r>
      <w:proofErr w:type="spellEnd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()</w:t>
      </w:r>
    </w:p>
    <w:p w14:paraId="229991FE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List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user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&gt;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getAllUser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() {</w:t>
      </w:r>
    </w:p>
    <w:p w14:paraId="78827338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return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repository.findAll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();</w:t>
      </w:r>
    </w:p>
    <w:p w14:paraId="3F8B2328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73E8A5E9" w14:textId="56829822" w:rsidR="004369CB" w:rsidRPr="00BA7812" w:rsidRDefault="004369CB" w:rsidP="00BA7812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Mengambil semua data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user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dari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database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3F31C884" w14:textId="60CB5770" w:rsidR="004369CB" w:rsidRPr="001041F2" w:rsidRDefault="004369CB" w:rsidP="00436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Method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: 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saveUser</w:t>
      </w:r>
      <w:proofErr w:type="spellEnd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user</w:t>
      </w:r>
      <w:proofErr w:type="spellEnd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user</w:t>
      </w:r>
      <w:proofErr w:type="spellEnd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)</w:t>
      </w:r>
    </w:p>
    <w:p w14:paraId="73E646F1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String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saveUser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user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user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 {</w:t>
      </w:r>
    </w:p>
    <w:p w14:paraId="643C8755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try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{</w:t>
      </w:r>
    </w:p>
    <w:p w14:paraId="0120A46B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repository.save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user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);</w:t>
      </w:r>
    </w:p>
    <w:p w14:paraId="5C505CDC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return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"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User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berhasil ditambahkan!";</w:t>
      </w:r>
    </w:p>
    <w:p w14:paraId="12074269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}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catch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DataIntegrityViolationException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e) {</w:t>
      </w:r>
    </w:p>
    <w:p w14:paraId="3B8B76F5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return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"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Error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: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Username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sudah digunakan!";</w:t>
      </w:r>
    </w:p>
    <w:p w14:paraId="705F7369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}</w:t>
      </w:r>
    </w:p>
    <w:p w14:paraId="18DB7E41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378747E0" w14:textId="77777777" w:rsidR="004369CB" w:rsidRPr="001041F2" w:rsidRDefault="004369CB" w:rsidP="004F7CB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Menyimpan data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user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baru.</w:t>
      </w:r>
    </w:p>
    <w:p w14:paraId="5BDD220F" w14:textId="77777777" w:rsidR="004369CB" w:rsidRPr="001041F2" w:rsidRDefault="004369CB" w:rsidP="004F7CB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Menggunakan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try-catch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untuk menangani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error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jika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username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sudah ada (melanggar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constraint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unik).</w:t>
      </w:r>
    </w:p>
    <w:p w14:paraId="6D967477" w14:textId="00F9AA9D" w:rsidR="004369CB" w:rsidRPr="00BA7812" w:rsidRDefault="004369CB" w:rsidP="00BA7812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Mengembalikan pesan sukses atau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error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dalam bentuk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string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3FFEFC21" w14:textId="73E644DE" w:rsidR="004369CB" w:rsidRPr="001041F2" w:rsidRDefault="004369CB" w:rsidP="00436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lastRenderedPageBreak/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Method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: 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updateUser</w:t>
      </w:r>
      <w:proofErr w:type="spellEnd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 xml:space="preserve">(int 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 xml:space="preserve">, 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user</w:t>
      </w:r>
      <w:proofErr w:type="spellEnd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userDetails</w:t>
      </w:r>
      <w:proofErr w:type="spellEnd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)</w:t>
      </w:r>
    </w:p>
    <w:p w14:paraId="341B646B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user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updateUser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(int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,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user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userDetails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 {</w:t>
      </w:r>
    </w:p>
    <w:p w14:paraId="19E81BF7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return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repository.findById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).map(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existingUser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-&gt; {</w:t>
      </w:r>
    </w:p>
    <w:p w14:paraId="788583F5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existingUser.setUsername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userDetails.getUsername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());</w:t>
      </w:r>
    </w:p>
    <w:p w14:paraId="352434CE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existingUser.setName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userDetails.getName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());</w:t>
      </w:r>
    </w:p>
    <w:p w14:paraId="490AA4C4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existingUser.setPassword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userDetails.getPassword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());</w:t>
      </w:r>
    </w:p>
    <w:p w14:paraId="385FDC8E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return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repository.save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existingUser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);</w:t>
      </w:r>
    </w:p>
    <w:p w14:paraId="509CF5E6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}).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orElseThrow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(() -&gt;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new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IllegalArgumentException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("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User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dengan ID " +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+ " tidak ditemukan"));</w:t>
      </w:r>
    </w:p>
    <w:p w14:paraId="309248E1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7702AEC9" w14:textId="77777777" w:rsidR="004369CB" w:rsidRPr="001041F2" w:rsidRDefault="004369CB" w:rsidP="004F7CB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Memperbarui data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user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berdasarkan ID.</w:t>
      </w:r>
    </w:p>
    <w:p w14:paraId="1BCAF5F9" w14:textId="08D5551A" w:rsidR="004369CB" w:rsidRPr="00BA7812" w:rsidRDefault="004369CB" w:rsidP="00BA7812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Jika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user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tidak ditemukan, melempar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exception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544B1E08" w14:textId="63ECE90A" w:rsidR="004369CB" w:rsidRPr="001041F2" w:rsidRDefault="004369CB" w:rsidP="00436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Method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: 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getUserById</w:t>
      </w:r>
      <w:proofErr w:type="spellEnd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 xml:space="preserve">(int 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)</w:t>
      </w:r>
    </w:p>
    <w:p w14:paraId="60CC0B2C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Optional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user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&gt;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getUserById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(int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 {</w:t>
      </w:r>
    </w:p>
    <w:p w14:paraId="0ED570E7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return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repository.findById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);</w:t>
      </w:r>
    </w:p>
    <w:p w14:paraId="2D590032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45B297ED" w14:textId="6766979F" w:rsidR="004369CB" w:rsidRPr="00BA7812" w:rsidRDefault="004369CB" w:rsidP="00BA7812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Mengambil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user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berdasarkan ID dalam bentuk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Optional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6F7B2753" w14:textId="12B51028" w:rsidR="004369CB" w:rsidRPr="001041F2" w:rsidRDefault="004369CB" w:rsidP="00436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Method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: 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deleteUser</w:t>
      </w:r>
      <w:proofErr w:type="spellEnd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 xml:space="preserve">(int 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)</w:t>
      </w:r>
    </w:p>
    <w:p w14:paraId="62A09F40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void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deleteUser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(int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 {</w:t>
      </w:r>
    </w:p>
    <w:p w14:paraId="470A3D15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repository.deleteById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);</w:t>
      </w:r>
    </w:p>
    <w:p w14:paraId="6ED61881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40CCD075" w14:textId="4A39CEDF" w:rsidR="004369CB" w:rsidRPr="00BA7812" w:rsidRDefault="004369CB" w:rsidP="00BA7812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Menghapus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user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berdasarkan ID.</w:t>
      </w:r>
    </w:p>
    <w:p w14:paraId="0C65EAA1" w14:textId="47399B1C" w:rsidR="004369CB" w:rsidRPr="001041F2" w:rsidRDefault="004369CB" w:rsidP="00436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Method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: 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login</w:t>
      </w:r>
      <w:proofErr w:type="spellEnd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String</w:t>
      </w:r>
      <w:proofErr w:type="spellEnd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username</w:t>
      </w:r>
      <w:proofErr w:type="spellEnd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 xml:space="preserve">, 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String</w:t>
      </w:r>
      <w:proofErr w:type="spellEnd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password</w:t>
      </w:r>
      <w:proofErr w:type="spellEnd"/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)</w:t>
      </w:r>
    </w:p>
    <w:p w14:paraId="3CE6D8F6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Optional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user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&gt;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login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String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username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,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String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password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 {</w:t>
      </w:r>
    </w:p>
    <w:p w14:paraId="7F1E313A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return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repository.findByUsername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username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</w:t>
      </w:r>
    </w:p>
    <w:p w14:paraId="4453726F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    .filter(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user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-&gt;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user.getPassword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().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equals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password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));</w:t>
      </w:r>
    </w:p>
    <w:p w14:paraId="5059E99C" w14:textId="77777777" w:rsidR="004369CB" w:rsidRPr="001041F2" w:rsidRDefault="004369CB" w:rsidP="0043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2463E4FC" w14:textId="77777777" w:rsidR="004369CB" w:rsidRPr="001041F2" w:rsidRDefault="004369CB" w:rsidP="004F7CB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Mengecek validasi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login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dengan mencocokkan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username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dan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password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27544CD3" w14:textId="5A8C7667" w:rsidR="004369CB" w:rsidRPr="001041F2" w:rsidRDefault="004369CB" w:rsidP="004F7CB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Jika cocok, mengembalikan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user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, jika tidak cocok,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Optional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kosong.</w:t>
      </w:r>
    </w:p>
    <w:p w14:paraId="19796521" w14:textId="708246F3" w:rsidR="004369CB" w:rsidRDefault="00AF4EC8" w:rsidP="00436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pict w14:anchorId="3E90B640">
          <v:rect id="_x0000_i1178" style="width:0;height:1.5pt" o:hralign="center" o:bullet="t" o:hrstd="t" o:hr="t" fillcolor="#a0a0a0" stroked="f"/>
        </w:pict>
      </w:r>
    </w:p>
    <w:p w14:paraId="50E8BB1B" w14:textId="2B5AC69E" w:rsidR="00003EBB" w:rsidRDefault="00003EBB" w:rsidP="00436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54825A56" w14:textId="27D08543" w:rsidR="00003EBB" w:rsidRDefault="00003EBB" w:rsidP="00436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05952406" w14:textId="77777777" w:rsidR="00003EBB" w:rsidRPr="001041F2" w:rsidRDefault="00003EBB" w:rsidP="00436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7729DE07" w14:textId="77777777" w:rsidR="004369CB" w:rsidRPr="001041F2" w:rsidRDefault="004369CB" w:rsidP="00436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65849A4A" w14:textId="45A63389" w:rsidR="001542B7" w:rsidRPr="00CA4A4A" w:rsidRDefault="001542B7" w:rsidP="001542B7">
      <w:pPr>
        <w:pStyle w:val="Heading4"/>
        <w:rPr>
          <w:color w:val="auto"/>
          <w:lang w:val="en-US"/>
        </w:rPr>
      </w:pPr>
      <w:r w:rsidRPr="001041F2">
        <w:rPr>
          <w:color w:val="auto"/>
        </w:rPr>
        <w:lastRenderedPageBreak/>
        <w:t xml:space="preserve">5. </w:t>
      </w:r>
      <w:proofErr w:type="spellStart"/>
      <w:r w:rsidRPr="001041F2">
        <w:rPr>
          <w:rStyle w:val="Strong"/>
          <w:b w:val="0"/>
          <w:bCs w:val="0"/>
          <w:color w:val="auto"/>
        </w:rPr>
        <w:t>Controller</w:t>
      </w:r>
      <w:proofErr w:type="spellEnd"/>
      <w:r w:rsidRPr="001041F2">
        <w:rPr>
          <w:rStyle w:val="Strong"/>
          <w:b w:val="0"/>
          <w:bCs w:val="0"/>
          <w:color w:val="auto"/>
        </w:rPr>
        <w:t xml:space="preserve"> </w:t>
      </w:r>
      <w:proofErr w:type="spellStart"/>
      <w:r w:rsidRPr="001041F2">
        <w:rPr>
          <w:rStyle w:val="Strong"/>
          <w:b w:val="0"/>
          <w:bCs w:val="0"/>
          <w:color w:val="auto"/>
        </w:rPr>
        <w:t>class</w:t>
      </w:r>
      <w:proofErr w:type="spellEnd"/>
      <w:r w:rsidRPr="001041F2">
        <w:rPr>
          <w:rStyle w:val="Strong"/>
          <w:b w:val="0"/>
          <w:bCs w:val="0"/>
          <w:color w:val="auto"/>
        </w:rPr>
        <w:t xml:space="preserve"> </w:t>
      </w:r>
      <w:r w:rsidR="00CA4A4A">
        <w:rPr>
          <w:rStyle w:val="Strong"/>
          <w:b w:val="0"/>
          <w:bCs w:val="0"/>
          <w:color w:val="auto"/>
          <w:lang w:val="en-US"/>
        </w:rPr>
        <w:t>(</w:t>
      </w:r>
      <w:proofErr w:type="spellStart"/>
      <w:r w:rsidR="00CA4A4A" w:rsidRPr="001041F2">
        <w:rPr>
          <w:rFonts w:ascii="Courier New" w:eastAsia="Times New Roman" w:hAnsi="Courier New" w:cs="Courier New"/>
          <w:color w:val="auto"/>
          <w:sz w:val="20"/>
          <w:szCs w:val="20"/>
          <w:lang w:eastAsia="id-ID"/>
          <w14:ligatures w14:val="none"/>
        </w:rPr>
        <w:t>src</w:t>
      </w:r>
      <w:proofErr w:type="spellEnd"/>
      <w:r w:rsidR="00CA4A4A" w:rsidRPr="001041F2">
        <w:rPr>
          <w:rFonts w:ascii="Courier New" w:eastAsia="Times New Roman" w:hAnsi="Courier New" w:cs="Courier New"/>
          <w:color w:val="auto"/>
          <w:sz w:val="20"/>
          <w:szCs w:val="20"/>
          <w:lang w:eastAsia="id-ID"/>
          <w14:ligatures w14:val="none"/>
        </w:rPr>
        <w:t>/main/</w:t>
      </w:r>
      <w:proofErr w:type="spellStart"/>
      <w:r w:rsidR="00CA4A4A" w:rsidRPr="001041F2">
        <w:rPr>
          <w:rFonts w:ascii="Courier New" w:eastAsia="Times New Roman" w:hAnsi="Courier New" w:cs="Courier New"/>
          <w:color w:val="auto"/>
          <w:sz w:val="20"/>
          <w:szCs w:val="20"/>
          <w:lang w:eastAsia="id-ID"/>
          <w14:ligatures w14:val="none"/>
        </w:rPr>
        <w:t>java</w:t>
      </w:r>
      <w:proofErr w:type="spellEnd"/>
      <w:r w:rsidR="00CA4A4A" w:rsidRPr="001041F2">
        <w:rPr>
          <w:rFonts w:ascii="Courier New" w:eastAsia="Times New Roman" w:hAnsi="Courier New" w:cs="Courier New"/>
          <w:color w:val="auto"/>
          <w:sz w:val="20"/>
          <w:szCs w:val="20"/>
          <w:lang w:eastAsia="id-ID"/>
          <w14:ligatures w14:val="none"/>
        </w:rPr>
        <w:t>/</w:t>
      </w:r>
      <w:proofErr w:type="spellStart"/>
      <w:r w:rsidR="00CA4A4A" w:rsidRPr="001041F2">
        <w:rPr>
          <w:rFonts w:ascii="Courier New" w:eastAsia="Times New Roman" w:hAnsi="Courier New" w:cs="Courier New"/>
          <w:color w:val="auto"/>
          <w:sz w:val="20"/>
          <w:szCs w:val="20"/>
          <w:lang w:eastAsia="id-ID"/>
          <w14:ligatures w14:val="none"/>
        </w:rPr>
        <w:t>com</w:t>
      </w:r>
      <w:proofErr w:type="spellEnd"/>
      <w:r w:rsidR="00CA4A4A" w:rsidRPr="001041F2">
        <w:rPr>
          <w:rFonts w:ascii="Courier New" w:eastAsia="Times New Roman" w:hAnsi="Courier New" w:cs="Courier New"/>
          <w:color w:val="auto"/>
          <w:sz w:val="20"/>
          <w:szCs w:val="20"/>
          <w:lang w:eastAsia="id-ID"/>
          <w14:ligatures w14:val="none"/>
        </w:rPr>
        <w:t>/rental/api/</w:t>
      </w:r>
      <w:r w:rsidR="00CA4A4A">
        <w:rPr>
          <w:rFonts w:ascii="Courier New" w:eastAsia="Times New Roman" w:hAnsi="Courier New" w:cs="Courier New"/>
          <w:color w:val="auto"/>
          <w:sz w:val="20"/>
          <w:szCs w:val="20"/>
          <w:lang w:val="en-US" w:eastAsia="id-ID"/>
          <w14:ligatures w14:val="none"/>
        </w:rPr>
        <w:t>controller</w:t>
      </w:r>
      <w:r w:rsidR="00CA4A4A">
        <w:rPr>
          <w:rStyle w:val="Strong"/>
          <w:b w:val="0"/>
          <w:bCs w:val="0"/>
          <w:color w:val="auto"/>
          <w:lang w:val="en-US"/>
        </w:rPr>
        <w:t>)</w:t>
      </w:r>
    </w:p>
    <w:p w14:paraId="17A1F61C" w14:textId="11D81CEE" w:rsidR="00FE2F8E" w:rsidRPr="001041F2" w:rsidRDefault="00FE2F8E" w:rsidP="00FE2F8E">
      <w:pPr>
        <w:pStyle w:val="Heading2"/>
      </w:pPr>
      <w:r w:rsidRPr="001041F2">
        <w:rPr>
          <w:rFonts w:ascii="Segoe UI Emoji" w:hAnsi="Segoe UI Emoji" w:cs="Segoe UI Emoji"/>
          <w:lang w:val="en-US"/>
        </w:rPr>
        <w:t xml:space="preserve">a. </w:t>
      </w:r>
      <w:r w:rsidRPr="001041F2">
        <w:rPr>
          <w:rStyle w:val="HTMLCode"/>
        </w:rPr>
        <w:t>mobilController.java</w:t>
      </w:r>
    </w:p>
    <w:p w14:paraId="3B6B4958" w14:textId="08004D14" w:rsidR="00FE2F8E" w:rsidRPr="001041F2" w:rsidRDefault="00FE2F8E" w:rsidP="00FE2F8E">
      <w:pPr>
        <w:pStyle w:val="Heading3"/>
      </w:pPr>
      <w:r w:rsidRPr="001041F2">
        <w:t xml:space="preserve"> Lokasi</w:t>
      </w:r>
    </w:p>
    <w:p w14:paraId="1DE97F26" w14:textId="77777777" w:rsidR="00FE2F8E" w:rsidRPr="001041F2" w:rsidRDefault="00FE2F8E" w:rsidP="00FE2F8E">
      <w:pPr>
        <w:pStyle w:val="HTMLPreformatted"/>
        <w:rPr>
          <w:rStyle w:val="HTMLCode"/>
        </w:rPr>
      </w:pPr>
      <w:proofErr w:type="spellStart"/>
      <w:r w:rsidRPr="001041F2">
        <w:rPr>
          <w:rStyle w:val="HTMLCode"/>
        </w:rPr>
        <w:t>src</w:t>
      </w:r>
      <w:proofErr w:type="spellEnd"/>
      <w:r w:rsidRPr="001041F2">
        <w:rPr>
          <w:rStyle w:val="HTMLCode"/>
        </w:rPr>
        <w:t>/main/</w:t>
      </w:r>
      <w:proofErr w:type="spellStart"/>
      <w:r w:rsidRPr="001041F2">
        <w:rPr>
          <w:rStyle w:val="HTMLCode"/>
        </w:rPr>
        <w:t>java</w:t>
      </w:r>
      <w:proofErr w:type="spellEnd"/>
      <w:r w:rsidRPr="001041F2">
        <w:rPr>
          <w:rStyle w:val="HTMLCode"/>
        </w:rPr>
        <w:t>/</w:t>
      </w:r>
      <w:proofErr w:type="spellStart"/>
      <w:r w:rsidRPr="001041F2">
        <w:rPr>
          <w:rStyle w:val="HTMLCode"/>
        </w:rPr>
        <w:t>com</w:t>
      </w:r>
      <w:proofErr w:type="spellEnd"/>
      <w:r w:rsidRPr="001041F2">
        <w:rPr>
          <w:rStyle w:val="HTMLCode"/>
        </w:rPr>
        <w:t>/rental/api/</w:t>
      </w:r>
      <w:proofErr w:type="spellStart"/>
      <w:r w:rsidRPr="001041F2">
        <w:rPr>
          <w:rStyle w:val="HTMLCode"/>
        </w:rPr>
        <w:t>controller</w:t>
      </w:r>
      <w:proofErr w:type="spellEnd"/>
      <w:r w:rsidRPr="001041F2">
        <w:rPr>
          <w:rStyle w:val="HTMLCode"/>
        </w:rPr>
        <w:t>/mobilController.java</w:t>
      </w:r>
    </w:p>
    <w:p w14:paraId="21BFA7E7" w14:textId="2ADAA0F1" w:rsidR="00FE2F8E" w:rsidRPr="001041F2" w:rsidRDefault="00FE2F8E" w:rsidP="00FE2F8E"/>
    <w:p w14:paraId="50990D40" w14:textId="0E99ABD2" w:rsidR="00FE2F8E" w:rsidRPr="001041F2" w:rsidRDefault="00FE2F8E" w:rsidP="00FE2F8E">
      <w:pPr>
        <w:pStyle w:val="Heading2"/>
      </w:pPr>
      <w:r w:rsidRPr="001041F2">
        <w:t xml:space="preserve"> Fungsi Utama</w:t>
      </w:r>
    </w:p>
    <w:p w14:paraId="1A9E4344" w14:textId="77777777" w:rsidR="00FE2F8E" w:rsidRPr="001041F2" w:rsidRDefault="00FE2F8E" w:rsidP="00FE2F8E">
      <w:pPr>
        <w:pStyle w:val="NormalWeb"/>
      </w:pPr>
      <w:proofErr w:type="spellStart"/>
      <w:r w:rsidRPr="001041F2">
        <w:rPr>
          <w:rStyle w:val="HTMLCode"/>
        </w:rPr>
        <w:t>mobilController</w:t>
      </w:r>
      <w:proofErr w:type="spellEnd"/>
      <w:r w:rsidRPr="001041F2">
        <w:t xml:space="preserve"> adalah kelas </w:t>
      </w:r>
      <w:proofErr w:type="spellStart"/>
      <w:r w:rsidRPr="001041F2">
        <w:t>controller</w:t>
      </w:r>
      <w:proofErr w:type="spellEnd"/>
      <w:r w:rsidRPr="001041F2">
        <w:t xml:space="preserve"> REST API yang mengatur </w:t>
      </w:r>
      <w:proofErr w:type="spellStart"/>
      <w:r w:rsidRPr="001041F2">
        <w:t>endpoint</w:t>
      </w:r>
      <w:proofErr w:type="spellEnd"/>
      <w:r w:rsidRPr="001041F2">
        <w:t xml:space="preserve"> terkait data </w:t>
      </w:r>
      <w:r w:rsidRPr="001041F2">
        <w:rPr>
          <w:rStyle w:val="Strong"/>
        </w:rPr>
        <w:t>mobil</w:t>
      </w:r>
      <w:r w:rsidRPr="001041F2">
        <w:t xml:space="preserve">. </w:t>
      </w:r>
      <w:proofErr w:type="spellStart"/>
      <w:r w:rsidRPr="001041F2">
        <w:t>Controller</w:t>
      </w:r>
      <w:proofErr w:type="spellEnd"/>
      <w:r w:rsidRPr="001041F2">
        <w:t xml:space="preserve"> ini bertugas menerima </w:t>
      </w:r>
      <w:proofErr w:type="spellStart"/>
      <w:r w:rsidRPr="001041F2">
        <w:t>request</w:t>
      </w:r>
      <w:proofErr w:type="spellEnd"/>
      <w:r w:rsidRPr="001041F2">
        <w:t xml:space="preserve"> HTTP dari </w:t>
      </w:r>
      <w:proofErr w:type="spellStart"/>
      <w:r w:rsidRPr="001041F2">
        <w:t>client</w:t>
      </w:r>
      <w:proofErr w:type="spellEnd"/>
      <w:r w:rsidRPr="001041F2">
        <w:t xml:space="preserve">, memprosesnya dengan memanggil </w:t>
      </w:r>
      <w:proofErr w:type="spellStart"/>
      <w:r w:rsidRPr="001041F2">
        <w:t>service</w:t>
      </w:r>
      <w:proofErr w:type="spellEnd"/>
      <w:r w:rsidRPr="001041F2">
        <w:t xml:space="preserve">, lalu mengembalikan </w:t>
      </w:r>
      <w:proofErr w:type="spellStart"/>
      <w:r w:rsidRPr="001041F2">
        <w:t>response</w:t>
      </w:r>
      <w:proofErr w:type="spellEnd"/>
      <w:r w:rsidRPr="001041F2">
        <w:t>.</w:t>
      </w:r>
    </w:p>
    <w:p w14:paraId="44875A93" w14:textId="205D0629" w:rsidR="00FE2F8E" w:rsidRPr="001041F2" w:rsidRDefault="00FE2F8E" w:rsidP="00FE2F8E"/>
    <w:p w14:paraId="17AA8F33" w14:textId="38614991" w:rsidR="00FE2F8E" w:rsidRPr="001041F2" w:rsidRDefault="00FE2F8E" w:rsidP="00FE2F8E">
      <w:pPr>
        <w:pStyle w:val="Heading2"/>
      </w:pPr>
      <w:r w:rsidRPr="001041F2">
        <w:t xml:space="preserve"> Penjelasan Kode</w:t>
      </w:r>
    </w:p>
    <w:p w14:paraId="05444A2F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>@RestController</w:t>
      </w:r>
    </w:p>
    <w:p w14:paraId="27DE9876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>@RequestMapping("/api/mobil")</w:t>
      </w:r>
    </w:p>
    <w:p w14:paraId="218BA0DD" w14:textId="77777777" w:rsidR="00FE2F8E" w:rsidRPr="001041F2" w:rsidRDefault="00FE2F8E" w:rsidP="00FE2F8E">
      <w:pPr>
        <w:pStyle w:val="HTMLPreformatted"/>
        <w:rPr>
          <w:rStyle w:val="HTMLCode"/>
        </w:rPr>
      </w:pPr>
      <w:proofErr w:type="spellStart"/>
      <w:r w:rsidRPr="001041F2">
        <w:rPr>
          <w:rStyle w:val="HTMLCode"/>
        </w:rPr>
        <w:t>public</w:t>
      </w:r>
      <w:proofErr w:type="spellEnd"/>
      <w:r w:rsidRPr="001041F2">
        <w:rPr>
          <w:rStyle w:val="HTMLCode"/>
        </w:rPr>
        <w:t xml:space="preserve"> </w:t>
      </w:r>
      <w:proofErr w:type="spellStart"/>
      <w:r w:rsidRPr="001041F2">
        <w:rPr>
          <w:rStyle w:val="HTMLCode"/>
        </w:rPr>
        <w:t>class</w:t>
      </w:r>
      <w:proofErr w:type="spellEnd"/>
      <w:r w:rsidRPr="001041F2">
        <w:rPr>
          <w:rStyle w:val="HTMLCode"/>
        </w:rPr>
        <w:t xml:space="preserve"> </w:t>
      </w:r>
      <w:proofErr w:type="spellStart"/>
      <w:r w:rsidRPr="001041F2">
        <w:rPr>
          <w:rStyle w:val="HTMLCode"/>
        </w:rPr>
        <w:t>mobilController</w:t>
      </w:r>
      <w:proofErr w:type="spellEnd"/>
      <w:r w:rsidRPr="001041F2">
        <w:rPr>
          <w:rStyle w:val="HTMLCode"/>
        </w:rPr>
        <w:t xml:space="preserve"> {</w:t>
      </w:r>
    </w:p>
    <w:p w14:paraId="04A70865" w14:textId="77777777" w:rsidR="00FE2F8E" w:rsidRPr="001041F2" w:rsidRDefault="00FE2F8E" w:rsidP="004F7CBA">
      <w:pPr>
        <w:pStyle w:val="NormalWeb"/>
        <w:numPr>
          <w:ilvl w:val="0"/>
          <w:numId w:val="91"/>
        </w:numPr>
      </w:pPr>
      <w:r w:rsidRPr="001041F2">
        <w:rPr>
          <w:rStyle w:val="HTMLCode"/>
        </w:rPr>
        <w:t>@RestController</w:t>
      </w:r>
      <w:r w:rsidRPr="001041F2">
        <w:t xml:space="preserve"> = Kombinasi </w:t>
      </w:r>
      <w:r w:rsidRPr="001041F2">
        <w:rPr>
          <w:rStyle w:val="HTMLCode"/>
        </w:rPr>
        <w:t>@Controller</w:t>
      </w:r>
      <w:r w:rsidRPr="001041F2">
        <w:t xml:space="preserve"> dan </w:t>
      </w:r>
      <w:r w:rsidRPr="001041F2">
        <w:rPr>
          <w:rStyle w:val="HTMLCode"/>
        </w:rPr>
        <w:t>@ResponseBody</w:t>
      </w:r>
      <w:r w:rsidRPr="001041F2">
        <w:t xml:space="preserve">, membuat </w:t>
      </w:r>
      <w:proofErr w:type="spellStart"/>
      <w:r w:rsidRPr="001041F2">
        <w:t>class</w:t>
      </w:r>
      <w:proofErr w:type="spellEnd"/>
      <w:r w:rsidRPr="001041F2">
        <w:t xml:space="preserve"> ini jadi REST </w:t>
      </w:r>
      <w:proofErr w:type="spellStart"/>
      <w:r w:rsidRPr="001041F2">
        <w:t>controller</w:t>
      </w:r>
      <w:proofErr w:type="spellEnd"/>
      <w:r w:rsidRPr="001041F2">
        <w:t>.</w:t>
      </w:r>
    </w:p>
    <w:p w14:paraId="16F9B075" w14:textId="77777777" w:rsidR="00FE2F8E" w:rsidRPr="001041F2" w:rsidRDefault="00FE2F8E" w:rsidP="004F7CBA">
      <w:pPr>
        <w:pStyle w:val="NormalWeb"/>
        <w:numPr>
          <w:ilvl w:val="0"/>
          <w:numId w:val="91"/>
        </w:numPr>
      </w:pPr>
      <w:r w:rsidRPr="001041F2">
        <w:rPr>
          <w:rStyle w:val="HTMLCode"/>
        </w:rPr>
        <w:t>@RequestMapping("/api/mobil")</w:t>
      </w:r>
      <w:r w:rsidRPr="001041F2">
        <w:t xml:space="preserve"> = Semua </w:t>
      </w:r>
      <w:proofErr w:type="spellStart"/>
      <w:r w:rsidRPr="001041F2">
        <w:t>endpoint</w:t>
      </w:r>
      <w:proofErr w:type="spellEnd"/>
      <w:r w:rsidRPr="001041F2">
        <w:t xml:space="preserve"> diawali dengan </w:t>
      </w:r>
      <w:r w:rsidRPr="001041F2">
        <w:rPr>
          <w:rStyle w:val="HTMLCode"/>
        </w:rPr>
        <w:t>/api/mobil</w:t>
      </w:r>
      <w:r w:rsidRPr="001041F2">
        <w:t>.</w:t>
      </w:r>
    </w:p>
    <w:p w14:paraId="03F340F7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>@Autowired</w:t>
      </w:r>
    </w:p>
    <w:p w14:paraId="260FE9A5" w14:textId="77777777" w:rsidR="00FE2F8E" w:rsidRPr="001041F2" w:rsidRDefault="00FE2F8E" w:rsidP="00FE2F8E">
      <w:pPr>
        <w:pStyle w:val="HTMLPreformatted"/>
        <w:rPr>
          <w:rStyle w:val="HTMLCode"/>
        </w:rPr>
      </w:pPr>
      <w:proofErr w:type="spellStart"/>
      <w:r w:rsidRPr="001041F2">
        <w:rPr>
          <w:rStyle w:val="HTMLCode"/>
        </w:rPr>
        <w:t>private</w:t>
      </w:r>
      <w:proofErr w:type="spellEnd"/>
      <w:r w:rsidRPr="001041F2">
        <w:rPr>
          <w:rStyle w:val="HTMLCode"/>
        </w:rPr>
        <w:t xml:space="preserve"> </w:t>
      </w:r>
      <w:proofErr w:type="spellStart"/>
      <w:r w:rsidRPr="001041F2">
        <w:rPr>
          <w:rStyle w:val="HTMLCode"/>
        </w:rPr>
        <w:t>mobilService</w:t>
      </w:r>
      <w:proofErr w:type="spellEnd"/>
      <w:r w:rsidRPr="001041F2">
        <w:rPr>
          <w:rStyle w:val="HTMLCode"/>
        </w:rPr>
        <w:t xml:space="preserve"> </w:t>
      </w:r>
      <w:proofErr w:type="spellStart"/>
      <w:r w:rsidRPr="001041F2">
        <w:rPr>
          <w:rStyle w:val="HTMLCode"/>
        </w:rPr>
        <w:t>service</w:t>
      </w:r>
      <w:proofErr w:type="spellEnd"/>
      <w:r w:rsidRPr="001041F2">
        <w:rPr>
          <w:rStyle w:val="HTMLCode"/>
        </w:rPr>
        <w:t>;</w:t>
      </w:r>
    </w:p>
    <w:p w14:paraId="4B833555" w14:textId="77777777" w:rsidR="00FE2F8E" w:rsidRPr="001041F2" w:rsidRDefault="00FE2F8E" w:rsidP="004F7CBA">
      <w:pPr>
        <w:pStyle w:val="NormalWeb"/>
        <w:numPr>
          <w:ilvl w:val="0"/>
          <w:numId w:val="92"/>
        </w:numPr>
      </w:pPr>
      <w:proofErr w:type="spellStart"/>
      <w:r w:rsidRPr="001041F2">
        <w:t>Dependency</w:t>
      </w:r>
      <w:proofErr w:type="spellEnd"/>
      <w:r w:rsidRPr="001041F2">
        <w:t xml:space="preserve"> </w:t>
      </w:r>
      <w:proofErr w:type="spellStart"/>
      <w:r w:rsidRPr="001041F2">
        <w:t>injection</w:t>
      </w:r>
      <w:proofErr w:type="spellEnd"/>
      <w:r w:rsidRPr="001041F2">
        <w:t xml:space="preserve"> </w:t>
      </w:r>
      <w:proofErr w:type="spellStart"/>
      <w:r w:rsidRPr="001041F2">
        <w:t>service</w:t>
      </w:r>
      <w:proofErr w:type="spellEnd"/>
      <w:r w:rsidRPr="001041F2">
        <w:t xml:space="preserve"> untuk mengakses </w:t>
      </w:r>
      <w:proofErr w:type="spellStart"/>
      <w:r w:rsidRPr="001041F2">
        <w:t>logic</w:t>
      </w:r>
      <w:proofErr w:type="spellEnd"/>
      <w:r w:rsidRPr="001041F2">
        <w:t xml:space="preserve"> bisnis mobil.</w:t>
      </w:r>
    </w:p>
    <w:p w14:paraId="03A1E848" w14:textId="2BC206BF" w:rsidR="00FE2F8E" w:rsidRPr="001041F2" w:rsidRDefault="00FE2F8E" w:rsidP="00FE2F8E"/>
    <w:p w14:paraId="7558C2EF" w14:textId="77777777" w:rsidR="00FE2F8E" w:rsidRPr="001041F2" w:rsidRDefault="00FE2F8E" w:rsidP="00FE2F8E">
      <w:pPr>
        <w:pStyle w:val="Heading3"/>
      </w:pPr>
      <w:proofErr w:type="spellStart"/>
      <w:r w:rsidRPr="001041F2">
        <w:t>Endpoint</w:t>
      </w:r>
      <w:proofErr w:type="spellEnd"/>
      <w:r w:rsidRPr="001041F2">
        <w:t xml:space="preserve"> HTTP</w:t>
      </w:r>
    </w:p>
    <w:p w14:paraId="693B2E2D" w14:textId="77777777" w:rsidR="00FE2F8E" w:rsidRPr="001041F2" w:rsidRDefault="00FE2F8E" w:rsidP="00FE2F8E">
      <w:pPr>
        <w:pStyle w:val="Heading4"/>
        <w:rPr>
          <w:color w:val="auto"/>
        </w:rPr>
      </w:pPr>
      <w:r w:rsidRPr="001041F2">
        <w:rPr>
          <w:color w:val="auto"/>
        </w:rPr>
        <w:t xml:space="preserve">1. </w:t>
      </w:r>
      <w:r w:rsidRPr="001041F2">
        <w:rPr>
          <w:rStyle w:val="Strong"/>
          <w:b w:val="0"/>
          <w:bCs w:val="0"/>
          <w:color w:val="auto"/>
        </w:rPr>
        <w:t>GET /api/mobil</w:t>
      </w:r>
    </w:p>
    <w:p w14:paraId="1E676F28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>@GetMapping</w:t>
      </w:r>
    </w:p>
    <w:p w14:paraId="01202036" w14:textId="77777777" w:rsidR="00FE2F8E" w:rsidRPr="001041F2" w:rsidRDefault="00FE2F8E" w:rsidP="00FE2F8E">
      <w:pPr>
        <w:pStyle w:val="HTMLPreformatted"/>
        <w:rPr>
          <w:rStyle w:val="HTMLCode"/>
        </w:rPr>
      </w:pPr>
      <w:proofErr w:type="spellStart"/>
      <w:r w:rsidRPr="001041F2">
        <w:rPr>
          <w:rStyle w:val="HTMLCode"/>
        </w:rPr>
        <w:t>public</w:t>
      </w:r>
      <w:proofErr w:type="spellEnd"/>
      <w:r w:rsidRPr="001041F2">
        <w:rPr>
          <w:rStyle w:val="HTMLCode"/>
        </w:rPr>
        <w:t xml:space="preserve"> </w:t>
      </w:r>
      <w:proofErr w:type="spellStart"/>
      <w:r w:rsidRPr="001041F2">
        <w:rPr>
          <w:rStyle w:val="HTMLCode"/>
        </w:rPr>
        <w:t>List</w:t>
      </w:r>
      <w:proofErr w:type="spellEnd"/>
      <w:r w:rsidRPr="001041F2">
        <w:rPr>
          <w:rStyle w:val="HTMLCode"/>
        </w:rPr>
        <w:t xml:space="preserve">&lt;mobil&gt; </w:t>
      </w:r>
      <w:proofErr w:type="spellStart"/>
      <w:r w:rsidRPr="001041F2">
        <w:rPr>
          <w:rStyle w:val="HTMLCode"/>
        </w:rPr>
        <w:t>getAllMobil</w:t>
      </w:r>
      <w:proofErr w:type="spellEnd"/>
      <w:r w:rsidRPr="001041F2">
        <w:rPr>
          <w:rStyle w:val="HTMLCode"/>
        </w:rPr>
        <w:t>() {</w:t>
      </w:r>
    </w:p>
    <w:p w14:paraId="48806074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 xml:space="preserve">    </w:t>
      </w:r>
      <w:proofErr w:type="spellStart"/>
      <w:r w:rsidRPr="001041F2">
        <w:rPr>
          <w:rStyle w:val="HTMLCode"/>
        </w:rPr>
        <w:t>return</w:t>
      </w:r>
      <w:proofErr w:type="spellEnd"/>
      <w:r w:rsidRPr="001041F2">
        <w:rPr>
          <w:rStyle w:val="HTMLCode"/>
        </w:rPr>
        <w:t xml:space="preserve"> </w:t>
      </w:r>
      <w:proofErr w:type="spellStart"/>
      <w:r w:rsidRPr="001041F2">
        <w:rPr>
          <w:rStyle w:val="HTMLCode"/>
        </w:rPr>
        <w:t>service.getAllMobil</w:t>
      </w:r>
      <w:proofErr w:type="spellEnd"/>
      <w:r w:rsidRPr="001041F2">
        <w:rPr>
          <w:rStyle w:val="HTMLCode"/>
        </w:rPr>
        <w:t>();</w:t>
      </w:r>
    </w:p>
    <w:p w14:paraId="00011BC3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>}</w:t>
      </w:r>
    </w:p>
    <w:p w14:paraId="4592A9B5" w14:textId="77777777" w:rsidR="00FE2F8E" w:rsidRPr="001041F2" w:rsidRDefault="00FE2F8E" w:rsidP="004F7CBA">
      <w:pPr>
        <w:pStyle w:val="NormalWeb"/>
        <w:numPr>
          <w:ilvl w:val="0"/>
          <w:numId w:val="93"/>
        </w:numPr>
      </w:pPr>
      <w:r w:rsidRPr="001041F2">
        <w:t xml:space="preserve">Mengembalikan daftar semua mobil yang ada di </w:t>
      </w:r>
      <w:proofErr w:type="spellStart"/>
      <w:r w:rsidRPr="001041F2">
        <w:t>database</w:t>
      </w:r>
      <w:proofErr w:type="spellEnd"/>
      <w:r w:rsidRPr="001041F2">
        <w:t>.</w:t>
      </w:r>
    </w:p>
    <w:p w14:paraId="2685627E" w14:textId="4D899B89" w:rsidR="00FE2F8E" w:rsidRPr="001041F2" w:rsidRDefault="00FE2F8E" w:rsidP="00FE2F8E"/>
    <w:p w14:paraId="66204606" w14:textId="77777777" w:rsidR="00FE2F8E" w:rsidRPr="001041F2" w:rsidRDefault="00FE2F8E" w:rsidP="00FE2F8E">
      <w:pPr>
        <w:pStyle w:val="Heading4"/>
        <w:rPr>
          <w:color w:val="auto"/>
        </w:rPr>
      </w:pPr>
      <w:r w:rsidRPr="001041F2">
        <w:rPr>
          <w:color w:val="auto"/>
        </w:rPr>
        <w:lastRenderedPageBreak/>
        <w:t xml:space="preserve">2. </w:t>
      </w:r>
      <w:r w:rsidRPr="001041F2">
        <w:rPr>
          <w:rStyle w:val="Strong"/>
          <w:b w:val="0"/>
          <w:bCs w:val="0"/>
          <w:color w:val="auto"/>
        </w:rPr>
        <w:t>POST /api/mobil</w:t>
      </w:r>
    </w:p>
    <w:p w14:paraId="7F2B549A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>@PostMapping</w:t>
      </w:r>
    </w:p>
    <w:p w14:paraId="3C59A4E3" w14:textId="77777777" w:rsidR="00FE2F8E" w:rsidRPr="001041F2" w:rsidRDefault="00FE2F8E" w:rsidP="00FE2F8E">
      <w:pPr>
        <w:pStyle w:val="HTMLPreformatted"/>
        <w:rPr>
          <w:rStyle w:val="HTMLCode"/>
        </w:rPr>
      </w:pPr>
      <w:proofErr w:type="spellStart"/>
      <w:r w:rsidRPr="001041F2">
        <w:rPr>
          <w:rStyle w:val="HTMLCode"/>
        </w:rPr>
        <w:t>public</w:t>
      </w:r>
      <w:proofErr w:type="spellEnd"/>
      <w:r w:rsidRPr="001041F2">
        <w:rPr>
          <w:rStyle w:val="HTMLCode"/>
        </w:rPr>
        <w:t xml:space="preserve"> </w:t>
      </w:r>
      <w:proofErr w:type="spellStart"/>
      <w:r w:rsidRPr="001041F2">
        <w:rPr>
          <w:rStyle w:val="HTMLCode"/>
        </w:rPr>
        <w:t>ResponseEntity</w:t>
      </w:r>
      <w:proofErr w:type="spellEnd"/>
      <w:r w:rsidRPr="001041F2">
        <w:rPr>
          <w:rStyle w:val="HTMLCode"/>
        </w:rPr>
        <w:t xml:space="preserve">&lt;?&gt; </w:t>
      </w:r>
      <w:proofErr w:type="spellStart"/>
      <w:r w:rsidRPr="001041F2">
        <w:rPr>
          <w:rStyle w:val="HTMLCode"/>
        </w:rPr>
        <w:t>registerMobil</w:t>
      </w:r>
      <w:proofErr w:type="spellEnd"/>
      <w:r w:rsidRPr="001041F2">
        <w:rPr>
          <w:rStyle w:val="HTMLCode"/>
        </w:rPr>
        <w:t>(@RequestBody mobil mobil) {</w:t>
      </w:r>
    </w:p>
    <w:p w14:paraId="56176591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 xml:space="preserve">    </w:t>
      </w:r>
      <w:proofErr w:type="spellStart"/>
      <w:r w:rsidRPr="001041F2">
        <w:rPr>
          <w:rStyle w:val="HTMLCode"/>
        </w:rPr>
        <w:t>try</w:t>
      </w:r>
      <w:proofErr w:type="spellEnd"/>
      <w:r w:rsidRPr="001041F2">
        <w:rPr>
          <w:rStyle w:val="HTMLCode"/>
        </w:rPr>
        <w:t xml:space="preserve"> {</w:t>
      </w:r>
    </w:p>
    <w:p w14:paraId="5AA041FE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 xml:space="preserve">        mobil </w:t>
      </w:r>
      <w:proofErr w:type="spellStart"/>
      <w:r w:rsidRPr="001041F2">
        <w:rPr>
          <w:rStyle w:val="HTMLCode"/>
        </w:rPr>
        <w:t>savedMobil</w:t>
      </w:r>
      <w:proofErr w:type="spellEnd"/>
      <w:r w:rsidRPr="001041F2">
        <w:rPr>
          <w:rStyle w:val="HTMLCode"/>
        </w:rPr>
        <w:t xml:space="preserve"> = </w:t>
      </w:r>
      <w:proofErr w:type="spellStart"/>
      <w:r w:rsidRPr="001041F2">
        <w:rPr>
          <w:rStyle w:val="HTMLCode"/>
        </w:rPr>
        <w:t>service.saveMobil</w:t>
      </w:r>
      <w:proofErr w:type="spellEnd"/>
      <w:r w:rsidRPr="001041F2">
        <w:rPr>
          <w:rStyle w:val="HTMLCode"/>
        </w:rPr>
        <w:t>(mobil);</w:t>
      </w:r>
    </w:p>
    <w:p w14:paraId="511090B4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 xml:space="preserve">        </w:t>
      </w:r>
      <w:proofErr w:type="spellStart"/>
      <w:r w:rsidRPr="001041F2">
        <w:rPr>
          <w:rStyle w:val="HTMLCode"/>
        </w:rPr>
        <w:t>return</w:t>
      </w:r>
      <w:proofErr w:type="spellEnd"/>
      <w:r w:rsidRPr="001041F2">
        <w:rPr>
          <w:rStyle w:val="HTMLCode"/>
        </w:rPr>
        <w:t xml:space="preserve"> </w:t>
      </w:r>
      <w:proofErr w:type="spellStart"/>
      <w:r w:rsidRPr="001041F2">
        <w:rPr>
          <w:rStyle w:val="HTMLCode"/>
        </w:rPr>
        <w:t>ResponseEntity.ok</w:t>
      </w:r>
      <w:proofErr w:type="spellEnd"/>
      <w:r w:rsidRPr="001041F2">
        <w:rPr>
          <w:rStyle w:val="HTMLCode"/>
        </w:rPr>
        <w:t>(</w:t>
      </w:r>
      <w:proofErr w:type="spellStart"/>
      <w:r w:rsidRPr="001041F2">
        <w:rPr>
          <w:rStyle w:val="HTMLCode"/>
        </w:rPr>
        <w:t>savedMobil</w:t>
      </w:r>
      <w:proofErr w:type="spellEnd"/>
      <w:r w:rsidRPr="001041F2">
        <w:rPr>
          <w:rStyle w:val="HTMLCode"/>
        </w:rPr>
        <w:t>);</w:t>
      </w:r>
    </w:p>
    <w:p w14:paraId="038C24A8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 xml:space="preserve">    } </w:t>
      </w:r>
      <w:proofErr w:type="spellStart"/>
      <w:r w:rsidRPr="001041F2">
        <w:rPr>
          <w:rStyle w:val="HTMLCode"/>
        </w:rPr>
        <w:t>catch</w:t>
      </w:r>
      <w:proofErr w:type="spellEnd"/>
      <w:r w:rsidRPr="001041F2">
        <w:rPr>
          <w:rStyle w:val="HTMLCode"/>
        </w:rPr>
        <w:t xml:space="preserve"> (</w:t>
      </w:r>
      <w:proofErr w:type="spellStart"/>
      <w:r w:rsidRPr="001041F2">
        <w:rPr>
          <w:rStyle w:val="HTMLCode"/>
        </w:rPr>
        <w:t>IllegalArgumentException</w:t>
      </w:r>
      <w:proofErr w:type="spellEnd"/>
      <w:r w:rsidRPr="001041F2">
        <w:rPr>
          <w:rStyle w:val="HTMLCode"/>
        </w:rPr>
        <w:t xml:space="preserve"> e) {</w:t>
      </w:r>
    </w:p>
    <w:p w14:paraId="3266FDA6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 xml:space="preserve">        </w:t>
      </w:r>
      <w:proofErr w:type="spellStart"/>
      <w:r w:rsidRPr="001041F2">
        <w:rPr>
          <w:rStyle w:val="HTMLCode"/>
        </w:rPr>
        <w:t>return</w:t>
      </w:r>
      <w:proofErr w:type="spellEnd"/>
      <w:r w:rsidRPr="001041F2">
        <w:rPr>
          <w:rStyle w:val="HTMLCode"/>
        </w:rPr>
        <w:t xml:space="preserve"> </w:t>
      </w:r>
      <w:proofErr w:type="spellStart"/>
      <w:r w:rsidRPr="001041F2">
        <w:rPr>
          <w:rStyle w:val="HTMLCode"/>
        </w:rPr>
        <w:t>ResponseEntity.badRequest</w:t>
      </w:r>
      <w:proofErr w:type="spellEnd"/>
      <w:r w:rsidRPr="001041F2">
        <w:rPr>
          <w:rStyle w:val="HTMLCode"/>
        </w:rPr>
        <w:t>().</w:t>
      </w:r>
      <w:proofErr w:type="spellStart"/>
      <w:r w:rsidRPr="001041F2">
        <w:rPr>
          <w:rStyle w:val="HTMLCode"/>
        </w:rPr>
        <w:t>body</w:t>
      </w:r>
      <w:proofErr w:type="spellEnd"/>
      <w:r w:rsidRPr="001041F2">
        <w:rPr>
          <w:rStyle w:val="HTMLCode"/>
        </w:rPr>
        <w:t>(</w:t>
      </w:r>
      <w:proofErr w:type="spellStart"/>
      <w:r w:rsidRPr="001041F2">
        <w:rPr>
          <w:rStyle w:val="HTMLCode"/>
        </w:rPr>
        <w:t>e.getMessage</w:t>
      </w:r>
      <w:proofErr w:type="spellEnd"/>
      <w:r w:rsidRPr="001041F2">
        <w:rPr>
          <w:rStyle w:val="HTMLCode"/>
        </w:rPr>
        <w:t>());</w:t>
      </w:r>
    </w:p>
    <w:p w14:paraId="341DA11F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 xml:space="preserve">    }</w:t>
      </w:r>
    </w:p>
    <w:p w14:paraId="6FBAF79A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>}</w:t>
      </w:r>
    </w:p>
    <w:p w14:paraId="72B9CAE0" w14:textId="77777777" w:rsidR="00FE2F8E" w:rsidRPr="001041F2" w:rsidRDefault="00FE2F8E" w:rsidP="004F7CBA">
      <w:pPr>
        <w:pStyle w:val="NormalWeb"/>
        <w:numPr>
          <w:ilvl w:val="0"/>
          <w:numId w:val="94"/>
        </w:numPr>
      </w:pPr>
      <w:r w:rsidRPr="001041F2">
        <w:t xml:space="preserve">Menerima data mobil baru dalam </w:t>
      </w:r>
      <w:proofErr w:type="spellStart"/>
      <w:r w:rsidRPr="001041F2">
        <w:t>body</w:t>
      </w:r>
      <w:proofErr w:type="spellEnd"/>
      <w:r w:rsidRPr="001041F2">
        <w:t xml:space="preserve"> </w:t>
      </w:r>
      <w:proofErr w:type="spellStart"/>
      <w:r w:rsidRPr="001041F2">
        <w:t>request</w:t>
      </w:r>
      <w:proofErr w:type="spellEnd"/>
      <w:r w:rsidRPr="001041F2">
        <w:t xml:space="preserve"> JSON.</w:t>
      </w:r>
    </w:p>
    <w:p w14:paraId="5CA8DDFF" w14:textId="77777777" w:rsidR="00FE2F8E" w:rsidRPr="001041F2" w:rsidRDefault="00FE2F8E" w:rsidP="004F7CBA">
      <w:pPr>
        <w:pStyle w:val="NormalWeb"/>
        <w:numPr>
          <w:ilvl w:val="0"/>
          <w:numId w:val="94"/>
        </w:numPr>
      </w:pPr>
      <w:r w:rsidRPr="001041F2">
        <w:t xml:space="preserve">Memanggil </w:t>
      </w:r>
      <w:proofErr w:type="spellStart"/>
      <w:r w:rsidRPr="001041F2">
        <w:t>service</w:t>
      </w:r>
      <w:proofErr w:type="spellEnd"/>
      <w:r w:rsidRPr="001041F2">
        <w:t xml:space="preserve"> untuk menyimpan data.</w:t>
      </w:r>
    </w:p>
    <w:p w14:paraId="55596BC2" w14:textId="77777777" w:rsidR="00FE2F8E" w:rsidRPr="001041F2" w:rsidRDefault="00FE2F8E" w:rsidP="004F7CBA">
      <w:pPr>
        <w:pStyle w:val="NormalWeb"/>
        <w:numPr>
          <w:ilvl w:val="0"/>
          <w:numId w:val="94"/>
        </w:numPr>
      </w:pPr>
      <w:r w:rsidRPr="001041F2">
        <w:t>Jika berhasil, mengembalikan data mobil baru dengan status 200 OK.</w:t>
      </w:r>
    </w:p>
    <w:p w14:paraId="6287CF6F" w14:textId="77777777" w:rsidR="00FE2F8E" w:rsidRPr="001041F2" w:rsidRDefault="00FE2F8E" w:rsidP="004F7CBA">
      <w:pPr>
        <w:pStyle w:val="NormalWeb"/>
        <w:numPr>
          <w:ilvl w:val="0"/>
          <w:numId w:val="94"/>
        </w:numPr>
      </w:pPr>
      <w:r w:rsidRPr="001041F2">
        <w:t xml:space="preserve">Jika ada </w:t>
      </w:r>
      <w:proofErr w:type="spellStart"/>
      <w:r w:rsidRPr="001041F2">
        <w:t>error</w:t>
      </w:r>
      <w:proofErr w:type="spellEnd"/>
      <w:r w:rsidRPr="001041F2">
        <w:t xml:space="preserve"> (misalnya </w:t>
      </w:r>
      <w:proofErr w:type="spellStart"/>
      <w:r w:rsidRPr="001041F2">
        <w:t>plat</w:t>
      </w:r>
      <w:proofErr w:type="spellEnd"/>
      <w:r w:rsidRPr="001041F2">
        <w:t xml:space="preserve"> nomor sudah terdaftar), mengembalikan status 400 Bad </w:t>
      </w:r>
      <w:proofErr w:type="spellStart"/>
      <w:r w:rsidRPr="001041F2">
        <w:t>Request</w:t>
      </w:r>
      <w:proofErr w:type="spellEnd"/>
      <w:r w:rsidRPr="001041F2">
        <w:t xml:space="preserve"> dengan pesan </w:t>
      </w:r>
      <w:proofErr w:type="spellStart"/>
      <w:r w:rsidRPr="001041F2">
        <w:t>error</w:t>
      </w:r>
      <w:proofErr w:type="spellEnd"/>
      <w:r w:rsidRPr="001041F2">
        <w:t>.</w:t>
      </w:r>
    </w:p>
    <w:p w14:paraId="0F2DCCFD" w14:textId="3320C1EB" w:rsidR="00FE2F8E" w:rsidRPr="001041F2" w:rsidRDefault="00FE2F8E" w:rsidP="00FE2F8E"/>
    <w:p w14:paraId="6B1DBC75" w14:textId="77777777" w:rsidR="00FE2F8E" w:rsidRPr="001041F2" w:rsidRDefault="00FE2F8E" w:rsidP="00FE2F8E">
      <w:pPr>
        <w:pStyle w:val="Heading4"/>
        <w:rPr>
          <w:color w:val="auto"/>
        </w:rPr>
      </w:pPr>
      <w:r w:rsidRPr="001041F2">
        <w:rPr>
          <w:color w:val="auto"/>
        </w:rPr>
        <w:t xml:space="preserve">3. </w:t>
      </w:r>
      <w:r w:rsidRPr="001041F2">
        <w:rPr>
          <w:rStyle w:val="Strong"/>
          <w:b w:val="0"/>
          <w:bCs w:val="0"/>
          <w:color w:val="auto"/>
        </w:rPr>
        <w:t>PUT /api/mobil/{</w:t>
      </w:r>
      <w:proofErr w:type="spellStart"/>
      <w:r w:rsidRPr="001041F2">
        <w:rPr>
          <w:rStyle w:val="Strong"/>
          <w:b w:val="0"/>
          <w:bCs w:val="0"/>
          <w:color w:val="auto"/>
        </w:rPr>
        <w:t>id</w:t>
      </w:r>
      <w:proofErr w:type="spellEnd"/>
      <w:r w:rsidRPr="001041F2">
        <w:rPr>
          <w:rStyle w:val="Strong"/>
          <w:b w:val="0"/>
          <w:bCs w:val="0"/>
          <w:color w:val="auto"/>
        </w:rPr>
        <w:t>}</w:t>
      </w:r>
    </w:p>
    <w:p w14:paraId="6ED3B755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>@PutMapping("/{id}")</w:t>
      </w:r>
    </w:p>
    <w:p w14:paraId="4B2D2832" w14:textId="77777777" w:rsidR="00FE2F8E" w:rsidRPr="001041F2" w:rsidRDefault="00FE2F8E" w:rsidP="00FE2F8E">
      <w:pPr>
        <w:pStyle w:val="HTMLPreformatted"/>
        <w:rPr>
          <w:rStyle w:val="HTMLCode"/>
        </w:rPr>
      </w:pPr>
      <w:proofErr w:type="spellStart"/>
      <w:r w:rsidRPr="001041F2">
        <w:rPr>
          <w:rStyle w:val="HTMLCode"/>
        </w:rPr>
        <w:t>public</w:t>
      </w:r>
      <w:proofErr w:type="spellEnd"/>
      <w:r w:rsidRPr="001041F2">
        <w:rPr>
          <w:rStyle w:val="HTMLCode"/>
        </w:rPr>
        <w:t xml:space="preserve"> </w:t>
      </w:r>
      <w:proofErr w:type="spellStart"/>
      <w:r w:rsidRPr="001041F2">
        <w:rPr>
          <w:rStyle w:val="HTMLCode"/>
        </w:rPr>
        <w:t>ResponseEntity</w:t>
      </w:r>
      <w:proofErr w:type="spellEnd"/>
      <w:r w:rsidRPr="001041F2">
        <w:rPr>
          <w:rStyle w:val="HTMLCode"/>
        </w:rPr>
        <w:t xml:space="preserve">&lt;?&gt; </w:t>
      </w:r>
      <w:proofErr w:type="spellStart"/>
      <w:r w:rsidRPr="001041F2">
        <w:rPr>
          <w:rStyle w:val="HTMLCode"/>
        </w:rPr>
        <w:t>updateMobil</w:t>
      </w:r>
      <w:proofErr w:type="spellEnd"/>
      <w:r w:rsidRPr="001041F2">
        <w:rPr>
          <w:rStyle w:val="HTMLCode"/>
        </w:rPr>
        <w:t xml:space="preserve">(@PathVariable int </w:t>
      </w:r>
      <w:proofErr w:type="spellStart"/>
      <w:r w:rsidRPr="001041F2">
        <w:rPr>
          <w:rStyle w:val="HTMLCode"/>
        </w:rPr>
        <w:t>id</w:t>
      </w:r>
      <w:proofErr w:type="spellEnd"/>
      <w:r w:rsidRPr="001041F2">
        <w:rPr>
          <w:rStyle w:val="HTMLCode"/>
        </w:rPr>
        <w:t xml:space="preserve">, @RequestBody mobil </w:t>
      </w:r>
      <w:proofErr w:type="spellStart"/>
      <w:r w:rsidRPr="001041F2">
        <w:rPr>
          <w:rStyle w:val="HTMLCode"/>
        </w:rPr>
        <w:t>mobilDetails</w:t>
      </w:r>
      <w:proofErr w:type="spellEnd"/>
      <w:r w:rsidRPr="001041F2">
        <w:rPr>
          <w:rStyle w:val="HTMLCode"/>
        </w:rPr>
        <w:t>) {</w:t>
      </w:r>
    </w:p>
    <w:p w14:paraId="1E6BEACC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 xml:space="preserve">    </w:t>
      </w:r>
      <w:proofErr w:type="spellStart"/>
      <w:r w:rsidRPr="001041F2">
        <w:rPr>
          <w:rStyle w:val="HTMLCode"/>
        </w:rPr>
        <w:t>try</w:t>
      </w:r>
      <w:proofErr w:type="spellEnd"/>
      <w:r w:rsidRPr="001041F2">
        <w:rPr>
          <w:rStyle w:val="HTMLCode"/>
        </w:rPr>
        <w:t xml:space="preserve"> {</w:t>
      </w:r>
    </w:p>
    <w:p w14:paraId="2D1B456A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 xml:space="preserve">        mobil </w:t>
      </w:r>
      <w:proofErr w:type="spellStart"/>
      <w:r w:rsidRPr="001041F2">
        <w:rPr>
          <w:rStyle w:val="HTMLCode"/>
        </w:rPr>
        <w:t>updatedMobil</w:t>
      </w:r>
      <w:proofErr w:type="spellEnd"/>
      <w:r w:rsidRPr="001041F2">
        <w:rPr>
          <w:rStyle w:val="HTMLCode"/>
        </w:rPr>
        <w:t xml:space="preserve"> = </w:t>
      </w:r>
      <w:proofErr w:type="spellStart"/>
      <w:r w:rsidRPr="001041F2">
        <w:rPr>
          <w:rStyle w:val="HTMLCode"/>
        </w:rPr>
        <w:t>service.updateMobil</w:t>
      </w:r>
      <w:proofErr w:type="spellEnd"/>
      <w:r w:rsidRPr="001041F2">
        <w:rPr>
          <w:rStyle w:val="HTMLCode"/>
        </w:rPr>
        <w:t>(</w:t>
      </w:r>
      <w:proofErr w:type="spellStart"/>
      <w:r w:rsidRPr="001041F2">
        <w:rPr>
          <w:rStyle w:val="HTMLCode"/>
        </w:rPr>
        <w:t>id</w:t>
      </w:r>
      <w:proofErr w:type="spellEnd"/>
      <w:r w:rsidRPr="001041F2">
        <w:rPr>
          <w:rStyle w:val="HTMLCode"/>
        </w:rPr>
        <w:t xml:space="preserve">, </w:t>
      </w:r>
      <w:proofErr w:type="spellStart"/>
      <w:r w:rsidRPr="001041F2">
        <w:rPr>
          <w:rStyle w:val="HTMLCode"/>
        </w:rPr>
        <w:t>mobilDetails</w:t>
      </w:r>
      <w:proofErr w:type="spellEnd"/>
      <w:r w:rsidRPr="001041F2">
        <w:rPr>
          <w:rStyle w:val="HTMLCode"/>
        </w:rPr>
        <w:t>);</w:t>
      </w:r>
    </w:p>
    <w:p w14:paraId="0A42BAEB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 xml:space="preserve">        </w:t>
      </w:r>
      <w:proofErr w:type="spellStart"/>
      <w:r w:rsidRPr="001041F2">
        <w:rPr>
          <w:rStyle w:val="HTMLCode"/>
        </w:rPr>
        <w:t>return</w:t>
      </w:r>
      <w:proofErr w:type="spellEnd"/>
      <w:r w:rsidRPr="001041F2">
        <w:rPr>
          <w:rStyle w:val="HTMLCode"/>
        </w:rPr>
        <w:t xml:space="preserve"> </w:t>
      </w:r>
      <w:proofErr w:type="spellStart"/>
      <w:r w:rsidRPr="001041F2">
        <w:rPr>
          <w:rStyle w:val="HTMLCode"/>
        </w:rPr>
        <w:t>ResponseEntity.ok</w:t>
      </w:r>
      <w:proofErr w:type="spellEnd"/>
      <w:r w:rsidRPr="001041F2">
        <w:rPr>
          <w:rStyle w:val="HTMLCode"/>
        </w:rPr>
        <w:t>(</w:t>
      </w:r>
      <w:proofErr w:type="spellStart"/>
      <w:r w:rsidRPr="001041F2">
        <w:rPr>
          <w:rStyle w:val="HTMLCode"/>
        </w:rPr>
        <w:t>updatedMobil</w:t>
      </w:r>
      <w:proofErr w:type="spellEnd"/>
      <w:r w:rsidRPr="001041F2">
        <w:rPr>
          <w:rStyle w:val="HTMLCode"/>
        </w:rPr>
        <w:t>);</w:t>
      </w:r>
    </w:p>
    <w:p w14:paraId="3D0980D2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 xml:space="preserve">    } </w:t>
      </w:r>
      <w:proofErr w:type="spellStart"/>
      <w:r w:rsidRPr="001041F2">
        <w:rPr>
          <w:rStyle w:val="HTMLCode"/>
        </w:rPr>
        <w:t>catch</w:t>
      </w:r>
      <w:proofErr w:type="spellEnd"/>
      <w:r w:rsidRPr="001041F2">
        <w:rPr>
          <w:rStyle w:val="HTMLCode"/>
        </w:rPr>
        <w:t xml:space="preserve"> (</w:t>
      </w:r>
      <w:proofErr w:type="spellStart"/>
      <w:r w:rsidRPr="001041F2">
        <w:rPr>
          <w:rStyle w:val="HTMLCode"/>
        </w:rPr>
        <w:t>IllegalArgumentException</w:t>
      </w:r>
      <w:proofErr w:type="spellEnd"/>
      <w:r w:rsidRPr="001041F2">
        <w:rPr>
          <w:rStyle w:val="HTMLCode"/>
        </w:rPr>
        <w:t xml:space="preserve"> e) {</w:t>
      </w:r>
    </w:p>
    <w:p w14:paraId="309FBBA7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 xml:space="preserve">        </w:t>
      </w:r>
      <w:proofErr w:type="spellStart"/>
      <w:r w:rsidRPr="001041F2">
        <w:rPr>
          <w:rStyle w:val="HTMLCode"/>
        </w:rPr>
        <w:t>return</w:t>
      </w:r>
      <w:proofErr w:type="spellEnd"/>
      <w:r w:rsidRPr="001041F2">
        <w:rPr>
          <w:rStyle w:val="HTMLCode"/>
        </w:rPr>
        <w:t xml:space="preserve"> </w:t>
      </w:r>
      <w:proofErr w:type="spellStart"/>
      <w:r w:rsidRPr="001041F2">
        <w:rPr>
          <w:rStyle w:val="HTMLCode"/>
        </w:rPr>
        <w:t>ResponseEntity.badRequest</w:t>
      </w:r>
      <w:proofErr w:type="spellEnd"/>
      <w:r w:rsidRPr="001041F2">
        <w:rPr>
          <w:rStyle w:val="HTMLCode"/>
        </w:rPr>
        <w:t>().</w:t>
      </w:r>
      <w:proofErr w:type="spellStart"/>
      <w:r w:rsidRPr="001041F2">
        <w:rPr>
          <w:rStyle w:val="HTMLCode"/>
        </w:rPr>
        <w:t>body</w:t>
      </w:r>
      <w:proofErr w:type="spellEnd"/>
      <w:r w:rsidRPr="001041F2">
        <w:rPr>
          <w:rStyle w:val="HTMLCode"/>
        </w:rPr>
        <w:t>(</w:t>
      </w:r>
      <w:proofErr w:type="spellStart"/>
      <w:r w:rsidRPr="001041F2">
        <w:rPr>
          <w:rStyle w:val="HTMLCode"/>
        </w:rPr>
        <w:t>e.getMessage</w:t>
      </w:r>
      <w:proofErr w:type="spellEnd"/>
      <w:r w:rsidRPr="001041F2">
        <w:rPr>
          <w:rStyle w:val="HTMLCode"/>
        </w:rPr>
        <w:t>());</w:t>
      </w:r>
    </w:p>
    <w:p w14:paraId="7AEEB474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 xml:space="preserve">    }</w:t>
      </w:r>
    </w:p>
    <w:p w14:paraId="328DCE96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>}</w:t>
      </w:r>
    </w:p>
    <w:p w14:paraId="053B217E" w14:textId="77777777" w:rsidR="00FE2F8E" w:rsidRPr="001041F2" w:rsidRDefault="00FE2F8E" w:rsidP="004F7CBA">
      <w:pPr>
        <w:pStyle w:val="NormalWeb"/>
        <w:numPr>
          <w:ilvl w:val="0"/>
          <w:numId w:val="95"/>
        </w:numPr>
      </w:pPr>
      <w:proofErr w:type="spellStart"/>
      <w:r w:rsidRPr="001041F2">
        <w:t>Mengupdate</w:t>
      </w:r>
      <w:proofErr w:type="spellEnd"/>
      <w:r w:rsidRPr="001041F2">
        <w:t xml:space="preserve"> data mobil berdasarkan </w:t>
      </w:r>
      <w:proofErr w:type="spellStart"/>
      <w:r w:rsidRPr="001041F2">
        <w:rPr>
          <w:rStyle w:val="HTMLCode"/>
        </w:rPr>
        <w:t>id</w:t>
      </w:r>
      <w:proofErr w:type="spellEnd"/>
      <w:r w:rsidRPr="001041F2">
        <w:t xml:space="preserve"> </w:t>
      </w:r>
      <w:proofErr w:type="spellStart"/>
      <w:r w:rsidRPr="001041F2">
        <w:t>path</w:t>
      </w:r>
      <w:proofErr w:type="spellEnd"/>
      <w:r w:rsidRPr="001041F2">
        <w:t xml:space="preserve"> parameter.</w:t>
      </w:r>
    </w:p>
    <w:p w14:paraId="48809FD0" w14:textId="77777777" w:rsidR="00FE2F8E" w:rsidRPr="001041F2" w:rsidRDefault="00FE2F8E" w:rsidP="004F7CBA">
      <w:pPr>
        <w:pStyle w:val="NormalWeb"/>
        <w:numPr>
          <w:ilvl w:val="0"/>
          <w:numId w:val="95"/>
        </w:numPr>
      </w:pPr>
      <w:r w:rsidRPr="001041F2">
        <w:t xml:space="preserve">Jika </w:t>
      </w:r>
      <w:proofErr w:type="spellStart"/>
      <w:r w:rsidRPr="001041F2">
        <w:t>update</w:t>
      </w:r>
      <w:proofErr w:type="spellEnd"/>
      <w:r w:rsidRPr="001041F2">
        <w:t xml:space="preserve"> berhasil, mengembalikan data mobil terbaru dengan status 200 OK.</w:t>
      </w:r>
    </w:p>
    <w:p w14:paraId="097FBB84" w14:textId="77777777" w:rsidR="00FE2F8E" w:rsidRPr="001041F2" w:rsidRDefault="00FE2F8E" w:rsidP="004F7CBA">
      <w:pPr>
        <w:pStyle w:val="NormalWeb"/>
        <w:numPr>
          <w:ilvl w:val="0"/>
          <w:numId w:val="95"/>
        </w:numPr>
      </w:pPr>
      <w:r w:rsidRPr="001041F2">
        <w:t xml:space="preserve">Jika gagal (misal </w:t>
      </w:r>
      <w:proofErr w:type="spellStart"/>
      <w:r w:rsidRPr="001041F2">
        <w:t>id</w:t>
      </w:r>
      <w:proofErr w:type="spellEnd"/>
      <w:r w:rsidRPr="001041F2">
        <w:t xml:space="preserve"> tidak ditemukan), mengembalikan status 400 dengan pesan </w:t>
      </w:r>
      <w:proofErr w:type="spellStart"/>
      <w:r w:rsidRPr="001041F2">
        <w:t>error</w:t>
      </w:r>
      <w:proofErr w:type="spellEnd"/>
      <w:r w:rsidRPr="001041F2">
        <w:t>.</w:t>
      </w:r>
    </w:p>
    <w:p w14:paraId="04497F56" w14:textId="0ABC2479" w:rsidR="00FE2F8E" w:rsidRPr="001041F2" w:rsidRDefault="00FE2F8E" w:rsidP="00FE2F8E"/>
    <w:p w14:paraId="12A6CB8E" w14:textId="77777777" w:rsidR="00FE2F8E" w:rsidRPr="001041F2" w:rsidRDefault="00FE2F8E" w:rsidP="00FE2F8E">
      <w:pPr>
        <w:pStyle w:val="Heading4"/>
        <w:rPr>
          <w:color w:val="auto"/>
        </w:rPr>
      </w:pPr>
      <w:r w:rsidRPr="001041F2">
        <w:rPr>
          <w:color w:val="auto"/>
        </w:rPr>
        <w:t xml:space="preserve">4. </w:t>
      </w:r>
      <w:r w:rsidRPr="001041F2">
        <w:rPr>
          <w:rStyle w:val="Strong"/>
          <w:b w:val="0"/>
          <w:bCs w:val="0"/>
          <w:color w:val="auto"/>
        </w:rPr>
        <w:t>GET /api/mobil/{</w:t>
      </w:r>
      <w:proofErr w:type="spellStart"/>
      <w:r w:rsidRPr="001041F2">
        <w:rPr>
          <w:rStyle w:val="Strong"/>
          <w:b w:val="0"/>
          <w:bCs w:val="0"/>
          <w:color w:val="auto"/>
        </w:rPr>
        <w:t>id</w:t>
      </w:r>
      <w:proofErr w:type="spellEnd"/>
      <w:r w:rsidRPr="001041F2">
        <w:rPr>
          <w:rStyle w:val="Strong"/>
          <w:b w:val="0"/>
          <w:bCs w:val="0"/>
          <w:color w:val="auto"/>
        </w:rPr>
        <w:t>}</w:t>
      </w:r>
    </w:p>
    <w:p w14:paraId="23DBBABD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>@GetMapping("/{id}")</w:t>
      </w:r>
    </w:p>
    <w:p w14:paraId="3F97A852" w14:textId="77777777" w:rsidR="00FE2F8E" w:rsidRPr="001041F2" w:rsidRDefault="00FE2F8E" w:rsidP="00FE2F8E">
      <w:pPr>
        <w:pStyle w:val="HTMLPreformatted"/>
        <w:rPr>
          <w:rStyle w:val="HTMLCode"/>
        </w:rPr>
      </w:pPr>
      <w:proofErr w:type="spellStart"/>
      <w:r w:rsidRPr="001041F2">
        <w:rPr>
          <w:rStyle w:val="HTMLCode"/>
        </w:rPr>
        <w:t>public</w:t>
      </w:r>
      <w:proofErr w:type="spellEnd"/>
      <w:r w:rsidRPr="001041F2">
        <w:rPr>
          <w:rStyle w:val="HTMLCode"/>
        </w:rPr>
        <w:t xml:space="preserve"> </w:t>
      </w:r>
      <w:proofErr w:type="spellStart"/>
      <w:r w:rsidRPr="001041F2">
        <w:rPr>
          <w:rStyle w:val="HTMLCode"/>
        </w:rPr>
        <w:t>ResponseEntity</w:t>
      </w:r>
      <w:proofErr w:type="spellEnd"/>
      <w:r w:rsidRPr="001041F2">
        <w:rPr>
          <w:rStyle w:val="HTMLCode"/>
        </w:rPr>
        <w:t xml:space="preserve">&lt;mobil&gt; </w:t>
      </w:r>
      <w:proofErr w:type="spellStart"/>
      <w:r w:rsidRPr="001041F2">
        <w:rPr>
          <w:rStyle w:val="HTMLCode"/>
        </w:rPr>
        <w:t>getMobilById</w:t>
      </w:r>
      <w:proofErr w:type="spellEnd"/>
      <w:r w:rsidRPr="001041F2">
        <w:rPr>
          <w:rStyle w:val="HTMLCode"/>
        </w:rPr>
        <w:t xml:space="preserve">(@PathVariable int </w:t>
      </w:r>
      <w:proofErr w:type="spellStart"/>
      <w:r w:rsidRPr="001041F2">
        <w:rPr>
          <w:rStyle w:val="HTMLCode"/>
        </w:rPr>
        <w:t>id</w:t>
      </w:r>
      <w:proofErr w:type="spellEnd"/>
      <w:r w:rsidRPr="001041F2">
        <w:rPr>
          <w:rStyle w:val="HTMLCode"/>
        </w:rPr>
        <w:t>) {</w:t>
      </w:r>
    </w:p>
    <w:p w14:paraId="38212C74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 xml:space="preserve">    </w:t>
      </w:r>
      <w:proofErr w:type="spellStart"/>
      <w:r w:rsidRPr="001041F2">
        <w:rPr>
          <w:rStyle w:val="HTMLCode"/>
        </w:rPr>
        <w:t>return</w:t>
      </w:r>
      <w:proofErr w:type="spellEnd"/>
      <w:r w:rsidRPr="001041F2">
        <w:rPr>
          <w:rStyle w:val="HTMLCode"/>
        </w:rPr>
        <w:t xml:space="preserve"> </w:t>
      </w:r>
      <w:proofErr w:type="spellStart"/>
      <w:r w:rsidRPr="001041F2">
        <w:rPr>
          <w:rStyle w:val="HTMLCode"/>
        </w:rPr>
        <w:t>service.getMobilById</w:t>
      </w:r>
      <w:proofErr w:type="spellEnd"/>
      <w:r w:rsidRPr="001041F2">
        <w:rPr>
          <w:rStyle w:val="HTMLCode"/>
        </w:rPr>
        <w:t>(</w:t>
      </w:r>
      <w:proofErr w:type="spellStart"/>
      <w:r w:rsidRPr="001041F2">
        <w:rPr>
          <w:rStyle w:val="HTMLCode"/>
        </w:rPr>
        <w:t>id</w:t>
      </w:r>
      <w:proofErr w:type="spellEnd"/>
      <w:r w:rsidRPr="001041F2">
        <w:rPr>
          <w:rStyle w:val="HTMLCode"/>
        </w:rPr>
        <w:t>)</w:t>
      </w:r>
    </w:p>
    <w:p w14:paraId="6BB32FBC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 xml:space="preserve">            .map(</w:t>
      </w:r>
      <w:proofErr w:type="spellStart"/>
      <w:r w:rsidRPr="001041F2">
        <w:rPr>
          <w:rStyle w:val="HTMLCode"/>
        </w:rPr>
        <w:t>ResponseEntity</w:t>
      </w:r>
      <w:proofErr w:type="spellEnd"/>
      <w:r w:rsidRPr="001041F2">
        <w:rPr>
          <w:rStyle w:val="HTMLCode"/>
        </w:rPr>
        <w:t>::ok)</w:t>
      </w:r>
    </w:p>
    <w:p w14:paraId="543B3815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 xml:space="preserve">            .</w:t>
      </w:r>
      <w:proofErr w:type="spellStart"/>
      <w:r w:rsidRPr="001041F2">
        <w:rPr>
          <w:rStyle w:val="HTMLCode"/>
        </w:rPr>
        <w:t>orElse</w:t>
      </w:r>
      <w:proofErr w:type="spellEnd"/>
      <w:r w:rsidRPr="001041F2">
        <w:rPr>
          <w:rStyle w:val="HTMLCode"/>
        </w:rPr>
        <w:t>(</w:t>
      </w:r>
      <w:proofErr w:type="spellStart"/>
      <w:r w:rsidRPr="001041F2">
        <w:rPr>
          <w:rStyle w:val="HTMLCode"/>
        </w:rPr>
        <w:t>ResponseEntity.notFound</w:t>
      </w:r>
      <w:proofErr w:type="spellEnd"/>
      <w:r w:rsidRPr="001041F2">
        <w:rPr>
          <w:rStyle w:val="HTMLCode"/>
        </w:rPr>
        <w:t>().</w:t>
      </w:r>
      <w:proofErr w:type="spellStart"/>
      <w:r w:rsidRPr="001041F2">
        <w:rPr>
          <w:rStyle w:val="HTMLCode"/>
        </w:rPr>
        <w:t>build</w:t>
      </w:r>
      <w:proofErr w:type="spellEnd"/>
      <w:r w:rsidRPr="001041F2">
        <w:rPr>
          <w:rStyle w:val="HTMLCode"/>
        </w:rPr>
        <w:t>());</w:t>
      </w:r>
    </w:p>
    <w:p w14:paraId="7EE34FF9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>}</w:t>
      </w:r>
    </w:p>
    <w:p w14:paraId="717FF532" w14:textId="77777777" w:rsidR="00FE2F8E" w:rsidRPr="001041F2" w:rsidRDefault="00FE2F8E" w:rsidP="004F7CBA">
      <w:pPr>
        <w:pStyle w:val="NormalWeb"/>
        <w:numPr>
          <w:ilvl w:val="0"/>
          <w:numId w:val="96"/>
        </w:numPr>
      </w:pPr>
      <w:r w:rsidRPr="001041F2">
        <w:t xml:space="preserve">Mengambil data mobil berdasarkan </w:t>
      </w:r>
      <w:r w:rsidRPr="001041F2">
        <w:rPr>
          <w:rStyle w:val="HTMLCode"/>
        </w:rPr>
        <w:t>id</w:t>
      </w:r>
      <w:r w:rsidRPr="001041F2">
        <w:t>.</w:t>
      </w:r>
    </w:p>
    <w:p w14:paraId="54EE752D" w14:textId="77777777" w:rsidR="00FE2F8E" w:rsidRPr="001041F2" w:rsidRDefault="00FE2F8E" w:rsidP="004F7CBA">
      <w:pPr>
        <w:pStyle w:val="NormalWeb"/>
        <w:numPr>
          <w:ilvl w:val="0"/>
          <w:numId w:val="96"/>
        </w:numPr>
      </w:pPr>
      <w:r w:rsidRPr="001041F2">
        <w:t xml:space="preserve">Jika ditemukan, </w:t>
      </w:r>
      <w:proofErr w:type="spellStart"/>
      <w:r w:rsidRPr="001041F2">
        <w:t>response</w:t>
      </w:r>
      <w:proofErr w:type="spellEnd"/>
      <w:r w:rsidRPr="001041F2">
        <w:t xml:space="preserve"> status 200 dengan data mobil.</w:t>
      </w:r>
    </w:p>
    <w:p w14:paraId="5B121C7B" w14:textId="77777777" w:rsidR="00FE2F8E" w:rsidRPr="001041F2" w:rsidRDefault="00FE2F8E" w:rsidP="004F7CBA">
      <w:pPr>
        <w:pStyle w:val="NormalWeb"/>
        <w:numPr>
          <w:ilvl w:val="0"/>
          <w:numId w:val="96"/>
        </w:numPr>
      </w:pPr>
      <w:r w:rsidRPr="001041F2">
        <w:t xml:space="preserve">Jika tidak ditemukan, </w:t>
      </w:r>
      <w:proofErr w:type="spellStart"/>
      <w:r w:rsidRPr="001041F2">
        <w:t>response</w:t>
      </w:r>
      <w:proofErr w:type="spellEnd"/>
      <w:r w:rsidRPr="001041F2">
        <w:t xml:space="preserve"> status 404 Not </w:t>
      </w:r>
      <w:proofErr w:type="spellStart"/>
      <w:r w:rsidRPr="001041F2">
        <w:t>Found</w:t>
      </w:r>
      <w:proofErr w:type="spellEnd"/>
      <w:r w:rsidRPr="001041F2">
        <w:t>.</w:t>
      </w:r>
    </w:p>
    <w:p w14:paraId="60DB926B" w14:textId="6ECFF019" w:rsidR="00FE2F8E" w:rsidRPr="001041F2" w:rsidRDefault="00FE2F8E" w:rsidP="00FE2F8E"/>
    <w:p w14:paraId="628CF6C0" w14:textId="77777777" w:rsidR="00FE2F8E" w:rsidRPr="001041F2" w:rsidRDefault="00FE2F8E" w:rsidP="00FE2F8E">
      <w:pPr>
        <w:pStyle w:val="Heading4"/>
        <w:rPr>
          <w:color w:val="auto"/>
        </w:rPr>
      </w:pPr>
      <w:r w:rsidRPr="001041F2">
        <w:rPr>
          <w:color w:val="auto"/>
        </w:rPr>
        <w:lastRenderedPageBreak/>
        <w:t xml:space="preserve">5. </w:t>
      </w:r>
      <w:r w:rsidRPr="001041F2">
        <w:rPr>
          <w:rStyle w:val="Strong"/>
          <w:b w:val="0"/>
          <w:bCs w:val="0"/>
          <w:color w:val="auto"/>
        </w:rPr>
        <w:t>DELETE /api/mobil/{</w:t>
      </w:r>
      <w:proofErr w:type="spellStart"/>
      <w:r w:rsidRPr="001041F2">
        <w:rPr>
          <w:rStyle w:val="Strong"/>
          <w:b w:val="0"/>
          <w:bCs w:val="0"/>
          <w:color w:val="auto"/>
        </w:rPr>
        <w:t>id</w:t>
      </w:r>
      <w:proofErr w:type="spellEnd"/>
      <w:r w:rsidRPr="001041F2">
        <w:rPr>
          <w:rStyle w:val="Strong"/>
          <w:b w:val="0"/>
          <w:bCs w:val="0"/>
          <w:color w:val="auto"/>
        </w:rPr>
        <w:t>}</w:t>
      </w:r>
    </w:p>
    <w:p w14:paraId="54E30275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>@DeleteMapping("/{id}")</w:t>
      </w:r>
    </w:p>
    <w:p w14:paraId="23E23320" w14:textId="77777777" w:rsidR="00FE2F8E" w:rsidRPr="001041F2" w:rsidRDefault="00FE2F8E" w:rsidP="00FE2F8E">
      <w:pPr>
        <w:pStyle w:val="HTMLPreformatted"/>
        <w:rPr>
          <w:rStyle w:val="HTMLCode"/>
        </w:rPr>
      </w:pPr>
      <w:proofErr w:type="spellStart"/>
      <w:r w:rsidRPr="001041F2">
        <w:rPr>
          <w:rStyle w:val="HTMLCode"/>
        </w:rPr>
        <w:t>public</w:t>
      </w:r>
      <w:proofErr w:type="spellEnd"/>
      <w:r w:rsidRPr="001041F2">
        <w:rPr>
          <w:rStyle w:val="HTMLCode"/>
        </w:rPr>
        <w:t xml:space="preserve"> </w:t>
      </w:r>
      <w:proofErr w:type="spellStart"/>
      <w:r w:rsidRPr="001041F2">
        <w:rPr>
          <w:rStyle w:val="HTMLCode"/>
        </w:rPr>
        <w:t>void</w:t>
      </w:r>
      <w:proofErr w:type="spellEnd"/>
      <w:r w:rsidRPr="001041F2">
        <w:rPr>
          <w:rStyle w:val="HTMLCode"/>
        </w:rPr>
        <w:t xml:space="preserve"> </w:t>
      </w:r>
      <w:proofErr w:type="spellStart"/>
      <w:r w:rsidRPr="001041F2">
        <w:rPr>
          <w:rStyle w:val="HTMLCode"/>
        </w:rPr>
        <w:t>deleteMobil</w:t>
      </w:r>
      <w:proofErr w:type="spellEnd"/>
      <w:r w:rsidRPr="001041F2">
        <w:rPr>
          <w:rStyle w:val="HTMLCode"/>
        </w:rPr>
        <w:t xml:space="preserve">(@PathVariable int </w:t>
      </w:r>
      <w:proofErr w:type="spellStart"/>
      <w:r w:rsidRPr="001041F2">
        <w:rPr>
          <w:rStyle w:val="HTMLCode"/>
        </w:rPr>
        <w:t>id</w:t>
      </w:r>
      <w:proofErr w:type="spellEnd"/>
      <w:r w:rsidRPr="001041F2">
        <w:rPr>
          <w:rStyle w:val="HTMLCode"/>
        </w:rPr>
        <w:t>) {</w:t>
      </w:r>
    </w:p>
    <w:p w14:paraId="37D00654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 xml:space="preserve">    </w:t>
      </w:r>
      <w:proofErr w:type="spellStart"/>
      <w:r w:rsidRPr="001041F2">
        <w:rPr>
          <w:rStyle w:val="HTMLCode"/>
        </w:rPr>
        <w:t>service.deleteMobil</w:t>
      </w:r>
      <w:proofErr w:type="spellEnd"/>
      <w:r w:rsidRPr="001041F2">
        <w:rPr>
          <w:rStyle w:val="HTMLCode"/>
        </w:rPr>
        <w:t>(</w:t>
      </w:r>
      <w:proofErr w:type="spellStart"/>
      <w:r w:rsidRPr="001041F2">
        <w:rPr>
          <w:rStyle w:val="HTMLCode"/>
        </w:rPr>
        <w:t>id</w:t>
      </w:r>
      <w:proofErr w:type="spellEnd"/>
      <w:r w:rsidRPr="001041F2">
        <w:rPr>
          <w:rStyle w:val="HTMLCode"/>
        </w:rPr>
        <w:t>);</w:t>
      </w:r>
    </w:p>
    <w:p w14:paraId="428F84BB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>}</w:t>
      </w:r>
    </w:p>
    <w:p w14:paraId="16E3C6F6" w14:textId="77777777" w:rsidR="00FE2F8E" w:rsidRPr="001041F2" w:rsidRDefault="00FE2F8E" w:rsidP="004F7CBA">
      <w:pPr>
        <w:pStyle w:val="NormalWeb"/>
        <w:numPr>
          <w:ilvl w:val="0"/>
          <w:numId w:val="97"/>
        </w:numPr>
      </w:pPr>
      <w:r w:rsidRPr="001041F2">
        <w:t xml:space="preserve">Menghapus mobil berdasarkan </w:t>
      </w:r>
      <w:r w:rsidRPr="001041F2">
        <w:rPr>
          <w:rStyle w:val="HTMLCode"/>
        </w:rPr>
        <w:t>id</w:t>
      </w:r>
      <w:r w:rsidRPr="001041F2">
        <w:t>.</w:t>
      </w:r>
    </w:p>
    <w:p w14:paraId="3B549AB8" w14:textId="6495371B" w:rsidR="00FE2F8E" w:rsidRPr="001041F2" w:rsidRDefault="00FE2F8E" w:rsidP="004F7CBA">
      <w:pPr>
        <w:pStyle w:val="NormalWeb"/>
        <w:numPr>
          <w:ilvl w:val="0"/>
          <w:numId w:val="97"/>
        </w:numPr>
      </w:pPr>
      <w:r w:rsidRPr="001041F2">
        <w:t xml:space="preserve">Tidak mengembalikan </w:t>
      </w:r>
      <w:proofErr w:type="spellStart"/>
      <w:r w:rsidRPr="001041F2">
        <w:t>response</w:t>
      </w:r>
      <w:proofErr w:type="spellEnd"/>
      <w:r w:rsidRPr="001041F2">
        <w:t xml:space="preserve"> khusus.</w:t>
      </w:r>
    </w:p>
    <w:p w14:paraId="37C04608" w14:textId="3A3AED7D" w:rsidR="00FE2F8E" w:rsidRPr="001041F2" w:rsidRDefault="00FE2F8E" w:rsidP="00FE2F8E"/>
    <w:p w14:paraId="7E8504AA" w14:textId="01B59860" w:rsidR="00FE2F8E" w:rsidRPr="001041F2" w:rsidRDefault="00AF4EC8" w:rsidP="00FE2F8E">
      <w:r w:rsidRPr="001041F2">
        <w:pict w14:anchorId="5D9706C6">
          <v:rect id="_x0000_i1063" style="width:0;height:1.5pt" o:hralign="center" o:hrstd="t" o:hr="t" fillcolor="#a0a0a0" stroked="f"/>
        </w:pict>
      </w:r>
    </w:p>
    <w:p w14:paraId="1FEC1CDB" w14:textId="6B8932D5" w:rsidR="00FE2F8E" w:rsidRPr="001041F2" w:rsidRDefault="00FE2F8E" w:rsidP="00FE2F8E">
      <w:pPr>
        <w:pStyle w:val="Heading2"/>
      </w:pPr>
      <w:r w:rsidRPr="001041F2">
        <w:rPr>
          <w:rFonts w:ascii="Segoe UI Emoji" w:hAnsi="Segoe UI Emoji" w:cs="Segoe UI Emoji"/>
          <w:lang w:val="en-US"/>
        </w:rPr>
        <w:t xml:space="preserve">b. </w:t>
      </w:r>
      <w:r w:rsidRPr="001041F2">
        <w:rPr>
          <w:rStyle w:val="HTMLCode"/>
        </w:rPr>
        <w:t>PelangganController.java</w:t>
      </w:r>
    </w:p>
    <w:p w14:paraId="401BC80A" w14:textId="075014F3" w:rsidR="00FE2F8E" w:rsidRPr="001041F2" w:rsidRDefault="00FE2F8E" w:rsidP="00FE2F8E">
      <w:pPr>
        <w:pStyle w:val="Heading3"/>
      </w:pPr>
      <w:r w:rsidRPr="001041F2">
        <w:t xml:space="preserve"> Lokasi</w:t>
      </w:r>
    </w:p>
    <w:p w14:paraId="04D5F03E" w14:textId="77777777" w:rsidR="00FE2F8E" w:rsidRPr="001041F2" w:rsidRDefault="00FE2F8E" w:rsidP="00FE2F8E">
      <w:pPr>
        <w:pStyle w:val="HTMLPreformatted"/>
        <w:rPr>
          <w:rStyle w:val="HTMLCode"/>
        </w:rPr>
      </w:pPr>
      <w:proofErr w:type="spellStart"/>
      <w:r w:rsidRPr="001041F2">
        <w:rPr>
          <w:rStyle w:val="HTMLCode"/>
        </w:rPr>
        <w:t>src</w:t>
      </w:r>
      <w:proofErr w:type="spellEnd"/>
      <w:r w:rsidRPr="001041F2">
        <w:rPr>
          <w:rStyle w:val="HTMLCode"/>
        </w:rPr>
        <w:t>/main/</w:t>
      </w:r>
      <w:proofErr w:type="spellStart"/>
      <w:r w:rsidRPr="001041F2">
        <w:rPr>
          <w:rStyle w:val="HTMLCode"/>
        </w:rPr>
        <w:t>java</w:t>
      </w:r>
      <w:proofErr w:type="spellEnd"/>
      <w:r w:rsidRPr="001041F2">
        <w:rPr>
          <w:rStyle w:val="HTMLCode"/>
        </w:rPr>
        <w:t>/</w:t>
      </w:r>
      <w:proofErr w:type="spellStart"/>
      <w:r w:rsidRPr="001041F2">
        <w:rPr>
          <w:rStyle w:val="HTMLCode"/>
        </w:rPr>
        <w:t>com</w:t>
      </w:r>
      <w:proofErr w:type="spellEnd"/>
      <w:r w:rsidRPr="001041F2">
        <w:rPr>
          <w:rStyle w:val="HTMLCode"/>
        </w:rPr>
        <w:t>/rental/api/</w:t>
      </w:r>
      <w:proofErr w:type="spellStart"/>
      <w:r w:rsidRPr="001041F2">
        <w:rPr>
          <w:rStyle w:val="HTMLCode"/>
        </w:rPr>
        <w:t>controller</w:t>
      </w:r>
      <w:proofErr w:type="spellEnd"/>
      <w:r w:rsidRPr="001041F2">
        <w:rPr>
          <w:rStyle w:val="HTMLCode"/>
        </w:rPr>
        <w:t>/PelangganController.java</w:t>
      </w:r>
    </w:p>
    <w:p w14:paraId="1E6E2E60" w14:textId="2A46BA55" w:rsidR="00FE2F8E" w:rsidRPr="001041F2" w:rsidRDefault="00FE2F8E" w:rsidP="00FE2F8E"/>
    <w:p w14:paraId="03F5E707" w14:textId="26405684" w:rsidR="00FE2F8E" w:rsidRPr="001041F2" w:rsidRDefault="00FE2F8E" w:rsidP="00FE2F8E">
      <w:pPr>
        <w:pStyle w:val="Heading2"/>
      </w:pPr>
      <w:r w:rsidRPr="001041F2">
        <w:t xml:space="preserve"> Fungsi Utama</w:t>
      </w:r>
    </w:p>
    <w:p w14:paraId="0BACBC55" w14:textId="77777777" w:rsidR="00FE2F8E" w:rsidRPr="001041F2" w:rsidRDefault="00FE2F8E" w:rsidP="00FE2F8E">
      <w:pPr>
        <w:pStyle w:val="NormalWeb"/>
      </w:pPr>
      <w:proofErr w:type="spellStart"/>
      <w:r w:rsidRPr="001041F2">
        <w:rPr>
          <w:rStyle w:val="HTMLCode"/>
        </w:rPr>
        <w:t>PelangganController</w:t>
      </w:r>
      <w:proofErr w:type="spellEnd"/>
      <w:r w:rsidRPr="001041F2">
        <w:t xml:space="preserve"> adalah kelas </w:t>
      </w:r>
      <w:proofErr w:type="spellStart"/>
      <w:r w:rsidRPr="001041F2">
        <w:t>controller</w:t>
      </w:r>
      <w:proofErr w:type="spellEnd"/>
      <w:r w:rsidRPr="001041F2">
        <w:t xml:space="preserve"> REST API yang mengatur </w:t>
      </w:r>
      <w:proofErr w:type="spellStart"/>
      <w:r w:rsidRPr="001041F2">
        <w:t>endpoint</w:t>
      </w:r>
      <w:proofErr w:type="spellEnd"/>
      <w:r w:rsidRPr="001041F2">
        <w:t xml:space="preserve"> terkait data </w:t>
      </w:r>
      <w:r w:rsidRPr="001041F2">
        <w:rPr>
          <w:rStyle w:val="Strong"/>
        </w:rPr>
        <w:t>pelanggan</w:t>
      </w:r>
      <w:r w:rsidRPr="001041F2">
        <w:t xml:space="preserve">. </w:t>
      </w:r>
      <w:proofErr w:type="spellStart"/>
      <w:r w:rsidRPr="001041F2">
        <w:t>Controller</w:t>
      </w:r>
      <w:proofErr w:type="spellEnd"/>
      <w:r w:rsidRPr="001041F2">
        <w:t xml:space="preserve"> ini bertugas menerima </w:t>
      </w:r>
      <w:proofErr w:type="spellStart"/>
      <w:r w:rsidRPr="001041F2">
        <w:t>request</w:t>
      </w:r>
      <w:proofErr w:type="spellEnd"/>
      <w:r w:rsidRPr="001041F2">
        <w:t xml:space="preserve"> HTTP dari </w:t>
      </w:r>
      <w:proofErr w:type="spellStart"/>
      <w:r w:rsidRPr="001041F2">
        <w:t>client</w:t>
      </w:r>
      <w:proofErr w:type="spellEnd"/>
      <w:r w:rsidRPr="001041F2">
        <w:t xml:space="preserve">, memprosesnya dengan memanggil </w:t>
      </w:r>
      <w:proofErr w:type="spellStart"/>
      <w:r w:rsidRPr="001041F2">
        <w:t>service</w:t>
      </w:r>
      <w:proofErr w:type="spellEnd"/>
      <w:r w:rsidRPr="001041F2">
        <w:t xml:space="preserve">, lalu mengembalikan </w:t>
      </w:r>
      <w:proofErr w:type="spellStart"/>
      <w:r w:rsidRPr="001041F2">
        <w:t>response</w:t>
      </w:r>
      <w:proofErr w:type="spellEnd"/>
      <w:r w:rsidRPr="001041F2">
        <w:t>.</w:t>
      </w:r>
    </w:p>
    <w:p w14:paraId="7CC1B29C" w14:textId="76670A5E" w:rsidR="00FE2F8E" w:rsidRPr="001041F2" w:rsidRDefault="00FE2F8E" w:rsidP="00FE2F8E"/>
    <w:p w14:paraId="2DEE118B" w14:textId="0D43CE30" w:rsidR="00FE2F8E" w:rsidRPr="001041F2" w:rsidRDefault="00FE2F8E" w:rsidP="00FE2F8E">
      <w:pPr>
        <w:pStyle w:val="Heading2"/>
      </w:pPr>
      <w:r w:rsidRPr="001041F2">
        <w:t xml:space="preserve"> Penjelasan Kode</w:t>
      </w:r>
    </w:p>
    <w:p w14:paraId="2123D98A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>@RestController</w:t>
      </w:r>
    </w:p>
    <w:p w14:paraId="775D4704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>@RequestMapping("/api/pelanggan")</w:t>
      </w:r>
    </w:p>
    <w:p w14:paraId="507A5405" w14:textId="77777777" w:rsidR="00FE2F8E" w:rsidRPr="001041F2" w:rsidRDefault="00FE2F8E" w:rsidP="00FE2F8E">
      <w:pPr>
        <w:pStyle w:val="HTMLPreformatted"/>
        <w:rPr>
          <w:rStyle w:val="HTMLCode"/>
        </w:rPr>
      </w:pPr>
      <w:proofErr w:type="spellStart"/>
      <w:r w:rsidRPr="001041F2">
        <w:rPr>
          <w:rStyle w:val="HTMLCode"/>
        </w:rPr>
        <w:t>public</w:t>
      </w:r>
      <w:proofErr w:type="spellEnd"/>
      <w:r w:rsidRPr="001041F2">
        <w:rPr>
          <w:rStyle w:val="HTMLCode"/>
        </w:rPr>
        <w:t xml:space="preserve"> </w:t>
      </w:r>
      <w:proofErr w:type="spellStart"/>
      <w:r w:rsidRPr="001041F2">
        <w:rPr>
          <w:rStyle w:val="HTMLCode"/>
        </w:rPr>
        <w:t>class</w:t>
      </w:r>
      <w:proofErr w:type="spellEnd"/>
      <w:r w:rsidRPr="001041F2">
        <w:rPr>
          <w:rStyle w:val="HTMLCode"/>
        </w:rPr>
        <w:t xml:space="preserve"> </w:t>
      </w:r>
      <w:proofErr w:type="spellStart"/>
      <w:r w:rsidRPr="001041F2">
        <w:rPr>
          <w:rStyle w:val="HTMLCode"/>
        </w:rPr>
        <w:t>PelangganController</w:t>
      </w:r>
      <w:proofErr w:type="spellEnd"/>
      <w:r w:rsidRPr="001041F2">
        <w:rPr>
          <w:rStyle w:val="HTMLCode"/>
        </w:rPr>
        <w:t xml:space="preserve"> {</w:t>
      </w:r>
    </w:p>
    <w:p w14:paraId="7FF62F7C" w14:textId="77777777" w:rsidR="00FE2F8E" w:rsidRPr="001041F2" w:rsidRDefault="00FE2F8E" w:rsidP="004F7CBA">
      <w:pPr>
        <w:pStyle w:val="NormalWeb"/>
        <w:numPr>
          <w:ilvl w:val="0"/>
          <w:numId w:val="98"/>
        </w:numPr>
      </w:pPr>
      <w:r w:rsidRPr="001041F2">
        <w:rPr>
          <w:rStyle w:val="HTMLCode"/>
        </w:rPr>
        <w:t>@RestController</w:t>
      </w:r>
      <w:r w:rsidRPr="001041F2">
        <w:t xml:space="preserve"> = Menandakan </w:t>
      </w:r>
      <w:proofErr w:type="spellStart"/>
      <w:r w:rsidRPr="001041F2">
        <w:t>class</w:t>
      </w:r>
      <w:proofErr w:type="spellEnd"/>
      <w:r w:rsidRPr="001041F2">
        <w:t xml:space="preserve"> ini sebagai REST </w:t>
      </w:r>
      <w:proofErr w:type="spellStart"/>
      <w:r w:rsidRPr="001041F2">
        <w:t>controller</w:t>
      </w:r>
      <w:proofErr w:type="spellEnd"/>
      <w:r w:rsidRPr="001041F2">
        <w:t>.</w:t>
      </w:r>
    </w:p>
    <w:p w14:paraId="2288A8ED" w14:textId="77777777" w:rsidR="00FE2F8E" w:rsidRPr="001041F2" w:rsidRDefault="00FE2F8E" w:rsidP="004F7CBA">
      <w:pPr>
        <w:pStyle w:val="NormalWeb"/>
        <w:numPr>
          <w:ilvl w:val="0"/>
          <w:numId w:val="98"/>
        </w:numPr>
      </w:pPr>
      <w:r w:rsidRPr="001041F2">
        <w:rPr>
          <w:rStyle w:val="HTMLCode"/>
        </w:rPr>
        <w:t>@RequestMapping("/api/pelanggan")</w:t>
      </w:r>
      <w:r w:rsidRPr="001041F2">
        <w:t xml:space="preserve"> = Semua </w:t>
      </w:r>
      <w:proofErr w:type="spellStart"/>
      <w:r w:rsidRPr="001041F2">
        <w:t>endpoint</w:t>
      </w:r>
      <w:proofErr w:type="spellEnd"/>
      <w:r w:rsidRPr="001041F2">
        <w:t xml:space="preserve"> diawali dengan </w:t>
      </w:r>
      <w:r w:rsidRPr="001041F2">
        <w:rPr>
          <w:rStyle w:val="HTMLCode"/>
        </w:rPr>
        <w:t>/api/pelanggan</w:t>
      </w:r>
      <w:r w:rsidRPr="001041F2">
        <w:t>.</w:t>
      </w:r>
    </w:p>
    <w:p w14:paraId="6FC54FC1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>@Autowired</w:t>
      </w:r>
    </w:p>
    <w:p w14:paraId="7F91A023" w14:textId="77777777" w:rsidR="00FE2F8E" w:rsidRPr="001041F2" w:rsidRDefault="00FE2F8E" w:rsidP="00FE2F8E">
      <w:pPr>
        <w:pStyle w:val="HTMLPreformatted"/>
        <w:rPr>
          <w:rStyle w:val="HTMLCode"/>
        </w:rPr>
      </w:pPr>
      <w:proofErr w:type="spellStart"/>
      <w:r w:rsidRPr="001041F2">
        <w:rPr>
          <w:rStyle w:val="HTMLCode"/>
        </w:rPr>
        <w:t>private</w:t>
      </w:r>
      <w:proofErr w:type="spellEnd"/>
      <w:r w:rsidRPr="001041F2">
        <w:rPr>
          <w:rStyle w:val="HTMLCode"/>
        </w:rPr>
        <w:t xml:space="preserve"> </w:t>
      </w:r>
      <w:proofErr w:type="spellStart"/>
      <w:r w:rsidRPr="001041F2">
        <w:rPr>
          <w:rStyle w:val="HTMLCode"/>
        </w:rPr>
        <w:t>PelangganService</w:t>
      </w:r>
      <w:proofErr w:type="spellEnd"/>
      <w:r w:rsidRPr="001041F2">
        <w:rPr>
          <w:rStyle w:val="HTMLCode"/>
        </w:rPr>
        <w:t xml:space="preserve"> </w:t>
      </w:r>
      <w:proofErr w:type="spellStart"/>
      <w:r w:rsidRPr="001041F2">
        <w:rPr>
          <w:rStyle w:val="HTMLCode"/>
        </w:rPr>
        <w:t>service</w:t>
      </w:r>
      <w:proofErr w:type="spellEnd"/>
      <w:r w:rsidRPr="001041F2">
        <w:rPr>
          <w:rStyle w:val="HTMLCode"/>
        </w:rPr>
        <w:t>;</w:t>
      </w:r>
    </w:p>
    <w:p w14:paraId="10B956D4" w14:textId="77777777" w:rsidR="00FE2F8E" w:rsidRPr="001041F2" w:rsidRDefault="00FE2F8E" w:rsidP="004F7CBA">
      <w:pPr>
        <w:pStyle w:val="NormalWeb"/>
        <w:numPr>
          <w:ilvl w:val="0"/>
          <w:numId w:val="99"/>
        </w:numPr>
      </w:pPr>
      <w:proofErr w:type="spellStart"/>
      <w:r w:rsidRPr="001041F2">
        <w:t>Dependency</w:t>
      </w:r>
      <w:proofErr w:type="spellEnd"/>
      <w:r w:rsidRPr="001041F2">
        <w:t xml:space="preserve"> </w:t>
      </w:r>
      <w:proofErr w:type="spellStart"/>
      <w:r w:rsidRPr="001041F2">
        <w:t>injection</w:t>
      </w:r>
      <w:proofErr w:type="spellEnd"/>
      <w:r w:rsidRPr="001041F2">
        <w:t xml:space="preserve"> </w:t>
      </w:r>
      <w:proofErr w:type="spellStart"/>
      <w:r w:rsidRPr="001041F2">
        <w:t>service</w:t>
      </w:r>
      <w:proofErr w:type="spellEnd"/>
      <w:r w:rsidRPr="001041F2">
        <w:t xml:space="preserve"> untuk mengakses </w:t>
      </w:r>
      <w:proofErr w:type="spellStart"/>
      <w:r w:rsidRPr="001041F2">
        <w:t>logic</w:t>
      </w:r>
      <w:proofErr w:type="spellEnd"/>
      <w:r w:rsidRPr="001041F2">
        <w:t xml:space="preserve"> bisnis pelanggan.</w:t>
      </w:r>
    </w:p>
    <w:p w14:paraId="3144BD16" w14:textId="39F0121F" w:rsidR="00FE2F8E" w:rsidRDefault="00FE2F8E" w:rsidP="00FE2F8E"/>
    <w:p w14:paraId="49F3F6F8" w14:textId="77777777" w:rsidR="00684188" w:rsidRPr="001041F2" w:rsidRDefault="00684188" w:rsidP="00FE2F8E"/>
    <w:p w14:paraId="3516C611" w14:textId="77777777" w:rsidR="00FE2F8E" w:rsidRPr="001041F2" w:rsidRDefault="00FE2F8E" w:rsidP="00FE2F8E">
      <w:pPr>
        <w:pStyle w:val="Heading3"/>
      </w:pPr>
      <w:proofErr w:type="spellStart"/>
      <w:r w:rsidRPr="001041F2">
        <w:lastRenderedPageBreak/>
        <w:t>Endpoint</w:t>
      </w:r>
      <w:proofErr w:type="spellEnd"/>
      <w:r w:rsidRPr="001041F2">
        <w:t xml:space="preserve"> HTTP</w:t>
      </w:r>
    </w:p>
    <w:p w14:paraId="45B9422F" w14:textId="77777777" w:rsidR="00FE2F8E" w:rsidRPr="001041F2" w:rsidRDefault="00FE2F8E" w:rsidP="00FE2F8E">
      <w:pPr>
        <w:pStyle w:val="Heading4"/>
        <w:rPr>
          <w:color w:val="auto"/>
        </w:rPr>
      </w:pPr>
      <w:r w:rsidRPr="001041F2">
        <w:rPr>
          <w:color w:val="auto"/>
        </w:rPr>
        <w:t xml:space="preserve">1. </w:t>
      </w:r>
      <w:r w:rsidRPr="001041F2">
        <w:rPr>
          <w:rStyle w:val="Strong"/>
          <w:b w:val="0"/>
          <w:bCs w:val="0"/>
          <w:color w:val="auto"/>
        </w:rPr>
        <w:t>GET /api/pelanggan</w:t>
      </w:r>
    </w:p>
    <w:p w14:paraId="6F2CCDE7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>@GetMapping</w:t>
      </w:r>
    </w:p>
    <w:p w14:paraId="24E4060A" w14:textId="77777777" w:rsidR="00FE2F8E" w:rsidRPr="001041F2" w:rsidRDefault="00FE2F8E" w:rsidP="00FE2F8E">
      <w:pPr>
        <w:pStyle w:val="HTMLPreformatted"/>
        <w:rPr>
          <w:rStyle w:val="HTMLCode"/>
        </w:rPr>
      </w:pPr>
      <w:proofErr w:type="spellStart"/>
      <w:r w:rsidRPr="001041F2">
        <w:rPr>
          <w:rStyle w:val="HTMLCode"/>
        </w:rPr>
        <w:t>public</w:t>
      </w:r>
      <w:proofErr w:type="spellEnd"/>
      <w:r w:rsidRPr="001041F2">
        <w:rPr>
          <w:rStyle w:val="HTMLCode"/>
        </w:rPr>
        <w:t xml:space="preserve"> </w:t>
      </w:r>
      <w:proofErr w:type="spellStart"/>
      <w:r w:rsidRPr="001041F2">
        <w:rPr>
          <w:rStyle w:val="HTMLCode"/>
        </w:rPr>
        <w:t>List</w:t>
      </w:r>
      <w:proofErr w:type="spellEnd"/>
      <w:r w:rsidRPr="001041F2">
        <w:rPr>
          <w:rStyle w:val="HTMLCode"/>
        </w:rPr>
        <w:t xml:space="preserve">&lt;Pelanggan&gt; </w:t>
      </w:r>
      <w:proofErr w:type="spellStart"/>
      <w:r w:rsidRPr="001041F2">
        <w:rPr>
          <w:rStyle w:val="HTMLCode"/>
        </w:rPr>
        <w:t>getAllPelanggan</w:t>
      </w:r>
      <w:proofErr w:type="spellEnd"/>
      <w:r w:rsidRPr="001041F2">
        <w:rPr>
          <w:rStyle w:val="HTMLCode"/>
        </w:rPr>
        <w:t>() {</w:t>
      </w:r>
    </w:p>
    <w:p w14:paraId="5AC86F7E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 xml:space="preserve">    </w:t>
      </w:r>
      <w:proofErr w:type="spellStart"/>
      <w:r w:rsidRPr="001041F2">
        <w:rPr>
          <w:rStyle w:val="HTMLCode"/>
        </w:rPr>
        <w:t>return</w:t>
      </w:r>
      <w:proofErr w:type="spellEnd"/>
      <w:r w:rsidRPr="001041F2">
        <w:rPr>
          <w:rStyle w:val="HTMLCode"/>
        </w:rPr>
        <w:t xml:space="preserve"> </w:t>
      </w:r>
      <w:proofErr w:type="spellStart"/>
      <w:r w:rsidRPr="001041F2">
        <w:rPr>
          <w:rStyle w:val="HTMLCode"/>
        </w:rPr>
        <w:t>service.getAllPelanggan</w:t>
      </w:r>
      <w:proofErr w:type="spellEnd"/>
      <w:r w:rsidRPr="001041F2">
        <w:rPr>
          <w:rStyle w:val="HTMLCode"/>
        </w:rPr>
        <w:t>();</w:t>
      </w:r>
    </w:p>
    <w:p w14:paraId="566A2803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>}</w:t>
      </w:r>
    </w:p>
    <w:p w14:paraId="418DE2DE" w14:textId="77777777" w:rsidR="00FE2F8E" w:rsidRPr="001041F2" w:rsidRDefault="00FE2F8E" w:rsidP="004F7CBA">
      <w:pPr>
        <w:pStyle w:val="NormalWeb"/>
        <w:numPr>
          <w:ilvl w:val="0"/>
          <w:numId w:val="100"/>
        </w:numPr>
      </w:pPr>
      <w:r w:rsidRPr="001041F2">
        <w:t xml:space="preserve">Mengembalikan daftar semua pelanggan yang ada di </w:t>
      </w:r>
      <w:proofErr w:type="spellStart"/>
      <w:r w:rsidRPr="001041F2">
        <w:t>database</w:t>
      </w:r>
      <w:proofErr w:type="spellEnd"/>
      <w:r w:rsidRPr="001041F2">
        <w:t>.</w:t>
      </w:r>
    </w:p>
    <w:p w14:paraId="7B452813" w14:textId="79C5D7B2" w:rsidR="00FE2F8E" w:rsidRPr="001041F2" w:rsidRDefault="00FE2F8E" w:rsidP="00FE2F8E"/>
    <w:p w14:paraId="271F6168" w14:textId="77777777" w:rsidR="00FE2F8E" w:rsidRPr="001041F2" w:rsidRDefault="00FE2F8E" w:rsidP="00FE2F8E">
      <w:pPr>
        <w:pStyle w:val="Heading4"/>
        <w:rPr>
          <w:color w:val="auto"/>
        </w:rPr>
      </w:pPr>
      <w:r w:rsidRPr="001041F2">
        <w:rPr>
          <w:color w:val="auto"/>
        </w:rPr>
        <w:t xml:space="preserve">2. </w:t>
      </w:r>
      <w:r w:rsidRPr="001041F2">
        <w:rPr>
          <w:rStyle w:val="Strong"/>
          <w:b w:val="0"/>
          <w:bCs w:val="0"/>
          <w:color w:val="auto"/>
        </w:rPr>
        <w:t>POST /api/pelanggan</w:t>
      </w:r>
    </w:p>
    <w:p w14:paraId="79E89A09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>@PostMapping</w:t>
      </w:r>
    </w:p>
    <w:p w14:paraId="6B6A4181" w14:textId="77777777" w:rsidR="00FE2F8E" w:rsidRPr="001041F2" w:rsidRDefault="00FE2F8E" w:rsidP="00FE2F8E">
      <w:pPr>
        <w:pStyle w:val="HTMLPreformatted"/>
        <w:rPr>
          <w:rStyle w:val="HTMLCode"/>
        </w:rPr>
      </w:pPr>
      <w:proofErr w:type="spellStart"/>
      <w:r w:rsidRPr="001041F2">
        <w:rPr>
          <w:rStyle w:val="HTMLCode"/>
        </w:rPr>
        <w:t>public</w:t>
      </w:r>
      <w:proofErr w:type="spellEnd"/>
      <w:r w:rsidRPr="001041F2">
        <w:rPr>
          <w:rStyle w:val="HTMLCode"/>
        </w:rPr>
        <w:t xml:space="preserve"> </w:t>
      </w:r>
      <w:proofErr w:type="spellStart"/>
      <w:r w:rsidRPr="001041F2">
        <w:rPr>
          <w:rStyle w:val="HTMLCode"/>
        </w:rPr>
        <w:t>ResponseEntity</w:t>
      </w:r>
      <w:proofErr w:type="spellEnd"/>
      <w:r w:rsidRPr="001041F2">
        <w:rPr>
          <w:rStyle w:val="HTMLCode"/>
        </w:rPr>
        <w:t xml:space="preserve">&lt;?&gt; </w:t>
      </w:r>
      <w:proofErr w:type="spellStart"/>
      <w:r w:rsidRPr="001041F2">
        <w:rPr>
          <w:rStyle w:val="HTMLCode"/>
        </w:rPr>
        <w:t>createPelanggan</w:t>
      </w:r>
      <w:proofErr w:type="spellEnd"/>
      <w:r w:rsidRPr="001041F2">
        <w:rPr>
          <w:rStyle w:val="HTMLCode"/>
        </w:rPr>
        <w:t>(@RequestBody Pelanggan pelanggan) {</w:t>
      </w:r>
    </w:p>
    <w:p w14:paraId="665FE3FA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 xml:space="preserve">    </w:t>
      </w:r>
      <w:proofErr w:type="spellStart"/>
      <w:r w:rsidRPr="001041F2">
        <w:rPr>
          <w:rStyle w:val="HTMLCode"/>
        </w:rPr>
        <w:t>try</w:t>
      </w:r>
      <w:proofErr w:type="spellEnd"/>
      <w:r w:rsidRPr="001041F2">
        <w:rPr>
          <w:rStyle w:val="HTMLCode"/>
        </w:rPr>
        <w:t xml:space="preserve"> {</w:t>
      </w:r>
    </w:p>
    <w:p w14:paraId="07B9E03D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 xml:space="preserve">        Pelanggan </w:t>
      </w:r>
      <w:proofErr w:type="spellStart"/>
      <w:r w:rsidRPr="001041F2">
        <w:rPr>
          <w:rStyle w:val="HTMLCode"/>
        </w:rPr>
        <w:t>createPelanggan</w:t>
      </w:r>
      <w:proofErr w:type="spellEnd"/>
      <w:r w:rsidRPr="001041F2">
        <w:rPr>
          <w:rStyle w:val="HTMLCode"/>
        </w:rPr>
        <w:t xml:space="preserve"> = </w:t>
      </w:r>
      <w:proofErr w:type="spellStart"/>
      <w:r w:rsidRPr="001041F2">
        <w:rPr>
          <w:rStyle w:val="HTMLCode"/>
        </w:rPr>
        <w:t>service.savePelanggan</w:t>
      </w:r>
      <w:proofErr w:type="spellEnd"/>
      <w:r w:rsidRPr="001041F2">
        <w:rPr>
          <w:rStyle w:val="HTMLCode"/>
        </w:rPr>
        <w:t>(pelanggan);</w:t>
      </w:r>
    </w:p>
    <w:p w14:paraId="00DC45A7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 xml:space="preserve">        </w:t>
      </w:r>
      <w:proofErr w:type="spellStart"/>
      <w:r w:rsidRPr="001041F2">
        <w:rPr>
          <w:rStyle w:val="HTMLCode"/>
        </w:rPr>
        <w:t>return</w:t>
      </w:r>
      <w:proofErr w:type="spellEnd"/>
      <w:r w:rsidRPr="001041F2">
        <w:rPr>
          <w:rStyle w:val="HTMLCode"/>
        </w:rPr>
        <w:t xml:space="preserve"> </w:t>
      </w:r>
      <w:proofErr w:type="spellStart"/>
      <w:r w:rsidRPr="001041F2">
        <w:rPr>
          <w:rStyle w:val="HTMLCode"/>
        </w:rPr>
        <w:t>ResponseEntity.ok</w:t>
      </w:r>
      <w:proofErr w:type="spellEnd"/>
      <w:r w:rsidRPr="001041F2">
        <w:rPr>
          <w:rStyle w:val="HTMLCode"/>
        </w:rPr>
        <w:t>(</w:t>
      </w:r>
      <w:proofErr w:type="spellStart"/>
      <w:r w:rsidRPr="001041F2">
        <w:rPr>
          <w:rStyle w:val="HTMLCode"/>
        </w:rPr>
        <w:t>createPelanggan</w:t>
      </w:r>
      <w:proofErr w:type="spellEnd"/>
      <w:r w:rsidRPr="001041F2">
        <w:rPr>
          <w:rStyle w:val="HTMLCode"/>
        </w:rPr>
        <w:t>);</w:t>
      </w:r>
    </w:p>
    <w:p w14:paraId="1D68C1B5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 xml:space="preserve">    } </w:t>
      </w:r>
      <w:proofErr w:type="spellStart"/>
      <w:r w:rsidRPr="001041F2">
        <w:rPr>
          <w:rStyle w:val="HTMLCode"/>
        </w:rPr>
        <w:t>catch</w:t>
      </w:r>
      <w:proofErr w:type="spellEnd"/>
      <w:r w:rsidRPr="001041F2">
        <w:rPr>
          <w:rStyle w:val="HTMLCode"/>
        </w:rPr>
        <w:t xml:space="preserve"> (</w:t>
      </w:r>
      <w:proofErr w:type="spellStart"/>
      <w:r w:rsidRPr="001041F2">
        <w:rPr>
          <w:rStyle w:val="HTMLCode"/>
        </w:rPr>
        <w:t>IllegalArgumentException</w:t>
      </w:r>
      <w:proofErr w:type="spellEnd"/>
      <w:r w:rsidRPr="001041F2">
        <w:rPr>
          <w:rStyle w:val="HTMLCode"/>
        </w:rPr>
        <w:t xml:space="preserve"> e) {</w:t>
      </w:r>
    </w:p>
    <w:p w14:paraId="56DBEC69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 xml:space="preserve">        </w:t>
      </w:r>
      <w:proofErr w:type="spellStart"/>
      <w:r w:rsidRPr="001041F2">
        <w:rPr>
          <w:rStyle w:val="HTMLCode"/>
        </w:rPr>
        <w:t>return</w:t>
      </w:r>
      <w:proofErr w:type="spellEnd"/>
      <w:r w:rsidRPr="001041F2">
        <w:rPr>
          <w:rStyle w:val="HTMLCode"/>
        </w:rPr>
        <w:t xml:space="preserve"> </w:t>
      </w:r>
      <w:proofErr w:type="spellStart"/>
      <w:r w:rsidRPr="001041F2">
        <w:rPr>
          <w:rStyle w:val="HTMLCode"/>
        </w:rPr>
        <w:t>ResponseEntity.badRequest</w:t>
      </w:r>
      <w:proofErr w:type="spellEnd"/>
      <w:r w:rsidRPr="001041F2">
        <w:rPr>
          <w:rStyle w:val="HTMLCode"/>
        </w:rPr>
        <w:t>().</w:t>
      </w:r>
      <w:proofErr w:type="spellStart"/>
      <w:r w:rsidRPr="001041F2">
        <w:rPr>
          <w:rStyle w:val="HTMLCode"/>
        </w:rPr>
        <w:t>body</w:t>
      </w:r>
      <w:proofErr w:type="spellEnd"/>
      <w:r w:rsidRPr="001041F2">
        <w:rPr>
          <w:rStyle w:val="HTMLCode"/>
        </w:rPr>
        <w:t>(</w:t>
      </w:r>
      <w:proofErr w:type="spellStart"/>
      <w:r w:rsidRPr="001041F2">
        <w:rPr>
          <w:rStyle w:val="HTMLCode"/>
        </w:rPr>
        <w:t>e.getMessage</w:t>
      </w:r>
      <w:proofErr w:type="spellEnd"/>
      <w:r w:rsidRPr="001041F2">
        <w:rPr>
          <w:rStyle w:val="HTMLCode"/>
        </w:rPr>
        <w:t>());</w:t>
      </w:r>
    </w:p>
    <w:p w14:paraId="4E094B34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 xml:space="preserve">    }</w:t>
      </w:r>
    </w:p>
    <w:p w14:paraId="5596DDF6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>}</w:t>
      </w:r>
    </w:p>
    <w:p w14:paraId="17CDF891" w14:textId="77777777" w:rsidR="00FE2F8E" w:rsidRPr="001041F2" w:rsidRDefault="00FE2F8E" w:rsidP="004F7CBA">
      <w:pPr>
        <w:pStyle w:val="NormalWeb"/>
        <w:numPr>
          <w:ilvl w:val="0"/>
          <w:numId w:val="101"/>
        </w:numPr>
      </w:pPr>
      <w:r w:rsidRPr="001041F2">
        <w:t xml:space="preserve">Menerima data pelanggan baru dalam </w:t>
      </w:r>
      <w:proofErr w:type="spellStart"/>
      <w:r w:rsidRPr="001041F2">
        <w:t>body</w:t>
      </w:r>
      <w:proofErr w:type="spellEnd"/>
      <w:r w:rsidRPr="001041F2">
        <w:t xml:space="preserve"> </w:t>
      </w:r>
      <w:proofErr w:type="spellStart"/>
      <w:r w:rsidRPr="001041F2">
        <w:t>request</w:t>
      </w:r>
      <w:proofErr w:type="spellEnd"/>
      <w:r w:rsidRPr="001041F2">
        <w:t xml:space="preserve"> JSON.</w:t>
      </w:r>
    </w:p>
    <w:p w14:paraId="53C5901E" w14:textId="77777777" w:rsidR="00FE2F8E" w:rsidRPr="001041F2" w:rsidRDefault="00FE2F8E" w:rsidP="004F7CBA">
      <w:pPr>
        <w:pStyle w:val="NormalWeb"/>
        <w:numPr>
          <w:ilvl w:val="0"/>
          <w:numId w:val="101"/>
        </w:numPr>
      </w:pPr>
      <w:r w:rsidRPr="001041F2">
        <w:t xml:space="preserve">Memanggil </w:t>
      </w:r>
      <w:proofErr w:type="spellStart"/>
      <w:r w:rsidRPr="001041F2">
        <w:t>service</w:t>
      </w:r>
      <w:proofErr w:type="spellEnd"/>
      <w:r w:rsidRPr="001041F2">
        <w:t xml:space="preserve"> untuk menyimpan data.</w:t>
      </w:r>
    </w:p>
    <w:p w14:paraId="5D36A6A3" w14:textId="77777777" w:rsidR="00FE2F8E" w:rsidRPr="001041F2" w:rsidRDefault="00FE2F8E" w:rsidP="004F7CBA">
      <w:pPr>
        <w:pStyle w:val="NormalWeb"/>
        <w:numPr>
          <w:ilvl w:val="0"/>
          <w:numId w:val="101"/>
        </w:numPr>
      </w:pPr>
      <w:r w:rsidRPr="001041F2">
        <w:t>Jika berhasil, mengembalikan data pelanggan baru dengan status 200 OK.</w:t>
      </w:r>
    </w:p>
    <w:p w14:paraId="66A1FD54" w14:textId="02A94071" w:rsidR="00FE2F8E" w:rsidRPr="001041F2" w:rsidRDefault="00FE2F8E" w:rsidP="00FE2F8E">
      <w:pPr>
        <w:pStyle w:val="NormalWeb"/>
        <w:numPr>
          <w:ilvl w:val="0"/>
          <w:numId w:val="101"/>
        </w:numPr>
      </w:pPr>
      <w:r w:rsidRPr="001041F2">
        <w:t xml:space="preserve">Jika ada </w:t>
      </w:r>
      <w:proofErr w:type="spellStart"/>
      <w:r w:rsidRPr="001041F2">
        <w:t>error</w:t>
      </w:r>
      <w:proofErr w:type="spellEnd"/>
      <w:r w:rsidRPr="001041F2">
        <w:t xml:space="preserve"> (misalnya email sudah terdaftar), mengembalikan status 400 Bad </w:t>
      </w:r>
      <w:proofErr w:type="spellStart"/>
      <w:r w:rsidRPr="001041F2">
        <w:t>Request</w:t>
      </w:r>
      <w:proofErr w:type="spellEnd"/>
      <w:r w:rsidRPr="001041F2">
        <w:t xml:space="preserve"> dengan pesan </w:t>
      </w:r>
      <w:proofErr w:type="spellStart"/>
      <w:r w:rsidRPr="001041F2">
        <w:t>error</w:t>
      </w:r>
      <w:proofErr w:type="spellEnd"/>
      <w:r w:rsidRPr="001041F2">
        <w:t>.</w:t>
      </w:r>
    </w:p>
    <w:p w14:paraId="6F80699D" w14:textId="77777777" w:rsidR="00FE2F8E" w:rsidRPr="001041F2" w:rsidRDefault="00FE2F8E" w:rsidP="00FE2F8E">
      <w:pPr>
        <w:pStyle w:val="Heading4"/>
        <w:rPr>
          <w:color w:val="auto"/>
        </w:rPr>
      </w:pPr>
      <w:r w:rsidRPr="001041F2">
        <w:rPr>
          <w:color w:val="auto"/>
        </w:rPr>
        <w:t xml:space="preserve">3. </w:t>
      </w:r>
      <w:r w:rsidRPr="001041F2">
        <w:rPr>
          <w:rStyle w:val="Strong"/>
          <w:b w:val="0"/>
          <w:bCs w:val="0"/>
          <w:color w:val="auto"/>
        </w:rPr>
        <w:t>PUT /api/pelanggan/{</w:t>
      </w:r>
      <w:proofErr w:type="spellStart"/>
      <w:r w:rsidRPr="001041F2">
        <w:rPr>
          <w:rStyle w:val="Strong"/>
          <w:b w:val="0"/>
          <w:bCs w:val="0"/>
          <w:color w:val="auto"/>
        </w:rPr>
        <w:t>id</w:t>
      </w:r>
      <w:proofErr w:type="spellEnd"/>
      <w:r w:rsidRPr="001041F2">
        <w:rPr>
          <w:rStyle w:val="Strong"/>
          <w:b w:val="0"/>
          <w:bCs w:val="0"/>
          <w:color w:val="auto"/>
        </w:rPr>
        <w:t>}</w:t>
      </w:r>
    </w:p>
    <w:p w14:paraId="2C608DAB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>@PutMapping("/{id}")</w:t>
      </w:r>
    </w:p>
    <w:p w14:paraId="0F27A6AD" w14:textId="77777777" w:rsidR="00FE2F8E" w:rsidRPr="001041F2" w:rsidRDefault="00FE2F8E" w:rsidP="00FE2F8E">
      <w:pPr>
        <w:pStyle w:val="HTMLPreformatted"/>
        <w:rPr>
          <w:rStyle w:val="HTMLCode"/>
        </w:rPr>
      </w:pPr>
      <w:proofErr w:type="spellStart"/>
      <w:r w:rsidRPr="001041F2">
        <w:rPr>
          <w:rStyle w:val="HTMLCode"/>
        </w:rPr>
        <w:t>public</w:t>
      </w:r>
      <w:proofErr w:type="spellEnd"/>
      <w:r w:rsidRPr="001041F2">
        <w:rPr>
          <w:rStyle w:val="HTMLCode"/>
        </w:rPr>
        <w:t xml:space="preserve"> </w:t>
      </w:r>
      <w:proofErr w:type="spellStart"/>
      <w:r w:rsidRPr="001041F2">
        <w:rPr>
          <w:rStyle w:val="HTMLCode"/>
        </w:rPr>
        <w:t>ResponseEntity</w:t>
      </w:r>
      <w:proofErr w:type="spellEnd"/>
      <w:r w:rsidRPr="001041F2">
        <w:rPr>
          <w:rStyle w:val="HTMLCode"/>
        </w:rPr>
        <w:t xml:space="preserve">&lt;?&gt; </w:t>
      </w:r>
      <w:proofErr w:type="spellStart"/>
      <w:r w:rsidRPr="001041F2">
        <w:rPr>
          <w:rStyle w:val="HTMLCode"/>
        </w:rPr>
        <w:t>updatePelanggan</w:t>
      </w:r>
      <w:proofErr w:type="spellEnd"/>
      <w:r w:rsidRPr="001041F2">
        <w:rPr>
          <w:rStyle w:val="HTMLCode"/>
        </w:rPr>
        <w:t xml:space="preserve">(@PathVariable int </w:t>
      </w:r>
      <w:proofErr w:type="spellStart"/>
      <w:r w:rsidRPr="001041F2">
        <w:rPr>
          <w:rStyle w:val="HTMLCode"/>
        </w:rPr>
        <w:t>id</w:t>
      </w:r>
      <w:proofErr w:type="spellEnd"/>
      <w:r w:rsidRPr="001041F2">
        <w:rPr>
          <w:rStyle w:val="HTMLCode"/>
        </w:rPr>
        <w:t xml:space="preserve">, @RequestBody Pelanggan </w:t>
      </w:r>
      <w:proofErr w:type="spellStart"/>
      <w:r w:rsidRPr="001041F2">
        <w:rPr>
          <w:rStyle w:val="HTMLCode"/>
        </w:rPr>
        <w:t>pelangganDetails</w:t>
      </w:r>
      <w:proofErr w:type="spellEnd"/>
      <w:r w:rsidRPr="001041F2">
        <w:rPr>
          <w:rStyle w:val="HTMLCode"/>
        </w:rPr>
        <w:t>) {</w:t>
      </w:r>
    </w:p>
    <w:p w14:paraId="7F31EE3F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 xml:space="preserve">    </w:t>
      </w:r>
      <w:proofErr w:type="spellStart"/>
      <w:r w:rsidRPr="001041F2">
        <w:rPr>
          <w:rStyle w:val="HTMLCode"/>
        </w:rPr>
        <w:t>try</w:t>
      </w:r>
      <w:proofErr w:type="spellEnd"/>
      <w:r w:rsidRPr="001041F2">
        <w:rPr>
          <w:rStyle w:val="HTMLCode"/>
        </w:rPr>
        <w:t xml:space="preserve"> {</w:t>
      </w:r>
    </w:p>
    <w:p w14:paraId="398DD7F4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 xml:space="preserve">        Pelanggan </w:t>
      </w:r>
      <w:proofErr w:type="spellStart"/>
      <w:r w:rsidRPr="001041F2">
        <w:rPr>
          <w:rStyle w:val="HTMLCode"/>
        </w:rPr>
        <w:t>updatedPelanggan</w:t>
      </w:r>
      <w:proofErr w:type="spellEnd"/>
      <w:r w:rsidRPr="001041F2">
        <w:rPr>
          <w:rStyle w:val="HTMLCode"/>
        </w:rPr>
        <w:t xml:space="preserve"> = </w:t>
      </w:r>
      <w:proofErr w:type="spellStart"/>
      <w:r w:rsidRPr="001041F2">
        <w:rPr>
          <w:rStyle w:val="HTMLCode"/>
        </w:rPr>
        <w:t>service.updatePelanggan</w:t>
      </w:r>
      <w:proofErr w:type="spellEnd"/>
      <w:r w:rsidRPr="001041F2">
        <w:rPr>
          <w:rStyle w:val="HTMLCode"/>
        </w:rPr>
        <w:t>(</w:t>
      </w:r>
      <w:proofErr w:type="spellStart"/>
      <w:r w:rsidRPr="001041F2">
        <w:rPr>
          <w:rStyle w:val="HTMLCode"/>
        </w:rPr>
        <w:t>id</w:t>
      </w:r>
      <w:proofErr w:type="spellEnd"/>
      <w:r w:rsidRPr="001041F2">
        <w:rPr>
          <w:rStyle w:val="HTMLCode"/>
        </w:rPr>
        <w:t xml:space="preserve">, </w:t>
      </w:r>
      <w:proofErr w:type="spellStart"/>
      <w:r w:rsidRPr="001041F2">
        <w:rPr>
          <w:rStyle w:val="HTMLCode"/>
        </w:rPr>
        <w:t>pelangganDetails</w:t>
      </w:r>
      <w:proofErr w:type="spellEnd"/>
      <w:r w:rsidRPr="001041F2">
        <w:rPr>
          <w:rStyle w:val="HTMLCode"/>
        </w:rPr>
        <w:t>);</w:t>
      </w:r>
    </w:p>
    <w:p w14:paraId="11A2893B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 xml:space="preserve">        </w:t>
      </w:r>
      <w:proofErr w:type="spellStart"/>
      <w:r w:rsidRPr="001041F2">
        <w:rPr>
          <w:rStyle w:val="HTMLCode"/>
        </w:rPr>
        <w:t>return</w:t>
      </w:r>
      <w:proofErr w:type="spellEnd"/>
      <w:r w:rsidRPr="001041F2">
        <w:rPr>
          <w:rStyle w:val="HTMLCode"/>
        </w:rPr>
        <w:t xml:space="preserve"> </w:t>
      </w:r>
      <w:proofErr w:type="spellStart"/>
      <w:r w:rsidRPr="001041F2">
        <w:rPr>
          <w:rStyle w:val="HTMLCode"/>
        </w:rPr>
        <w:t>ResponseEntity.ok</w:t>
      </w:r>
      <w:proofErr w:type="spellEnd"/>
      <w:r w:rsidRPr="001041F2">
        <w:rPr>
          <w:rStyle w:val="HTMLCode"/>
        </w:rPr>
        <w:t>(</w:t>
      </w:r>
      <w:proofErr w:type="spellStart"/>
      <w:r w:rsidRPr="001041F2">
        <w:rPr>
          <w:rStyle w:val="HTMLCode"/>
        </w:rPr>
        <w:t>updatedPelanggan</w:t>
      </w:r>
      <w:proofErr w:type="spellEnd"/>
      <w:r w:rsidRPr="001041F2">
        <w:rPr>
          <w:rStyle w:val="HTMLCode"/>
        </w:rPr>
        <w:t>);</w:t>
      </w:r>
    </w:p>
    <w:p w14:paraId="23774AE4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 xml:space="preserve">    } </w:t>
      </w:r>
      <w:proofErr w:type="spellStart"/>
      <w:r w:rsidRPr="001041F2">
        <w:rPr>
          <w:rStyle w:val="HTMLCode"/>
        </w:rPr>
        <w:t>catch</w:t>
      </w:r>
      <w:proofErr w:type="spellEnd"/>
      <w:r w:rsidRPr="001041F2">
        <w:rPr>
          <w:rStyle w:val="HTMLCode"/>
        </w:rPr>
        <w:t xml:space="preserve"> (</w:t>
      </w:r>
      <w:proofErr w:type="spellStart"/>
      <w:r w:rsidRPr="001041F2">
        <w:rPr>
          <w:rStyle w:val="HTMLCode"/>
        </w:rPr>
        <w:t>IllegalArgumentException</w:t>
      </w:r>
      <w:proofErr w:type="spellEnd"/>
      <w:r w:rsidRPr="001041F2">
        <w:rPr>
          <w:rStyle w:val="HTMLCode"/>
        </w:rPr>
        <w:t xml:space="preserve"> e) {</w:t>
      </w:r>
    </w:p>
    <w:p w14:paraId="3280D7FB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 xml:space="preserve">        </w:t>
      </w:r>
      <w:proofErr w:type="spellStart"/>
      <w:r w:rsidRPr="001041F2">
        <w:rPr>
          <w:rStyle w:val="HTMLCode"/>
        </w:rPr>
        <w:t>return</w:t>
      </w:r>
      <w:proofErr w:type="spellEnd"/>
      <w:r w:rsidRPr="001041F2">
        <w:rPr>
          <w:rStyle w:val="HTMLCode"/>
        </w:rPr>
        <w:t xml:space="preserve"> </w:t>
      </w:r>
      <w:proofErr w:type="spellStart"/>
      <w:r w:rsidRPr="001041F2">
        <w:rPr>
          <w:rStyle w:val="HTMLCode"/>
        </w:rPr>
        <w:t>ResponseEntity.badRequest</w:t>
      </w:r>
      <w:proofErr w:type="spellEnd"/>
      <w:r w:rsidRPr="001041F2">
        <w:rPr>
          <w:rStyle w:val="HTMLCode"/>
        </w:rPr>
        <w:t>().</w:t>
      </w:r>
      <w:proofErr w:type="spellStart"/>
      <w:r w:rsidRPr="001041F2">
        <w:rPr>
          <w:rStyle w:val="HTMLCode"/>
        </w:rPr>
        <w:t>body</w:t>
      </w:r>
      <w:proofErr w:type="spellEnd"/>
      <w:r w:rsidRPr="001041F2">
        <w:rPr>
          <w:rStyle w:val="HTMLCode"/>
        </w:rPr>
        <w:t>(</w:t>
      </w:r>
      <w:proofErr w:type="spellStart"/>
      <w:r w:rsidRPr="001041F2">
        <w:rPr>
          <w:rStyle w:val="HTMLCode"/>
        </w:rPr>
        <w:t>e.getMessage</w:t>
      </w:r>
      <w:proofErr w:type="spellEnd"/>
      <w:r w:rsidRPr="001041F2">
        <w:rPr>
          <w:rStyle w:val="HTMLCode"/>
        </w:rPr>
        <w:t>());</w:t>
      </w:r>
    </w:p>
    <w:p w14:paraId="13EA9925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 xml:space="preserve">    }</w:t>
      </w:r>
    </w:p>
    <w:p w14:paraId="2A01D591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>}</w:t>
      </w:r>
    </w:p>
    <w:p w14:paraId="236AED33" w14:textId="77777777" w:rsidR="00FE2F8E" w:rsidRPr="001041F2" w:rsidRDefault="00FE2F8E" w:rsidP="004F7CBA">
      <w:pPr>
        <w:pStyle w:val="NormalWeb"/>
        <w:numPr>
          <w:ilvl w:val="0"/>
          <w:numId w:val="102"/>
        </w:numPr>
      </w:pPr>
      <w:proofErr w:type="spellStart"/>
      <w:r w:rsidRPr="001041F2">
        <w:t>Mengupdate</w:t>
      </w:r>
      <w:proofErr w:type="spellEnd"/>
      <w:r w:rsidRPr="001041F2">
        <w:t xml:space="preserve"> data pelanggan berdasarkan </w:t>
      </w:r>
      <w:proofErr w:type="spellStart"/>
      <w:r w:rsidRPr="001041F2">
        <w:rPr>
          <w:rStyle w:val="HTMLCode"/>
        </w:rPr>
        <w:t>id</w:t>
      </w:r>
      <w:proofErr w:type="spellEnd"/>
      <w:r w:rsidRPr="001041F2">
        <w:t xml:space="preserve"> </w:t>
      </w:r>
      <w:proofErr w:type="spellStart"/>
      <w:r w:rsidRPr="001041F2">
        <w:t>path</w:t>
      </w:r>
      <w:proofErr w:type="spellEnd"/>
      <w:r w:rsidRPr="001041F2">
        <w:t xml:space="preserve"> parameter.</w:t>
      </w:r>
    </w:p>
    <w:p w14:paraId="581A88FB" w14:textId="77777777" w:rsidR="00FE2F8E" w:rsidRPr="001041F2" w:rsidRDefault="00FE2F8E" w:rsidP="004F7CBA">
      <w:pPr>
        <w:pStyle w:val="NormalWeb"/>
        <w:numPr>
          <w:ilvl w:val="0"/>
          <w:numId w:val="102"/>
        </w:numPr>
      </w:pPr>
      <w:r w:rsidRPr="001041F2">
        <w:t xml:space="preserve">Jika </w:t>
      </w:r>
      <w:proofErr w:type="spellStart"/>
      <w:r w:rsidRPr="001041F2">
        <w:t>update</w:t>
      </w:r>
      <w:proofErr w:type="spellEnd"/>
      <w:r w:rsidRPr="001041F2">
        <w:t xml:space="preserve"> berhasil, mengembalikan data pelanggan terbaru dengan status 200 OK.</w:t>
      </w:r>
    </w:p>
    <w:p w14:paraId="0D05DBA7" w14:textId="77777777" w:rsidR="00FE2F8E" w:rsidRPr="001041F2" w:rsidRDefault="00FE2F8E" w:rsidP="004F7CBA">
      <w:pPr>
        <w:pStyle w:val="NormalWeb"/>
        <w:numPr>
          <w:ilvl w:val="0"/>
          <w:numId w:val="102"/>
        </w:numPr>
      </w:pPr>
      <w:r w:rsidRPr="001041F2">
        <w:t xml:space="preserve">Jika gagal (misal </w:t>
      </w:r>
      <w:proofErr w:type="spellStart"/>
      <w:r w:rsidRPr="001041F2">
        <w:t>id</w:t>
      </w:r>
      <w:proofErr w:type="spellEnd"/>
      <w:r w:rsidRPr="001041F2">
        <w:t xml:space="preserve"> tidak ditemukan), mengembalikan status 400 dengan pesan </w:t>
      </w:r>
      <w:proofErr w:type="spellStart"/>
      <w:r w:rsidRPr="001041F2">
        <w:t>error</w:t>
      </w:r>
      <w:proofErr w:type="spellEnd"/>
      <w:r w:rsidRPr="001041F2">
        <w:t>.</w:t>
      </w:r>
    </w:p>
    <w:p w14:paraId="34C860AC" w14:textId="70C0465D" w:rsidR="00FE2F8E" w:rsidRPr="001041F2" w:rsidRDefault="00FE2F8E" w:rsidP="00FE2F8E"/>
    <w:p w14:paraId="06317982" w14:textId="77777777" w:rsidR="00FE2F8E" w:rsidRPr="001041F2" w:rsidRDefault="00FE2F8E" w:rsidP="00FE2F8E">
      <w:pPr>
        <w:pStyle w:val="Heading4"/>
        <w:rPr>
          <w:color w:val="auto"/>
        </w:rPr>
      </w:pPr>
      <w:r w:rsidRPr="001041F2">
        <w:rPr>
          <w:color w:val="auto"/>
        </w:rPr>
        <w:t xml:space="preserve">4. </w:t>
      </w:r>
      <w:r w:rsidRPr="001041F2">
        <w:rPr>
          <w:rStyle w:val="Strong"/>
          <w:b w:val="0"/>
          <w:bCs w:val="0"/>
          <w:color w:val="auto"/>
        </w:rPr>
        <w:t>GET /api/pelanggan/{</w:t>
      </w:r>
      <w:proofErr w:type="spellStart"/>
      <w:r w:rsidRPr="001041F2">
        <w:rPr>
          <w:rStyle w:val="Strong"/>
          <w:b w:val="0"/>
          <w:bCs w:val="0"/>
          <w:color w:val="auto"/>
        </w:rPr>
        <w:t>id</w:t>
      </w:r>
      <w:proofErr w:type="spellEnd"/>
      <w:r w:rsidRPr="001041F2">
        <w:rPr>
          <w:rStyle w:val="Strong"/>
          <w:b w:val="0"/>
          <w:bCs w:val="0"/>
          <w:color w:val="auto"/>
        </w:rPr>
        <w:t>}</w:t>
      </w:r>
    </w:p>
    <w:p w14:paraId="330F2D98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>@GetMapping("/{id}")</w:t>
      </w:r>
    </w:p>
    <w:p w14:paraId="6854F0FD" w14:textId="77777777" w:rsidR="00FE2F8E" w:rsidRPr="001041F2" w:rsidRDefault="00FE2F8E" w:rsidP="00FE2F8E">
      <w:pPr>
        <w:pStyle w:val="HTMLPreformatted"/>
        <w:rPr>
          <w:rStyle w:val="HTMLCode"/>
        </w:rPr>
      </w:pPr>
      <w:proofErr w:type="spellStart"/>
      <w:r w:rsidRPr="001041F2">
        <w:rPr>
          <w:rStyle w:val="HTMLCode"/>
        </w:rPr>
        <w:t>public</w:t>
      </w:r>
      <w:proofErr w:type="spellEnd"/>
      <w:r w:rsidRPr="001041F2">
        <w:rPr>
          <w:rStyle w:val="HTMLCode"/>
        </w:rPr>
        <w:t xml:space="preserve"> </w:t>
      </w:r>
      <w:proofErr w:type="spellStart"/>
      <w:r w:rsidRPr="001041F2">
        <w:rPr>
          <w:rStyle w:val="HTMLCode"/>
        </w:rPr>
        <w:t>ResponseEntity</w:t>
      </w:r>
      <w:proofErr w:type="spellEnd"/>
      <w:r w:rsidRPr="001041F2">
        <w:rPr>
          <w:rStyle w:val="HTMLCode"/>
        </w:rPr>
        <w:t xml:space="preserve">&lt;Pelanggan&gt; </w:t>
      </w:r>
      <w:proofErr w:type="spellStart"/>
      <w:r w:rsidRPr="001041F2">
        <w:rPr>
          <w:rStyle w:val="HTMLCode"/>
        </w:rPr>
        <w:t>getPelangganById</w:t>
      </w:r>
      <w:proofErr w:type="spellEnd"/>
      <w:r w:rsidRPr="001041F2">
        <w:rPr>
          <w:rStyle w:val="HTMLCode"/>
        </w:rPr>
        <w:t xml:space="preserve">(@PathVariable int </w:t>
      </w:r>
      <w:proofErr w:type="spellStart"/>
      <w:r w:rsidRPr="001041F2">
        <w:rPr>
          <w:rStyle w:val="HTMLCode"/>
        </w:rPr>
        <w:t>id</w:t>
      </w:r>
      <w:proofErr w:type="spellEnd"/>
      <w:r w:rsidRPr="001041F2">
        <w:rPr>
          <w:rStyle w:val="HTMLCode"/>
        </w:rPr>
        <w:t>) {</w:t>
      </w:r>
    </w:p>
    <w:p w14:paraId="1DAE12C6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 xml:space="preserve">    </w:t>
      </w:r>
      <w:proofErr w:type="spellStart"/>
      <w:r w:rsidRPr="001041F2">
        <w:rPr>
          <w:rStyle w:val="HTMLCode"/>
        </w:rPr>
        <w:t>return</w:t>
      </w:r>
      <w:proofErr w:type="spellEnd"/>
      <w:r w:rsidRPr="001041F2">
        <w:rPr>
          <w:rStyle w:val="HTMLCode"/>
        </w:rPr>
        <w:t xml:space="preserve"> </w:t>
      </w:r>
      <w:proofErr w:type="spellStart"/>
      <w:r w:rsidRPr="001041F2">
        <w:rPr>
          <w:rStyle w:val="HTMLCode"/>
        </w:rPr>
        <w:t>service.getPelangganById</w:t>
      </w:r>
      <w:proofErr w:type="spellEnd"/>
      <w:r w:rsidRPr="001041F2">
        <w:rPr>
          <w:rStyle w:val="HTMLCode"/>
        </w:rPr>
        <w:t>(</w:t>
      </w:r>
      <w:proofErr w:type="spellStart"/>
      <w:r w:rsidRPr="001041F2">
        <w:rPr>
          <w:rStyle w:val="HTMLCode"/>
        </w:rPr>
        <w:t>id</w:t>
      </w:r>
      <w:proofErr w:type="spellEnd"/>
      <w:r w:rsidRPr="001041F2">
        <w:rPr>
          <w:rStyle w:val="HTMLCode"/>
        </w:rPr>
        <w:t>)</w:t>
      </w:r>
    </w:p>
    <w:p w14:paraId="3A12E8E2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lastRenderedPageBreak/>
        <w:t xml:space="preserve">            .map(</w:t>
      </w:r>
      <w:proofErr w:type="spellStart"/>
      <w:r w:rsidRPr="001041F2">
        <w:rPr>
          <w:rStyle w:val="HTMLCode"/>
        </w:rPr>
        <w:t>ResponseEntity</w:t>
      </w:r>
      <w:proofErr w:type="spellEnd"/>
      <w:r w:rsidRPr="001041F2">
        <w:rPr>
          <w:rStyle w:val="HTMLCode"/>
        </w:rPr>
        <w:t>::ok)</w:t>
      </w:r>
    </w:p>
    <w:p w14:paraId="027CED5D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 xml:space="preserve">            .</w:t>
      </w:r>
      <w:proofErr w:type="spellStart"/>
      <w:r w:rsidRPr="001041F2">
        <w:rPr>
          <w:rStyle w:val="HTMLCode"/>
        </w:rPr>
        <w:t>orElse</w:t>
      </w:r>
      <w:proofErr w:type="spellEnd"/>
      <w:r w:rsidRPr="001041F2">
        <w:rPr>
          <w:rStyle w:val="HTMLCode"/>
        </w:rPr>
        <w:t>(</w:t>
      </w:r>
      <w:proofErr w:type="spellStart"/>
      <w:r w:rsidRPr="001041F2">
        <w:rPr>
          <w:rStyle w:val="HTMLCode"/>
        </w:rPr>
        <w:t>ResponseEntity.notFound</w:t>
      </w:r>
      <w:proofErr w:type="spellEnd"/>
      <w:r w:rsidRPr="001041F2">
        <w:rPr>
          <w:rStyle w:val="HTMLCode"/>
        </w:rPr>
        <w:t>().</w:t>
      </w:r>
      <w:proofErr w:type="spellStart"/>
      <w:r w:rsidRPr="001041F2">
        <w:rPr>
          <w:rStyle w:val="HTMLCode"/>
        </w:rPr>
        <w:t>build</w:t>
      </w:r>
      <w:proofErr w:type="spellEnd"/>
      <w:r w:rsidRPr="001041F2">
        <w:rPr>
          <w:rStyle w:val="HTMLCode"/>
        </w:rPr>
        <w:t>());</w:t>
      </w:r>
    </w:p>
    <w:p w14:paraId="0DAAB24D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>}</w:t>
      </w:r>
    </w:p>
    <w:p w14:paraId="6886D936" w14:textId="77777777" w:rsidR="00FE2F8E" w:rsidRPr="001041F2" w:rsidRDefault="00FE2F8E" w:rsidP="004F7CBA">
      <w:pPr>
        <w:pStyle w:val="NormalWeb"/>
        <w:numPr>
          <w:ilvl w:val="0"/>
          <w:numId w:val="103"/>
        </w:numPr>
      </w:pPr>
      <w:r w:rsidRPr="001041F2">
        <w:t xml:space="preserve">Mengambil data pelanggan berdasarkan </w:t>
      </w:r>
      <w:r w:rsidRPr="001041F2">
        <w:rPr>
          <w:rStyle w:val="HTMLCode"/>
        </w:rPr>
        <w:t>id</w:t>
      </w:r>
      <w:r w:rsidRPr="001041F2">
        <w:t>.</w:t>
      </w:r>
    </w:p>
    <w:p w14:paraId="1847E807" w14:textId="77777777" w:rsidR="00FE2F8E" w:rsidRPr="001041F2" w:rsidRDefault="00FE2F8E" w:rsidP="004F7CBA">
      <w:pPr>
        <w:pStyle w:val="NormalWeb"/>
        <w:numPr>
          <w:ilvl w:val="0"/>
          <w:numId w:val="103"/>
        </w:numPr>
      </w:pPr>
      <w:r w:rsidRPr="001041F2">
        <w:t xml:space="preserve">Jika ditemukan, </w:t>
      </w:r>
      <w:proofErr w:type="spellStart"/>
      <w:r w:rsidRPr="001041F2">
        <w:t>response</w:t>
      </w:r>
      <w:proofErr w:type="spellEnd"/>
      <w:r w:rsidRPr="001041F2">
        <w:t xml:space="preserve"> status 200 dengan data pelanggan.</w:t>
      </w:r>
    </w:p>
    <w:p w14:paraId="39380EC1" w14:textId="4DE0FA4B" w:rsidR="00FE2F8E" w:rsidRPr="001041F2" w:rsidRDefault="00FE2F8E" w:rsidP="00FE2F8E">
      <w:pPr>
        <w:pStyle w:val="NormalWeb"/>
        <w:numPr>
          <w:ilvl w:val="0"/>
          <w:numId w:val="103"/>
        </w:numPr>
      </w:pPr>
      <w:r w:rsidRPr="001041F2">
        <w:t xml:space="preserve">Jika tidak ditemukan, </w:t>
      </w:r>
      <w:proofErr w:type="spellStart"/>
      <w:r w:rsidRPr="001041F2">
        <w:t>response</w:t>
      </w:r>
      <w:proofErr w:type="spellEnd"/>
      <w:r w:rsidRPr="001041F2">
        <w:t xml:space="preserve"> status 404 Not </w:t>
      </w:r>
      <w:proofErr w:type="spellStart"/>
      <w:r w:rsidRPr="001041F2">
        <w:t>Found</w:t>
      </w:r>
      <w:proofErr w:type="spellEnd"/>
      <w:r w:rsidRPr="001041F2">
        <w:t>.</w:t>
      </w:r>
    </w:p>
    <w:p w14:paraId="369ADEBA" w14:textId="77777777" w:rsidR="00FE2F8E" w:rsidRPr="001041F2" w:rsidRDefault="00FE2F8E" w:rsidP="00FE2F8E">
      <w:pPr>
        <w:pStyle w:val="Heading4"/>
        <w:rPr>
          <w:color w:val="auto"/>
        </w:rPr>
      </w:pPr>
      <w:r w:rsidRPr="001041F2">
        <w:rPr>
          <w:color w:val="auto"/>
        </w:rPr>
        <w:t xml:space="preserve">5. </w:t>
      </w:r>
      <w:r w:rsidRPr="001041F2">
        <w:rPr>
          <w:rStyle w:val="Strong"/>
          <w:b w:val="0"/>
          <w:bCs w:val="0"/>
          <w:color w:val="auto"/>
        </w:rPr>
        <w:t>DELETE /api/pelanggan/{</w:t>
      </w:r>
      <w:proofErr w:type="spellStart"/>
      <w:r w:rsidRPr="001041F2">
        <w:rPr>
          <w:rStyle w:val="Strong"/>
          <w:b w:val="0"/>
          <w:bCs w:val="0"/>
          <w:color w:val="auto"/>
        </w:rPr>
        <w:t>id</w:t>
      </w:r>
      <w:proofErr w:type="spellEnd"/>
      <w:r w:rsidRPr="001041F2">
        <w:rPr>
          <w:rStyle w:val="Strong"/>
          <w:b w:val="0"/>
          <w:bCs w:val="0"/>
          <w:color w:val="auto"/>
        </w:rPr>
        <w:t>}</w:t>
      </w:r>
    </w:p>
    <w:p w14:paraId="6E5F4C86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>@DeleteMapping("/{id}")</w:t>
      </w:r>
    </w:p>
    <w:p w14:paraId="5907B168" w14:textId="77777777" w:rsidR="00FE2F8E" w:rsidRPr="001041F2" w:rsidRDefault="00FE2F8E" w:rsidP="00FE2F8E">
      <w:pPr>
        <w:pStyle w:val="HTMLPreformatted"/>
        <w:rPr>
          <w:rStyle w:val="HTMLCode"/>
        </w:rPr>
      </w:pPr>
      <w:proofErr w:type="spellStart"/>
      <w:r w:rsidRPr="001041F2">
        <w:rPr>
          <w:rStyle w:val="HTMLCode"/>
        </w:rPr>
        <w:t>public</w:t>
      </w:r>
      <w:proofErr w:type="spellEnd"/>
      <w:r w:rsidRPr="001041F2">
        <w:rPr>
          <w:rStyle w:val="HTMLCode"/>
        </w:rPr>
        <w:t xml:space="preserve"> </w:t>
      </w:r>
      <w:proofErr w:type="spellStart"/>
      <w:r w:rsidRPr="001041F2">
        <w:rPr>
          <w:rStyle w:val="HTMLCode"/>
        </w:rPr>
        <w:t>void</w:t>
      </w:r>
      <w:proofErr w:type="spellEnd"/>
      <w:r w:rsidRPr="001041F2">
        <w:rPr>
          <w:rStyle w:val="HTMLCode"/>
        </w:rPr>
        <w:t xml:space="preserve"> </w:t>
      </w:r>
      <w:proofErr w:type="spellStart"/>
      <w:r w:rsidRPr="001041F2">
        <w:rPr>
          <w:rStyle w:val="HTMLCode"/>
        </w:rPr>
        <w:t>deletePelanggan</w:t>
      </w:r>
      <w:proofErr w:type="spellEnd"/>
      <w:r w:rsidRPr="001041F2">
        <w:rPr>
          <w:rStyle w:val="HTMLCode"/>
        </w:rPr>
        <w:t xml:space="preserve">(@PathVariable int </w:t>
      </w:r>
      <w:proofErr w:type="spellStart"/>
      <w:r w:rsidRPr="001041F2">
        <w:rPr>
          <w:rStyle w:val="HTMLCode"/>
        </w:rPr>
        <w:t>id</w:t>
      </w:r>
      <w:proofErr w:type="spellEnd"/>
      <w:r w:rsidRPr="001041F2">
        <w:rPr>
          <w:rStyle w:val="HTMLCode"/>
        </w:rPr>
        <w:t>) {</w:t>
      </w:r>
    </w:p>
    <w:p w14:paraId="172DBF05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 xml:space="preserve">    </w:t>
      </w:r>
      <w:proofErr w:type="spellStart"/>
      <w:r w:rsidRPr="001041F2">
        <w:rPr>
          <w:rStyle w:val="HTMLCode"/>
        </w:rPr>
        <w:t>service.deletePelanggan</w:t>
      </w:r>
      <w:proofErr w:type="spellEnd"/>
      <w:r w:rsidRPr="001041F2">
        <w:rPr>
          <w:rStyle w:val="HTMLCode"/>
        </w:rPr>
        <w:t>(</w:t>
      </w:r>
      <w:proofErr w:type="spellStart"/>
      <w:r w:rsidRPr="001041F2">
        <w:rPr>
          <w:rStyle w:val="HTMLCode"/>
        </w:rPr>
        <w:t>id</w:t>
      </w:r>
      <w:proofErr w:type="spellEnd"/>
      <w:r w:rsidRPr="001041F2">
        <w:rPr>
          <w:rStyle w:val="HTMLCode"/>
        </w:rPr>
        <w:t>);</w:t>
      </w:r>
    </w:p>
    <w:p w14:paraId="5105ED4B" w14:textId="77777777" w:rsidR="00FE2F8E" w:rsidRPr="001041F2" w:rsidRDefault="00FE2F8E" w:rsidP="00FE2F8E">
      <w:pPr>
        <w:pStyle w:val="HTMLPreformatted"/>
        <w:rPr>
          <w:rStyle w:val="HTMLCode"/>
        </w:rPr>
      </w:pPr>
      <w:r w:rsidRPr="001041F2">
        <w:rPr>
          <w:rStyle w:val="HTMLCode"/>
        </w:rPr>
        <w:t>}</w:t>
      </w:r>
    </w:p>
    <w:p w14:paraId="6B6D4536" w14:textId="77777777" w:rsidR="00FE2F8E" w:rsidRPr="001041F2" w:rsidRDefault="00FE2F8E" w:rsidP="004F7CBA">
      <w:pPr>
        <w:pStyle w:val="NormalWeb"/>
        <w:numPr>
          <w:ilvl w:val="0"/>
          <w:numId w:val="104"/>
        </w:numPr>
      </w:pPr>
      <w:r w:rsidRPr="001041F2">
        <w:t xml:space="preserve">Menghapus pelanggan berdasarkan </w:t>
      </w:r>
      <w:r w:rsidRPr="001041F2">
        <w:rPr>
          <w:rStyle w:val="HTMLCode"/>
        </w:rPr>
        <w:t>id</w:t>
      </w:r>
      <w:r w:rsidRPr="001041F2">
        <w:t>.</w:t>
      </w:r>
    </w:p>
    <w:p w14:paraId="5A052931" w14:textId="6A4532F6" w:rsidR="00FE2F8E" w:rsidRPr="001041F2" w:rsidRDefault="00FE2F8E" w:rsidP="004F7CBA">
      <w:pPr>
        <w:pStyle w:val="NormalWeb"/>
        <w:numPr>
          <w:ilvl w:val="0"/>
          <w:numId w:val="104"/>
        </w:numPr>
      </w:pPr>
      <w:r w:rsidRPr="001041F2">
        <w:t xml:space="preserve">Tidak mengembalikan </w:t>
      </w:r>
      <w:proofErr w:type="spellStart"/>
      <w:r w:rsidRPr="001041F2">
        <w:t>response</w:t>
      </w:r>
      <w:proofErr w:type="spellEnd"/>
      <w:r w:rsidRPr="001041F2">
        <w:t xml:space="preserve"> khusus.</w:t>
      </w:r>
    </w:p>
    <w:p w14:paraId="130A3151" w14:textId="77777777" w:rsidR="00FE2F8E" w:rsidRPr="001041F2" w:rsidRDefault="00AF4EC8" w:rsidP="00FE2F8E">
      <w:r w:rsidRPr="001041F2">
        <w:pict w14:anchorId="0CB6FC7D">
          <v:rect id="_x0000_i1170" style="width:0;height:1.5pt" o:hralign="center" o:hrstd="t" o:hr="t" fillcolor="#a0a0a0" stroked="f"/>
        </w:pict>
      </w:r>
    </w:p>
    <w:p w14:paraId="4F8AC72D" w14:textId="527F196F" w:rsidR="00FE2F8E" w:rsidRPr="001041F2" w:rsidRDefault="00FE2F8E" w:rsidP="00FE2F8E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</w:pPr>
      <w:r w:rsidRPr="001041F2">
        <w:rPr>
          <w:rFonts w:ascii="Segoe UI Emoji" w:eastAsia="Times New Roman" w:hAnsi="Segoe UI Emoji" w:cs="Segoe UI Emoji"/>
          <w:b/>
          <w:bCs/>
          <w:sz w:val="36"/>
          <w:szCs w:val="36"/>
          <w:lang w:val="en-US" w:eastAsia="id-ID"/>
          <w14:ligatures w14:val="none"/>
        </w:rPr>
        <w:t xml:space="preserve">c. </w:t>
      </w:r>
      <w:r w:rsidRPr="001041F2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transaksiController.java</w:t>
      </w:r>
    </w:p>
    <w:p w14:paraId="17A4879B" w14:textId="7D49BECE" w:rsidR="00FE2F8E" w:rsidRPr="001041F2" w:rsidRDefault="00FE2F8E" w:rsidP="00FE2F8E">
      <w:pPr>
        <w:pStyle w:val="Heading3"/>
      </w:pPr>
      <w:r w:rsidRPr="001041F2">
        <w:t xml:space="preserve"> Lokasi</w:t>
      </w:r>
    </w:p>
    <w:p w14:paraId="44CCF52C" w14:textId="35D3AEA7" w:rsidR="00FE2F8E" w:rsidRPr="001041F2" w:rsidRDefault="00FE2F8E" w:rsidP="00FE2F8E">
      <w:pPr>
        <w:pStyle w:val="HTMLPreformatted"/>
        <w:rPr>
          <w:rStyle w:val="HTMLCode"/>
        </w:rPr>
      </w:pPr>
      <w:proofErr w:type="spellStart"/>
      <w:r w:rsidRPr="001041F2">
        <w:rPr>
          <w:rStyle w:val="HTMLCode"/>
        </w:rPr>
        <w:t>src</w:t>
      </w:r>
      <w:proofErr w:type="spellEnd"/>
      <w:r w:rsidRPr="001041F2">
        <w:rPr>
          <w:rStyle w:val="HTMLCode"/>
        </w:rPr>
        <w:t>/main/</w:t>
      </w:r>
      <w:proofErr w:type="spellStart"/>
      <w:r w:rsidRPr="001041F2">
        <w:rPr>
          <w:rStyle w:val="HTMLCode"/>
        </w:rPr>
        <w:t>java</w:t>
      </w:r>
      <w:proofErr w:type="spellEnd"/>
      <w:r w:rsidRPr="001041F2">
        <w:rPr>
          <w:rStyle w:val="HTMLCode"/>
        </w:rPr>
        <w:t>/</w:t>
      </w:r>
      <w:proofErr w:type="spellStart"/>
      <w:r w:rsidRPr="001041F2">
        <w:rPr>
          <w:rStyle w:val="HTMLCode"/>
        </w:rPr>
        <w:t>com</w:t>
      </w:r>
      <w:proofErr w:type="spellEnd"/>
      <w:r w:rsidRPr="001041F2">
        <w:rPr>
          <w:rStyle w:val="HTMLCode"/>
        </w:rPr>
        <w:t>/rental/api/</w:t>
      </w:r>
      <w:proofErr w:type="spellStart"/>
      <w:r w:rsidRPr="001041F2">
        <w:rPr>
          <w:rStyle w:val="HTMLCode"/>
        </w:rPr>
        <w:t>controller</w:t>
      </w:r>
      <w:proofErr w:type="spellEnd"/>
      <w:r w:rsidRPr="001041F2">
        <w:rPr>
          <w:rStyle w:val="HTMLCode"/>
        </w:rPr>
        <w:t>/</w:t>
      </w:r>
      <w:proofErr w:type="spellStart"/>
      <w:r w:rsidRPr="001041F2">
        <w:rPr>
          <w:rStyle w:val="HTMLCode"/>
          <w:lang w:val="en-US"/>
        </w:rPr>
        <w:t>transaksi</w:t>
      </w:r>
      <w:proofErr w:type="spellEnd"/>
      <w:r w:rsidRPr="001041F2">
        <w:rPr>
          <w:rStyle w:val="HTMLCode"/>
        </w:rPr>
        <w:t>Controller.java</w:t>
      </w:r>
    </w:p>
    <w:p w14:paraId="1A07EE5B" w14:textId="77777777" w:rsidR="00FE2F8E" w:rsidRPr="001041F2" w:rsidRDefault="00FE2F8E" w:rsidP="00FE2F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Fungsi utama:</w:t>
      </w:r>
    </w:p>
    <w:p w14:paraId="388BFF45" w14:textId="7BC0FDC0" w:rsidR="00FE2F8E" w:rsidRPr="001041F2" w:rsidRDefault="00FE2F8E" w:rsidP="00900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Mengatur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endpoint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REST API untuk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resource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transaksi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, seperti mengambil data transaksi, menambah,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update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, dan hapus transaksi.</w:t>
      </w:r>
    </w:p>
    <w:p w14:paraId="6DCCD9BF" w14:textId="77777777" w:rsidR="00FE2F8E" w:rsidRPr="001041F2" w:rsidRDefault="00FE2F8E" w:rsidP="00FE2F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  <w14:ligatures w14:val="none"/>
        </w:rPr>
        <w:t>Penjelasan Kode</w:t>
      </w:r>
    </w:p>
    <w:p w14:paraId="66CA72DD" w14:textId="77777777" w:rsidR="00FE2F8E" w:rsidRPr="001041F2" w:rsidRDefault="00FE2F8E" w:rsidP="00FE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@RestController</w:t>
      </w:r>
    </w:p>
    <w:p w14:paraId="7FA57980" w14:textId="77777777" w:rsidR="00FE2F8E" w:rsidRPr="001041F2" w:rsidRDefault="00FE2F8E" w:rsidP="00FE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@RequestMapping("/api/transaksi")</w:t>
      </w:r>
    </w:p>
    <w:p w14:paraId="0A330EF3" w14:textId="77777777" w:rsidR="00FE2F8E" w:rsidRPr="001041F2" w:rsidRDefault="00FE2F8E" w:rsidP="00FE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class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transaksiController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{</w:t>
      </w:r>
    </w:p>
    <w:p w14:paraId="63D14609" w14:textId="77777777" w:rsidR="00FE2F8E" w:rsidRPr="001041F2" w:rsidRDefault="00FE2F8E" w:rsidP="004F7CBA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@RestController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Controller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REST.</w:t>
      </w:r>
    </w:p>
    <w:p w14:paraId="6E78A53A" w14:textId="77777777" w:rsidR="00FE2F8E" w:rsidRPr="001041F2" w:rsidRDefault="00FE2F8E" w:rsidP="004F7CBA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Semua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endpoint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diawali </w:t>
      </w: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/api/transaksi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256799BC" w14:textId="77777777" w:rsidR="00FE2F8E" w:rsidRPr="001041F2" w:rsidRDefault="00FE2F8E" w:rsidP="00FE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@Autowired</w:t>
      </w:r>
    </w:p>
    <w:p w14:paraId="128177EC" w14:textId="77777777" w:rsidR="00FE2F8E" w:rsidRPr="001041F2" w:rsidRDefault="00FE2F8E" w:rsidP="00FE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private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transaksiService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service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;</w:t>
      </w:r>
    </w:p>
    <w:p w14:paraId="206B32B4" w14:textId="3219EF6A" w:rsidR="00F744F0" w:rsidRDefault="00FE2F8E" w:rsidP="00203B79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Menggunakan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service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untuk proses bisnis transaksi.</w:t>
      </w:r>
    </w:p>
    <w:p w14:paraId="2802907A" w14:textId="056D5012" w:rsidR="00203B79" w:rsidRDefault="00203B79" w:rsidP="00203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4DA57B69" w14:textId="77777777" w:rsidR="00203B79" w:rsidRPr="00203B79" w:rsidRDefault="00203B79" w:rsidP="00203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67A65BFB" w14:textId="77777777" w:rsidR="00FE2F8E" w:rsidRPr="001041F2" w:rsidRDefault="00FE2F8E" w:rsidP="00FE2F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proofErr w:type="spellStart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lastRenderedPageBreak/>
        <w:t>Endpoint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HTTP</w:t>
      </w:r>
    </w:p>
    <w:p w14:paraId="7423A3D7" w14:textId="77777777" w:rsidR="00FE2F8E" w:rsidRPr="001041F2" w:rsidRDefault="00FE2F8E" w:rsidP="004F7CBA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GET /api/transaksi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br/>
        <w:t>Mengambil semua data transaksi.</w:t>
      </w:r>
    </w:p>
    <w:p w14:paraId="16517262" w14:textId="77777777" w:rsidR="00FE2F8E" w:rsidRPr="001041F2" w:rsidRDefault="00FE2F8E" w:rsidP="00FE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@GetMapping</w:t>
      </w:r>
    </w:p>
    <w:p w14:paraId="4D9DD611" w14:textId="77777777" w:rsidR="00FE2F8E" w:rsidRPr="001041F2" w:rsidRDefault="00FE2F8E" w:rsidP="00FE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List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&lt;transaksi&gt;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getAllTransaksi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() {</w:t>
      </w:r>
    </w:p>
    <w:p w14:paraId="3B2A3A6B" w14:textId="77777777" w:rsidR="00FE2F8E" w:rsidRPr="001041F2" w:rsidRDefault="00FE2F8E" w:rsidP="00FE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return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service.getAllTransaksi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();</w:t>
      </w:r>
    </w:p>
    <w:p w14:paraId="5E0FF874" w14:textId="77777777" w:rsidR="00FE2F8E" w:rsidRPr="001041F2" w:rsidRDefault="00FE2F8E" w:rsidP="00FE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25BB7553" w14:textId="77777777" w:rsidR="00FE2F8E" w:rsidRPr="001041F2" w:rsidRDefault="00FE2F8E" w:rsidP="004F7CBA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POST /api/transaksi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br/>
        <w:t xml:space="preserve">Membuat transaksi baru, data transaksi diambil dari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body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request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JSON.</w:t>
      </w:r>
    </w:p>
    <w:p w14:paraId="2390BC4F" w14:textId="77777777" w:rsidR="00FE2F8E" w:rsidRPr="001041F2" w:rsidRDefault="00FE2F8E" w:rsidP="00FE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@PostMapping</w:t>
      </w:r>
    </w:p>
    <w:p w14:paraId="0294DD4C" w14:textId="77777777" w:rsidR="00FE2F8E" w:rsidRPr="001041F2" w:rsidRDefault="00FE2F8E" w:rsidP="00FE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transaksi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createTransaksi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(@RequestBody transaksi transaksi) {</w:t>
      </w:r>
    </w:p>
    <w:p w14:paraId="23FA61BC" w14:textId="77777777" w:rsidR="00FE2F8E" w:rsidRPr="001041F2" w:rsidRDefault="00FE2F8E" w:rsidP="00FE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return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service.saveTransaksi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(transaksi);</w:t>
      </w:r>
    </w:p>
    <w:p w14:paraId="57843AD2" w14:textId="77777777" w:rsidR="00FE2F8E" w:rsidRPr="001041F2" w:rsidRDefault="00FE2F8E" w:rsidP="00FE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2B45A8CA" w14:textId="77777777" w:rsidR="00FE2F8E" w:rsidRPr="001041F2" w:rsidRDefault="00FE2F8E" w:rsidP="004F7CBA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PUT /api/transaksi/{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id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}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br/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Update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transaksi berdasarkan id. Jika gagal (misal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id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tidak ditemukan), akan mengembalikan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error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400 dengan pesan.</w:t>
      </w:r>
    </w:p>
    <w:p w14:paraId="2A691936" w14:textId="77777777" w:rsidR="00FE2F8E" w:rsidRPr="001041F2" w:rsidRDefault="00FE2F8E" w:rsidP="00FE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@PutMapping("/{id}")</w:t>
      </w:r>
    </w:p>
    <w:p w14:paraId="1CF8FF91" w14:textId="77777777" w:rsidR="00FE2F8E" w:rsidRPr="001041F2" w:rsidRDefault="00FE2F8E" w:rsidP="00FE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ResponseEntity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&lt;?&gt;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updateTransaksi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(@PathVariable int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, @RequestBody transaksi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transaksiDetails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 {</w:t>
      </w:r>
    </w:p>
    <w:p w14:paraId="17711414" w14:textId="77777777" w:rsidR="00FE2F8E" w:rsidRPr="001041F2" w:rsidRDefault="00FE2F8E" w:rsidP="00FE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try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{</w:t>
      </w:r>
    </w:p>
    <w:p w14:paraId="681BF1CB" w14:textId="77777777" w:rsidR="00FE2F8E" w:rsidRPr="001041F2" w:rsidRDefault="00FE2F8E" w:rsidP="00FE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transaksi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updateTransaksi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=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service.updateTransaksi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,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transaksiDetails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);</w:t>
      </w:r>
    </w:p>
    <w:p w14:paraId="1317F13C" w14:textId="77777777" w:rsidR="00FE2F8E" w:rsidRPr="001041F2" w:rsidRDefault="00FE2F8E" w:rsidP="00FE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return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ResponseEntity.ok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updateTransaksi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);</w:t>
      </w:r>
    </w:p>
    <w:p w14:paraId="188E4146" w14:textId="77777777" w:rsidR="00FE2F8E" w:rsidRPr="001041F2" w:rsidRDefault="00FE2F8E" w:rsidP="00FE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}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catch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IllegalArgumentException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e) {</w:t>
      </w:r>
    </w:p>
    <w:p w14:paraId="246ACFEE" w14:textId="77777777" w:rsidR="00FE2F8E" w:rsidRPr="001041F2" w:rsidRDefault="00FE2F8E" w:rsidP="00FE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return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ResponseEntity.badRequest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().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body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e.getMessage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());</w:t>
      </w:r>
    </w:p>
    <w:p w14:paraId="30B7AB76" w14:textId="77777777" w:rsidR="00FE2F8E" w:rsidRPr="001041F2" w:rsidRDefault="00FE2F8E" w:rsidP="00FE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}</w:t>
      </w:r>
    </w:p>
    <w:p w14:paraId="1139AB15" w14:textId="77777777" w:rsidR="00FE2F8E" w:rsidRPr="001041F2" w:rsidRDefault="00FE2F8E" w:rsidP="00FE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6C64F69B" w14:textId="77777777" w:rsidR="00FE2F8E" w:rsidRPr="001041F2" w:rsidRDefault="00FE2F8E" w:rsidP="004F7CBA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GET /api/transaksi/{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id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}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br/>
        <w:t xml:space="preserve">Ambil transaksi berdasarkan id. Jika tidak ditemukan,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response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404.</w:t>
      </w:r>
    </w:p>
    <w:p w14:paraId="78557810" w14:textId="77777777" w:rsidR="00FE2F8E" w:rsidRPr="001041F2" w:rsidRDefault="00FE2F8E" w:rsidP="00FE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@GetMapping("/{id}")</w:t>
      </w:r>
    </w:p>
    <w:p w14:paraId="01EC036A" w14:textId="77777777" w:rsidR="00FE2F8E" w:rsidRPr="001041F2" w:rsidRDefault="00FE2F8E" w:rsidP="00FE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ResponseEntity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&lt;transaksi&gt;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getTransaksiById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(@PathVariable int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 {</w:t>
      </w:r>
    </w:p>
    <w:p w14:paraId="564BA7E3" w14:textId="77777777" w:rsidR="00FE2F8E" w:rsidRPr="001041F2" w:rsidRDefault="00FE2F8E" w:rsidP="00FE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return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service.getTransaksiById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</w:t>
      </w:r>
    </w:p>
    <w:p w14:paraId="2F749A04" w14:textId="77777777" w:rsidR="00FE2F8E" w:rsidRPr="001041F2" w:rsidRDefault="00FE2F8E" w:rsidP="00FE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    .map(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ResponseEntity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::ok)</w:t>
      </w:r>
    </w:p>
    <w:p w14:paraId="2745612C" w14:textId="77777777" w:rsidR="00FE2F8E" w:rsidRPr="001041F2" w:rsidRDefault="00FE2F8E" w:rsidP="00FE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    .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orElse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ResponseEntity.notFound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().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build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());</w:t>
      </w:r>
    </w:p>
    <w:p w14:paraId="2BADA708" w14:textId="77777777" w:rsidR="00FE2F8E" w:rsidRPr="001041F2" w:rsidRDefault="00FE2F8E" w:rsidP="00FE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3FEDB3C6" w14:textId="77777777" w:rsidR="00FE2F8E" w:rsidRPr="001041F2" w:rsidRDefault="00FE2F8E" w:rsidP="004F7CBA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DELETE /api/transaksi/{</w:t>
      </w:r>
      <w:proofErr w:type="spellStart"/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id</w:t>
      </w:r>
      <w:proofErr w:type="spellEnd"/>
      <w:r w:rsidRPr="00104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}</w:t>
      </w: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br/>
        <w:t xml:space="preserve">Hapus transaksi berdasarkan id. Tidak mengembalikan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response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, bisa ditingkatkan untuk </w:t>
      </w:r>
      <w:proofErr w:type="spellStart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feedback</w:t>
      </w:r>
      <w:proofErr w:type="spellEnd"/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pengguna.</w:t>
      </w:r>
    </w:p>
    <w:p w14:paraId="1D1692EA" w14:textId="77777777" w:rsidR="00FE2F8E" w:rsidRPr="001041F2" w:rsidRDefault="00FE2F8E" w:rsidP="00FE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@DeleteMapping("/{id}")</w:t>
      </w:r>
    </w:p>
    <w:p w14:paraId="060EE8A3" w14:textId="77777777" w:rsidR="00FE2F8E" w:rsidRPr="001041F2" w:rsidRDefault="00FE2F8E" w:rsidP="00FE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public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void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deleteTransaksi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(@PathVariable int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 {</w:t>
      </w:r>
    </w:p>
    <w:p w14:paraId="04FF6F97" w14:textId="77777777" w:rsidR="00FE2F8E" w:rsidRPr="001041F2" w:rsidRDefault="00FE2F8E" w:rsidP="00FE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service.deleteTransaksi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</w:t>
      </w:r>
      <w:proofErr w:type="spellStart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proofErr w:type="spellEnd"/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);</w:t>
      </w:r>
    </w:p>
    <w:p w14:paraId="56689413" w14:textId="77777777" w:rsidR="00FE2F8E" w:rsidRPr="001041F2" w:rsidRDefault="00FE2F8E" w:rsidP="00FE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1041F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lastRenderedPageBreak/>
        <w:t>}</w:t>
      </w:r>
    </w:p>
    <w:p w14:paraId="05057ACB" w14:textId="6552B8AF" w:rsidR="00FE2F8E" w:rsidRPr="001041F2" w:rsidRDefault="00FE2F8E" w:rsidP="00FE2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3F5487DA" w14:textId="77777777" w:rsidR="00FE2F8E" w:rsidRPr="001041F2" w:rsidRDefault="00AF4EC8" w:rsidP="00FE2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1041F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pict w14:anchorId="01CB6880">
          <v:rect id="_x0000_i1065" style="width:0;height:1.5pt" o:hralign="center" o:hrstd="t" o:hr="t" fillcolor="#a0a0a0" stroked="f"/>
        </w:pict>
      </w:r>
    </w:p>
    <w:p w14:paraId="7EC22A9B" w14:textId="0032B35B" w:rsidR="00FE2F8E" w:rsidRPr="001041F2" w:rsidRDefault="00FE2F8E" w:rsidP="00FE2F8E">
      <w:pPr>
        <w:pStyle w:val="Heading2"/>
        <w:rPr>
          <w:rStyle w:val="HTMLCode"/>
        </w:rPr>
      </w:pPr>
      <w:r w:rsidRPr="001041F2">
        <w:rPr>
          <w:rFonts w:ascii="Segoe UI Emoji" w:hAnsi="Segoe UI Emoji" w:cs="Segoe UI Emoji"/>
          <w:lang w:val="en-US"/>
        </w:rPr>
        <w:t xml:space="preserve">b. </w:t>
      </w:r>
      <w:r w:rsidRPr="001041F2">
        <w:rPr>
          <w:rStyle w:val="HTMLCode"/>
          <w:lang w:val="en-US"/>
        </w:rPr>
        <w:t>user</w:t>
      </w:r>
      <w:r w:rsidRPr="001041F2">
        <w:rPr>
          <w:rStyle w:val="HTMLCode"/>
        </w:rPr>
        <w:t>Controller.java</w:t>
      </w:r>
    </w:p>
    <w:p w14:paraId="04F207F8" w14:textId="1129EDF5" w:rsidR="00FE2F8E" w:rsidRPr="001041F2" w:rsidRDefault="00FE2F8E" w:rsidP="00FE2F8E">
      <w:pPr>
        <w:pStyle w:val="Heading3"/>
      </w:pPr>
      <w:r w:rsidRPr="001041F2">
        <w:t xml:space="preserve"> Lokasi</w:t>
      </w:r>
    </w:p>
    <w:p w14:paraId="34175405" w14:textId="013D3B17" w:rsidR="00FE2F8E" w:rsidRPr="001041F2" w:rsidRDefault="00FE2F8E" w:rsidP="00FE2F8E">
      <w:pPr>
        <w:pStyle w:val="HTMLPreformatted"/>
        <w:rPr>
          <w:rStyle w:val="HTMLCode"/>
        </w:rPr>
      </w:pPr>
      <w:proofErr w:type="spellStart"/>
      <w:r w:rsidRPr="001041F2">
        <w:rPr>
          <w:rStyle w:val="HTMLCode"/>
        </w:rPr>
        <w:t>src</w:t>
      </w:r>
      <w:proofErr w:type="spellEnd"/>
      <w:r w:rsidRPr="001041F2">
        <w:rPr>
          <w:rStyle w:val="HTMLCode"/>
        </w:rPr>
        <w:t>/main/</w:t>
      </w:r>
      <w:proofErr w:type="spellStart"/>
      <w:r w:rsidRPr="001041F2">
        <w:rPr>
          <w:rStyle w:val="HTMLCode"/>
        </w:rPr>
        <w:t>java</w:t>
      </w:r>
      <w:proofErr w:type="spellEnd"/>
      <w:r w:rsidRPr="001041F2">
        <w:rPr>
          <w:rStyle w:val="HTMLCode"/>
        </w:rPr>
        <w:t>/</w:t>
      </w:r>
      <w:proofErr w:type="spellStart"/>
      <w:r w:rsidRPr="001041F2">
        <w:rPr>
          <w:rStyle w:val="HTMLCode"/>
        </w:rPr>
        <w:t>com</w:t>
      </w:r>
      <w:proofErr w:type="spellEnd"/>
      <w:r w:rsidRPr="001041F2">
        <w:rPr>
          <w:rStyle w:val="HTMLCode"/>
        </w:rPr>
        <w:t>/rental/api/</w:t>
      </w:r>
      <w:proofErr w:type="spellStart"/>
      <w:r w:rsidRPr="001041F2">
        <w:rPr>
          <w:rStyle w:val="HTMLCode"/>
        </w:rPr>
        <w:t>controller</w:t>
      </w:r>
      <w:proofErr w:type="spellEnd"/>
      <w:r w:rsidRPr="001041F2">
        <w:rPr>
          <w:rStyle w:val="HTMLCode"/>
        </w:rPr>
        <w:t>/</w:t>
      </w:r>
      <w:r w:rsidRPr="001041F2">
        <w:rPr>
          <w:rStyle w:val="HTMLCode"/>
          <w:lang w:val="en-US"/>
        </w:rPr>
        <w:t>user</w:t>
      </w:r>
      <w:r w:rsidRPr="001041F2">
        <w:rPr>
          <w:rStyle w:val="HTMLCode"/>
        </w:rPr>
        <w:t>Controller.java</w:t>
      </w:r>
    </w:p>
    <w:p w14:paraId="06F64182" w14:textId="77777777" w:rsidR="00FE2F8E" w:rsidRPr="001041F2" w:rsidRDefault="00FE2F8E" w:rsidP="00FE2F8E">
      <w:pPr>
        <w:pStyle w:val="HTMLPreformatted"/>
      </w:pPr>
    </w:p>
    <w:p w14:paraId="351AA257" w14:textId="77777777" w:rsidR="00FE2F8E" w:rsidRPr="001041F2" w:rsidRDefault="00FE2F8E" w:rsidP="00FE2F8E">
      <w:pPr>
        <w:pStyle w:val="Heading3"/>
      </w:pPr>
      <w:r w:rsidRPr="001041F2">
        <w:t>Fungsi Utama:</w:t>
      </w:r>
    </w:p>
    <w:p w14:paraId="59D2BE91" w14:textId="77777777" w:rsidR="00FE2F8E" w:rsidRPr="001041F2" w:rsidRDefault="00FE2F8E" w:rsidP="00FE2F8E">
      <w:pPr>
        <w:pStyle w:val="NormalWeb"/>
      </w:pPr>
      <w:proofErr w:type="spellStart"/>
      <w:r w:rsidRPr="001041F2">
        <w:rPr>
          <w:rStyle w:val="HTMLCode"/>
        </w:rPr>
        <w:t>userController</w:t>
      </w:r>
      <w:proofErr w:type="spellEnd"/>
      <w:r w:rsidRPr="001041F2">
        <w:t xml:space="preserve"> adalah kelas </w:t>
      </w:r>
      <w:proofErr w:type="spellStart"/>
      <w:r w:rsidRPr="001041F2">
        <w:t>controller</w:t>
      </w:r>
      <w:proofErr w:type="spellEnd"/>
      <w:r w:rsidRPr="001041F2">
        <w:t xml:space="preserve"> yang mengelola semua </w:t>
      </w:r>
      <w:proofErr w:type="spellStart"/>
      <w:r w:rsidRPr="001041F2">
        <w:t>request</w:t>
      </w:r>
      <w:proofErr w:type="spellEnd"/>
      <w:r w:rsidRPr="001041F2">
        <w:t xml:space="preserve"> terkait </w:t>
      </w:r>
      <w:proofErr w:type="spellStart"/>
      <w:r w:rsidRPr="001041F2">
        <w:rPr>
          <w:rStyle w:val="Strong"/>
        </w:rPr>
        <w:t>user</w:t>
      </w:r>
      <w:proofErr w:type="spellEnd"/>
      <w:r w:rsidRPr="001041F2">
        <w:t xml:space="preserve"> pada aplikasi rental mobil. </w:t>
      </w:r>
      <w:proofErr w:type="spellStart"/>
      <w:r w:rsidRPr="001041F2">
        <w:t>Controller</w:t>
      </w:r>
      <w:proofErr w:type="spellEnd"/>
      <w:r w:rsidRPr="001041F2">
        <w:t xml:space="preserve"> ini bertugas untuk menerima HTTP </w:t>
      </w:r>
      <w:proofErr w:type="spellStart"/>
      <w:r w:rsidRPr="001041F2">
        <w:t>request</w:t>
      </w:r>
      <w:proofErr w:type="spellEnd"/>
      <w:r w:rsidRPr="001041F2">
        <w:t xml:space="preserve"> dari </w:t>
      </w:r>
      <w:proofErr w:type="spellStart"/>
      <w:r w:rsidRPr="001041F2">
        <w:t>client</w:t>
      </w:r>
      <w:proofErr w:type="spellEnd"/>
      <w:r w:rsidRPr="001041F2">
        <w:t xml:space="preserve"> (misalnya </w:t>
      </w:r>
      <w:proofErr w:type="spellStart"/>
      <w:r w:rsidRPr="001041F2">
        <w:t>frontend</w:t>
      </w:r>
      <w:proofErr w:type="spellEnd"/>
      <w:r w:rsidRPr="001041F2">
        <w:t xml:space="preserve"> atau aplikasi lain), memanggil </w:t>
      </w:r>
      <w:proofErr w:type="spellStart"/>
      <w:r w:rsidRPr="001041F2">
        <w:t>service</w:t>
      </w:r>
      <w:proofErr w:type="spellEnd"/>
      <w:r w:rsidRPr="001041F2">
        <w:t xml:space="preserve"> terkait, dan mengembalikan </w:t>
      </w:r>
      <w:proofErr w:type="spellStart"/>
      <w:r w:rsidRPr="001041F2">
        <w:t>response</w:t>
      </w:r>
      <w:proofErr w:type="spellEnd"/>
      <w:r w:rsidRPr="001041F2">
        <w:t xml:space="preserve"> ke </w:t>
      </w:r>
      <w:proofErr w:type="spellStart"/>
      <w:r w:rsidRPr="001041F2">
        <w:t>client</w:t>
      </w:r>
      <w:proofErr w:type="spellEnd"/>
      <w:r w:rsidRPr="001041F2">
        <w:t>.</w:t>
      </w:r>
    </w:p>
    <w:p w14:paraId="04E5AE26" w14:textId="77777777" w:rsidR="00FE2F8E" w:rsidRPr="001041F2" w:rsidRDefault="00AF4EC8" w:rsidP="00FE2F8E">
      <w:r w:rsidRPr="001041F2">
        <w:pict w14:anchorId="3E58F92E">
          <v:rect id="_x0000_i1066" style="width:0;height:1.5pt" o:hralign="center" o:hrstd="t" o:hr="t" fillcolor="#a0a0a0" stroked="f"/>
        </w:pict>
      </w:r>
    </w:p>
    <w:p w14:paraId="7A56A9BD" w14:textId="77777777" w:rsidR="00FE2F8E" w:rsidRPr="001041F2" w:rsidRDefault="00FE2F8E" w:rsidP="00FE2F8E">
      <w:pPr>
        <w:pStyle w:val="Heading3"/>
      </w:pPr>
      <w:r w:rsidRPr="001041F2">
        <w:t>Penjelasan Kode:</w:t>
      </w:r>
    </w:p>
    <w:p w14:paraId="69BAB1DE" w14:textId="77777777" w:rsidR="00FE2F8E" w:rsidRPr="001041F2" w:rsidRDefault="00FE2F8E" w:rsidP="004F7CBA">
      <w:pPr>
        <w:pStyle w:val="NormalWeb"/>
        <w:numPr>
          <w:ilvl w:val="0"/>
          <w:numId w:val="112"/>
        </w:numPr>
      </w:pPr>
      <w:r w:rsidRPr="001041F2">
        <w:rPr>
          <w:rStyle w:val="HTMLCode"/>
          <w:b/>
          <w:bCs/>
        </w:rPr>
        <w:t>@RestController</w:t>
      </w:r>
      <w:r w:rsidRPr="001041F2">
        <w:br/>
        <w:t xml:space="preserve">Menandakan kelas ini sebagai REST </w:t>
      </w:r>
      <w:proofErr w:type="spellStart"/>
      <w:r w:rsidRPr="001041F2">
        <w:t>controller</w:t>
      </w:r>
      <w:proofErr w:type="spellEnd"/>
      <w:r w:rsidRPr="001041F2">
        <w:t xml:space="preserve">, otomatis </w:t>
      </w:r>
      <w:proofErr w:type="spellStart"/>
      <w:r w:rsidRPr="001041F2">
        <w:t>meng-handle</w:t>
      </w:r>
      <w:proofErr w:type="spellEnd"/>
      <w:r w:rsidRPr="001041F2">
        <w:t xml:space="preserve"> JSON </w:t>
      </w:r>
      <w:proofErr w:type="spellStart"/>
      <w:r w:rsidRPr="001041F2">
        <w:t>input</w:t>
      </w:r>
      <w:proofErr w:type="spellEnd"/>
      <w:r w:rsidRPr="001041F2">
        <w:t>/</w:t>
      </w:r>
      <w:proofErr w:type="spellStart"/>
      <w:r w:rsidRPr="001041F2">
        <w:t>output</w:t>
      </w:r>
      <w:proofErr w:type="spellEnd"/>
      <w:r w:rsidRPr="001041F2">
        <w:t>.</w:t>
      </w:r>
    </w:p>
    <w:p w14:paraId="3A467561" w14:textId="77777777" w:rsidR="00FE2F8E" w:rsidRPr="001041F2" w:rsidRDefault="00FE2F8E" w:rsidP="004F7CBA">
      <w:pPr>
        <w:pStyle w:val="NormalWeb"/>
        <w:numPr>
          <w:ilvl w:val="0"/>
          <w:numId w:val="112"/>
        </w:numPr>
      </w:pPr>
      <w:r w:rsidRPr="001041F2">
        <w:rPr>
          <w:rStyle w:val="HTMLCode"/>
          <w:b/>
          <w:bCs/>
        </w:rPr>
        <w:t>@RequestMapping("/api/user")</w:t>
      </w:r>
      <w:r w:rsidRPr="001041F2">
        <w:br/>
        <w:t xml:space="preserve">Semua </w:t>
      </w:r>
      <w:proofErr w:type="spellStart"/>
      <w:r w:rsidRPr="001041F2">
        <w:t>endpoint</w:t>
      </w:r>
      <w:proofErr w:type="spellEnd"/>
      <w:r w:rsidRPr="001041F2">
        <w:t xml:space="preserve"> dalam </w:t>
      </w:r>
      <w:proofErr w:type="spellStart"/>
      <w:r w:rsidRPr="001041F2">
        <w:t>controller</w:t>
      </w:r>
      <w:proofErr w:type="spellEnd"/>
      <w:r w:rsidRPr="001041F2">
        <w:t xml:space="preserve"> ini diawali dengan URL </w:t>
      </w:r>
      <w:r w:rsidRPr="001041F2">
        <w:rPr>
          <w:rStyle w:val="HTMLCode"/>
        </w:rPr>
        <w:t>/api/</w:t>
      </w:r>
      <w:proofErr w:type="spellStart"/>
      <w:r w:rsidRPr="001041F2">
        <w:rPr>
          <w:rStyle w:val="HTMLCode"/>
        </w:rPr>
        <w:t>user</w:t>
      </w:r>
      <w:proofErr w:type="spellEnd"/>
      <w:r w:rsidRPr="001041F2">
        <w:t>.</w:t>
      </w:r>
    </w:p>
    <w:p w14:paraId="3C11DB03" w14:textId="77777777" w:rsidR="00FE2F8E" w:rsidRPr="001041F2" w:rsidRDefault="00FE2F8E" w:rsidP="004F7CBA">
      <w:pPr>
        <w:pStyle w:val="NormalWeb"/>
        <w:numPr>
          <w:ilvl w:val="0"/>
          <w:numId w:val="112"/>
        </w:numPr>
      </w:pPr>
      <w:r w:rsidRPr="001041F2">
        <w:rPr>
          <w:rStyle w:val="HTMLCode"/>
          <w:b/>
          <w:bCs/>
        </w:rPr>
        <w:t xml:space="preserve">@Autowired </w:t>
      </w:r>
      <w:proofErr w:type="spellStart"/>
      <w:r w:rsidRPr="001041F2">
        <w:rPr>
          <w:rStyle w:val="HTMLCode"/>
          <w:b/>
          <w:bCs/>
        </w:rPr>
        <w:t>private</w:t>
      </w:r>
      <w:proofErr w:type="spellEnd"/>
      <w:r w:rsidRPr="001041F2">
        <w:rPr>
          <w:rStyle w:val="HTMLCode"/>
          <w:b/>
          <w:bCs/>
        </w:rPr>
        <w:t xml:space="preserve"> </w:t>
      </w:r>
      <w:proofErr w:type="spellStart"/>
      <w:r w:rsidRPr="001041F2">
        <w:rPr>
          <w:rStyle w:val="HTMLCode"/>
          <w:b/>
          <w:bCs/>
        </w:rPr>
        <w:t>userService</w:t>
      </w:r>
      <w:proofErr w:type="spellEnd"/>
      <w:r w:rsidRPr="001041F2">
        <w:rPr>
          <w:rStyle w:val="HTMLCode"/>
          <w:b/>
          <w:bCs/>
        </w:rPr>
        <w:t xml:space="preserve"> </w:t>
      </w:r>
      <w:proofErr w:type="spellStart"/>
      <w:r w:rsidRPr="001041F2">
        <w:rPr>
          <w:rStyle w:val="HTMLCode"/>
          <w:b/>
          <w:bCs/>
        </w:rPr>
        <w:t>service</w:t>
      </w:r>
      <w:proofErr w:type="spellEnd"/>
      <w:r w:rsidRPr="001041F2">
        <w:rPr>
          <w:rStyle w:val="HTMLCode"/>
          <w:b/>
          <w:bCs/>
        </w:rPr>
        <w:t>;</w:t>
      </w:r>
      <w:r w:rsidRPr="001041F2">
        <w:br/>
      </w:r>
      <w:proofErr w:type="spellStart"/>
      <w:r w:rsidRPr="001041F2">
        <w:t>Inject</w:t>
      </w:r>
      <w:proofErr w:type="spellEnd"/>
      <w:r w:rsidRPr="001041F2">
        <w:t xml:space="preserve"> </w:t>
      </w:r>
      <w:proofErr w:type="spellStart"/>
      <w:r w:rsidRPr="001041F2">
        <w:t>service</w:t>
      </w:r>
      <w:proofErr w:type="spellEnd"/>
      <w:r w:rsidRPr="001041F2">
        <w:t xml:space="preserve"> </w:t>
      </w:r>
      <w:proofErr w:type="spellStart"/>
      <w:r w:rsidRPr="001041F2">
        <w:rPr>
          <w:rStyle w:val="HTMLCode"/>
        </w:rPr>
        <w:t>userService</w:t>
      </w:r>
      <w:proofErr w:type="spellEnd"/>
      <w:r w:rsidRPr="001041F2">
        <w:t xml:space="preserve"> yang berisi </w:t>
      </w:r>
      <w:proofErr w:type="spellStart"/>
      <w:r w:rsidRPr="001041F2">
        <w:t>logic</w:t>
      </w:r>
      <w:proofErr w:type="spellEnd"/>
      <w:r w:rsidRPr="001041F2">
        <w:t xml:space="preserve"> bisnis terkait </w:t>
      </w:r>
      <w:proofErr w:type="spellStart"/>
      <w:r w:rsidRPr="001041F2">
        <w:t>user</w:t>
      </w:r>
      <w:proofErr w:type="spellEnd"/>
      <w:r w:rsidRPr="001041F2">
        <w:t>.</w:t>
      </w:r>
    </w:p>
    <w:p w14:paraId="140BD497" w14:textId="77777777" w:rsidR="00FE2F8E" w:rsidRPr="001041F2" w:rsidRDefault="00AF4EC8" w:rsidP="00FE2F8E">
      <w:r w:rsidRPr="001041F2">
        <w:pict w14:anchorId="765C1C3F">
          <v:rect id="_x0000_i1067" style="width:0;height:1.5pt" o:hralign="center" o:hrstd="t" o:hr="t" fillcolor="#a0a0a0" stroked="f"/>
        </w:pict>
      </w:r>
    </w:p>
    <w:p w14:paraId="24E757CF" w14:textId="2FC5910F" w:rsidR="00FE2F8E" w:rsidRPr="001041F2" w:rsidRDefault="00FE2F8E" w:rsidP="00FE2F8E">
      <w:pPr>
        <w:pStyle w:val="Heading3"/>
      </w:pPr>
      <w:proofErr w:type="spellStart"/>
      <w:r w:rsidRPr="001041F2">
        <w:t>Endpoint</w:t>
      </w:r>
      <w:proofErr w:type="spellEnd"/>
      <w:r w:rsidRPr="001041F2">
        <w:t xml:space="preserve"> HTTP </w:t>
      </w:r>
    </w:p>
    <w:p w14:paraId="6217BE21" w14:textId="77777777" w:rsidR="00E363BF" w:rsidRPr="001041F2" w:rsidRDefault="00E363BF" w:rsidP="004F7CBA">
      <w:pPr>
        <w:pStyle w:val="NormalWeb"/>
        <w:numPr>
          <w:ilvl w:val="0"/>
          <w:numId w:val="114"/>
        </w:numPr>
      </w:pPr>
      <w:r w:rsidRPr="001041F2">
        <w:rPr>
          <w:rStyle w:val="Strong"/>
        </w:rPr>
        <w:t xml:space="preserve">GET </w:t>
      </w:r>
      <w:r w:rsidRPr="001041F2">
        <w:rPr>
          <w:rStyle w:val="HTMLCode"/>
          <w:b/>
          <w:bCs/>
        </w:rPr>
        <w:t>/api/</w:t>
      </w:r>
      <w:proofErr w:type="spellStart"/>
      <w:r w:rsidRPr="001041F2">
        <w:rPr>
          <w:rStyle w:val="HTMLCode"/>
          <w:b/>
          <w:bCs/>
        </w:rPr>
        <w:t>user</w:t>
      </w:r>
      <w:proofErr w:type="spellEnd"/>
      <w:r w:rsidRPr="001041F2">
        <w:br/>
        <w:t xml:space="preserve">Mengambil semua data </w:t>
      </w:r>
      <w:proofErr w:type="spellStart"/>
      <w:r w:rsidRPr="001041F2">
        <w:t>user</w:t>
      </w:r>
      <w:proofErr w:type="spellEnd"/>
      <w:r w:rsidRPr="001041F2">
        <w:t xml:space="preserve"> yang ada.</w:t>
      </w:r>
      <w:r w:rsidRPr="001041F2">
        <w:br/>
      </w:r>
      <w:proofErr w:type="spellStart"/>
      <w:r w:rsidRPr="001041F2">
        <w:rPr>
          <w:rStyle w:val="Strong"/>
        </w:rPr>
        <w:t>Response</w:t>
      </w:r>
      <w:proofErr w:type="spellEnd"/>
      <w:r w:rsidRPr="001041F2">
        <w:rPr>
          <w:rStyle w:val="Strong"/>
        </w:rPr>
        <w:t>:</w:t>
      </w:r>
      <w:r w:rsidRPr="001041F2">
        <w:t xml:space="preserve"> </w:t>
      </w:r>
      <w:proofErr w:type="spellStart"/>
      <w:r w:rsidRPr="001041F2">
        <w:t>List</w:t>
      </w:r>
      <w:proofErr w:type="spellEnd"/>
      <w:r w:rsidRPr="001041F2">
        <w:t xml:space="preserve"> data </w:t>
      </w:r>
      <w:proofErr w:type="spellStart"/>
      <w:r w:rsidRPr="001041F2">
        <w:t>user</w:t>
      </w:r>
      <w:proofErr w:type="spellEnd"/>
      <w:r w:rsidRPr="001041F2">
        <w:t xml:space="preserve"> dalam format JSON, status HTTP 200 OK.</w:t>
      </w:r>
    </w:p>
    <w:p w14:paraId="43E5EC5A" w14:textId="77777777" w:rsidR="00E363BF" w:rsidRPr="001041F2" w:rsidRDefault="00E363BF" w:rsidP="004F7CBA">
      <w:pPr>
        <w:pStyle w:val="NormalWeb"/>
        <w:numPr>
          <w:ilvl w:val="0"/>
          <w:numId w:val="114"/>
        </w:numPr>
      </w:pPr>
      <w:r w:rsidRPr="001041F2">
        <w:rPr>
          <w:rStyle w:val="Strong"/>
        </w:rPr>
        <w:t xml:space="preserve">POST </w:t>
      </w:r>
      <w:r w:rsidRPr="001041F2">
        <w:rPr>
          <w:rStyle w:val="HTMLCode"/>
          <w:b/>
          <w:bCs/>
        </w:rPr>
        <w:t>/api/</w:t>
      </w:r>
      <w:proofErr w:type="spellStart"/>
      <w:r w:rsidRPr="001041F2">
        <w:rPr>
          <w:rStyle w:val="HTMLCode"/>
          <w:b/>
          <w:bCs/>
        </w:rPr>
        <w:t>user</w:t>
      </w:r>
      <w:proofErr w:type="spellEnd"/>
      <w:r w:rsidRPr="001041F2">
        <w:br/>
        <w:t xml:space="preserve">Membuat </w:t>
      </w:r>
      <w:proofErr w:type="spellStart"/>
      <w:r w:rsidRPr="001041F2">
        <w:t>user</w:t>
      </w:r>
      <w:proofErr w:type="spellEnd"/>
      <w:r w:rsidRPr="001041F2">
        <w:t xml:space="preserve"> baru dengan data yang dikirim di </w:t>
      </w:r>
      <w:proofErr w:type="spellStart"/>
      <w:r w:rsidRPr="001041F2">
        <w:t>body</w:t>
      </w:r>
      <w:proofErr w:type="spellEnd"/>
      <w:r w:rsidRPr="001041F2">
        <w:t xml:space="preserve"> </w:t>
      </w:r>
      <w:proofErr w:type="spellStart"/>
      <w:r w:rsidRPr="001041F2">
        <w:t>request</w:t>
      </w:r>
      <w:proofErr w:type="spellEnd"/>
      <w:r w:rsidRPr="001041F2">
        <w:t xml:space="preserve"> (format JSON).</w:t>
      </w:r>
      <w:r w:rsidRPr="001041F2">
        <w:br/>
      </w:r>
      <w:proofErr w:type="spellStart"/>
      <w:r w:rsidRPr="001041F2">
        <w:rPr>
          <w:rStyle w:val="Strong"/>
        </w:rPr>
        <w:t>Request</w:t>
      </w:r>
      <w:proofErr w:type="spellEnd"/>
      <w:r w:rsidRPr="001041F2">
        <w:rPr>
          <w:rStyle w:val="Strong"/>
        </w:rPr>
        <w:t xml:space="preserve"> </w:t>
      </w:r>
      <w:proofErr w:type="spellStart"/>
      <w:r w:rsidRPr="001041F2">
        <w:rPr>
          <w:rStyle w:val="Strong"/>
        </w:rPr>
        <w:t>Body</w:t>
      </w:r>
      <w:proofErr w:type="spellEnd"/>
      <w:r w:rsidRPr="001041F2">
        <w:rPr>
          <w:rStyle w:val="Strong"/>
        </w:rPr>
        <w:t>:</w:t>
      </w:r>
    </w:p>
    <w:p w14:paraId="66A915E7" w14:textId="77777777" w:rsidR="00E363BF" w:rsidRPr="001041F2" w:rsidRDefault="00E363BF" w:rsidP="00E363BF">
      <w:pPr>
        <w:pStyle w:val="HTMLPreformatted"/>
        <w:ind w:left="360"/>
        <w:rPr>
          <w:rStyle w:val="HTMLCode"/>
        </w:rPr>
      </w:pPr>
      <w:r w:rsidRPr="001041F2">
        <w:rPr>
          <w:rStyle w:val="HTMLCode"/>
        </w:rPr>
        <w:t>{</w:t>
      </w:r>
    </w:p>
    <w:p w14:paraId="7FBA3D9E" w14:textId="77777777" w:rsidR="00E363BF" w:rsidRPr="001041F2" w:rsidRDefault="00E363BF" w:rsidP="00E363BF">
      <w:pPr>
        <w:pStyle w:val="HTMLPreformatted"/>
        <w:ind w:left="360"/>
        <w:rPr>
          <w:rStyle w:val="HTMLCode"/>
        </w:rPr>
      </w:pPr>
      <w:r w:rsidRPr="001041F2">
        <w:rPr>
          <w:rStyle w:val="HTMLCode"/>
        </w:rPr>
        <w:t xml:space="preserve">  "</w:t>
      </w:r>
      <w:proofErr w:type="spellStart"/>
      <w:r w:rsidRPr="001041F2">
        <w:rPr>
          <w:rStyle w:val="HTMLCode"/>
        </w:rPr>
        <w:t>username</w:t>
      </w:r>
      <w:proofErr w:type="spellEnd"/>
      <w:r w:rsidRPr="001041F2">
        <w:rPr>
          <w:rStyle w:val="HTMLCode"/>
        </w:rPr>
        <w:t>": "</w:t>
      </w:r>
      <w:proofErr w:type="spellStart"/>
      <w:r w:rsidRPr="001041F2">
        <w:rPr>
          <w:rStyle w:val="HTMLCode"/>
        </w:rPr>
        <w:t>string</w:t>
      </w:r>
      <w:proofErr w:type="spellEnd"/>
      <w:r w:rsidRPr="001041F2">
        <w:rPr>
          <w:rStyle w:val="HTMLCode"/>
        </w:rPr>
        <w:t>",</w:t>
      </w:r>
    </w:p>
    <w:p w14:paraId="26DADC86" w14:textId="77777777" w:rsidR="00E363BF" w:rsidRPr="001041F2" w:rsidRDefault="00E363BF" w:rsidP="00E363BF">
      <w:pPr>
        <w:pStyle w:val="HTMLPreformatted"/>
        <w:ind w:left="360"/>
        <w:rPr>
          <w:rStyle w:val="HTMLCode"/>
        </w:rPr>
      </w:pPr>
      <w:r w:rsidRPr="001041F2">
        <w:rPr>
          <w:rStyle w:val="HTMLCode"/>
        </w:rPr>
        <w:t xml:space="preserve">  "</w:t>
      </w:r>
      <w:proofErr w:type="spellStart"/>
      <w:r w:rsidRPr="001041F2">
        <w:rPr>
          <w:rStyle w:val="HTMLCode"/>
        </w:rPr>
        <w:t>password</w:t>
      </w:r>
      <w:proofErr w:type="spellEnd"/>
      <w:r w:rsidRPr="001041F2">
        <w:rPr>
          <w:rStyle w:val="HTMLCode"/>
        </w:rPr>
        <w:t>": "</w:t>
      </w:r>
      <w:proofErr w:type="spellStart"/>
      <w:r w:rsidRPr="001041F2">
        <w:rPr>
          <w:rStyle w:val="HTMLCode"/>
        </w:rPr>
        <w:t>string</w:t>
      </w:r>
      <w:proofErr w:type="spellEnd"/>
      <w:r w:rsidRPr="001041F2">
        <w:rPr>
          <w:rStyle w:val="HTMLCode"/>
        </w:rPr>
        <w:t>",</w:t>
      </w:r>
    </w:p>
    <w:p w14:paraId="354AB98D" w14:textId="77777777" w:rsidR="00E363BF" w:rsidRPr="001041F2" w:rsidRDefault="00E363BF" w:rsidP="00E363BF">
      <w:pPr>
        <w:pStyle w:val="HTMLPreformatted"/>
        <w:ind w:left="360"/>
        <w:rPr>
          <w:rStyle w:val="HTMLCode"/>
        </w:rPr>
      </w:pPr>
      <w:r w:rsidRPr="001041F2">
        <w:rPr>
          <w:rStyle w:val="HTMLCode"/>
        </w:rPr>
        <w:t xml:space="preserve">  "</w:t>
      </w:r>
      <w:proofErr w:type="spellStart"/>
      <w:r w:rsidRPr="001041F2">
        <w:rPr>
          <w:rStyle w:val="HTMLCode"/>
        </w:rPr>
        <w:t>name</w:t>
      </w:r>
      <w:proofErr w:type="spellEnd"/>
      <w:r w:rsidRPr="001041F2">
        <w:rPr>
          <w:rStyle w:val="HTMLCode"/>
        </w:rPr>
        <w:t>": "</w:t>
      </w:r>
      <w:proofErr w:type="spellStart"/>
      <w:r w:rsidRPr="001041F2">
        <w:rPr>
          <w:rStyle w:val="HTMLCode"/>
        </w:rPr>
        <w:t>string</w:t>
      </w:r>
      <w:proofErr w:type="spellEnd"/>
      <w:r w:rsidRPr="001041F2">
        <w:rPr>
          <w:rStyle w:val="HTMLCode"/>
        </w:rPr>
        <w:t>"</w:t>
      </w:r>
    </w:p>
    <w:p w14:paraId="0EBD2AE5" w14:textId="77777777" w:rsidR="00E363BF" w:rsidRPr="001041F2" w:rsidRDefault="00E363BF" w:rsidP="00E363BF">
      <w:pPr>
        <w:pStyle w:val="HTMLPreformatted"/>
        <w:ind w:left="360"/>
        <w:rPr>
          <w:rStyle w:val="HTMLCode"/>
        </w:rPr>
      </w:pPr>
      <w:r w:rsidRPr="001041F2">
        <w:rPr>
          <w:rStyle w:val="HTMLCode"/>
        </w:rPr>
        <w:t>}</w:t>
      </w:r>
    </w:p>
    <w:p w14:paraId="0A235069" w14:textId="77777777" w:rsidR="00E363BF" w:rsidRPr="001041F2" w:rsidRDefault="00E363BF" w:rsidP="00E363BF">
      <w:pPr>
        <w:pStyle w:val="NormalWeb"/>
        <w:ind w:left="720"/>
      </w:pPr>
      <w:proofErr w:type="spellStart"/>
      <w:r w:rsidRPr="001041F2">
        <w:rPr>
          <w:rStyle w:val="Strong"/>
        </w:rPr>
        <w:lastRenderedPageBreak/>
        <w:t>Response</w:t>
      </w:r>
      <w:proofErr w:type="spellEnd"/>
      <w:r w:rsidRPr="001041F2">
        <w:rPr>
          <w:rStyle w:val="Strong"/>
        </w:rPr>
        <w:t>:</w:t>
      </w:r>
    </w:p>
    <w:p w14:paraId="07D08EFC" w14:textId="77777777" w:rsidR="00E363BF" w:rsidRPr="001041F2" w:rsidRDefault="00E363BF" w:rsidP="004F7CBA">
      <w:pPr>
        <w:pStyle w:val="NormalWeb"/>
        <w:numPr>
          <w:ilvl w:val="1"/>
          <w:numId w:val="114"/>
        </w:numPr>
      </w:pPr>
      <w:r w:rsidRPr="001041F2">
        <w:t xml:space="preserve">Jika berhasil, mengembalikan pesan </w:t>
      </w:r>
      <w:proofErr w:type="spellStart"/>
      <w:r w:rsidRPr="001041F2">
        <w:t>string</w:t>
      </w:r>
      <w:proofErr w:type="spellEnd"/>
      <w:r w:rsidRPr="001041F2">
        <w:t xml:space="preserve"> sukses.</w:t>
      </w:r>
    </w:p>
    <w:p w14:paraId="670A0DEB" w14:textId="495AC251" w:rsidR="00E363BF" w:rsidRPr="001041F2" w:rsidRDefault="00E363BF" w:rsidP="004F7CBA">
      <w:pPr>
        <w:pStyle w:val="NormalWeb"/>
        <w:numPr>
          <w:ilvl w:val="1"/>
          <w:numId w:val="114"/>
        </w:numPr>
      </w:pPr>
      <w:r w:rsidRPr="001041F2">
        <w:t xml:space="preserve">Jika </w:t>
      </w:r>
      <w:proofErr w:type="spellStart"/>
      <w:r w:rsidRPr="001041F2">
        <w:t>username</w:t>
      </w:r>
      <w:proofErr w:type="spellEnd"/>
      <w:r w:rsidRPr="001041F2">
        <w:t xml:space="preserve"> sudah dipakai, mengembalikan pesan </w:t>
      </w:r>
      <w:proofErr w:type="spellStart"/>
      <w:r w:rsidRPr="001041F2">
        <w:t>error</w:t>
      </w:r>
      <w:proofErr w:type="spellEnd"/>
      <w:r w:rsidRPr="001041F2">
        <w:t xml:space="preserve"> dan status HTTP 400 Bad </w:t>
      </w:r>
      <w:proofErr w:type="spellStart"/>
      <w:r w:rsidRPr="001041F2">
        <w:t>Request</w:t>
      </w:r>
      <w:proofErr w:type="spellEnd"/>
      <w:r w:rsidRPr="001041F2">
        <w:t>.</w:t>
      </w:r>
    </w:p>
    <w:p w14:paraId="39DD7D69" w14:textId="77777777" w:rsidR="00E363BF" w:rsidRPr="001041F2" w:rsidRDefault="00E363BF" w:rsidP="00E363BF">
      <w:pPr>
        <w:pStyle w:val="NormalWeb"/>
        <w:ind w:left="1440"/>
      </w:pPr>
    </w:p>
    <w:p w14:paraId="07C4EF4E" w14:textId="77777777" w:rsidR="00E363BF" w:rsidRPr="001041F2" w:rsidRDefault="00E363BF" w:rsidP="004F7CBA">
      <w:pPr>
        <w:pStyle w:val="NormalWeb"/>
        <w:numPr>
          <w:ilvl w:val="0"/>
          <w:numId w:val="114"/>
        </w:numPr>
      </w:pPr>
      <w:r w:rsidRPr="001041F2">
        <w:rPr>
          <w:rStyle w:val="Strong"/>
        </w:rPr>
        <w:t xml:space="preserve">PUT </w:t>
      </w:r>
      <w:r w:rsidRPr="001041F2">
        <w:rPr>
          <w:rStyle w:val="HTMLCode"/>
          <w:b/>
          <w:bCs/>
        </w:rPr>
        <w:t>/api/</w:t>
      </w:r>
      <w:proofErr w:type="spellStart"/>
      <w:r w:rsidRPr="001041F2">
        <w:rPr>
          <w:rStyle w:val="HTMLCode"/>
          <w:b/>
          <w:bCs/>
        </w:rPr>
        <w:t>user</w:t>
      </w:r>
      <w:proofErr w:type="spellEnd"/>
      <w:r w:rsidRPr="001041F2">
        <w:rPr>
          <w:rStyle w:val="HTMLCode"/>
          <w:b/>
          <w:bCs/>
        </w:rPr>
        <w:t>/{</w:t>
      </w:r>
      <w:proofErr w:type="spellStart"/>
      <w:r w:rsidRPr="001041F2">
        <w:rPr>
          <w:rStyle w:val="HTMLCode"/>
          <w:b/>
          <w:bCs/>
        </w:rPr>
        <w:t>id</w:t>
      </w:r>
      <w:proofErr w:type="spellEnd"/>
      <w:r w:rsidRPr="001041F2">
        <w:rPr>
          <w:rStyle w:val="HTMLCode"/>
          <w:b/>
          <w:bCs/>
        </w:rPr>
        <w:t>}</w:t>
      </w:r>
      <w:r w:rsidRPr="001041F2">
        <w:br/>
        <w:t xml:space="preserve">Memperbarui data </w:t>
      </w:r>
      <w:proofErr w:type="spellStart"/>
      <w:r w:rsidRPr="001041F2">
        <w:t>user</w:t>
      </w:r>
      <w:proofErr w:type="spellEnd"/>
      <w:r w:rsidRPr="001041F2">
        <w:t xml:space="preserve"> dengan ID tertentu.</w:t>
      </w:r>
      <w:r w:rsidRPr="001041F2">
        <w:br/>
      </w:r>
      <w:proofErr w:type="spellStart"/>
      <w:r w:rsidRPr="001041F2">
        <w:rPr>
          <w:rStyle w:val="Strong"/>
        </w:rPr>
        <w:t>Path</w:t>
      </w:r>
      <w:proofErr w:type="spellEnd"/>
      <w:r w:rsidRPr="001041F2">
        <w:rPr>
          <w:rStyle w:val="Strong"/>
        </w:rPr>
        <w:t xml:space="preserve"> </w:t>
      </w:r>
      <w:proofErr w:type="spellStart"/>
      <w:r w:rsidRPr="001041F2">
        <w:rPr>
          <w:rStyle w:val="Strong"/>
        </w:rPr>
        <w:t>Variable</w:t>
      </w:r>
      <w:proofErr w:type="spellEnd"/>
      <w:r w:rsidRPr="001041F2">
        <w:rPr>
          <w:rStyle w:val="Strong"/>
        </w:rPr>
        <w:t>:</w:t>
      </w:r>
      <w:r w:rsidRPr="001041F2">
        <w:t xml:space="preserve"> </w:t>
      </w:r>
      <w:proofErr w:type="spellStart"/>
      <w:r w:rsidRPr="001041F2">
        <w:rPr>
          <w:rStyle w:val="HTMLCode"/>
        </w:rPr>
        <w:t>id</w:t>
      </w:r>
      <w:proofErr w:type="spellEnd"/>
      <w:r w:rsidRPr="001041F2">
        <w:t xml:space="preserve"> (int) — ID </w:t>
      </w:r>
      <w:proofErr w:type="spellStart"/>
      <w:r w:rsidRPr="001041F2">
        <w:t>user</w:t>
      </w:r>
      <w:proofErr w:type="spellEnd"/>
      <w:r w:rsidRPr="001041F2">
        <w:t xml:space="preserve"> yang ingin </w:t>
      </w:r>
      <w:proofErr w:type="spellStart"/>
      <w:r w:rsidRPr="001041F2">
        <w:t>diupdate</w:t>
      </w:r>
      <w:proofErr w:type="spellEnd"/>
      <w:r w:rsidRPr="001041F2">
        <w:t>.</w:t>
      </w:r>
      <w:r w:rsidRPr="001041F2">
        <w:br/>
      </w:r>
      <w:proofErr w:type="spellStart"/>
      <w:r w:rsidRPr="001041F2">
        <w:rPr>
          <w:rStyle w:val="Strong"/>
        </w:rPr>
        <w:t>Request</w:t>
      </w:r>
      <w:proofErr w:type="spellEnd"/>
      <w:r w:rsidRPr="001041F2">
        <w:rPr>
          <w:rStyle w:val="Strong"/>
        </w:rPr>
        <w:t xml:space="preserve"> </w:t>
      </w:r>
      <w:proofErr w:type="spellStart"/>
      <w:r w:rsidRPr="001041F2">
        <w:rPr>
          <w:rStyle w:val="Strong"/>
        </w:rPr>
        <w:t>Body</w:t>
      </w:r>
      <w:proofErr w:type="spellEnd"/>
      <w:r w:rsidRPr="001041F2">
        <w:rPr>
          <w:rStyle w:val="Strong"/>
        </w:rPr>
        <w:t>:</w:t>
      </w:r>
    </w:p>
    <w:p w14:paraId="291D2B46" w14:textId="77777777" w:rsidR="00E363BF" w:rsidRPr="001041F2" w:rsidRDefault="00E363BF" w:rsidP="00E363BF">
      <w:pPr>
        <w:pStyle w:val="HTMLPreformatted"/>
        <w:ind w:left="360"/>
        <w:rPr>
          <w:rStyle w:val="HTMLCode"/>
        </w:rPr>
      </w:pPr>
      <w:r w:rsidRPr="001041F2">
        <w:rPr>
          <w:rStyle w:val="HTMLCode"/>
        </w:rPr>
        <w:t>{</w:t>
      </w:r>
    </w:p>
    <w:p w14:paraId="5F11EF26" w14:textId="77777777" w:rsidR="00E363BF" w:rsidRPr="001041F2" w:rsidRDefault="00E363BF" w:rsidP="00E363BF">
      <w:pPr>
        <w:pStyle w:val="HTMLPreformatted"/>
        <w:ind w:left="360"/>
        <w:rPr>
          <w:rStyle w:val="HTMLCode"/>
        </w:rPr>
      </w:pPr>
      <w:r w:rsidRPr="001041F2">
        <w:rPr>
          <w:rStyle w:val="HTMLCode"/>
        </w:rPr>
        <w:t xml:space="preserve">  "</w:t>
      </w:r>
      <w:proofErr w:type="spellStart"/>
      <w:r w:rsidRPr="001041F2">
        <w:rPr>
          <w:rStyle w:val="HTMLCode"/>
        </w:rPr>
        <w:t>username</w:t>
      </w:r>
      <w:proofErr w:type="spellEnd"/>
      <w:r w:rsidRPr="001041F2">
        <w:rPr>
          <w:rStyle w:val="HTMLCode"/>
        </w:rPr>
        <w:t>": "</w:t>
      </w:r>
      <w:proofErr w:type="spellStart"/>
      <w:r w:rsidRPr="001041F2">
        <w:rPr>
          <w:rStyle w:val="HTMLCode"/>
        </w:rPr>
        <w:t>string</w:t>
      </w:r>
      <w:proofErr w:type="spellEnd"/>
      <w:r w:rsidRPr="001041F2">
        <w:rPr>
          <w:rStyle w:val="HTMLCode"/>
        </w:rPr>
        <w:t>",</w:t>
      </w:r>
    </w:p>
    <w:p w14:paraId="4E107306" w14:textId="77777777" w:rsidR="00E363BF" w:rsidRPr="001041F2" w:rsidRDefault="00E363BF" w:rsidP="00E363BF">
      <w:pPr>
        <w:pStyle w:val="HTMLPreformatted"/>
        <w:ind w:left="360"/>
        <w:rPr>
          <w:rStyle w:val="HTMLCode"/>
        </w:rPr>
      </w:pPr>
      <w:r w:rsidRPr="001041F2">
        <w:rPr>
          <w:rStyle w:val="HTMLCode"/>
        </w:rPr>
        <w:t xml:space="preserve">  "</w:t>
      </w:r>
      <w:proofErr w:type="spellStart"/>
      <w:r w:rsidRPr="001041F2">
        <w:rPr>
          <w:rStyle w:val="HTMLCode"/>
        </w:rPr>
        <w:t>password</w:t>
      </w:r>
      <w:proofErr w:type="spellEnd"/>
      <w:r w:rsidRPr="001041F2">
        <w:rPr>
          <w:rStyle w:val="HTMLCode"/>
        </w:rPr>
        <w:t>": "</w:t>
      </w:r>
      <w:proofErr w:type="spellStart"/>
      <w:r w:rsidRPr="001041F2">
        <w:rPr>
          <w:rStyle w:val="HTMLCode"/>
        </w:rPr>
        <w:t>string</w:t>
      </w:r>
      <w:proofErr w:type="spellEnd"/>
      <w:r w:rsidRPr="001041F2">
        <w:rPr>
          <w:rStyle w:val="HTMLCode"/>
        </w:rPr>
        <w:t>",</w:t>
      </w:r>
    </w:p>
    <w:p w14:paraId="68198E6F" w14:textId="77777777" w:rsidR="00E363BF" w:rsidRPr="001041F2" w:rsidRDefault="00E363BF" w:rsidP="00E363BF">
      <w:pPr>
        <w:pStyle w:val="HTMLPreformatted"/>
        <w:ind w:left="360"/>
        <w:rPr>
          <w:rStyle w:val="HTMLCode"/>
        </w:rPr>
      </w:pPr>
      <w:r w:rsidRPr="001041F2">
        <w:rPr>
          <w:rStyle w:val="HTMLCode"/>
        </w:rPr>
        <w:t xml:space="preserve">  "</w:t>
      </w:r>
      <w:proofErr w:type="spellStart"/>
      <w:r w:rsidRPr="001041F2">
        <w:rPr>
          <w:rStyle w:val="HTMLCode"/>
        </w:rPr>
        <w:t>name</w:t>
      </w:r>
      <w:proofErr w:type="spellEnd"/>
      <w:r w:rsidRPr="001041F2">
        <w:rPr>
          <w:rStyle w:val="HTMLCode"/>
        </w:rPr>
        <w:t>": "</w:t>
      </w:r>
      <w:proofErr w:type="spellStart"/>
      <w:r w:rsidRPr="001041F2">
        <w:rPr>
          <w:rStyle w:val="HTMLCode"/>
        </w:rPr>
        <w:t>string</w:t>
      </w:r>
      <w:proofErr w:type="spellEnd"/>
      <w:r w:rsidRPr="001041F2">
        <w:rPr>
          <w:rStyle w:val="HTMLCode"/>
        </w:rPr>
        <w:t>"</w:t>
      </w:r>
    </w:p>
    <w:p w14:paraId="377A2FB0" w14:textId="77777777" w:rsidR="00E363BF" w:rsidRPr="001041F2" w:rsidRDefault="00E363BF" w:rsidP="00E363BF">
      <w:pPr>
        <w:pStyle w:val="HTMLPreformatted"/>
        <w:ind w:left="360"/>
        <w:rPr>
          <w:rStyle w:val="HTMLCode"/>
        </w:rPr>
      </w:pPr>
      <w:r w:rsidRPr="001041F2">
        <w:rPr>
          <w:rStyle w:val="HTMLCode"/>
        </w:rPr>
        <w:t>}</w:t>
      </w:r>
    </w:p>
    <w:p w14:paraId="658433F9" w14:textId="77777777" w:rsidR="00E363BF" w:rsidRPr="001041F2" w:rsidRDefault="00E363BF" w:rsidP="00E363BF">
      <w:pPr>
        <w:pStyle w:val="NormalWeb"/>
        <w:ind w:left="720"/>
      </w:pPr>
      <w:proofErr w:type="spellStart"/>
      <w:r w:rsidRPr="001041F2">
        <w:rPr>
          <w:rStyle w:val="Strong"/>
        </w:rPr>
        <w:t>Response</w:t>
      </w:r>
      <w:proofErr w:type="spellEnd"/>
      <w:r w:rsidRPr="001041F2">
        <w:rPr>
          <w:rStyle w:val="Strong"/>
        </w:rPr>
        <w:t>:</w:t>
      </w:r>
    </w:p>
    <w:p w14:paraId="1BCACAC6" w14:textId="77777777" w:rsidR="00E363BF" w:rsidRPr="001041F2" w:rsidRDefault="00E363BF" w:rsidP="004F7CBA">
      <w:pPr>
        <w:pStyle w:val="NormalWeb"/>
        <w:numPr>
          <w:ilvl w:val="1"/>
          <w:numId w:val="114"/>
        </w:numPr>
      </w:pPr>
      <w:r w:rsidRPr="001041F2">
        <w:t xml:space="preserve">Jika berhasil, mengembalikan data </w:t>
      </w:r>
      <w:proofErr w:type="spellStart"/>
      <w:r w:rsidRPr="001041F2">
        <w:t>user</w:t>
      </w:r>
      <w:proofErr w:type="spellEnd"/>
      <w:r w:rsidRPr="001041F2">
        <w:t xml:space="preserve"> yang sudah diperbarui (JSON).</w:t>
      </w:r>
    </w:p>
    <w:p w14:paraId="4DD1D64F" w14:textId="0120F2C6" w:rsidR="00E363BF" w:rsidRPr="001041F2" w:rsidRDefault="00E363BF" w:rsidP="004F7CBA">
      <w:pPr>
        <w:pStyle w:val="NormalWeb"/>
        <w:numPr>
          <w:ilvl w:val="1"/>
          <w:numId w:val="114"/>
        </w:numPr>
      </w:pPr>
      <w:r w:rsidRPr="001041F2">
        <w:t xml:space="preserve">Jika </w:t>
      </w:r>
      <w:proofErr w:type="spellStart"/>
      <w:r w:rsidRPr="001041F2">
        <w:t>user</w:t>
      </w:r>
      <w:proofErr w:type="spellEnd"/>
      <w:r w:rsidRPr="001041F2">
        <w:t xml:space="preserve"> tidak ditemukan, mengembalikan pesan </w:t>
      </w:r>
      <w:proofErr w:type="spellStart"/>
      <w:r w:rsidRPr="001041F2">
        <w:t>error</w:t>
      </w:r>
      <w:proofErr w:type="spellEnd"/>
      <w:r w:rsidRPr="001041F2">
        <w:t xml:space="preserve"> dan status HTTP 400 Bad </w:t>
      </w:r>
      <w:proofErr w:type="spellStart"/>
      <w:r w:rsidRPr="001041F2">
        <w:t>Request</w:t>
      </w:r>
      <w:proofErr w:type="spellEnd"/>
      <w:r w:rsidRPr="001041F2">
        <w:t>.</w:t>
      </w:r>
    </w:p>
    <w:p w14:paraId="680E504C" w14:textId="77777777" w:rsidR="00E363BF" w:rsidRPr="001041F2" w:rsidRDefault="00E363BF" w:rsidP="00E363BF">
      <w:pPr>
        <w:pStyle w:val="NormalWeb"/>
        <w:ind w:left="1440"/>
      </w:pPr>
    </w:p>
    <w:p w14:paraId="06178060" w14:textId="77777777" w:rsidR="00E363BF" w:rsidRPr="001041F2" w:rsidRDefault="00E363BF" w:rsidP="004F7CBA">
      <w:pPr>
        <w:pStyle w:val="NormalWeb"/>
        <w:numPr>
          <w:ilvl w:val="0"/>
          <w:numId w:val="114"/>
        </w:numPr>
      </w:pPr>
      <w:r w:rsidRPr="001041F2">
        <w:rPr>
          <w:rStyle w:val="Strong"/>
        </w:rPr>
        <w:t xml:space="preserve">GET </w:t>
      </w:r>
      <w:r w:rsidRPr="001041F2">
        <w:rPr>
          <w:rStyle w:val="HTMLCode"/>
          <w:b/>
          <w:bCs/>
        </w:rPr>
        <w:t>/api/</w:t>
      </w:r>
      <w:proofErr w:type="spellStart"/>
      <w:r w:rsidRPr="001041F2">
        <w:rPr>
          <w:rStyle w:val="HTMLCode"/>
          <w:b/>
          <w:bCs/>
        </w:rPr>
        <w:t>user</w:t>
      </w:r>
      <w:proofErr w:type="spellEnd"/>
      <w:r w:rsidRPr="001041F2">
        <w:rPr>
          <w:rStyle w:val="HTMLCode"/>
          <w:b/>
          <w:bCs/>
        </w:rPr>
        <w:t>/{</w:t>
      </w:r>
      <w:proofErr w:type="spellStart"/>
      <w:r w:rsidRPr="001041F2">
        <w:rPr>
          <w:rStyle w:val="HTMLCode"/>
          <w:b/>
          <w:bCs/>
        </w:rPr>
        <w:t>id</w:t>
      </w:r>
      <w:proofErr w:type="spellEnd"/>
      <w:r w:rsidRPr="001041F2">
        <w:rPr>
          <w:rStyle w:val="HTMLCode"/>
          <w:b/>
          <w:bCs/>
        </w:rPr>
        <w:t>}</w:t>
      </w:r>
      <w:r w:rsidRPr="001041F2">
        <w:br/>
        <w:t xml:space="preserve">Mengambil data </w:t>
      </w:r>
      <w:proofErr w:type="spellStart"/>
      <w:r w:rsidRPr="001041F2">
        <w:t>user</w:t>
      </w:r>
      <w:proofErr w:type="spellEnd"/>
      <w:r w:rsidRPr="001041F2">
        <w:t xml:space="preserve"> berdasarkan ID.</w:t>
      </w:r>
      <w:r w:rsidRPr="001041F2">
        <w:br/>
      </w:r>
      <w:proofErr w:type="spellStart"/>
      <w:r w:rsidRPr="001041F2">
        <w:rPr>
          <w:rStyle w:val="Strong"/>
        </w:rPr>
        <w:t>Path</w:t>
      </w:r>
      <w:proofErr w:type="spellEnd"/>
      <w:r w:rsidRPr="001041F2">
        <w:rPr>
          <w:rStyle w:val="Strong"/>
        </w:rPr>
        <w:t xml:space="preserve"> </w:t>
      </w:r>
      <w:proofErr w:type="spellStart"/>
      <w:r w:rsidRPr="001041F2">
        <w:rPr>
          <w:rStyle w:val="Strong"/>
        </w:rPr>
        <w:t>Variable</w:t>
      </w:r>
      <w:proofErr w:type="spellEnd"/>
      <w:r w:rsidRPr="001041F2">
        <w:rPr>
          <w:rStyle w:val="Strong"/>
        </w:rPr>
        <w:t>:</w:t>
      </w:r>
      <w:r w:rsidRPr="001041F2">
        <w:t xml:space="preserve"> </w:t>
      </w:r>
      <w:proofErr w:type="spellStart"/>
      <w:r w:rsidRPr="001041F2">
        <w:rPr>
          <w:rStyle w:val="HTMLCode"/>
        </w:rPr>
        <w:t>id</w:t>
      </w:r>
      <w:proofErr w:type="spellEnd"/>
      <w:r w:rsidRPr="001041F2">
        <w:t xml:space="preserve"> (int) — ID </w:t>
      </w:r>
      <w:proofErr w:type="spellStart"/>
      <w:r w:rsidRPr="001041F2">
        <w:t>user</w:t>
      </w:r>
      <w:proofErr w:type="spellEnd"/>
      <w:r w:rsidRPr="001041F2">
        <w:t xml:space="preserve"> yang ingin diambil datanya.</w:t>
      </w:r>
      <w:r w:rsidRPr="001041F2">
        <w:br/>
      </w:r>
      <w:proofErr w:type="spellStart"/>
      <w:r w:rsidRPr="001041F2">
        <w:rPr>
          <w:rStyle w:val="Strong"/>
        </w:rPr>
        <w:t>Response</w:t>
      </w:r>
      <w:proofErr w:type="spellEnd"/>
      <w:r w:rsidRPr="001041F2">
        <w:rPr>
          <w:rStyle w:val="Strong"/>
        </w:rPr>
        <w:t>:</w:t>
      </w:r>
    </w:p>
    <w:p w14:paraId="4EA49706" w14:textId="77777777" w:rsidR="00E363BF" w:rsidRPr="001041F2" w:rsidRDefault="00E363BF" w:rsidP="004F7CBA">
      <w:pPr>
        <w:pStyle w:val="NormalWeb"/>
        <w:numPr>
          <w:ilvl w:val="1"/>
          <w:numId w:val="114"/>
        </w:numPr>
      </w:pPr>
      <w:r w:rsidRPr="001041F2">
        <w:t xml:space="preserve">Jika </w:t>
      </w:r>
      <w:proofErr w:type="spellStart"/>
      <w:r w:rsidRPr="001041F2">
        <w:t>user</w:t>
      </w:r>
      <w:proofErr w:type="spellEnd"/>
      <w:r w:rsidRPr="001041F2">
        <w:t xml:space="preserve"> ditemukan, mengembalikan data </w:t>
      </w:r>
      <w:proofErr w:type="spellStart"/>
      <w:r w:rsidRPr="001041F2">
        <w:t>user</w:t>
      </w:r>
      <w:proofErr w:type="spellEnd"/>
      <w:r w:rsidRPr="001041F2">
        <w:t xml:space="preserve"> (JSON) dan status 200 OK.</w:t>
      </w:r>
    </w:p>
    <w:p w14:paraId="1B42AB35" w14:textId="082B608F" w:rsidR="00E363BF" w:rsidRPr="001041F2" w:rsidRDefault="00E363BF" w:rsidP="004F7CBA">
      <w:pPr>
        <w:pStyle w:val="NormalWeb"/>
        <w:numPr>
          <w:ilvl w:val="1"/>
          <w:numId w:val="114"/>
        </w:numPr>
      </w:pPr>
      <w:r w:rsidRPr="001041F2">
        <w:t xml:space="preserve">Jika tidak ditemukan, mengembalikan status 404 Not </w:t>
      </w:r>
      <w:proofErr w:type="spellStart"/>
      <w:r w:rsidRPr="001041F2">
        <w:t>Found</w:t>
      </w:r>
      <w:proofErr w:type="spellEnd"/>
      <w:r w:rsidRPr="001041F2">
        <w:t>.</w:t>
      </w:r>
    </w:p>
    <w:p w14:paraId="032410F0" w14:textId="77777777" w:rsidR="00E363BF" w:rsidRPr="001041F2" w:rsidRDefault="00E363BF" w:rsidP="00E363BF">
      <w:pPr>
        <w:pStyle w:val="NormalWeb"/>
        <w:ind w:left="1440"/>
      </w:pPr>
    </w:p>
    <w:p w14:paraId="67AEC48D" w14:textId="19AA8980" w:rsidR="00E363BF" w:rsidRPr="001041F2" w:rsidRDefault="00E363BF" w:rsidP="004F7CBA">
      <w:pPr>
        <w:pStyle w:val="NormalWeb"/>
        <w:numPr>
          <w:ilvl w:val="0"/>
          <w:numId w:val="114"/>
        </w:numPr>
      </w:pPr>
      <w:r w:rsidRPr="001041F2">
        <w:rPr>
          <w:rStyle w:val="Strong"/>
        </w:rPr>
        <w:t xml:space="preserve">DELETE </w:t>
      </w:r>
      <w:r w:rsidRPr="001041F2">
        <w:rPr>
          <w:rStyle w:val="HTMLCode"/>
          <w:b/>
          <w:bCs/>
        </w:rPr>
        <w:t>/api/</w:t>
      </w:r>
      <w:proofErr w:type="spellStart"/>
      <w:r w:rsidRPr="001041F2">
        <w:rPr>
          <w:rStyle w:val="HTMLCode"/>
          <w:b/>
          <w:bCs/>
        </w:rPr>
        <w:t>user</w:t>
      </w:r>
      <w:proofErr w:type="spellEnd"/>
      <w:r w:rsidRPr="001041F2">
        <w:rPr>
          <w:rStyle w:val="HTMLCode"/>
          <w:b/>
          <w:bCs/>
        </w:rPr>
        <w:t>/{</w:t>
      </w:r>
      <w:proofErr w:type="spellStart"/>
      <w:r w:rsidRPr="001041F2">
        <w:rPr>
          <w:rStyle w:val="HTMLCode"/>
          <w:b/>
          <w:bCs/>
        </w:rPr>
        <w:t>id</w:t>
      </w:r>
      <w:proofErr w:type="spellEnd"/>
      <w:r w:rsidRPr="001041F2">
        <w:rPr>
          <w:rStyle w:val="HTMLCode"/>
          <w:b/>
          <w:bCs/>
        </w:rPr>
        <w:t>}</w:t>
      </w:r>
      <w:r w:rsidRPr="001041F2">
        <w:br/>
        <w:t xml:space="preserve">Menghapus </w:t>
      </w:r>
      <w:proofErr w:type="spellStart"/>
      <w:r w:rsidRPr="001041F2">
        <w:t>user</w:t>
      </w:r>
      <w:proofErr w:type="spellEnd"/>
      <w:r w:rsidRPr="001041F2">
        <w:t xml:space="preserve"> berdasarkan ID.</w:t>
      </w:r>
      <w:r w:rsidRPr="001041F2">
        <w:br/>
      </w:r>
      <w:proofErr w:type="spellStart"/>
      <w:r w:rsidRPr="001041F2">
        <w:rPr>
          <w:rStyle w:val="Strong"/>
        </w:rPr>
        <w:t>Path</w:t>
      </w:r>
      <w:proofErr w:type="spellEnd"/>
      <w:r w:rsidRPr="001041F2">
        <w:rPr>
          <w:rStyle w:val="Strong"/>
        </w:rPr>
        <w:t xml:space="preserve"> </w:t>
      </w:r>
      <w:proofErr w:type="spellStart"/>
      <w:r w:rsidRPr="001041F2">
        <w:rPr>
          <w:rStyle w:val="Strong"/>
        </w:rPr>
        <w:t>Variable</w:t>
      </w:r>
      <w:proofErr w:type="spellEnd"/>
      <w:r w:rsidRPr="001041F2">
        <w:rPr>
          <w:rStyle w:val="Strong"/>
        </w:rPr>
        <w:t>:</w:t>
      </w:r>
      <w:r w:rsidRPr="001041F2">
        <w:t xml:space="preserve"> </w:t>
      </w:r>
      <w:proofErr w:type="spellStart"/>
      <w:r w:rsidRPr="001041F2">
        <w:rPr>
          <w:rStyle w:val="HTMLCode"/>
        </w:rPr>
        <w:t>id</w:t>
      </w:r>
      <w:proofErr w:type="spellEnd"/>
      <w:r w:rsidRPr="001041F2">
        <w:t xml:space="preserve"> (int) — ID </w:t>
      </w:r>
      <w:proofErr w:type="spellStart"/>
      <w:r w:rsidRPr="001041F2">
        <w:t>user</w:t>
      </w:r>
      <w:proofErr w:type="spellEnd"/>
      <w:r w:rsidRPr="001041F2">
        <w:t xml:space="preserve"> yang ingin dihapus.</w:t>
      </w:r>
      <w:r w:rsidRPr="001041F2">
        <w:br/>
      </w:r>
      <w:proofErr w:type="spellStart"/>
      <w:r w:rsidRPr="001041F2">
        <w:rPr>
          <w:rStyle w:val="Strong"/>
        </w:rPr>
        <w:t>Response</w:t>
      </w:r>
      <w:proofErr w:type="spellEnd"/>
      <w:r w:rsidRPr="001041F2">
        <w:rPr>
          <w:rStyle w:val="Strong"/>
        </w:rPr>
        <w:t>:</w:t>
      </w:r>
      <w:r w:rsidRPr="001041F2">
        <w:t xml:space="preserve"> Saat ini tidak mengembalikan </w:t>
      </w:r>
      <w:proofErr w:type="spellStart"/>
      <w:r w:rsidRPr="001041F2">
        <w:t>response</w:t>
      </w:r>
      <w:proofErr w:type="spellEnd"/>
      <w:r w:rsidRPr="001041F2">
        <w:t xml:space="preserve"> khusus (disarankan gunakan status 204 </w:t>
      </w:r>
      <w:proofErr w:type="spellStart"/>
      <w:r w:rsidRPr="001041F2">
        <w:t>No</w:t>
      </w:r>
      <w:proofErr w:type="spellEnd"/>
      <w:r w:rsidRPr="001041F2">
        <w:t xml:space="preserve"> </w:t>
      </w:r>
      <w:proofErr w:type="spellStart"/>
      <w:r w:rsidRPr="001041F2">
        <w:t>Content</w:t>
      </w:r>
      <w:proofErr w:type="spellEnd"/>
      <w:r w:rsidRPr="001041F2">
        <w:t>).</w:t>
      </w:r>
    </w:p>
    <w:p w14:paraId="3E69C3D3" w14:textId="77777777" w:rsidR="00E363BF" w:rsidRPr="001041F2" w:rsidRDefault="00E363BF" w:rsidP="00E363BF">
      <w:pPr>
        <w:pStyle w:val="NormalWeb"/>
        <w:ind w:left="720"/>
      </w:pPr>
    </w:p>
    <w:p w14:paraId="36B74D2F" w14:textId="77777777" w:rsidR="00E363BF" w:rsidRPr="001041F2" w:rsidRDefault="00E363BF" w:rsidP="004F7CBA">
      <w:pPr>
        <w:pStyle w:val="NormalWeb"/>
        <w:numPr>
          <w:ilvl w:val="0"/>
          <w:numId w:val="114"/>
        </w:numPr>
      </w:pPr>
      <w:r w:rsidRPr="001041F2">
        <w:rPr>
          <w:rStyle w:val="Strong"/>
        </w:rPr>
        <w:t xml:space="preserve">POST </w:t>
      </w:r>
      <w:r w:rsidRPr="001041F2">
        <w:rPr>
          <w:rStyle w:val="HTMLCode"/>
          <w:b/>
          <w:bCs/>
        </w:rPr>
        <w:t>/api/</w:t>
      </w:r>
      <w:proofErr w:type="spellStart"/>
      <w:r w:rsidRPr="001041F2">
        <w:rPr>
          <w:rStyle w:val="HTMLCode"/>
          <w:b/>
          <w:bCs/>
        </w:rPr>
        <w:t>user</w:t>
      </w:r>
      <w:proofErr w:type="spellEnd"/>
      <w:r w:rsidRPr="001041F2">
        <w:rPr>
          <w:rStyle w:val="HTMLCode"/>
          <w:b/>
          <w:bCs/>
        </w:rPr>
        <w:t>/</w:t>
      </w:r>
      <w:proofErr w:type="spellStart"/>
      <w:r w:rsidRPr="001041F2">
        <w:rPr>
          <w:rStyle w:val="HTMLCode"/>
          <w:b/>
          <w:bCs/>
        </w:rPr>
        <w:t>login</w:t>
      </w:r>
      <w:proofErr w:type="spellEnd"/>
      <w:r w:rsidRPr="001041F2">
        <w:br/>
      </w:r>
      <w:proofErr w:type="spellStart"/>
      <w:r w:rsidRPr="001041F2">
        <w:t>Endpoint</w:t>
      </w:r>
      <w:proofErr w:type="spellEnd"/>
      <w:r w:rsidRPr="001041F2">
        <w:t xml:space="preserve"> untuk </w:t>
      </w:r>
      <w:proofErr w:type="spellStart"/>
      <w:r w:rsidRPr="001041F2">
        <w:t>login</w:t>
      </w:r>
      <w:proofErr w:type="spellEnd"/>
      <w:r w:rsidRPr="001041F2">
        <w:t xml:space="preserve"> </w:t>
      </w:r>
      <w:proofErr w:type="spellStart"/>
      <w:r w:rsidRPr="001041F2">
        <w:t>user</w:t>
      </w:r>
      <w:proofErr w:type="spellEnd"/>
      <w:r w:rsidRPr="001041F2">
        <w:t xml:space="preserve">. Menerima </w:t>
      </w:r>
      <w:proofErr w:type="spellStart"/>
      <w:r w:rsidRPr="001041F2">
        <w:t>username</w:t>
      </w:r>
      <w:proofErr w:type="spellEnd"/>
      <w:r w:rsidRPr="001041F2">
        <w:t xml:space="preserve"> dan </w:t>
      </w:r>
      <w:proofErr w:type="spellStart"/>
      <w:r w:rsidRPr="001041F2">
        <w:t>password</w:t>
      </w:r>
      <w:proofErr w:type="spellEnd"/>
      <w:r w:rsidRPr="001041F2">
        <w:t xml:space="preserve"> di </w:t>
      </w:r>
      <w:proofErr w:type="spellStart"/>
      <w:r w:rsidRPr="001041F2">
        <w:t>request</w:t>
      </w:r>
      <w:proofErr w:type="spellEnd"/>
      <w:r w:rsidRPr="001041F2">
        <w:t xml:space="preserve"> </w:t>
      </w:r>
      <w:proofErr w:type="spellStart"/>
      <w:r w:rsidRPr="001041F2">
        <w:t>body</w:t>
      </w:r>
      <w:proofErr w:type="spellEnd"/>
      <w:r w:rsidRPr="001041F2">
        <w:t>.</w:t>
      </w:r>
      <w:r w:rsidRPr="001041F2">
        <w:br/>
      </w:r>
      <w:proofErr w:type="spellStart"/>
      <w:r w:rsidRPr="001041F2">
        <w:rPr>
          <w:rStyle w:val="Strong"/>
        </w:rPr>
        <w:t>Request</w:t>
      </w:r>
      <w:proofErr w:type="spellEnd"/>
      <w:r w:rsidRPr="001041F2">
        <w:rPr>
          <w:rStyle w:val="Strong"/>
        </w:rPr>
        <w:t xml:space="preserve"> </w:t>
      </w:r>
      <w:proofErr w:type="spellStart"/>
      <w:r w:rsidRPr="001041F2">
        <w:rPr>
          <w:rStyle w:val="Strong"/>
        </w:rPr>
        <w:t>Body</w:t>
      </w:r>
      <w:proofErr w:type="spellEnd"/>
      <w:r w:rsidRPr="001041F2">
        <w:rPr>
          <w:rStyle w:val="Strong"/>
        </w:rPr>
        <w:t>:</w:t>
      </w:r>
    </w:p>
    <w:p w14:paraId="3118D67F" w14:textId="77777777" w:rsidR="00E363BF" w:rsidRPr="001041F2" w:rsidRDefault="00E363BF" w:rsidP="00E363BF">
      <w:pPr>
        <w:pStyle w:val="HTMLPreformatted"/>
        <w:ind w:left="360"/>
        <w:rPr>
          <w:rStyle w:val="HTMLCode"/>
        </w:rPr>
      </w:pPr>
      <w:r w:rsidRPr="001041F2">
        <w:rPr>
          <w:rStyle w:val="HTMLCode"/>
        </w:rPr>
        <w:lastRenderedPageBreak/>
        <w:t>{</w:t>
      </w:r>
    </w:p>
    <w:p w14:paraId="20E9987C" w14:textId="77777777" w:rsidR="00E363BF" w:rsidRPr="001041F2" w:rsidRDefault="00E363BF" w:rsidP="00E363BF">
      <w:pPr>
        <w:pStyle w:val="HTMLPreformatted"/>
        <w:ind w:left="360"/>
        <w:rPr>
          <w:rStyle w:val="HTMLCode"/>
        </w:rPr>
      </w:pPr>
      <w:r w:rsidRPr="001041F2">
        <w:rPr>
          <w:rStyle w:val="HTMLCode"/>
        </w:rPr>
        <w:t xml:space="preserve">  "</w:t>
      </w:r>
      <w:proofErr w:type="spellStart"/>
      <w:r w:rsidRPr="001041F2">
        <w:rPr>
          <w:rStyle w:val="HTMLCode"/>
        </w:rPr>
        <w:t>username</w:t>
      </w:r>
      <w:proofErr w:type="spellEnd"/>
      <w:r w:rsidRPr="001041F2">
        <w:rPr>
          <w:rStyle w:val="HTMLCode"/>
        </w:rPr>
        <w:t>": "</w:t>
      </w:r>
      <w:proofErr w:type="spellStart"/>
      <w:r w:rsidRPr="001041F2">
        <w:rPr>
          <w:rStyle w:val="HTMLCode"/>
        </w:rPr>
        <w:t>string</w:t>
      </w:r>
      <w:proofErr w:type="spellEnd"/>
      <w:r w:rsidRPr="001041F2">
        <w:rPr>
          <w:rStyle w:val="HTMLCode"/>
        </w:rPr>
        <w:t>",</w:t>
      </w:r>
    </w:p>
    <w:p w14:paraId="3C8B986D" w14:textId="77777777" w:rsidR="00E363BF" w:rsidRPr="001041F2" w:rsidRDefault="00E363BF" w:rsidP="00E363BF">
      <w:pPr>
        <w:pStyle w:val="HTMLPreformatted"/>
        <w:ind w:left="360"/>
        <w:rPr>
          <w:rStyle w:val="HTMLCode"/>
        </w:rPr>
      </w:pPr>
      <w:r w:rsidRPr="001041F2">
        <w:rPr>
          <w:rStyle w:val="HTMLCode"/>
        </w:rPr>
        <w:t xml:space="preserve">  "</w:t>
      </w:r>
      <w:proofErr w:type="spellStart"/>
      <w:r w:rsidRPr="001041F2">
        <w:rPr>
          <w:rStyle w:val="HTMLCode"/>
        </w:rPr>
        <w:t>password</w:t>
      </w:r>
      <w:proofErr w:type="spellEnd"/>
      <w:r w:rsidRPr="001041F2">
        <w:rPr>
          <w:rStyle w:val="HTMLCode"/>
        </w:rPr>
        <w:t>": "</w:t>
      </w:r>
      <w:proofErr w:type="spellStart"/>
      <w:r w:rsidRPr="001041F2">
        <w:rPr>
          <w:rStyle w:val="HTMLCode"/>
        </w:rPr>
        <w:t>string</w:t>
      </w:r>
      <w:proofErr w:type="spellEnd"/>
      <w:r w:rsidRPr="001041F2">
        <w:rPr>
          <w:rStyle w:val="HTMLCode"/>
        </w:rPr>
        <w:t>"</w:t>
      </w:r>
    </w:p>
    <w:p w14:paraId="52635D19" w14:textId="77777777" w:rsidR="00E363BF" w:rsidRPr="001041F2" w:rsidRDefault="00E363BF" w:rsidP="00E363BF">
      <w:pPr>
        <w:pStyle w:val="HTMLPreformatted"/>
        <w:ind w:left="360"/>
        <w:rPr>
          <w:rStyle w:val="HTMLCode"/>
        </w:rPr>
      </w:pPr>
      <w:r w:rsidRPr="001041F2">
        <w:rPr>
          <w:rStyle w:val="HTMLCode"/>
        </w:rPr>
        <w:t>}</w:t>
      </w:r>
    </w:p>
    <w:p w14:paraId="48F75735" w14:textId="77777777" w:rsidR="00E363BF" w:rsidRPr="001041F2" w:rsidRDefault="00E363BF" w:rsidP="00E363BF">
      <w:pPr>
        <w:pStyle w:val="NormalWeb"/>
        <w:ind w:left="720"/>
      </w:pPr>
      <w:proofErr w:type="spellStart"/>
      <w:r w:rsidRPr="001041F2">
        <w:rPr>
          <w:rStyle w:val="Strong"/>
        </w:rPr>
        <w:t>Response</w:t>
      </w:r>
      <w:proofErr w:type="spellEnd"/>
      <w:r w:rsidRPr="001041F2">
        <w:rPr>
          <w:rStyle w:val="Strong"/>
        </w:rPr>
        <w:t>:</w:t>
      </w:r>
    </w:p>
    <w:p w14:paraId="53D95EE6" w14:textId="77777777" w:rsidR="00E363BF" w:rsidRPr="001041F2" w:rsidRDefault="00E363BF" w:rsidP="004F7CBA">
      <w:pPr>
        <w:pStyle w:val="NormalWeb"/>
        <w:numPr>
          <w:ilvl w:val="1"/>
          <w:numId w:val="114"/>
        </w:numPr>
      </w:pPr>
      <w:r w:rsidRPr="001041F2">
        <w:t xml:space="preserve">Jika </w:t>
      </w:r>
      <w:proofErr w:type="spellStart"/>
      <w:r w:rsidRPr="001041F2">
        <w:t>login</w:t>
      </w:r>
      <w:proofErr w:type="spellEnd"/>
      <w:r w:rsidRPr="001041F2">
        <w:t xml:space="preserve"> berhasil, mengembalikan pesan sambutan "</w:t>
      </w:r>
      <w:proofErr w:type="spellStart"/>
      <w:r w:rsidRPr="001041F2">
        <w:t>Welcome</w:t>
      </w:r>
      <w:proofErr w:type="spellEnd"/>
      <w:r w:rsidRPr="001041F2">
        <w:t xml:space="preserve">, [nama </w:t>
      </w:r>
      <w:proofErr w:type="spellStart"/>
      <w:r w:rsidRPr="001041F2">
        <w:t>user</w:t>
      </w:r>
      <w:proofErr w:type="spellEnd"/>
      <w:r w:rsidRPr="001041F2">
        <w:t>]!" dengan status 200 OK.</w:t>
      </w:r>
    </w:p>
    <w:p w14:paraId="551A84CE" w14:textId="7A8A5BB4" w:rsidR="00E363BF" w:rsidRPr="001041F2" w:rsidRDefault="00E363BF" w:rsidP="004F7CBA">
      <w:pPr>
        <w:pStyle w:val="NormalWeb"/>
        <w:numPr>
          <w:ilvl w:val="1"/>
          <w:numId w:val="114"/>
        </w:numPr>
      </w:pPr>
      <w:r w:rsidRPr="001041F2">
        <w:t xml:space="preserve">Jika gagal, mengembalikan pesan </w:t>
      </w:r>
      <w:proofErr w:type="spellStart"/>
      <w:r w:rsidRPr="001041F2">
        <w:t>error</w:t>
      </w:r>
      <w:proofErr w:type="spellEnd"/>
      <w:r w:rsidRPr="001041F2">
        <w:t xml:space="preserve"> "Invalid </w:t>
      </w:r>
      <w:proofErr w:type="spellStart"/>
      <w:r w:rsidRPr="001041F2">
        <w:t>username</w:t>
      </w:r>
      <w:proofErr w:type="spellEnd"/>
      <w:r w:rsidRPr="001041F2">
        <w:t xml:space="preserve"> </w:t>
      </w:r>
      <w:proofErr w:type="spellStart"/>
      <w:r w:rsidRPr="001041F2">
        <w:t>or</w:t>
      </w:r>
      <w:proofErr w:type="spellEnd"/>
      <w:r w:rsidRPr="001041F2">
        <w:t xml:space="preserve"> </w:t>
      </w:r>
      <w:proofErr w:type="spellStart"/>
      <w:r w:rsidRPr="001041F2">
        <w:t>password</w:t>
      </w:r>
      <w:proofErr w:type="spellEnd"/>
      <w:r w:rsidRPr="001041F2">
        <w:t xml:space="preserve">." dengan status 401 </w:t>
      </w:r>
      <w:proofErr w:type="spellStart"/>
      <w:r w:rsidRPr="001041F2">
        <w:t>Unauthorized</w:t>
      </w:r>
      <w:proofErr w:type="spellEnd"/>
      <w:r w:rsidRPr="001041F2">
        <w:t>.</w:t>
      </w:r>
    </w:p>
    <w:p w14:paraId="28ECF15E" w14:textId="77777777" w:rsidR="00E363BF" w:rsidRPr="001041F2" w:rsidRDefault="00E363BF" w:rsidP="00E363BF">
      <w:pPr>
        <w:pStyle w:val="NormalWeb"/>
        <w:ind w:left="1440"/>
      </w:pPr>
    </w:p>
    <w:p w14:paraId="7565B836" w14:textId="77777777" w:rsidR="00E363BF" w:rsidRPr="001041F2" w:rsidRDefault="00E363BF" w:rsidP="004F7CBA">
      <w:pPr>
        <w:pStyle w:val="NormalWeb"/>
        <w:numPr>
          <w:ilvl w:val="0"/>
          <w:numId w:val="114"/>
        </w:numPr>
      </w:pPr>
      <w:r w:rsidRPr="001041F2">
        <w:rPr>
          <w:rStyle w:val="Strong"/>
        </w:rPr>
        <w:t xml:space="preserve">POST </w:t>
      </w:r>
      <w:r w:rsidRPr="001041F2">
        <w:rPr>
          <w:rStyle w:val="HTMLCode"/>
          <w:b/>
          <w:bCs/>
        </w:rPr>
        <w:t>/api/</w:t>
      </w:r>
      <w:proofErr w:type="spellStart"/>
      <w:r w:rsidRPr="001041F2">
        <w:rPr>
          <w:rStyle w:val="HTMLCode"/>
          <w:b/>
          <w:bCs/>
        </w:rPr>
        <w:t>user</w:t>
      </w:r>
      <w:proofErr w:type="spellEnd"/>
      <w:r w:rsidRPr="001041F2">
        <w:rPr>
          <w:rStyle w:val="HTMLCode"/>
          <w:b/>
          <w:bCs/>
        </w:rPr>
        <w:t>/register</w:t>
      </w:r>
      <w:r w:rsidRPr="001041F2">
        <w:br/>
      </w:r>
      <w:proofErr w:type="spellStart"/>
      <w:r w:rsidRPr="001041F2">
        <w:t>Endpoint</w:t>
      </w:r>
      <w:proofErr w:type="spellEnd"/>
      <w:r w:rsidRPr="001041F2">
        <w:t xml:space="preserve"> untuk registrasi </w:t>
      </w:r>
      <w:proofErr w:type="spellStart"/>
      <w:r w:rsidRPr="001041F2">
        <w:t>user</w:t>
      </w:r>
      <w:proofErr w:type="spellEnd"/>
      <w:r w:rsidRPr="001041F2">
        <w:t xml:space="preserve"> baru, mirip dengan POST </w:t>
      </w:r>
      <w:r w:rsidRPr="001041F2">
        <w:rPr>
          <w:rStyle w:val="HTMLCode"/>
        </w:rPr>
        <w:t>/api/</w:t>
      </w:r>
      <w:proofErr w:type="spellStart"/>
      <w:r w:rsidRPr="001041F2">
        <w:rPr>
          <w:rStyle w:val="HTMLCode"/>
        </w:rPr>
        <w:t>user</w:t>
      </w:r>
      <w:proofErr w:type="spellEnd"/>
      <w:r w:rsidRPr="001041F2">
        <w:t>.</w:t>
      </w:r>
      <w:r w:rsidRPr="001041F2">
        <w:br/>
      </w:r>
      <w:proofErr w:type="spellStart"/>
      <w:r w:rsidRPr="001041F2">
        <w:rPr>
          <w:rStyle w:val="Strong"/>
        </w:rPr>
        <w:t>Request</w:t>
      </w:r>
      <w:proofErr w:type="spellEnd"/>
      <w:r w:rsidRPr="001041F2">
        <w:rPr>
          <w:rStyle w:val="Strong"/>
        </w:rPr>
        <w:t xml:space="preserve"> </w:t>
      </w:r>
      <w:proofErr w:type="spellStart"/>
      <w:r w:rsidRPr="001041F2">
        <w:rPr>
          <w:rStyle w:val="Strong"/>
        </w:rPr>
        <w:t>Body</w:t>
      </w:r>
      <w:proofErr w:type="spellEnd"/>
      <w:r w:rsidRPr="001041F2">
        <w:rPr>
          <w:rStyle w:val="Strong"/>
        </w:rPr>
        <w:t>:</w:t>
      </w:r>
    </w:p>
    <w:p w14:paraId="5A58E69A" w14:textId="77777777" w:rsidR="00E363BF" w:rsidRPr="001041F2" w:rsidRDefault="00E363BF" w:rsidP="00E363BF">
      <w:pPr>
        <w:pStyle w:val="HTMLPreformatted"/>
        <w:ind w:left="360"/>
        <w:rPr>
          <w:rStyle w:val="HTMLCode"/>
        </w:rPr>
      </w:pPr>
      <w:r w:rsidRPr="001041F2">
        <w:rPr>
          <w:rStyle w:val="HTMLCode"/>
        </w:rPr>
        <w:t>{</w:t>
      </w:r>
    </w:p>
    <w:p w14:paraId="1F938CDF" w14:textId="77777777" w:rsidR="00E363BF" w:rsidRPr="001041F2" w:rsidRDefault="00E363BF" w:rsidP="00E363BF">
      <w:pPr>
        <w:pStyle w:val="HTMLPreformatted"/>
        <w:ind w:left="360"/>
        <w:rPr>
          <w:rStyle w:val="HTMLCode"/>
        </w:rPr>
      </w:pPr>
      <w:r w:rsidRPr="001041F2">
        <w:rPr>
          <w:rStyle w:val="HTMLCode"/>
        </w:rPr>
        <w:t xml:space="preserve">  "</w:t>
      </w:r>
      <w:proofErr w:type="spellStart"/>
      <w:r w:rsidRPr="001041F2">
        <w:rPr>
          <w:rStyle w:val="HTMLCode"/>
        </w:rPr>
        <w:t>username</w:t>
      </w:r>
      <w:proofErr w:type="spellEnd"/>
      <w:r w:rsidRPr="001041F2">
        <w:rPr>
          <w:rStyle w:val="HTMLCode"/>
        </w:rPr>
        <w:t>": "</w:t>
      </w:r>
      <w:proofErr w:type="spellStart"/>
      <w:r w:rsidRPr="001041F2">
        <w:rPr>
          <w:rStyle w:val="HTMLCode"/>
        </w:rPr>
        <w:t>string</w:t>
      </w:r>
      <w:proofErr w:type="spellEnd"/>
      <w:r w:rsidRPr="001041F2">
        <w:rPr>
          <w:rStyle w:val="HTMLCode"/>
        </w:rPr>
        <w:t>",</w:t>
      </w:r>
    </w:p>
    <w:p w14:paraId="7A900234" w14:textId="77777777" w:rsidR="00E363BF" w:rsidRPr="001041F2" w:rsidRDefault="00E363BF" w:rsidP="00E363BF">
      <w:pPr>
        <w:pStyle w:val="HTMLPreformatted"/>
        <w:ind w:left="360"/>
        <w:rPr>
          <w:rStyle w:val="HTMLCode"/>
        </w:rPr>
      </w:pPr>
      <w:r w:rsidRPr="001041F2">
        <w:rPr>
          <w:rStyle w:val="HTMLCode"/>
        </w:rPr>
        <w:t xml:space="preserve">  "</w:t>
      </w:r>
      <w:proofErr w:type="spellStart"/>
      <w:r w:rsidRPr="001041F2">
        <w:rPr>
          <w:rStyle w:val="HTMLCode"/>
        </w:rPr>
        <w:t>password</w:t>
      </w:r>
      <w:proofErr w:type="spellEnd"/>
      <w:r w:rsidRPr="001041F2">
        <w:rPr>
          <w:rStyle w:val="HTMLCode"/>
        </w:rPr>
        <w:t>": "</w:t>
      </w:r>
      <w:proofErr w:type="spellStart"/>
      <w:r w:rsidRPr="001041F2">
        <w:rPr>
          <w:rStyle w:val="HTMLCode"/>
        </w:rPr>
        <w:t>string</w:t>
      </w:r>
      <w:proofErr w:type="spellEnd"/>
      <w:r w:rsidRPr="001041F2">
        <w:rPr>
          <w:rStyle w:val="HTMLCode"/>
        </w:rPr>
        <w:t>",</w:t>
      </w:r>
    </w:p>
    <w:p w14:paraId="01B171C4" w14:textId="77777777" w:rsidR="00E363BF" w:rsidRPr="001041F2" w:rsidRDefault="00E363BF" w:rsidP="00E363BF">
      <w:pPr>
        <w:pStyle w:val="HTMLPreformatted"/>
        <w:ind w:left="360"/>
        <w:rPr>
          <w:rStyle w:val="HTMLCode"/>
        </w:rPr>
      </w:pPr>
      <w:r w:rsidRPr="001041F2">
        <w:rPr>
          <w:rStyle w:val="HTMLCode"/>
        </w:rPr>
        <w:t xml:space="preserve">  "</w:t>
      </w:r>
      <w:proofErr w:type="spellStart"/>
      <w:r w:rsidRPr="001041F2">
        <w:rPr>
          <w:rStyle w:val="HTMLCode"/>
        </w:rPr>
        <w:t>name</w:t>
      </w:r>
      <w:proofErr w:type="spellEnd"/>
      <w:r w:rsidRPr="001041F2">
        <w:rPr>
          <w:rStyle w:val="HTMLCode"/>
        </w:rPr>
        <w:t>": "</w:t>
      </w:r>
      <w:proofErr w:type="spellStart"/>
      <w:r w:rsidRPr="001041F2">
        <w:rPr>
          <w:rStyle w:val="HTMLCode"/>
        </w:rPr>
        <w:t>string</w:t>
      </w:r>
      <w:proofErr w:type="spellEnd"/>
      <w:r w:rsidRPr="001041F2">
        <w:rPr>
          <w:rStyle w:val="HTMLCode"/>
        </w:rPr>
        <w:t>"</w:t>
      </w:r>
    </w:p>
    <w:p w14:paraId="0F661CD6" w14:textId="77777777" w:rsidR="00E363BF" w:rsidRPr="001041F2" w:rsidRDefault="00E363BF" w:rsidP="00E363BF">
      <w:pPr>
        <w:pStyle w:val="HTMLPreformatted"/>
        <w:ind w:left="360"/>
        <w:rPr>
          <w:rStyle w:val="HTMLCode"/>
        </w:rPr>
      </w:pPr>
      <w:r w:rsidRPr="001041F2">
        <w:rPr>
          <w:rStyle w:val="HTMLCode"/>
        </w:rPr>
        <w:t>}</w:t>
      </w:r>
    </w:p>
    <w:p w14:paraId="5B6CECCC" w14:textId="77777777" w:rsidR="00E363BF" w:rsidRPr="001041F2" w:rsidRDefault="00E363BF" w:rsidP="00E363BF">
      <w:pPr>
        <w:pStyle w:val="NormalWeb"/>
        <w:ind w:left="720"/>
      </w:pPr>
      <w:proofErr w:type="spellStart"/>
      <w:r w:rsidRPr="001041F2">
        <w:rPr>
          <w:rStyle w:val="Strong"/>
        </w:rPr>
        <w:t>Response</w:t>
      </w:r>
      <w:proofErr w:type="spellEnd"/>
      <w:r w:rsidRPr="001041F2">
        <w:rPr>
          <w:rStyle w:val="Strong"/>
        </w:rPr>
        <w:t>:</w:t>
      </w:r>
    </w:p>
    <w:p w14:paraId="7CC541A5" w14:textId="77777777" w:rsidR="00E363BF" w:rsidRPr="001041F2" w:rsidRDefault="00E363BF" w:rsidP="004F7CBA">
      <w:pPr>
        <w:pStyle w:val="NormalWeb"/>
        <w:numPr>
          <w:ilvl w:val="1"/>
          <w:numId w:val="114"/>
        </w:numPr>
      </w:pPr>
      <w:r w:rsidRPr="001041F2">
        <w:t>Jika berhasil, mengembalikan pesan sukses dengan status 200 OK.</w:t>
      </w:r>
    </w:p>
    <w:p w14:paraId="36745A97" w14:textId="77777777" w:rsidR="00E363BF" w:rsidRPr="001041F2" w:rsidRDefault="00E363BF" w:rsidP="004F7CBA">
      <w:pPr>
        <w:pStyle w:val="NormalWeb"/>
        <w:numPr>
          <w:ilvl w:val="1"/>
          <w:numId w:val="114"/>
        </w:numPr>
      </w:pPr>
      <w:r w:rsidRPr="001041F2">
        <w:t xml:space="preserve">Jika </w:t>
      </w:r>
      <w:proofErr w:type="spellStart"/>
      <w:r w:rsidRPr="001041F2">
        <w:t>username</w:t>
      </w:r>
      <w:proofErr w:type="spellEnd"/>
      <w:r w:rsidRPr="001041F2">
        <w:t xml:space="preserve"> sudah ada, mengembalikan pesan </w:t>
      </w:r>
      <w:proofErr w:type="spellStart"/>
      <w:r w:rsidRPr="001041F2">
        <w:t>error</w:t>
      </w:r>
      <w:proofErr w:type="spellEnd"/>
      <w:r w:rsidRPr="001041F2">
        <w:t xml:space="preserve"> dan status 400 Bad </w:t>
      </w:r>
      <w:proofErr w:type="spellStart"/>
      <w:r w:rsidRPr="001041F2">
        <w:t>Request</w:t>
      </w:r>
      <w:proofErr w:type="spellEnd"/>
      <w:r w:rsidRPr="001041F2">
        <w:t>.</w:t>
      </w:r>
    </w:p>
    <w:p w14:paraId="44C5E59B" w14:textId="77777777" w:rsidR="00FE2F8E" w:rsidRPr="001041F2" w:rsidRDefault="00AF4EC8" w:rsidP="00FE2F8E">
      <w:r w:rsidRPr="001041F2">
        <w:pict w14:anchorId="46B49080">
          <v:rect id="_x0000_i1068" style="width:0;height:1.5pt" o:hralign="center" o:hrstd="t" o:hr="t" fillcolor="#a0a0a0" stroked="f"/>
        </w:pict>
      </w:r>
    </w:p>
    <w:p w14:paraId="770646F1" w14:textId="77777777" w:rsidR="00FE2F8E" w:rsidRPr="001041F2" w:rsidRDefault="00FE2F8E" w:rsidP="00FE2F8E">
      <w:pPr>
        <w:pStyle w:val="Heading3"/>
      </w:pPr>
      <w:r w:rsidRPr="001041F2">
        <w:t xml:space="preserve">Penjelasan Fungsi Per </w:t>
      </w:r>
      <w:proofErr w:type="spellStart"/>
      <w:r w:rsidRPr="001041F2">
        <w:t>Endpoint</w:t>
      </w:r>
      <w:proofErr w:type="spellEnd"/>
      <w:r w:rsidRPr="001041F2">
        <w:t>:</w:t>
      </w:r>
    </w:p>
    <w:p w14:paraId="46DC915F" w14:textId="77777777" w:rsidR="00FE2F8E" w:rsidRPr="001041F2" w:rsidRDefault="00FE2F8E" w:rsidP="004F7CBA">
      <w:pPr>
        <w:pStyle w:val="NormalWeb"/>
        <w:numPr>
          <w:ilvl w:val="0"/>
          <w:numId w:val="113"/>
        </w:numPr>
      </w:pPr>
      <w:proofErr w:type="spellStart"/>
      <w:r w:rsidRPr="001041F2">
        <w:rPr>
          <w:rStyle w:val="HTMLCode"/>
          <w:b/>
          <w:bCs/>
        </w:rPr>
        <w:t>getAllUser</w:t>
      </w:r>
      <w:proofErr w:type="spellEnd"/>
      <w:r w:rsidRPr="001041F2">
        <w:rPr>
          <w:rStyle w:val="HTMLCode"/>
          <w:b/>
          <w:bCs/>
        </w:rPr>
        <w:t>()</w:t>
      </w:r>
      <w:r w:rsidRPr="001041F2">
        <w:br/>
        <w:t xml:space="preserve">Mengembalikan semua data </w:t>
      </w:r>
      <w:proofErr w:type="spellStart"/>
      <w:r w:rsidRPr="001041F2">
        <w:t>user</w:t>
      </w:r>
      <w:proofErr w:type="spellEnd"/>
      <w:r w:rsidRPr="001041F2">
        <w:t xml:space="preserve"> yang ada di </w:t>
      </w:r>
      <w:proofErr w:type="spellStart"/>
      <w:r w:rsidRPr="001041F2">
        <w:t>database</w:t>
      </w:r>
      <w:proofErr w:type="spellEnd"/>
      <w:r w:rsidRPr="001041F2">
        <w:t xml:space="preserve"> melalui </w:t>
      </w:r>
      <w:proofErr w:type="spellStart"/>
      <w:r w:rsidRPr="001041F2">
        <w:t>service</w:t>
      </w:r>
      <w:proofErr w:type="spellEnd"/>
      <w:r w:rsidRPr="001041F2">
        <w:t xml:space="preserve"> </w:t>
      </w:r>
      <w:proofErr w:type="spellStart"/>
      <w:r w:rsidRPr="001041F2">
        <w:rPr>
          <w:rStyle w:val="HTMLCode"/>
        </w:rPr>
        <w:t>getAllUser</w:t>
      </w:r>
      <w:proofErr w:type="spellEnd"/>
      <w:r w:rsidRPr="001041F2">
        <w:rPr>
          <w:rStyle w:val="HTMLCode"/>
        </w:rPr>
        <w:t>()</w:t>
      </w:r>
      <w:r w:rsidRPr="001041F2">
        <w:t>.</w:t>
      </w:r>
    </w:p>
    <w:p w14:paraId="16C1D33D" w14:textId="77777777" w:rsidR="00FE2F8E" w:rsidRPr="001041F2" w:rsidRDefault="00FE2F8E" w:rsidP="004F7CBA">
      <w:pPr>
        <w:pStyle w:val="NormalWeb"/>
        <w:numPr>
          <w:ilvl w:val="0"/>
          <w:numId w:val="113"/>
        </w:numPr>
      </w:pPr>
      <w:proofErr w:type="spellStart"/>
      <w:r w:rsidRPr="001041F2">
        <w:rPr>
          <w:rStyle w:val="HTMLCode"/>
          <w:b/>
          <w:bCs/>
        </w:rPr>
        <w:t>createUser</w:t>
      </w:r>
      <w:proofErr w:type="spellEnd"/>
      <w:r w:rsidRPr="001041F2">
        <w:rPr>
          <w:rStyle w:val="HTMLCode"/>
          <w:b/>
          <w:bCs/>
        </w:rPr>
        <w:t>()</w:t>
      </w:r>
      <w:r w:rsidRPr="001041F2">
        <w:br/>
        <w:t xml:space="preserve">Menerima data </w:t>
      </w:r>
      <w:proofErr w:type="spellStart"/>
      <w:r w:rsidRPr="001041F2">
        <w:t>user</w:t>
      </w:r>
      <w:proofErr w:type="spellEnd"/>
      <w:r w:rsidRPr="001041F2">
        <w:t xml:space="preserve"> baru lewat </w:t>
      </w:r>
      <w:proofErr w:type="spellStart"/>
      <w:r w:rsidRPr="001041F2">
        <w:t>request</w:t>
      </w:r>
      <w:proofErr w:type="spellEnd"/>
      <w:r w:rsidRPr="001041F2">
        <w:t xml:space="preserve"> </w:t>
      </w:r>
      <w:proofErr w:type="spellStart"/>
      <w:r w:rsidRPr="001041F2">
        <w:t>body</w:t>
      </w:r>
      <w:proofErr w:type="spellEnd"/>
      <w:r w:rsidRPr="001041F2">
        <w:t xml:space="preserve">, kemudian memanggil </w:t>
      </w:r>
      <w:proofErr w:type="spellStart"/>
      <w:r w:rsidRPr="001041F2">
        <w:t>service</w:t>
      </w:r>
      <w:proofErr w:type="spellEnd"/>
      <w:r w:rsidRPr="001041F2">
        <w:t xml:space="preserve"> </w:t>
      </w:r>
      <w:proofErr w:type="spellStart"/>
      <w:r w:rsidRPr="001041F2">
        <w:rPr>
          <w:rStyle w:val="HTMLCode"/>
        </w:rPr>
        <w:t>saveUser</w:t>
      </w:r>
      <w:proofErr w:type="spellEnd"/>
      <w:r w:rsidRPr="001041F2">
        <w:rPr>
          <w:rStyle w:val="HTMLCode"/>
        </w:rPr>
        <w:t>()</w:t>
      </w:r>
      <w:r w:rsidRPr="001041F2">
        <w:t xml:space="preserve">. Jika </w:t>
      </w:r>
      <w:proofErr w:type="spellStart"/>
      <w:r w:rsidRPr="001041F2">
        <w:t>username</w:t>
      </w:r>
      <w:proofErr w:type="spellEnd"/>
      <w:r w:rsidRPr="001041F2">
        <w:t xml:space="preserve"> sudah ada, akan mengembalikan pesan </w:t>
      </w:r>
      <w:proofErr w:type="spellStart"/>
      <w:r w:rsidRPr="001041F2">
        <w:t>error</w:t>
      </w:r>
      <w:proofErr w:type="spellEnd"/>
      <w:r w:rsidRPr="001041F2">
        <w:t>.</w:t>
      </w:r>
    </w:p>
    <w:p w14:paraId="24D189F4" w14:textId="77777777" w:rsidR="00FE2F8E" w:rsidRPr="001041F2" w:rsidRDefault="00FE2F8E" w:rsidP="004F7CBA">
      <w:pPr>
        <w:pStyle w:val="NormalWeb"/>
        <w:numPr>
          <w:ilvl w:val="0"/>
          <w:numId w:val="113"/>
        </w:numPr>
      </w:pPr>
      <w:proofErr w:type="spellStart"/>
      <w:r w:rsidRPr="001041F2">
        <w:rPr>
          <w:rStyle w:val="HTMLCode"/>
          <w:b/>
          <w:bCs/>
        </w:rPr>
        <w:t>updateUser</w:t>
      </w:r>
      <w:proofErr w:type="spellEnd"/>
      <w:r w:rsidRPr="001041F2">
        <w:rPr>
          <w:rStyle w:val="HTMLCode"/>
          <w:b/>
          <w:bCs/>
        </w:rPr>
        <w:t>(</w:t>
      </w:r>
      <w:proofErr w:type="spellStart"/>
      <w:r w:rsidRPr="001041F2">
        <w:rPr>
          <w:rStyle w:val="HTMLCode"/>
          <w:b/>
          <w:bCs/>
        </w:rPr>
        <w:t>id</w:t>
      </w:r>
      <w:proofErr w:type="spellEnd"/>
      <w:r w:rsidRPr="001041F2">
        <w:rPr>
          <w:rStyle w:val="HTMLCode"/>
          <w:b/>
          <w:bCs/>
        </w:rPr>
        <w:t xml:space="preserve">, </w:t>
      </w:r>
      <w:proofErr w:type="spellStart"/>
      <w:r w:rsidRPr="001041F2">
        <w:rPr>
          <w:rStyle w:val="HTMLCode"/>
          <w:b/>
          <w:bCs/>
        </w:rPr>
        <w:t>userDetails</w:t>
      </w:r>
      <w:proofErr w:type="spellEnd"/>
      <w:r w:rsidRPr="001041F2">
        <w:rPr>
          <w:rStyle w:val="HTMLCode"/>
          <w:b/>
          <w:bCs/>
        </w:rPr>
        <w:t>)</w:t>
      </w:r>
      <w:r w:rsidRPr="001041F2">
        <w:br/>
        <w:t xml:space="preserve">Mencari </w:t>
      </w:r>
      <w:proofErr w:type="spellStart"/>
      <w:r w:rsidRPr="001041F2">
        <w:t>user</w:t>
      </w:r>
      <w:proofErr w:type="spellEnd"/>
      <w:r w:rsidRPr="001041F2">
        <w:t xml:space="preserve"> berdasarkan ID, lalu </w:t>
      </w:r>
      <w:proofErr w:type="spellStart"/>
      <w:r w:rsidRPr="001041F2">
        <w:t>update</w:t>
      </w:r>
      <w:proofErr w:type="spellEnd"/>
      <w:r w:rsidRPr="001041F2">
        <w:t xml:space="preserve"> data </w:t>
      </w:r>
      <w:proofErr w:type="spellStart"/>
      <w:r w:rsidRPr="001041F2">
        <w:t>user</w:t>
      </w:r>
      <w:proofErr w:type="spellEnd"/>
      <w:r w:rsidRPr="001041F2">
        <w:t xml:space="preserve"> tersebut. Jika </w:t>
      </w:r>
      <w:proofErr w:type="spellStart"/>
      <w:r w:rsidRPr="001041F2">
        <w:t>user</w:t>
      </w:r>
      <w:proofErr w:type="spellEnd"/>
      <w:r w:rsidRPr="001041F2">
        <w:t xml:space="preserve"> tidak ditemukan, mengembalikan </w:t>
      </w:r>
      <w:proofErr w:type="spellStart"/>
      <w:r w:rsidRPr="001041F2">
        <w:t>error</w:t>
      </w:r>
      <w:proofErr w:type="spellEnd"/>
      <w:r w:rsidRPr="001041F2">
        <w:t xml:space="preserve"> 400 dengan pesan.</w:t>
      </w:r>
    </w:p>
    <w:p w14:paraId="15A6115D" w14:textId="77777777" w:rsidR="00FE2F8E" w:rsidRPr="001041F2" w:rsidRDefault="00FE2F8E" w:rsidP="004F7CBA">
      <w:pPr>
        <w:pStyle w:val="NormalWeb"/>
        <w:numPr>
          <w:ilvl w:val="0"/>
          <w:numId w:val="113"/>
        </w:numPr>
      </w:pPr>
      <w:proofErr w:type="spellStart"/>
      <w:r w:rsidRPr="001041F2">
        <w:rPr>
          <w:rStyle w:val="HTMLCode"/>
          <w:b/>
          <w:bCs/>
        </w:rPr>
        <w:t>getPelangganById</w:t>
      </w:r>
      <w:proofErr w:type="spellEnd"/>
      <w:r w:rsidRPr="001041F2">
        <w:rPr>
          <w:rStyle w:val="HTMLCode"/>
          <w:b/>
          <w:bCs/>
        </w:rPr>
        <w:t>(</w:t>
      </w:r>
      <w:proofErr w:type="spellStart"/>
      <w:r w:rsidRPr="001041F2">
        <w:rPr>
          <w:rStyle w:val="HTMLCode"/>
          <w:b/>
          <w:bCs/>
        </w:rPr>
        <w:t>id</w:t>
      </w:r>
      <w:proofErr w:type="spellEnd"/>
      <w:r w:rsidRPr="001041F2">
        <w:rPr>
          <w:rStyle w:val="HTMLCode"/>
          <w:b/>
          <w:bCs/>
        </w:rPr>
        <w:t>)</w:t>
      </w:r>
      <w:r w:rsidRPr="001041F2">
        <w:br/>
        <w:t xml:space="preserve">Mengambil </w:t>
      </w:r>
      <w:proofErr w:type="spellStart"/>
      <w:r w:rsidRPr="001041F2">
        <w:t>user</w:t>
      </w:r>
      <w:proofErr w:type="spellEnd"/>
      <w:r w:rsidRPr="001041F2">
        <w:t xml:space="preserve"> berdasarkan ID yang dikirim lewat URL. Jika ada, kembalikan data </w:t>
      </w:r>
      <w:proofErr w:type="spellStart"/>
      <w:r w:rsidRPr="001041F2">
        <w:t>user</w:t>
      </w:r>
      <w:proofErr w:type="spellEnd"/>
      <w:r w:rsidRPr="001041F2">
        <w:t>, jika tidak ada kembalikan 404.</w:t>
      </w:r>
    </w:p>
    <w:p w14:paraId="1EF4C759" w14:textId="77777777" w:rsidR="00FE2F8E" w:rsidRPr="001041F2" w:rsidRDefault="00FE2F8E" w:rsidP="004F7CBA">
      <w:pPr>
        <w:pStyle w:val="NormalWeb"/>
        <w:numPr>
          <w:ilvl w:val="0"/>
          <w:numId w:val="113"/>
        </w:numPr>
      </w:pPr>
      <w:proofErr w:type="spellStart"/>
      <w:r w:rsidRPr="001041F2">
        <w:rPr>
          <w:rStyle w:val="HTMLCode"/>
          <w:b/>
          <w:bCs/>
        </w:rPr>
        <w:t>deleteUser</w:t>
      </w:r>
      <w:proofErr w:type="spellEnd"/>
      <w:r w:rsidRPr="001041F2">
        <w:rPr>
          <w:rStyle w:val="HTMLCode"/>
          <w:b/>
          <w:bCs/>
        </w:rPr>
        <w:t>(</w:t>
      </w:r>
      <w:proofErr w:type="spellStart"/>
      <w:r w:rsidRPr="001041F2">
        <w:rPr>
          <w:rStyle w:val="HTMLCode"/>
          <w:b/>
          <w:bCs/>
        </w:rPr>
        <w:t>id</w:t>
      </w:r>
      <w:proofErr w:type="spellEnd"/>
      <w:r w:rsidRPr="001041F2">
        <w:rPr>
          <w:rStyle w:val="HTMLCode"/>
          <w:b/>
          <w:bCs/>
        </w:rPr>
        <w:t>)</w:t>
      </w:r>
      <w:r w:rsidRPr="001041F2">
        <w:br/>
        <w:t xml:space="preserve">Menghapus </w:t>
      </w:r>
      <w:proofErr w:type="spellStart"/>
      <w:r w:rsidRPr="001041F2">
        <w:t>user</w:t>
      </w:r>
      <w:proofErr w:type="spellEnd"/>
      <w:r w:rsidRPr="001041F2">
        <w:t xml:space="preserve"> berdasarkan ID yang diberikan. Saat ini tidak mengembalikan </w:t>
      </w:r>
      <w:proofErr w:type="spellStart"/>
      <w:r w:rsidRPr="001041F2">
        <w:t>response</w:t>
      </w:r>
      <w:proofErr w:type="spellEnd"/>
      <w:r w:rsidRPr="001041F2">
        <w:t xml:space="preserve"> </w:t>
      </w:r>
      <w:proofErr w:type="spellStart"/>
      <w:r w:rsidRPr="001041F2">
        <w:t>body</w:t>
      </w:r>
      <w:proofErr w:type="spellEnd"/>
      <w:r w:rsidRPr="001041F2">
        <w:t>.</w:t>
      </w:r>
    </w:p>
    <w:p w14:paraId="2F905B67" w14:textId="77777777" w:rsidR="00FE2F8E" w:rsidRPr="001041F2" w:rsidRDefault="00FE2F8E" w:rsidP="004F7CBA">
      <w:pPr>
        <w:pStyle w:val="NormalWeb"/>
        <w:numPr>
          <w:ilvl w:val="0"/>
          <w:numId w:val="113"/>
        </w:numPr>
      </w:pPr>
      <w:proofErr w:type="spellStart"/>
      <w:r w:rsidRPr="001041F2">
        <w:rPr>
          <w:rStyle w:val="HTMLCode"/>
          <w:b/>
          <w:bCs/>
        </w:rPr>
        <w:lastRenderedPageBreak/>
        <w:t>login</w:t>
      </w:r>
      <w:proofErr w:type="spellEnd"/>
      <w:r w:rsidRPr="001041F2">
        <w:rPr>
          <w:rStyle w:val="HTMLCode"/>
          <w:b/>
          <w:bCs/>
        </w:rPr>
        <w:t>(</w:t>
      </w:r>
      <w:proofErr w:type="spellStart"/>
      <w:r w:rsidRPr="001041F2">
        <w:rPr>
          <w:rStyle w:val="HTMLCode"/>
          <w:b/>
          <w:bCs/>
        </w:rPr>
        <w:t>loginRequest</w:t>
      </w:r>
      <w:proofErr w:type="spellEnd"/>
      <w:r w:rsidRPr="001041F2">
        <w:rPr>
          <w:rStyle w:val="HTMLCode"/>
          <w:b/>
          <w:bCs/>
        </w:rPr>
        <w:t>)</w:t>
      </w:r>
      <w:r w:rsidRPr="001041F2">
        <w:br/>
        <w:t xml:space="preserve">Menerima </w:t>
      </w:r>
      <w:proofErr w:type="spellStart"/>
      <w:r w:rsidRPr="001041F2">
        <w:t>username</w:t>
      </w:r>
      <w:proofErr w:type="spellEnd"/>
      <w:r w:rsidRPr="001041F2">
        <w:t xml:space="preserve"> dan </w:t>
      </w:r>
      <w:proofErr w:type="spellStart"/>
      <w:r w:rsidRPr="001041F2">
        <w:t>password</w:t>
      </w:r>
      <w:proofErr w:type="spellEnd"/>
      <w:r w:rsidRPr="001041F2">
        <w:t xml:space="preserve"> lewat JSON, kemudian mengecek data </w:t>
      </w:r>
      <w:proofErr w:type="spellStart"/>
      <w:r w:rsidRPr="001041F2">
        <w:t>user</w:t>
      </w:r>
      <w:proofErr w:type="spellEnd"/>
      <w:r w:rsidRPr="001041F2">
        <w:t>. Jika valid, kembalikan pesan sambutan, jika tidak valid kembalikan status 401.</w:t>
      </w:r>
    </w:p>
    <w:p w14:paraId="500F4F7D" w14:textId="77777777" w:rsidR="00FE2F8E" w:rsidRPr="001041F2" w:rsidRDefault="00FE2F8E" w:rsidP="004F7CBA">
      <w:pPr>
        <w:pStyle w:val="NormalWeb"/>
        <w:numPr>
          <w:ilvl w:val="0"/>
          <w:numId w:val="113"/>
        </w:numPr>
      </w:pPr>
      <w:proofErr w:type="spellStart"/>
      <w:r w:rsidRPr="001041F2">
        <w:rPr>
          <w:rStyle w:val="HTMLCode"/>
          <w:b/>
          <w:bCs/>
        </w:rPr>
        <w:t>registerUser</w:t>
      </w:r>
      <w:proofErr w:type="spellEnd"/>
      <w:r w:rsidRPr="001041F2">
        <w:rPr>
          <w:rStyle w:val="HTMLCode"/>
          <w:b/>
          <w:bCs/>
        </w:rPr>
        <w:t>(</w:t>
      </w:r>
      <w:proofErr w:type="spellStart"/>
      <w:r w:rsidRPr="001041F2">
        <w:rPr>
          <w:rStyle w:val="HTMLCode"/>
          <w:b/>
          <w:bCs/>
        </w:rPr>
        <w:t>user</w:t>
      </w:r>
      <w:proofErr w:type="spellEnd"/>
      <w:r w:rsidRPr="001041F2">
        <w:rPr>
          <w:rStyle w:val="HTMLCode"/>
          <w:b/>
          <w:bCs/>
        </w:rPr>
        <w:t>)</w:t>
      </w:r>
      <w:r w:rsidRPr="001041F2">
        <w:br/>
        <w:t xml:space="preserve">Menerima data </w:t>
      </w:r>
      <w:proofErr w:type="spellStart"/>
      <w:r w:rsidRPr="001041F2">
        <w:t>user</w:t>
      </w:r>
      <w:proofErr w:type="spellEnd"/>
      <w:r w:rsidRPr="001041F2">
        <w:t xml:space="preserve"> baru untuk pendaftaran, lalu memanggil </w:t>
      </w:r>
      <w:proofErr w:type="spellStart"/>
      <w:r w:rsidRPr="001041F2">
        <w:t>service</w:t>
      </w:r>
      <w:proofErr w:type="spellEnd"/>
      <w:r w:rsidRPr="001041F2">
        <w:t xml:space="preserve"> </w:t>
      </w:r>
      <w:proofErr w:type="spellStart"/>
      <w:r w:rsidRPr="001041F2">
        <w:rPr>
          <w:rStyle w:val="HTMLCode"/>
        </w:rPr>
        <w:t>saveUser</w:t>
      </w:r>
      <w:proofErr w:type="spellEnd"/>
      <w:r w:rsidRPr="001041F2">
        <w:rPr>
          <w:rStyle w:val="HTMLCode"/>
        </w:rPr>
        <w:t>()</w:t>
      </w:r>
      <w:r w:rsidRPr="001041F2">
        <w:t xml:space="preserve">. Jika </w:t>
      </w:r>
      <w:proofErr w:type="spellStart"/>
      <w:r w:rsidRPr="001041F2">
        <w:t>username</w:t>
      </w:r>
      <w:proofErr w:type="spellEnd"/>
      <w:r w:rsidRPr="001041F2">
        <w:t xml:space="preserve"> sudah ada, mengembalikan </w:t>
      </w:r>
      <w:proofErr w:type="spellStart"/>
      <w:r w:rsidRPr="001041F2">
        <w:t>error</w:t>
      </w:r>
      <w:proofErr w:type="spellEnd"/>
      <w:r w:rsidRPr="001041F2">
        <w:t>.</w:t>
      </w:r>
    </w:p>
    <w:p w14:paraId="76695CC7" w14:textId="0C0FF663" w:rsidR="00FE2F8E" w:rsidRDefault="00AF4EC8" w:rsidP="00FE2F8E">
      <w:r w:rsidRPr="001041F2">
        <w:pict w14:anchorId="181862D5">
          <v:rect id="_x0000_i1182" style="width:0;height:1.5pt" o:hralign="center" o:bullet="t" o:hrstd="t" o:hr="t" fillcolor="#a0a0a0" stroked="f"/>
        </w:pict>
      </w:r>
    </w:p>
    <w:p w14:paraId="5B6BEC89" w14:textId="04F1EB00" w:rsidR="00AF4EC8" w:rsidRDefault="00AF4EC8" w:rsidP="00FE2F8E"/>
    <w:p w14:paraId="4FD10271" w14:textId="20577FAC" w:rsidR="00AF4EC8" w:rsidRDefault="00AF4EC8" w:rsidP="00FE2F8E"/>
    <w:p w14:paraId="57C99C0F" w14:textId="6C74DC97" w:rsidR="00AF4EC8" w:rsidRDefault="00AF4EC8" w:rsidP="00FE2F8E"/>
    <w:p w14:paraId="5A3F7155" w14:textId="4EEBBA0C" w:rsidR="00AF4EC8" w:rsidRDefault="00AF4EC8" w:rsidP="00FE2F8E"/>
    <w:p w14:paraId="444D34FA" w14:textId="60F633C2" w:rsidR="00AF4EC8" w:rsidRDefault="00AF4EC8" w:rsidP="00FE2F8E"/>
    <w:p w14:paraId="602C8A9E" w14:textId="27CEB3E1" w:rsidR="00AF4EC8" w:rsidRDefault="00AF4EC8" w:rsidP="00FE2F8E"/>
    <w:p w14:paraId="3FD78878" w14:textId="4A9B333E" w:rsidR="00AF4EC8" w:rsidRDefault="00AF4EC8" w:rsidP="00FE2F8E"/>
    <w:p w14:paraId="3F09AE96" w14:textId="717B7AE5" w:rsidR="00AF4EC8" w:rsidRDefault="00AF4EC8" w:rsidP="00FE2F8E"/>
    <w:p w14:paraId="29268B32" w14:textId="46B6B523" w:rsidR="00AF4EC8" w:rsidRDefault="00AF4EC8" w:rsidP="00FE2F8E"/>
    <w:p w14:paraId="6A4FCD7D" w14:textId="128B2315" w:rsidR="00AF4EC8" w:rsidRDefault="00AF4EC8" w:rsidP="00FE2F8E"/>
    <w:p w14:paraId="7ECD9AF7" w14:textId="30BEFABB" w:rsidR="00AF4EC8" w:rsidRDefault="00AF4EC8" w:rsidP="00FE2F8E"/>
    <w:p w14:paraId="29A59B4C" w14:textId="51437166" w:rsidR="00AF4EC8" w:rsidRDefault="00AF4EC8" w:rsidP="00FE2F8E"/>
    <w:p w14:paraId="23623823" w14:textId="0A1067A4" w:rsidR="00AF4EC8" w:rsidRDefault="00AF4EC8" w:rsidP="00FE2F8E"/>
    <w:p w14:paraId="3264B8A6" w14:textId="5D0C8960" w:rsidR="00AF4EC8" w:rsidRDefault="00AF4EC8" w:rsidP="00FE2F8E"/>
    <w:p w14:paraId="44FF163F" w14:textId="090537B8" w:rsidR="00AF4EC8" w:rsidRDefault="00AF4EC8" w:rsidP="00FE2F8E"/>
    <w:p w14:paraId="2837569A" w14:textId="6E0213BB" w:rsidR="00AF4EC8" w:rsidRDefault="00AF4EC8" w:rsidP="00FE2F8E"/>
    <w:p w14:paraId="60BBD934" w14:textId="21888BDD" w:rsidR="00AF4EC8" w:rsidRDefault="00AF4EC8" w:rsidP="00FE2F8E"/>
    <w:p w14:paraId="0E6A6D50" w14:textId="23F0493E" w:rsidR="00AF4EC8" w:rsidRDefault="00AF4EC8" w:rsidP="00FE2F8E"/>
    <w:p w14:paraId="54368552" w14:textId="4AA584AA" w:rsidR="00AF4EC8" w:rsidRDefault="00AF4EC8" w:rsidP="00FE2F8E"/>
    <w:p w14:paraId="4ADF3A7C" w14:textId="77777777" w:rsidR="00AF4EC8" w:rsidRPr="001041F2" w:rsidRDefault="00AF4EC8" w:rsidP="00FE2F8E"/>
    <w:p w14:paraId="1C006587" w14:textId="23605B2E" w:rsidR="00FE2F8E" w:rsidRPr="001041F2" w:rsidRDefault="00FE2F8E" w:rsidP="00FE2F8E"/>
    <w:p w14:paraId="5269E473" w14:textId="39033D16" w:rsidR="001542B7" w:rsidRPr="001041F2" w:rsidRDefault="001542B7" w:rsidP="001542B7">
      <w:pPr>
        <w:pStyle w:val="Heading4"/>
        <w:rPr>
          <w:color w:val="auto"/>
        </w:rPr>
      </w:pPr>
      <w:r w:rsidRPr="001041F2">
        <w:rPr>
          <w:color w:val="auto"/>
        </w:rPr>
        <w:lastRenderedPageBreak/>
        <w:t xml:space="preserve">6. </w:t>
      </w:r>
      <w:proofErr w:type="spellStart"/>
      <w:r w:rsidRPr="001041F2">
        <w:rPr>
          <w:rStyle w:val="Strong"/>
          <w:b w:val="0"/>
          <w:bCs w:val="0"/>
          <w:color w:val="auto"/>
        </w:rPr>
        <w:t>Configuration</w:t>
      </w:r>
      <w:proofErr w:type="spellEnd"/>
      <w:r w:rsidRPr="001041F2">
        <w:rPr>
          <w:rStyle w:val="Strong"/>
          <w:b w:val="0"/>
          <w:bCs w:val="0"/>
          <w:color w:val="auto"/>
        </w:rPr>
        <w:t xml:space="preserve"> </w:t>
      </w:r>
      <w:proofErr w:type="spellStart"/>
      <w:r w:rsidRPr="001041F2">
        <w:rPr>
          <w:rStyle w:val="Strong"/>
          <w:b w:val="0"/>
          <w:bCs w:val="0"/>
          <w:color w:val="auto"/>
        </w:rPr>
        <w:t>file</w:t>
      </w:r>
      <w:proofErr w:type="spellEnd"/>
      <w:r w:rsidRPr="001041F2">
        <w:rPr>
          <w:rStyle w:val="Strong"/>
          <w:b w:val="0"/>
          <w:bCs w:val="0"/>
          <w:color w:val="auto"/>
        </w:rPr>
        <w:t xml:space="preserve"> (</w:t>
      </w:r>
      <w:proofErr w:type="spellStart"/>
      <w:r w:rsidRPr="001041F2">
        <w:rPr>
          <w:rStyle w:val="HTMLCode"/>
          <w:rFonts w:eastAsiaTheme="majorEastAsia"/>
          <w:color w:val="auto"/>
        </w:rPr>
        <w:t>src</w:t>
      </w:r>
      <w:proofErr w:type="spellEnd"/>
      <w:r w:rsidRPr="001041F2">
        <w:rPr>
          <w:rStyle w:val="HTMLCode"/>
          <w:rFonts w:eastAsiaTheme="majorEastAsia"/>
          <w:color w:val="auto"/>
        </w:rPr>
        <w:t>/main/</w:t>
      </w:r>
      <w:proofErr w:type="spellStart"/>
      <w:r w:rsidRPr="001041F2">
        <w:rPr>
          <w:rStyle w:val="HTMLCode"/>
          <w:rFonts w:eastAsiaTheme="majorEastAsia"/>
          <w:color w:val="auto"/>
        </w:rPr>
        <w:t>resources</w:t>
      </w:r>
      <w:proofErr w:type="spellEnd"/>
      <w:r w:rsidRPr="001041F2">
        <w:rPr>
          <w:rStyle w:val="HTMLCode"/>
          <w:rFonts w:eastAsiaTheme="majorEastAsia"/>
          <w:color w:val="auto"/>
        </w:rPr>
        <w:t>/</w:t>
      </w:r>
      <w:proofErr w:type="spellStart"/>
      <w:r w:rsidRPr="001041F2">
        <w:rPr>
          <w:rStyle w:val="HTMLCode"/>
          <w:rFonts w:eastAsiaTheme="majorEastAsia"/>
          <w:color w:val="auto"/>
        </w:rPr>
        <w:t>application.properties</w:t>
      </w:r>
      <w:proofErr w:type="spellEnd"/>
      <w:r w:rsidRPr="001041F2">
        <w:rPr>
          <w:rStyle w:val="Strong"/>
          <w:b w:val="0"/>
          <w:bCs w:val="0"/>
          <w:color w:val="auto"/>
        </w:rPr>
        <w:t>)</w:t>
      </w:r>
    </w:p>
    <w:p w14:paraId="2491A139" w14:textId="77777777" w:rsidR="00E363BF" w:rsidRPr="001041F2" w:rsidRDefault="00E363BF" w:rsidP="004F7CBA">
      <w:pPr>
        <w:pStyle w:val="NormalWeb"/>
        <w:numPr>
          <w:ilvl w:val="0"/>
          <w:numId w:val="115"/>
        </w:numPr>
      </w:pPr>
      <w:r w:rsidRPr="001041F2">
        <w:rPr>
          <w:rStyle w:val="HTMLCode"/>
          <w:b/>
          <w:bCs/>
        </w:rPr>
        <w:t>spring.application.name=api</w:t>
      </w:r>
      <w:r w:rsidRPr="001041F2">
        <w:br/>
        <w:t xml:space="preserve">Menentukan nama aplikasi Spring </w:t>
      </w:r>
      <w:proofErr w:type="spellStart"/>
      <w:r w:rsidRPr="001041F2">
        <w:t>Boot</w:t>
      </w:r>
      <w:proofErr w:type="spellEnd"/>
      <w:r w:rsidRPr="001041F2">
        <w:t xml:space="preserve">, berguna untuk identifikasi terutama dalam konteks </w:t>
      </w:r>
      <w:proofErr w:type="spellStart"/>
      <w:r w:rsidRPr="001041F2">
        <w:t>cloud</w:t>
      </w:r>
      <w:proofErr w:type="spellEnd"/>
      <w:r w:rsidRPr="001041F2">
        <w:t xml:space="preserve"> atau </w:t>
      </w:r>
      <w:proofErr w:type="spellStart"/>
      <w:r w:rsidRPr="001041F2">
        <w:t>service</w:t>
      </w:r>
      <w:proofErr w:type="spellEnd"/>
      <w:r w:rsidRPr="001041F2">
        <w:t xml:space="preserve"> </w:t>
      </w:r>
      <w:proofErr w:type="spellStart"/>
      <w:r w:rsidRPr="001041F2">
        <w:t>discovery</w:t>
      </w:r>
      <w:proofErr w:type="spellEnd"/>
      <w:r w:rsidRPr="001041F2">
        <w:t>.</w:t>
      </w:r>
    </w:p>
    <w:p w14:paraId="01E2C441" w14:textId="77777777" w:rsidR="00E363BF" w:rsidRPr="001041F2" w:rsidRDefault="00E363BF" w:rsidP="004F7CBA">
      <w:pPr>
        <w:pStyle w:val="NormalWeb"/>
        <w:numPr>
          <w:ilvl w:val="0"/>
          <w:numId w:val="115"/>
        </w:numPr>
      </w:pPr>
      <w:r w:rsidRPr="001041F2">
        <w:rPr>
          <w:rStyle w:val="HTMLCode"/>
          <w:b/>
          <w:bCs/>
        </w:rPr>
        <w:t>spring.datasource.url=jdbc:mysql://localhost:3306/rental?enabledTLSProtocols=TLSv1.2</w:t>
      </w:r>
      <w:r w:rsidRPr="001041F2">
        <w:br/>
        <w:t xml:space="preserve">URL koneksi </w:t>
      </w:r>
      <w:proofErr w:type="spellStart"/>
      <w:r w:rsidRPr="001041F2">
        <w:t>database</w:t>
      </w:r>
      <w:proofErr w:type="spellEnd"/>
      <w:r w:rsidRPr="001041F2">
        <w:t xml:space="preserve"> </w:t>
      </w:r>
      <w:proofErr w:type="spellStart"/>
      <w:r w:rsidRPr="001041F2">
        <w:t>MySQL</w:t>
      </w:r>
      <w:proofErr w:type="spellEnd"/>
      <w:r w:rsidRPr="001041F2">
        <w:t xml:space="preserve">, di sini menunjuk ke </w:t>
      </w:r>
      <w:proofErr w:type="spellStart"/>
      <w:r w:rsidRPr="001041F2">
        <w:t>database</w:t>
      </w:r>
      <w:proofErr w:type="spellEnd"/>
      <w:r w:rsidRPr="001041F2">
        <w:t xml:space="preserve"> bernama </w:t>
      </w:r>
      <w:r w:rsidRPr="001041F2">
        <w:rPr>
          <w:rStyle w:val="HTMLCode"/>
        </w:rPr>
        <w:t>rental</w:t>
      </w:r>
      <w:r w:rsidRPr="001041F2">
        <w:t xml:space="preserve"> pada </w:t>
      </w:r>
      <w:proofErr w:type="spellStart"/>
      <w:r w:rsidRPr="001041F2">
        <w:t>localhost</w:t>
      </w:r>
      <w:proofErr w:type="spellEnd"/>
      <w:r w:rsidRPr="001041F2">
        <w:t xml:space="preserve"> </w:t>
      </w:r>
      <w:proofErr w:type="spellStart"/>
      <w:r w:rsidRPr="001041F2">
        <w:t>port</w:t>
      </w:r>
      <w:proofErr w:type="spellEnd"/>
      <w:r w:rsidRPr="001041F2">
        <w:t xml:space="preserve"> 3306.</w:t>
      </w:r>
      <w:r w:rsidRPr="001041F2">
        <w:br/>
        <w:t xml:space="preserve">Parameter </w:t>
      </w:r>
      <w:proofErr w:type="spellStart"/>
      <w:r w:rsidRPr="001041F2">
        <w:rPr>
          <w:rStyle w:val="HTMLCode"/>
        </w:rPr>
        <w:t>enabledTLSProtocols</w:t>
      </w:r>
      <w:proofErr w:type="spellEnd"/>
      <w:r w:rsidRPr="001041F2">
        <w:rPr>
          <w:rStyle w:val="HTMLCode"/>
        </w:rPr>
        <w:t>=TLSv1.2</w:t>
      </w:r>
      <w:r w:rsidRPr="001041F2">
        <w:t xml:space="preserve"> mengatur protokol TLS yang digunakan untuk keamanan koneksi </w:t>
      </w:r>
      <w:proofErr w:type="spellStart"/>
      <w:r w:rsidRPr="001041F2">
        <w:t>database</w:t>
      </w:r>
      <w:proofErr w:type="spellEnd"/>
      <w:r w:rsidRPr="001041F2">
        <w:t>.</w:t>
      </w:r>
    </w:p>
    <w:p w14:paraId="738FB319" w14:textId="77777777" w:rsidR="00E363BF" w:rsidRPr="001041F2" w:rsidRDefault="00E363BF" w:rsidP="004F7CBA">
      <w:pPr>
        <w:pStyle w:val="NormalWeb"/>
        <w:numPr>
          <w:ilvl w:val="0"/>
          <w:numId w:val="115"/>
        </w:numPr>
      </w:pPr>
      <w:proofErr w:type="spellStart"/>
      <w:r w:rsidRPr="001041F2">
        <w:rPr>
          <w:rStyle w:val="HTMLCode"/>
          <w:b/>
          <w:bCs/>
        </w:rPr>
        <w:t>spring.datasource.username</w:t>
      </w:r>
      <w:proofErr w:type="spellEnd"/>
      <w:r w:rsidRPr="001041F2">
        <w:rPr>
          <w:rStyle w:val="HTMLCode"/>
          <w:b/>
          <w:bCs/>
        </w:rPr>
        <w:t>=</w:t>
      </w:r>
      <w:proofErr w:type="spellStart"/>
      <w:r w:rsidRPr="001041F2">
        <w:rPr>
          <w:rStyle w:val="HTMLCode"/>
          <w:b/>
          <w:bCs/>
        </w:rPr>
        <w:t>root</w:t>
      </w:r>
      <w:proofErr w:type="spellEnd"/>
      <w:r w:rsidRPr="001041F2">
        <w:br/>
      </w:r>
      <w:proofErr w:type="spellStart"/>
      <w:r w:rsidRPr="001041F2">
        <w:t>Username</w:t>
      </w:r>
      <w:proofErr w:type="spellEnd"/>
      <w:r w:rsidRPr="001041F2">
        <w:t xml:space="preserve"> untuk mengakses </w:t>
      </w:r>
      <w:proofErr w:type="spellStart"/>
      <w:r w:rsidRPr="001041F2">
        <w:t>database</w:t>
      </w:r>
      <w:proofErr w:type="spellEnd"/>
      <w:r w:rsidRPr="001041F2">
        <w:t xml:space="preserve"> </w:t>
      </w:r>
      <w:proofErr w:type="spellStart"/>
      <w:r w:rsidRPr="001041F2">
        <w:t>MySQL</w:t>
      </w:r>
      <w:proofErr w:type="spellEnd"/>
      <w:r w:rsidRPr="001041F2">
        <w:t>.</w:t>
      </w:r>
    </w:p>
    <w:p w14:paraId="6AD6BCD8" w14:textId="3EB665C6" w:rsidR="00E363BF" w:rsidRPr="001041F2" w:rsidRDefault="00E363BF" w:rsidP="004F7CBA">
      <w:pPr>
        <w:pStyle w:val="NormalWeb"/>
        <w:numPr>
          <w:ilvl w:val="0"/>
          <w:numId w:val="115"/>
        </w:numPr>
      </w:pPr>
      <w:proofErr w:type="spellStart"/>
      <w:r w:rsidRPr="001041F2">
        <w:rPr>
          <w:rStyle w:val="HTMLCode"/>
          <w:b/>
          <w:bCs/>
        </w:rPr>
        <w:t>spring.datasource.password</w:t>
      </w:r>
      <w:proofErr w:type="spellEnd"/>
      <w:r w:rsidRPr="001041F2">
        <w:rPr>
          <w:rStyle w:val="HTMLCode"/>
          <w:b/>
          <w:bCs/>
        </w:rPr>
        <w:t>=</w:t>
      </w:r>
      <w:r w:rsidRPr="001041F2">
        <w:rPr>
          <w:rStyle w:val="HTMLCode"/>
          <w:b/>
          <w:bCs/>
          <w:lang w:val="en-US"/>
        </w:rPr>
        <w:t>password</w:t>
      </w:r>
      <w:r w:rsidRPr="001041F2">
        <w:br/>
      </w:r>
      <w:proofErr w:type="spellStart"/>
      <w:r w:rsidRPr="001041F2">
        <w:t>Password</w:t>
      </w:r>
      <w:proofErr w:type="spellEnd"/>
      <w:r w:rsidRPr="001041F2">
        <w:t xml:space="preserve"> untuk </w:t>
      </w:r>
      <w:proofErr w:type="spellStart"/>
      <w:r w:rsidRPr="001041F2">
        <w:t>user</w:t>
      </w:r>
      <w:proofErr w:type="spellEnd"/>
      <w:r w:rsidRPr="001041F2">
        <w:t xml:space="preserve"> </w:t>
      </w:r>
      <w:proofErr w:type="spellStart"/>
      <w:r w:rsidRPr="001041F2">
        <w:t>database</w:t>
      </w:r>
      <w:proofErr w:type="spellEnd"/>
      <w:r w:rsidRPr="001041F2">
        <w:t xml:space="preserve"> </w:t>
      </w:r>
      <w:proofErr w:type="spellStart"/>
      <w:r w:rsidRPr="001041F2">
        <w:t>MySQL</w:t>
      </w:r>
      <w:proofErr w:type="spellEnd"/>
      <w:r w:rsidRPr="001041F2">
        <w:t>.</w:t>
      </w:r>
    </w:p>
    <w:p w14:paraId="4B17977D" w14:textId="77777777" w:rsidR="00E363BF" w:rsidRPr="001041F2" w:rsidRDefault="00E363BF" w:rsidP="004F7CBA">
      <w:pPr>
        <w:pStyle w:val="NormalWeb"/>
        <w:numPr>
          <w:ilvl w:val="0"/>
          <w:numId w:val="115"/>
        </w:numPr>
      </w:pPr>
      <w:proofErr w:type="spellStart"/>
      <w:r w:rsidRPr="001041F2">
        <w:rPr>
          <w:rStyle w:val="HTMLCode"/>
          <w:b/>
          <w:bCs/>
        </w:rPr>
        <w:t>spring.datasource.type</w:t>
      </w:r>
      <w:proofErr w:type="spellEnd"/>
      <w:r w:rsidRPr="001041F2">
        <w:rPr>
          <w:rStyle w:val="HTMLCode"/>
          <w:b/>
          <w:bCs/>
        </w:rPr>
        <w:t>=</w:t>
      </w:r>
      <w:proofErr w:type="spellStart"/>
      <w:r w:rsidRPr="001041F2">
        <w:rPr>
          <w:rStyle w:val="HTMLCode"/>
          <w:b/>
          <w:bCs/>
        </w:rPr>
        <w:t>com.zaxxer.hikari.HikariDataSource</w:t>
      </w:r>
      <w:proofErr w:type="spellEnd"/>
      <w:r w:rsidRPr="001041F2">
        <w:br/>
        <w:t xml:space="preserve">Menentukan tipe </w:t>
      </w:r>
      <w:proofErr w:type="spellStart"/>
      <w:r w:rsidRPr="001041F2">
        <w:t>datasource</w:t>
      </w:r>
      <w:proofErr w:type="spellEnd"/>
      <w:r w:rsidRPr="001041F2">
        <w:t xml:space="preserve"> yang digunakan, di sini menggunakan </w:t>
      </w:r>
      <w:proofErr w:type="spellStart"/>
      <w:r w:rsidRPr="001041F2">
        <w:t>HikariCP</w:t>
      </w:r>
      <w:proofErr w:type="spellEnd"/>
      <w:r w:rsidRPr="001041F2">
        <w:t xml:space="preserve"> sebagai </w:t>
      </w:r>
      <w:proofErr w:type="spellStart"/>
      <w:r w:rsidRPr="001041F2">
        <w:t>connection</w:t>
      </w:r>
      <w:proofErr w:type="spellEnd"/>
      <w:r w:rsidRPr="001041F2">
        <w:t xml:space="preserve"> </w:t>
      </w:r>
      <w:proofErr w:type="spellStart"/>
      <w:r w:rsidRPr="001041F2">
        <w:t>pool</w:t>
      </w:r>
      <w:proofErr w:type="spellEnd"/>
      <w:r w:rsidRPr="001041F2">
        <w:t xml:space="preserve"> yang populer karena performanya yang baik.</w:t>
      </w:r>
    </w:p>
    <w:p w14:paraId="631B7B56" w14:textId="77777777" w:rsidR="00E363BF" w:rsidRPr="001041F2" w:rsidRDefault="00E363BF" w:rsidP="004F7CBA">
      <w:pPr>
        <w:pStyle w:val="NormalWeb"/>
        <w:numPr>
          <w:ilvl w:val="0"/>
          <w:numId w:val="115"/>
        </w:numPr>
      </w:pPr>
      <w:proofErr w:type="spellStart"/>
      <w:r w:rsidRPr="001041F2">
        <w:rPr>
          <w:rStyle w:val="HTMLCode"/>
          <w:b/>
          <w:bCs/>
        </w:rPr>
        <w:t>spring.datasource.hikari.minimum-idle</w:t>
      </w:r>
      <w:proofErr w:type="spellEnd"/>
      <w:r w:rsidRPr="001041F2">
        <w:rPr>
          <w:rStyle w:val="HTMLCode"/>
          <w:b/>
          <w:bCs/>
        </w:rPr>
        <w:t>=10</w:t>
      </w:r>
      <w:r w:rsidRPr="001041F2">
        <w:br/>
        <w:t xml:space="preserve">Jumlah minimum koneksi </w:t>
      </w:r>
      <w:proofErr w:type="spellStart"/>
      <w:r w:rsidRPr="001041F2">
        <w:t>idle</w:t>
      </w:r>
      <w:proofErr w:type="spellEnd"/>
      <w:r w:rsidRPr="001041F2">
        <w:t xml:space="preserve"> yang disiapkan di </w:t>
      </w:r>
      <w:proofErr w:type="spellStart"/>
      <w:r w:rsidRPr="001041F2">
        <w:t>pool</w:t>
      </w:r>
      <w:proofErr w:type="spellEnd"/>
      <w:r w:rsidRPr="001041F2">
        <w:t xml:space="preserve"> </w:t>
      </w:r>
      <w:proofErr w:type="spellStart"/>
      <w:r w:rsidRPr="001041F2">
        <w:t>connection</w:t>
      </w:r>
      <w:proofErr w:type="spellEnd"/>
      <w:r w:rsidRPr="001041F2">
        <w:t xml:space="preserve"> (artinya ada 10 koneksi siap pakai walaupun sedang tidak aktif).</w:t>
      </w:r>
    </w:p>
    <w:p w14:paraId="305785C8" w14:textId="77777777" w:rsidR="00E363BF" w:rsidRPr="001041F2" w:rsidRDefault="00E363BF" w:rsidP="004F7CBA">
      <w:pPr>
        <w:pStyle w:val="NormalWeb"/>
        <w:numPr>
          <w:ilvl w:val="0"/>
          <w:numId w:val="115"/>
        </w:numPr>
      </w:pPr>
      <w:proofErr w:type="spellStart"/>
      <w:r w:rsidRPr="001041F2">
        <w:rPr>
          <w:rStyle w:val="HTMLCode"/>
          <w:b/>
          <w:bCs/>
        </w:rPr>
        <w:t>spring.datasource.hikari.maximum-pool-size</w:t>
      </w:r>
      <w:proofErr w:type="spellEnd"/>
      <w:r w:rsidRPr="001041F2">
        <w:rPr>
          <w:rStyle w:val="HTMLCode"/>
          <w:b/>
          <w:bCs/>
        </w:rPr>
        <w:t>=50</w:t>
      </w:r>
      <w:r w:rsidRPr="001041F2">
        <w:br/>
        <w:t xml:space="preserve">Jumlah maksimal koneksi yang dapat dibuat pada </w:t>
      </w:r>
      <w:proofErr w:type="spellStart"/>
      <w:r w:rsidRPr="001041F2">
        <w:t>pool</w:t>
      </w:r>
      <w:proofErr w:type="spellEnd"/>
      <w:r w:rsidRPr="001041F2">
        <w:t>, yaitu maksimal 50 koneksi secara bersamaan.</w:t>
      </w:r>
    </w:p>
    <w:p w14:paraId="28B426F2" w14:textId="77777777" w:rsidR="00E363BF" w:rsidRPr="001041F2" w:rsidRDefault="00E363BF" w:rsidP="004F7CBA">
      <w:pPr>
        <w:pStyle w:val="NormalWeb"/>
        <w:numPr>
          <w:ilvl w:val="0"/>
          <w:numId w:val="115"/>
        </w:numPr>
      </w:pPr>
      <w:proofErr w:type="spellStart"/>
      <w:r w:rsidRPr="001041F2">
        <w:rPr>
          <w:rStyle w:val="HTMLCode"/>
          <w:b/>
          <w:bCs/>
        </w:rPr>
        <w:t>spring.jpa.hibernate.ddl</w:t>
      </w:r>
      <w:proofErr w:type="spellEnd"/>
      <w:r w:rsidRPr="001041F2">
        <w:rPr>
          <w:rStyle w:val="HTMLCode"/>
          <w:b/>
          <w:bCs/>
        </w:rPr>
        <w:t>-auto=</w:t>
      </w:r>
      <w:proofErr w:type="spellStart"/>
      <w:r w:rsidRPr="001041F2">
        <w:rPr>
          <w:rStyle w:val="HTMLCode"/>
          <w:b/>
          <w:bCs/>
        </w:rPr>
        <w:t>update</w:t>
      </w:r>
      <w:proofErr w:type="spellEnd"/>
      <w:r w:rsidRPr="001041F2">
        <w:br/>
      </w:r>
      <w:proofErr w:type="spellStart"/>
      <w:r w:rsidRPr="001041F2">
        <w:t>Hibernate</w:t>
      </w:r>
      <w:proofErr w:type="spellEnd"/>
      <w:r w:rsidRPr="001041F2">
        <w:t xml:space="preserve"> akan secara otomatis memperbarui (</w:t>
      </w:r>
      <w:proofErr w:type="spellStart"/>
      <w:r w:rsidRPr="001041F2">
        <w:t>update</w:t>
      </w:r>
      <w:proofErr w:type="spellEnd"/>
      <w:r w:rsidRPr="001041F2">
        <w:t xml:space="preserve">) skema </w:t>
      </w:r>
      <w:proofErr w:type="spellStart"/>
      <w:r w:rsidRPr="001041F2">
        <w:t>database</w:t>
      </w:r>
      <w:proofErr w:type="spellEnd"/>
      <w:r w:rsidRPr="001041F2">
        <w:t xml:space="preserve"> sesuai </w:t>
      </w:r>
      <w:proofErr w:type="spellStart"/>
      <w:r w:rsidRPr="001041F2">
        <w:t>entity</w:t>
      </w:r>
      <w:proofErr w:type="spellEnd"/>
      <w:r w:rsidRPr="001041F2">
        <w:t xml:space="preserve"> yang ada tanpa menghapus data. Ini cocok untuk </w:t>
      </w:r>
      <w:proofErr w:type="spellStart"/>
      <w:r w:rsidRPr="001041F2">
        <w:t>development</w:t>
      </w:r>
      <w:proofErr w:type="spellEnd"/>
      <w:r w:rsidRPr="001041F2">
        <w:t xml:space="preserve">, tapi hati-hati dipakai di </w:t>
      </w:r>
      <w:proofErr w:type="spellStart"/>
      <w:r w:rsidRPr="001041F2">
        <w:t>production</w:t>
      </w:r>
      <w:proofErr w:type="spellEnd"/>
      <w:r w:rsidRPr="001041F2">
        <w:t>.</w:t>
      </w:r>
    </w:p>
    <w:p w14:paraId="2246CADD" w14:textId="77777777" w:rsidR="00E363BF" w:rsidRPr="001041F2" w:rsidRDefault="00E363BF" w:rsidP="004F7CBA">
      <w:pPr>
        <w:pStyle w:val="NormalWeb"/>
        <w:numPr>
          <w:ilvl w:val="0"/>
          <w:numId w:val="115"/>
        </w:numPr>
      </w:pPr>
      <w:proofErr w:type="spellStart"/>
      <w:r w:rsidRPr="001041F2">
        <w:rPr>
          <w:rStyle w:val="HTMLCode"/>
          <w:b/>
          <w:bCs/>
        </w:rPr>
        <w:t>spring.jpa.show-sql</w:t>
      </w:r>
      <w:proofErr w:type="spellEnd"/>
      <w:r w:rsidRPr="001041F2">
        <w:rPr>
          <w:rStyle w:val="HTMLCode"/>
          <w:b/>
          <w:bCs/>
        </w:rPr>
        <w:t>=</w:t>
      </w:r>
      <w:proofErr w:type="spellStart"/>
      <w:r w:rsidRPr="001041F2">
        <w:rPr>
          <w:rStyle w:val="HTMLCode"/>
          <w:b/>
          <w:bCs/>
        </w:rPr>
        <w:t>true</w:t>
      </w:r>
      <w:proofErr w:type="spellEnd"/>
      <w:r w:rsidRPr="001041F2">
        <w:br/>
        <w:t xml:space="preserve">Mengaktifkan </w:t>
      </w:r>
      <w:proofErr w:type="spellStart"/>
      <w:r w:rsidRPr="001041F2">
        <w:t>logging</w:t>
      </w:r>
      <w:proofErr w:type="spellEnd"/>
      <w:r w:rsidRPr="001041F2">
        <w:t xml:space="preserve"> </w:t>
      </w:r>
      <w:proofErr w:type="spellStart"/>
      <w:r w:rsidRPr="001041F2">
        <w:t>query</w:t>
      </w:r>
      <w:proofErr w:type="spellEnd"/>
      <w:r w:rsidRPr="001041F2">
        <w:t xml:space="preserve"> SQL yang dijalankan </w:t>
      </w:r>
      <w:proofErr w:type="spellStart"/>
      <w:r w:rsidRPr="001041F2">
        <w:t>Hibernate</w:t>
      </w:r>
      <w:proofErr w:type="spellEnd"/>
      <w:r w:rsidRPr="001041F2">
        <w:t xml:space="preserve"> ke </w:t>
      </w:r>
      <w:proofErr w:type="spellStart"/>
      <w:r w:rsidRPr="001041F2">
        <w:t>console</w:t>
      </w:r>
      <w:proofErr w:type="spellEnd"/>
      <w:r w:rsidRPr="001041F2">
        <w:t>, memudahkan debug.</w:t>
      </w:r>
    </w:p>
    <w:p w14:paraId="10E13590" w14:textId="70D380E2" w:rsidR="00E363BF" w:rsidRDefault="00AF4EC8" w:rsidP="00E363BF">
      <w:r w:rsidRPr="001041F2">
        <w:pict w14:anchorId="6502DBFB">
          <v:rect id="_x0000_i1186" style="width:0;height:1.5pt" o:hralign="center" o:bullet="t" o:hrstd="t" o:hr="t" fillcolor="#a0a0a0" stroked="f"/>
        </w:pict>
      </w:r>
    </w:p>
    <w:p w14:paraId="7D045622" w14:textId="4DEEEEB1" w:rsidR="00AF4EC8" w:rsidRDefault="00AF4EC8" w:rsidP="00E363BF"/>
    <w:p w14:paraId="6247EA98" w14:textId="7BFFB171" w:rsidR="00AF4EC8" w:rsidRDefault="00AF4EC8" w:rsidP="00E363BF"/>
    <w:p w14:paraId="1B472F4B" w14:textId="14EE11D0" w:rsidR="00AF4EC8" w:rsidRDefault="00AF4EC8" w:rsidP="00E363BF"/>
    <w:p w14:paraId="0C2E0992" w14:textId="5D31D192" w:rsidR="00AF4EC8" w:rsidRDefault="00AF4EC8" w:rsidP="00E363BF"/>
    <w:p w14:paraId="5B41BC55" w14:textId="03E2F11C" w:rsidR="00AF4EC8" w:rsidRDefault="00AF4EC8" w:rsidP="00E363BF"/>
    <w:p w14:paraId="344865B0" w14:textId="77777777" w:rsidR="00AF4EC8" w:rsidRPr="001041F2" w:rsidRDefault="00AF4EC8" w:rsidP="00E363BF"/>
    <w:p w14:paraId="4BE1F561" w14:textId="71ACBB6F" w:rsidR="001542B7" w:rsidRPr="001041F2" w:rsidRDefault="00BB75E7" w:rsidP="001542B7">
      <w:pPr>
        <w:pStyle w:val="Heading4"/>
        <w:rPr>
          <w:color w:val="auto"/>
        </w:rPr>
      </w:pPr>
      <w:r w:rsidRPr="001041F2">
        <w:rPr>
          <w:color w:val="auto"/>
          <w:lang w:val="en-US"/>
        </w:rPr>
        <w:lastRenderedPageBreak/>
        <w:t>7</w:t>
      </w:r>
      <w:r w:rsidR="001542B7" w:rsidRPr="001041F2">
        <w:rPr>
          <w:color w:val="auto"/>
        </w:rPr>
        <w:t xml:space="preserve">. </w:t>
      </w:r>
      <w:r w:rsidR="001157A2">
        <w:rPr>
          <w:rStyle w:val="HTMLCode"/>
          <w:rFonts w:eastAsiaTheme="majorEastAsia"/>
          <w:color w:val="auto"/>
          <w:lang w:val="en-US"/>
        </w:rPr>
        <w:t>target</w:t>
      </w:r>
      <w:r w:rsidR="001542B7" w:rsidRPr="001041F2">
        <w:rPr>
          <w:rStyle w:val="HTMLCode"/>
          <w:rFonts w:eastAsiaTheme="majorEastAsia"/>
          <w:color w:val="auto"/>
        </w:rPr>
        <w:t>/</w:t>
      </w:r>
    </w:p>
    <w:p w14:paraId="368F77EF" w14:textId="3D1A2505" w:rsidR="001542B7" w:rsidRPr="001041F2" w:rsidRDefault="001542B7" w:rsidP="004F7CBA">
      <w:pPr>
        <w:pStyle w:val="NormalWeb"/>
        <w:numPr>
          <w:ilvl w:val="0"/>
          <w:numId w:val="6"/>
        </w:numPr>
      </w:pPr>
      <w:r w:rsidRPr="001041F2">
        <w:t xml:space="preserve">Folder hasil </w:t>
      </w:r>
      <w:proofErr w:type="spellStart"/>
      <w:r w:rsidRPr="001041F2">
        <w:t>build</w:t>
      </w:r>
      <w:proofErr w:type="spellEnd"/>
      <w:r w:rsidRPr="001041F2">
        <w:t xml:space="preserve"> (</w:t>
      </w:r>
      <w:proofErr w:type="spellStart"/>
      <w:r w:rsidRPr="001041F2">
        <w:t>output</w:t>
      </w:r>
      <w:proofErr w:type="spellEnd"/>
      <w:r w:rsidRPr="001041F2">
        <w:t xml:space="preserve">) </w:t>
      </w:r>
      <w:proofErr w:type="spellStart"/>
      <w:r w:rsidRPr="001041F2">
        <w:t>Maven</w:t>
      </w:r>
      <w:proofErr w:type="spellEnd"/>
      <w:r w:rsidRPr="001041F2">
        <w:t xml:space="preserve">, berisi </w:t>
      </w:r>
      <w:proofErr w:type="spellStart"/>
      <w:r w:rsidRPr="001041F2">
        <w:t>file</w:t>
      </w:r>
      <w:proofErr w:type="spellEnd"/>
      <w:r w:rsidRPr="001041F2">
        <w:t xml:space="preserve"> </w:t>
      </w:r>
      <w:r w:rsidRPr="001041F2">
        <w:rPr>
          <w:rStyle w:val="HTMLCode"/>
        </w:rPr>
        <w:t>.</w:t>
      </w:r>
      <w:proofErr w:type="spellStart"/>
      <w:r w:rsidRPr="001041F2">
        <w:rPr>
          <w:rStyle w:val="HTMLCode"/>
        </w:rPr>
        <w:t>jar</w:t>
      </w:r>
      <w:proofErr w:type="spellEnd"/>
      <w:r w:rsidRPr="001041F2">
        <w:t xml:space="preserve"> </w:t>
      </w:r>
      <w:r w:rsidR="004F7CBA" w:rsidRPr="001041F2">
        <w:rPr>
          <w:lang w:val="en-US"/>
        </w:rPr>
        <w:t xml:space="preserve">yang </w:t>
      </w:r>
      <w:proofErr w:type="spellStart"/>
      <w:r w:rsidR="004F7CBA" w:rsidRPr="001041F2">
        <w:rPr>
          <w:lang w:val="en-US"/>
        </w:rPr>
        <w:t>bisa</w:t>
      </w:r>
      <w:proofErr w:type="spellEnd"/>
      <w:r w:rsidR="004F7CBA" w:rsidRPr="001041F2">
        <w:rPr>
          <w:lang w:val="en-US"/>
        </w:rPr>
        <w:t xml:space="preserve"> di </w:t>
      </w:r>
      <w:proofErr w:type="spellStart"/>
      <w:r w:rsidR="004F7CBA" w:rsidRPr="001041F2">
        <w:rPr>
          <w:lang w:val="en-US"/>
        </w:rPr>
        <w:t>jalankan</w:t>
      </w:r>
      <w:proofErr w:type="spellEnd"/>
      <w:r w:rsidR="004F7CBA" w:rsidRPr="001041F2">
        <w:rPr>
          <w:lang w:val="en-US"/>
        </w:rPr>
        <w:t xml:space="preserve"> di terminal </w:t>
      </w:r>
      <w:proofErr w:type="spellStart"/>
      <w:r w:rsidR="004F7CBA" w:rsidRPr="001041F2">
        <w:rPr>
          <w:lang w:val="en-US"/>
        </w:rPr>
        <w:t>dengan</w:t>
      </w:r>
      <w:proofErr w:type="spellEnd"/>
      <w:r w:rsidR="004F7CBA" w:rsidRPr="001041F2">
        <w:rPr>
          <w:lang w:val="en-US"/>
        </w:rPr>
        <w:t xml:space="preserve"> </w:t>
      </w:r>
      <w:proofErr w:type="spellStart"/>
      <w:r w:rsidR="004F7CBA" w:rsidRPr="001041F2">
        <w:rPr>
          <w:lang w:val="en-US"/>
        </w:rPr>
        <w:t>perintah</w:t>
      </w:r>
      <w:proofErr w:type="spellEnd"/>
      <w:r w:rsidR="004F7CBA" w:rsidRPr="001041F2">
        <w:rPr>
          <w:lang w:val="en-US"/>
        </w:rPr>
        <w:t xml:space="preserve"> ‘java -jar api-0.0.1-SNAPSHOT.jar’</w:t>
      </w:r>
    </w:p>
    <w:p w14:paraId="38F8E2AB" w14:textId="77777777" w:rsidR="001542B7" w:rsidRPr="001041F2" w:rsidRDefault="00AF4EC8" w:rsidP="001542B7">
      <w:r w:rsidRPr="001041F2">
        <w:pict w14:anchorId="106A9F44">
          <v:rect id="_x0000_i1073" style="width:0;height:1.5pt" o:hralign="center" o:hrstd="t" o:hr="t" fillcolor="#a0a0a0" stroked="f"/>
        </w:pict>
      </w:r>
    </w:p>
    <w:p w14:paraId="3B63B34A" w14:textId="0ED4FA38" w:rsidR="009663B2" w:rsidRPr="001041F2" w:rsidRDefault="009663B2"/>
    <w:sectPr w:rsidR="009663B2" w:rsidRPr="001041F2" w:rsidSect="00052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3087" style="width:0;height:1.5pt" o:hralign="center" o:bullet="t" o:hrstd="t" o:hr="t" fillcolor="#a0a0a0" stroked="f"/>
    </w:pict>
  </w:numPicBullet>
  <w:numPicBullet w:numPicBulletId="1">
    <w:pict>
      <v:rect id="_x0000_i3088" style="width:0;height:1.5pt" o:hralign="center" o:bullet="t" o:hrstd="t" o:hr="t" fillcolor="#a0a0a0" stroked="f"/>
    </w:pict>
  </w:numPicBullet>
  <w:numPicBullet w:numPicBulletId="2">
    <w:pict>
      <v:rect id="_x0000_i3089" style="width:0;height:1.5pt" o:hralign="center" o:bullet="t" o:hrstd="t" o:hr="t" fillcolor="#a0a0a0" stroked="f"/>
    </w:pict>
  </w:numPicBullet>
  <w:numPicBullet w:numPicBulletId="3">
    <w:pict>
      <v:rect id="_x0000_i3090" style="width:0;height:1.5pt" o:hralign="center" o:bullet="t" o:hrstd="t" o:hr="t" fillcolor="#a0a0a0" stroked="f"/>
    </w:pict>
  </w:numPicBullet>
  <w:numPicBullet w:numPicBulletId="4">
    <w:pict>
      <v:rect id="_x0000_i3091" style="width:0;height:1.5pt" o:hralign="center" o:bullet="t" o:hrstd="t" o:hr="t" fillcolor="#a0a0a0" stroked="f"/>
    </w:pict>
  </w:numPicBullet>
  <w:numPicBullet w:numPicBulletId="5">
    <w:pict>
      <v:rect id="_x0000_i3092" style="width:0;height:1.5pt" o:hralign="center" o:bullet="t" o:hrstd="t" o:hr="t" fillcolor="#a0a0a0" stroked="f"/>
    </w:pict>
  </w:numPicBullet>
  <w:numPicBullet w:numPicBulletId="6">
    <w:pict>
      <v:rect id="_x0000_i3093" style="width:0;height:1.5pt" o:hralign="center" o:bullet="t" o:hrstd="t" o:hr="t" fillcolor="#a0a0a0" stroked="f"/>
    </w:pict>
  </w:numPicBullet>
  <w:numPicBullet w:numPicBulletId="7">
    <w:pict>
      <v:rect id="_x0000_i3094" style="width:0;height:1.5pt" o:hralign="center" o:bullet="t" o:hrstd="t" o:hr="t" fillcolor="#a0a0a0" stroked="f"/>
    </w:pict>
  </w:numPicBullet>
  <w:abstractNum w:abstractNumId="0" w15:restartNumberingAfterBreak="0">
    <w:nsid w:val="005E34F2"/>
    <w:multiLevelType w:val="multilevel"/>
    <w:tmpl w:val="E12E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37E04"/>
    <w:multiLevelType w:val="hybridMultilevel"/>
    <w:tmpl w:val="46F6C598"/>
    <w:lvl w:ilvl="0" w:tplc="561E1E6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95E72"/>
    <w:multiLevelType w:val="multilevel"/>
    <w:tmpl w:val="1652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09365D"/>
    <w:multiLevelType w:val="multilevel"/>
    <w:tmpl w:val="AD98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E2777C"/>
    <w:multiLevelType w:val="multilevel"/>
    <w:tmpl w:val="40B848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3914F3"/>
    <w:multiLevelType w:val="multilevel"/>
    <w:tmpl w:val="DD2C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8333EC"/>
    <w:multiLevelType w:val="multilevel"/>
    <w:tmpl w:val="370A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BD4CF6"/>
    <w:multiLevelType w:val="multilevel"/>
    <w:tmpl w:val="963E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EF37C5"/>
    <w:multiLevelType w:val="multilevel"/>
    <w:tmpl w:val="7B24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0F52FD"/>
    <w:multiLevelType w:val="multilevel"/>
    <w:tmpl w:val="DF10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E431D4"/>
    <w:multiLevelType w:val="multilevel"/>
    <w:tmpl w:val="92FEC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007271"/>
    <w:multiLevelType w:val="multilevel"/>
    <w:tmpl w:val="34F4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1F3C57"/>
    <w:multiLevelType w:val="multilevel"/>
    <w:tmpl w:val="379E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F4035E"/>
    <w:multiLevelType w:val="multilevel"/>
    <w:tmpl w:val="9430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D53B39"/>
    <w:multiLevelType w:val="multilevel"/>
    <w:tmpl w:val="7164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836F31"/>
    <w:multiLevelType w:val="multilevel"/>
    <w:tmpl w:val="0B32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C04867"/>
    <w:multiLevelType w:val="multilevel"/>
    <w:tmpl w:val="B970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C8008F"/>
    <w:multiLevelType w:val="multilevel"/>
    <w:tmpl w:val="593C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4F320D"/>
    <w:multiLevelType w:val="multilevel"/>
    <w:tmpl w:val="9568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3771AE"/>
    <w:multiLevelType w:val="multilevel"/>
    <w:tmpl w:val="C0BC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4D3745"/>
    <w:multiLevelType w:val="multilevel"/>
    <w:tmpl w:val="2C9A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A456B6"/>
    <w:multiLevelType w:val="multilevel"/>
    <w:tmpl w:val="8A54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802F3C"/>
    <w:multiLevelType w:val="multilevel"/>
    <w:tmpl w:val="77DC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850683"/>
    <w:multiLevelType w:val="multilevel"/>
    <w:tmpl w:val="1CD4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0112EA"/>
    <w:multiLevelType w:val="multilevel"/>
    <w:tmpl w:val="B3C8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38524D"/>
    <w:multiLevelType w:val="multilevel"/>
    <w:tmpl w:val="2704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E279A8"/>
    <w:multiLevelType w:val="multilevel"/>
    <w:tmpl w:val="D24A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F42AB4"/>
    <w:multiLevelType w:val="multilevel"/>
    <w:tmpl w:val="D1A8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FE35B8"/>
    <w:multiLevelType w:val="multilevel"/>
    <w:tmpl w:val="29D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3439F4"/>
    <w:multiLevelType w:val="multilevel"/>
    <w:tmpl w:val="025A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384216"/>
    <w:multiLevelType w:val="multilevel"/>
    <w:tmpl w:val="11BE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731928"/>
    <w:multiLevelType w:val="multilevel"/>
    <w:tmpl w:val="A3C8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D9A6242"/>
    <w:multiLevelType w:val="multilevel"/>
    <w:tmpl w:val="701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85265E"/>
    <w:multiLevelType w:val="multilevel"/>
    <w:tmpl w:val="4862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1987B60"/>
    <w:multiLevelType w:val="multilevel"/>
    <w:tmpl w:val="D50C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19B633D"/>
    <w:multiLevelType w:val="multilevel"/>
    <w:tmpl w:val="DD90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1D479B3"/>
    <w:multiLevelType w:val="multilevel"/>
    <w:tmpl w:val="2B24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2B22FE0"/>
    <w:multiLevelType w:val="multilevel"/>
    <w:tmpl w:val="BA96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2DA418D"/>
    <w:multiLevelType w:val="multilevel"/>
    <w:tmpl w:val="1208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38271F5"/>
    <w:multiLevelType w:val="multilevel"/>
    <w:tmpl w:val="4CDA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43C41EE"/>
    <w:multiLevelType w:val="multilevel"/>
    <w:tmpl w:val="17C4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559041E"/>
    <w:multiLevelType w:val="multilevel"/>
    <w:tmpl w:val="670E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9266A1"/>
    <w:multiLevelType w:val="multilevel"/>
    <w:tmpl w:val="07CC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A013498"/>
    <w:multiLevelType w:val="multilevel"/>
    <w:tmpl w:val="C73C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BFC2622"/>
    <w:multiLevelType w:val="multilevel"/>
    <w:tmpl w:val="528A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C9635E8"/>
    <w:multiLevelType w:val="multilevel"/>
    <w:tmpl w:val="7C0E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D2E72F9"/>
    <w:multiLevelType w:val="multilevel"/>
    <w:tmpl w:val="3402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D985F4F"/>
    <w:multiLevelType w:val="multilevel"/>
    <w:tmpl w:val="6558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FBA3D0D"/>
    <w:multiLevelType w:val="multilevel"/>
    <w:tmpl w:val="B10C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3382535"/>
    <w:multiLevelType w:val="multilevel"/>
    <w:tmpl w:val="4E1A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482110D"/>
    <w:multiLevelType w:val="multilevel"/>
    <w:tmpl w:val="C984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69C3CF0"/>
    <w:multiLevelType w:val="multilevel"/>
    <w:tmpl w:val="02E4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7EA42EF"/>
    <w:multiLevelType w:val="multilevel"/>
    <w:tmpl w:val="3C2E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A0E7A2E"/>
    <w:multiLevelType w:val="multilevel"/>
    <w:tmpl w:val="1044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A1610DD"/>
    <w:multiLevelType w:val="multilevel"/>
    <w:tmpl w:val="21B0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AD370FC"/>
    <w:multiLevelType w:val="multilevel"/>
    <w:tmpl w:val="737E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ECA7E2B"/>
    <w:multiLevelType w:val="multilevel"/>
    <w:tmpl w:val="2E7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00F4120"/>
    <w:multiLevelType w:val="multilevel"/>
    <w:tmpl w:val="53B8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15F1EB4"/>
    <w:multiLevelType w:val="multilevel"/>
    <w:tmpl w:val="339A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31F37CB"/>
    <w:multiLevelType w:val="multilevel"/>
    <w:tmpl w:val="513E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3A01D24"/>
    <w:multiLevelType w:val="multilevel"/>
    <w:tmpl w:val="340E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45A7B67"/>
    <w:multiLevelType w:val="multilevel"/>
    <w:tmpl w:val="E582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6DE660E"/>
    <w:multiLevelType w:val="hybridMultilevel"/>
    <w:tmpl w:val="DE82ADCA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3" w15:restartNumberingAfterBreak="0">
    <w:nsid w:val="472218D5"/>
    <w:multiLevelType w:val="multilevel"/>
    <w:tmpl w:val="ACF2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75C5299"/>
    <w:multiLevelType w:val="multilevel"/>
    <w:tmpl w:val="0CA4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7B8201A"/>
    <w:multiLevelType w:val="multilevel"/>
    <w:tmpl w:val="9A88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8DB2D40"/>
    <w:multiLevelType w:val="multilevel"/>
    <w:tmpl w:val="4D7E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A1E1F8A"/>
    <w:multiLevelType w:val="multilevel"/>
    <w:tmpl w:val="33BC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B2E6C75"/>
    <w:multiLevelType w:val="multilevel"/>
    <w:tmpl w:val="1184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C5220DF"/>
    <w:multiLevelType w:val="multilevel"/>
    <w:tmpl w:val="657E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CD249F2"/>
    <w:multiLevelType w:val="multilevel"/>
    <w:tmpl w:val="175E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CE23B89"/>
    <w:multiLevelType w:val="multilevel"/>
    <w:tmpl w:val="65AC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D5A2B2F"/>
    <w:multiLevelType w:val="multilevel"/>
    <w:tmpl w:val="B908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F7E6342"/>
    <w:multiLevelType w:val="multilevel"/>
    <w:tmpl w:val="4184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13521F5"/>
    <w:multiLevelType w:val="multilevel"/>
    <w:tmpl w:val="F990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1AA36B3"/>
    <w:multiLevelType w:val="multilevel"/>
    <w:tmpl w:val="7F48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1FC037A"/>
    <w:multiLevelType w:val="multilevel"/>
    <w:tmpl w:val="203A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3F235E1"/>
    <w:multiLevelType w:val="multilevel"/>
    <w:tmpl w:val="6718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4254B8D"/>
    <w:multiLevelType w:val="multilevel"/>
    <w:tmpl w:val="6F38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4FE6EE9"/>
    <w:multiLevelType w:val="multilevel"/>
    <w:tmpl w:val="8352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57C4E73"/>
    <w:multiLevelType w:val="multilevel"/>
    <w:tmpl w:val="AD0C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62B7521"/>
    <w:multiLevelType w:val="multilevel"/>
    <w:tmpl w:val="965C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8993880"/>
    <w:multiLevelType w:val="multilevel"/>
    <w:tmpl w:val="AD3C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93514B1"/>
    <w:multiLevelType w:val="multilevel"/>
    <w:tmpl w:val="E874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9EA39CB"/>
    <w:multiLevelType w:val="multilevel"/>
    <w:tmpl w:val="C756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A110F5A"/>
    <w:multiLevelType w:val="multilevel"/>
    <w:tmpl w:val="5026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ADD233E"/>
    <w:multiLevelType w:val="multilevel"/>
    <w:tmpl w:val="9460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D7D5AEE"/>
    <w:multiLevelType w:val="multilevel"/>
    <w:tmpl w:val="3BCC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016715F"/>
    <w:multiLevelType w:val="multilevel"/>
    <w:tmpl w:val="2D26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0F5564C"/>
    <w:multiLevelType w:val="multilevel"/>
    <w:tmpl w:val="E9A8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17F1B7B"/>
    <w:multiLevelType w:val="multilevel"/>
    <w:tmpl w:val="0ADE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1E56C87"/>
    <w:multiLevelType w:val="multilevel"/>
    <w:tmpl w:val="73EA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2081231"/>
    <w:multiLevelType w:val="hybridMultilevel"/>
    <w:tmpl w:val="54B88E4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31B61E6"/>
    <w:multiLevelType w:val="multilevel"/>
    <w:tmpl w:val="0C18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4876998"/>
    <w:multiLevelType w:val="multilevel"/>
    <w:tmpl w:val="7834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54B3696"/>
    <w:multiLevelType w:val="multilevel"/>
    <w:tmpl w:val="9EEA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55A7C2D"/>
    <w:multiLevelType w:val="multilevel"/>
    <w:tmpl w:val="4C10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5DD0BB3"/>
    <w:multiLevelType w:val="multilevel"/>
    <w:tmpl w:val="E1C28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6A76AF2"/>
    <w:multiLevelType w:val="multilevel"/>
    <w:tmpl w:val="9D9877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6BD3F2F"/>
    <w:multiLevelType w:val="multilevel"/>
    <w:tmpl w:val="5232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76432EA"/>
    <w:multiLevelType w:val="multilevel"/>
    <w:tmpl w:val="E8AE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A5510E3"/>
    <w:multiLevelType w:val="multilevel"/>
    <w:tmpl w:val="EA54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A685617"/>
    <w:multiLevelType w:val="multilevel"/>
    <w:tmpl w:val="0D2E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DC03364"/>
    <w:multiLevelType w:val="multilevel"/>
    <w:tmpl w:val="6034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DCB45EB"/>
    <w:multiLevelType w:val="multilevel"/>
    <w:tmpl w:val="0A80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FE622F3"/>
    <w:multiLevelType w:val="multilevel"/>
    <w:tmpl w:val="EED6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37B0B55"/>
    <w:multiLevelType w:val="multilevel"/>
    <w:tmpl w:val="D70E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529745E"/>
    <w:multiLevelType w:val="multilevel"/>
    <w:tmpl w:val="1B52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58F3999"/>
    <w:multiLevelType w:val="multilevel"/>
    <w:tmpl w:val="C80C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6FC7EE5"/>
    <w:multiLevelType w:val="multilevel"/>
    <w:tmpl w:val="DFD2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7490093"/>
    <w:multiLevelType w:val="multilevel"/>
    <w:tmpl w:val="5FA6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7A6741D"/>
    <w:multiLevelType w:val="multilevel"/>
    <w:tmpl w:val="B14E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A973C56"/>
    <w:multiLevelType w:val="multilevel"/>
    <w:tmpl w:val="CACE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ABF37D1"/>
    <w:multiLevelType w:val="multilevel"/>
    <w:tmpl w:val="187A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BB47984"/>
    <w:multiLevelType w:val="multilevel"/>
    <w:tmpl w:val="3FE2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C4F3E52"/>
    <w:multiLevelType w:val="multilevel"/>
    <w:tmpl w:val="3F60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D6432F9"/>
    <w:multiLevelType w:val="multilevel"/>
    <w:tmpl w:val="6296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DFC70E1"/>
    <w:multiLevelType w:val="multilevel"/>
    <w:tmpl w:val="637E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E2D6654"/>
    <w:multiLevelType w:val="multilevel"/>
    <w:tmpl w:val="CF825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5"/>
  </w:num>
  <w:num w:numId="2">
    <w:abstractNumId w:val="97"/>
  </w:num>
  <w:num w:numId="3">
    <w:abstractNumId w:val="4"/>
  </w:num>
  <w:num w:numId="4">
    <w:abstractNumId w:val="98"/>
  </w:num>
  <w:num w:numId="5">
    <w:abstractNumId w:val="76"/>
  </w:num>
  <w:num w:numId="6">
    <w:abstractNumId w:val="41"/>
  </w:num>
  <w:num w:numId="7">
    <w:abstractNumId w:val="87"/>
  </w:num>
  <w:num w:numId="8">
    <w:abstractNumId w:val="30"/>
  </w:num>
  <w:num w:numId="9">
    <w:abstractNumId w:val="28"/>
  </w:num>
  <w:num w:numId="10">
    <w:abstractNumId w:val="54"/>
  </w:num>
  <w:num w:numId="11">
    <w:abstractNumId w:val="115"/>
  </w:num>
  <w:num w:numId="12">
    <w:abstractNumId w:val="42"/>
  </w:num>
  <w:num w:numId="13">
    <w:abstractNumId w:val="21"/>
  </w:num>
  <w:num w:numId="14">
    <w:abstractNumId w:val="0"/>
  </w:num>
  <w:num w:numId="15">
    <w:abstractNumId w:val="34"/>
  </w:num>
  <w:num w:numId="16">
    <w:abstractNumId w:val="70"/>
  </w:num>
  <w:num w:numId="17">
    <w:abstractNumId w:val="95"/>
  </w:num>
  <w:num w:numId="18">
    <w:abstractNumId w:val="17"/>
  </w:num>
  <w:num w:numId="19">
    <w:abstractNumId w:val="109"/>
  </w:num>
  <w:num w:numId="20">
    <w:abstractNumId w:val="9"/>
  </w:num>
  <w:num w:numId="21">
    <w:abstractNumId w:val="105"/>
  </w:num>
  <w:num w:numId="22">
    <w:abstractNumId w:val="90"/>
  </w:num>
  <w:num w:numId="23">
    <w:abstractNumId w:val="45"/>
  </w:num>
  <w:num w:numId="24">
    <w:abstractNumId w:val="58"/>
  </w:num>
  <w:num w:numId="25">
    <w:abstractNumId w:val="59"/>
  </w:num>
  <w:num w:numId="26">
    <w:abstractNumId w:val="27"/>
  </w:num>
  <w:num w:numId="27">
    <w:abstractNumId w:val="36"/>
  </w:num>
  <w:num w:numId="28">
    <w:abstractNumId w:val="78"/>
  </w:num>
  <w:num w:numId="29">
    <w:abstractNumId w:val="16"/>
  </w:num>
  <w:num w:numId="30">
    <w:abstractNumId w:val="80"/>
  </w:num>
  <w:num w:numId="31">
    <w:abstractNumId w:val="7"/>
  </w:num>
  <w:num w:numId="32">
    <w:abstractNumId w:val="84"/>
  </w:num>
  <w:num w:numId="33">
    <w:abstractNumId w:val="6"/>
  </w:num>
  <w:num w:numId="34">
    <w:abstractNumId w:val="12"/>
  </w:num>
  <w:num w:numId="35">
    <w:abstractNumId w:val="29"/>
  </w:num>
  <w:num w:numId="36">
    <w:abstractNumId w:val="66"/>
  </w:num>
  <w:num w:numId="37">
    <w:abstractNumId w:val="63"/>
  </w:num>
  <w:num w:numId="38">
    <w:abstractNumId w:val="107"/>
  </w:num>
  <w:num w:numId="39">
    <w:abstractNumId w:val="94"/>
  </w:num>
  <w:num w:numId="40">
    <w:abstractNumId w:val="55"/>
  </w:num>
  <w:num w:numId="41">
    <w:abstractNumId w:val="67"/>
  </w:num>
  <w:num w:numId="42">
    <w:abstractNumId w:val="96"/>
  </w:num>
  <w:num w:numId="43">
    <w:abstractNumId w:val="31"/>
  </w:num>
  <w:num w:numId="44">
    <w:abstractNumId w:val="48"/>
  </w:num>
  <w:num w:numId="45">
    <w:abstractNumId w:val="91"/>
  </w:num>
  <w:num w:numId="46">
    <w:abstractNumId w:val="56"/>
  </w:num>
  <w:num w:numId="47">
    <w:abstractNumId w:val="117"/>
  </w:num>
  <w:num w:numId="48">
    <w:abstractNumId w:val="2"/>
  </w:num>
  <w:num w:numId="49">
    <w:abstractNumId w:val="88"/>
  </w:num>
  <w:num w:numId="50">
    <w:abstractNumId w:val="44"/>
  </w:num>
  <w:num w:numId="51">
    <w:abstractNumId w:val="85"/>
  </w:num>
  <w:num w:numId="52">
    <w:abstractNumId w:val="14"/>
  </w:num>
  <w:num w:numId="53">
    <w:abstractNumId w:val="50"/>
  </w:num>
  <w:num w:numId="54">
    <w:abstractNumId w:val="8"/>
  </w:num>
  <w:num w:numId="55">
    <w:abstractNumId w:val="75"/>
  </w:num>
  <w:num w:numId="56">
    <w:abstractNumId w:val="102"/>
  </w:num>
  <w:num w:numId="57">
    <w:abstractNumId w:val="73"/>
  </w:num>
  <w:num w:numId="58">
    <w:abstractNumId w:val="38"/>
  </w:num>
  <w:num w:numId="59">
    <w:abstractNumId w:val="60"/>
  </w:num>
  <w:num w:numId="60">
    <w:abstractNumId w:val="61"/>
  </w:num>
  <w:num w:numId="61">
    <w:abstractNumId w:val="15"/>
  </w:num>
  <w:num w:numId="62">
    <w:abstractNumId w:val="81"/>
  </w:num>
  <w:num w:numId="63">
    <w:abstractNumId w:val="82"/>
  </w:num>
  <w:num w:numId="64">
    <w:abstractNumId w:val="68"/>
  </w:num>
  <w:num w:numId="65">
    <w:abstractNumId w:val="18"/>
  </w:num>
  <w:num w:numId="66">
    <w:abstractNumId w:val="37"/>
  </w:num>
  <w:num w:numId="67">
    <w:abstractNumId w:val="118"/>
  </w:num>
  <w:num w:numId="68">
    <w:abstractNumId w:val="69"/>
  </w:num>
  <w:num w:numId="69">
    <w:abstractNumId w:val="52"/>
  </w:num>
  <w:num w:numId="70">
    <w:abstractNumId w:val="83"/>
  </w:num>
  <w:num w:numId="71">
    <w:abstractNumId w:val="64"/>
  </w:num>
  <w:num w:numId="72">
    <w:abstractNumId w:val="49"/>
  </w:num>
  <w:num w:numId="73">
    <w:abstractNumId w:val="93"/>
  </w:num>
  <w:num w:numId="74">
    <w:abstractNumId w:val="101"/>
  </w:num>
  <w:num w:numId="75">
    <w:abstractNumId w:val="26"/>
  </w:num>
  <w:num w:numId="76">
    <w:abstractNumId w:val="3"/>
  </w:num>
  <w:num w:numId="77">
    <w:abstractNumId w:val="25"/>
  </w:num>
  <w:num w:numId="78">
    <w:abstractNumId w:val="13"/>
  </w:num>
  <w:num w:numId="79">
    <w:abstractNumId w:val="46"/>
  </w:num>
  <w:num w:numId="80">
    <w:abstractNumId w:val="100"/>
  </w:num>
  <w:num w:numId="81">
    <w:abstractNumId w:val="114"/>
  </w:num>
  <w:num w:numId="82">
    <w:abstractNumId w:val="108"/>
  </w:num>
  <w:num w:numId="83">
    <w:abstractNumId w:val="40"/>
  </w:num>
  <w:num w:numId="84">
    <w:abstractNumId w:val="35"/>
  </w:num>
  <w:num w:numId="85">
    <w:abstractNumId w:val="39"/>
  </w:num>
  <w:num w:numId="86">
    <w:abstractNumId w:val="111"/>
  </w:num>
  <w:num w:numId="87">
    <w:abstractNumId w:val="74"/>
  </w:num>
  <w:num w:numId="88">
    <w:abstractNumId w:val="99"/>
  </w:num>
  <w:num w:numId="89">
    <w:abstractNumId w:val="86"/>
  </w:num>
  <w:num w:numId="90">
    <w:abstractNumId w:val="32"/>
  </w:num>
  <w:num w:numId="91">
    <w:abstractNumId w:val="51"/>
  </w:num>
  <w:num w:numId="92">
    <w:abstractNumId w:val="57"/>
  </w:num>
  <w:num w:numId="93">
    <w:abstractNumId w:val="72"/>
  </w:num>
  <w:num w:numId="94">
    <w:abstractNumId w:val="24"/>
  </w:num>
  <w:num w:numId="95">
    <w:abstractNumId w:val="116"/>
  </w:num>
  <w:num w:numId="96">
    <w:abstractNumId w:val="79"/>
  </w:num>
  <w:num w:numId="97">
    <w:abstractNumId w:val="106"/>
  </w:num>
  <w:num w:numId="98">
    <w:abstractNumId w:val="113"/>
  </w:num>
  <w:num w:numId="99">
    <w:abstractNumId w:val="23"/>
  </w:num>
  <w:num w:numId="100">
    <w:abstractNumId w:val="47"/>
  </w:num>
  <w:num w:numId="101">
    <w:abstractNumId w:val="110"/>
  </w:num>
  <w:num w:numId="102">
    <w:abstractNumId w:val="33"/>
  </w:num>
  <w:num w:numId="103">
    <w:abstractNumId w:val="11"/>
  </w:num>
  <w:num w:numId="104">
    <w:abstractNumId w:val="112"/>
  </w:num>
  <w:num w:numId="105">
    <w:abstractNumId w:val="22"/>
  </w:num>
  <w:num w:numId="106">
    <w:abstractNumId w:val="5"/>
  </w:num>
  <w:num w:numId="107">
    <w:abstractNumId w:val="104"/>
  </w:num>
  <w:num w:numId="108">
    <w:abstractNumId w:val="20"/>
  </w:num>
  <w:num w:numId="109">
    <w:abstractNumId w:val="71"/>
  </w:num>
  <w:num w:numId="110">
    <w:abstractNumId w:val="43"/>
  </w:num>
  <w:num w:numId="111">
    <w:abstractNumId w:val="53"/>
  </w:num>
  <w:num w:numId="112">
    <w:abstractNumId w:val="103"/>
  </w:num>
  <w:num w:numId="113">
    <w:abstractNumId w:val="89"/>
  </w:num>
  <w:num w:numId="114">
    <w:abstractNumId w:val="10"/>
  </w:num>
  <w:num w:numId="115">
    <w:abstractNumId w:val="19"/>
  </w:num>
  <w:num w:numId="116">
    <w:abstractNumId w:val="1"/>
  </w:num>
  <w:num w:numId="117">
    <w:abstractNumId w:val="77"/>
  </w:num>
  <w:num w:numId="118">
    <w:abstractNumId w:val="92"/>
  </w:num>
  <w:num w:numId="119">
    <w:abstractNumId w:val="62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B7"/>
    <w:rsid w:val="00000B5E"/>
    <w:rsid w:val="00003EBB"/>
    <w:rsid w:val="000529FF"/>
    <w:rsid w:val="001041F2"/>
    <w:rsid w:val="001157A2"/>
    <w:rsid w:val="00124205"/>
    <w:rsid w:val="00153919"/>
    <w:rsid w:val="001542B7"/>
    <w:rsid w:val="00176E4E"/>
    <w:rsid w:val="001946E0"/>
    <w:rsid w:val="00203B79"/>
    <w:rsid w:val="00285AE6"/>
    <w:rsid w:val="002A5759"/>
    <w:rsid w:val="002D1FA0"/>
    <w:rsid w:val="004369CB"/>
    <w:rsid w:val="004A4588"/>
    <w:rsid w:val="004E4370"/>
    <w:rsid w:val="004F7CBA"/>
    <w:rsid w:val="005521F0"/>
    <w:rsid w:val="00565CB1"/>
    <w:rsid w:val="005B0982"/>
    <w:rsid w:val="005D623A"/>
    <w:rsid w:val="00684188"/>
    <w:rsid w:val="00692257"/>
    <w:rsid w:val="0069629B"/>
    <w:rsid w:val="006E032E"/>
    <w:rsid w:val="008A77B7"/>
    <w:rsid w:val="0090060E"/>
    <w:rsid w:val="009663B2"/>
    <w:rsid w:val="009B2591"/>
    <w:rsid w:val="009F104E"/>
    <w:rsid w:val="00A703BD"/>
    <w:rsid w:val="00AC0CE8"/>
    <w:rsid w:val="00AF4EC8"/>
    <w:rsid w:val="00BA7812"/>
    <w:rsid w:val="00BB75E7"/>
    <w:rsid w:val="00BC6C53"/>
    <w:rsid w:val="00C17998"/>
    <w:rsid w:val="00C74CE9"/>
    <w:rsid w:val="00CA4A4A"/>
    <w:rsid w:val="00D877F8"/>
    <w:rsid w:val="00E363BF"/>
    <w:rsid w:val="00E50760"/>
    <w:rsid w:val="00ED1F0C"/>
    <w:rsid w:val="00ED75C9"/>
    <w:rsid w:val="00F610FA"/>
    <w:rsid w:val="00F744F0"/>
    <w:rsid w:val="00F775D0"/>
    <w:rsid w:val="00FE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3C83"/>
  <w15:chartTrackingRefBased/>
  <w15:docId w15:val="{531C9E38-3F9C-4240-8938-D07DD6BD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370"/>
  </w:style>
  <w:style w:type="paragraph" w:styleId="Heading1">
    <w:name w:val="heading 1"/>
    <w:basedOn w:val="Normal"/>
    <w:next w:val="Normal"/>
    <w:link w:val="Heading1Char"/>
    <w:uiPriority w:val="9"/>
    <w:qFormat/>
    <w:rsid w:val="00FE2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542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542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42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42B7"/>
    <w:rPr>
      <w:rFonts w:ascii="Times New Roman" w:eastAsia="Times New Roman" w:hAnsi="Times New Roman" w:cs="Times New Roman"/>
      <w:b/>
      <w:bCs/>
      <w:sz w:val="36"/>
      <w:szCs w:val="36"/>
      <w:lang w:eastAsia="id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542B7"/>
    <w:rPr>
      <w:rFonts w:ascii="Times New Roman" w:eastAsia="Times New Roman" w:hAnsi="Times New Roman" w:cs="Times New Roman"/>
      <w:b/>
      <w:bCs/>
      <w:sz w:val="27"/>
      <w:szCs w:val="27"/>
      <w:lang w:eastAsia="id-ID"/>
      <w14:ligatures w14:val="none"/>
    </w:rPr>
  </w:style>
  <w:style w:type="paragraph" w:styleId="NormalWeb">
    <w:name w:val="Normal (Web)"/>
    <w:basedOn w:val="Normal"/>
    <w:uiPriority w:val="99"/>
    <w:unhideWhenUsed/>
    <w:rsid w:val="00154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542B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4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42B7"/>
    <w:rPr>
      <w:rFonts w:ascii="Courier New" w:eastAsia="Times New Roman" w:hAnsi="Courier New" w:cs="Courier New"/>
      <w:sz w:val="20"/>
      <w:szCs w:val="20"/>
      <w:lang w:eastAsia="id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542B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542B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542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1542B7"/>
    <w:rPr>
      <w:i/>
      <w:iCs/>
    </w:rPr>
  </w:style>
  <w:style w:type="paragraph" w:styleId="ListParagraph">
    <w:name w:val="List Paragraph"/>
    <w:basedOn w:val="Normal"/>
    <w:uiPriority w:val="34"/>
    <w:qFormat/>
    <w:rsid w:val="006922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2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4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40</Pages>
  <Words>6450</Words>
  <Characters>36768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</dc:creator>
  <cp:keywords/>
  <dc:description/>
  <cp:lastModifiedBy>Budi</cp:lastModifiedBy>
  <cp:revision>75</cp:revision>
  <dcterms:created xsi:type="dcterms:W3CDTF">2025-05-24T11:20:00Z</dcterms:created>
  <dcterms:modified xsi:type="dcterms:W3CDTF">2025-05-24T13:11:00Z</dcterms:modified>
</cp:coreProperties>
</file>