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EB3C" w14:textId="3EE1E08A" w:rsidR="00F60B15" w:rsidRDefault="004C0C45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6FF382" wp14:editId="26CFFC9E">
                <wp:simplePos x="0" y="0"/>
                <wp:positionH relativeFrom="column">
                  <wp:posOffset>573405</wp:posOffset>
                </wp:positionH>
                <wp:positionV relativeFrom="paragraph">
                  <wp:posOffset>-285750</wp:posOffset>
                </wp:positionV>
                <wp:extent cx="314687" cy="407761"/>
                <wp:effectExtent l="38100" t="38100" r="123825" b="106680"/>
                <wp:wrapNone/>
                <wp:docPr id="340297661" name="Выноска: 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87" cy="407761"/>
                        </a:xfrm>
                        <a:prstGeom prst="down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B0312" w14:textId="6B9E9546" w:rsidR="004C0C45" w:rsidRPr="00AA2946" w:rsidRDefault="004C0C45" w:rsidP="004C0C4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6FF382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Выноска: стрелка вниз 5" o:spid="_x0000_s1026" type="#_x0000_t80" style="position:absolute;margin-left:45.15pt;margin-top:-22.5pt;width:24.8pt;height:32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" adj="14035,,17433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05DB0312" w14:textId="6B9E9546" w:rsidR="004C0C45" w:rsidRPr="00AA2946" w:rsidRDefault="004C0C45" w:rsidP="004C0C45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76E139" wp14:editId="72DE31B9">
                <wp:simplePos x="0" y="0"/>
                <wp:positionH relativeFrom="column">
                  <wp:posOffset>1266078</wp:posOffset>
                </wp:positionH>
                <wp:positionV relativeFrom="paragraph">
                  <wp:posOffset>5300345</wp:posOffset>
                </wp:positionV>
                <wp:extent cx="348343" cy="489857"/>
                <wp:effectExtent l="38100" t="38100" r="109220" b="120015"/>
                <wp:wrapNone/>
                <wp:docPr id="458101470" name="Выноска: стрелка ввер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489857"/>
                        </a:xfrm>
                        <a:prstGeom prst="up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F1296" w14:textId="4C58AED4" w:rsidR="004C0C45" w:rsidRPr="005E4CA1" w:rsidRDefault="004C0C45" w:rsidP="004C0C4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76E139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Выноска: стрелка вверх 7" o:spid="_x0000_s1027" type="#_x0000_t79" style="position:absolute;margin-left:99.7pt;margin-top:417.35pt;width:27.45pt;height:38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" adj="7565,,3840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7E5F1296" w14:textId="4C58AED4" w:rsidR="004C0C45" w:rsidRPr="005E4CA1" w:rsidRDefault="004C0C45" w:rsidP="004C0C45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9A888E" wp14:editId="175C2041">
                <wp:simplePos x="0" y="0"/>
                <wp:positionH relativeFrom="column">
                  <wp:posOffset>2592481</wp:posOffset>
                </wp:positionH>
                <wp:positionV relativeFrom="paragraph">
                  <wp:posOffset>4484408</wp:posOffset>
                </wp:positionV>
                <wp:extent cx="460131" cy="271145"/>
                <wp:effectExtent l="38100" t="38100" r="111760" b="109855"/>
                <wp:wrapNone/>
                <wp:docPr id="1873879779" name="Выноска: стрелка вле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31" cy="271145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57244"/>
                          </a:avLst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EB3F19" w14:textId="02798AF4" w:rsidR="003937E7" w:rsidRPr="00F60B15" w:rsidRDefault="003937E7" w:rsidP="003937E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A888E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Выноска: стрелка влево 4" o:spid="_x0000_s1028" type="#_x0000_t77" style="position:absolute;margin-left:204.15pt;margin-top:353.1pt;width:36.25pt;height:21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" adj="9235,,3182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0EEB3F19" w14:textId="02798AF4" w:rsidR="003937E7" w:rsidRPr="00F60B15" w:rsidRDefault="003937E7" w:rsidP="003937E7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CB7702" wp14:editId="0B18CA90">
                <wp:simplePos x="0" y="0"/>
                <wp:positionH relativeFrom="column">
                  <wp:posOffset>1983553</wp:posOffset>
                </wp:positionH>
                <wp:positionV relativeFrom="paragraph">
                  <wp:posOffset>4313592</wp:posOffset>
                </wp:positionV>
                <wp:extent cx="150159" cy="120576"/>
                <wp:effectExtent l="38100" t="38100" r="78740" b="108585"/>
                <wp:wrapNone/>
                <wp:docPr id="1942000697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59" cy="12057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77A6F" id="Овал 9" o:spid="_x0000_s1026" style="position:absolute;margin-left:156.2pt;margin-top:339.65pt;width:11.8pt;height: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" filled="f" strokecolor="#e00">
                <v:shadow on="t" color="black" opacity="26214f" origin="-.5,-.5" offset=".74836mm,.74836mm"/>
              </v:oval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49ECEE" wp14:editId="6581EF2A">
                <wp:simplePos x="0" y="0"/>
                <wp:positionH relativeFrom="margin">
                  <wp:align>left</wp:align>
                </wp:positionH>
                <wp:positionV relativeFrom="paragraph">
                  <wp:posOffset>4825439</wp:posOffset>
                </wp:positionV>
                <wp:extent cx="2671718" cy="190500"/>
                <wp:effectExtent l="38100" t="38100" r="71755" b="114300"/>
                <wp:wrapNone/>
                <wp:docPr id="77389751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718" cy="1905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C29AF" id="Прямоугольник 1" o:spid="_x0000_s1026" style="position:absolute;margin-left:0;margin-top:379.95pt;width:210.35pt;height:1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" filled="f" strokecolor="#e00" strokeweight="1.5pt">
                <v:stroke joinstyle="round"/>
                <v:shadow on="t" color="black" opacity="26214f" origin="-.5,-.5" offset=".74836mm,.74836mm"/>
                <w10:wrap anchorx="margin"/>
              </v:rect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11A11C" wp14:editId="0DF50D91">
                <wp:simplePos x="0" y="0"/>
                <wp:positionH relativeFrom="column">
                  <wp:posOffset>2042832</wp:posOffset>
                </wp:positionH>
                <wp:positionV relativeFrom="paragraph">
                  <wp:posOffset>5296648</wp:posOffset>
                </wp:positionV>
                <wp:extent cx="348343" cy="489857"/>
                <wp:effectExtent l="38100" t="38100" r="109220" b="120015"/>
                <wp:wrapNone/>
                <wp:docPr id="1027241559" name="Выноска: стрелка ввер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489857"/>
                        </a:xfrm>
                        <a:prstGeom prst="up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E14F7" w14:textId="7AC18561" w:rsidR="005E4CA1" w:rsidRPr="005E4CA1" w:rsidRDefault="005E4CA1" w:rsidP="005E4CA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1A11C" id="_x0000_s1029" type="#_x0000_t79" style="position:absolute;margin-left:160.85pt;margin-top:417.05pt;width:27.45pt;height:38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" adj="7565,,3840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325E14F7" w14:textId="7AC18561" w:rsidR="005E4CA1" w:rsidRPr="005E4CA1" w:rsidRDefault="005E4CA1" w:rsidP="005E4CA1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2DF9DD" wp14:editId="76D4A0BA">
                <wp:simplePos x="0" y="0"/>
                <wp:positionH relativeFrom="column">
                  <wp:posOffset>345253</wp:posOffset>
                </wp:positionH>
                <wp:positionV relativeFrom="paragraph">
                  <wp:posOffset>5278083</wp:posOffset>
                </wp:positionV>
                <wp:extent cx="348343" cy="489857"/>
                <wp:effectExtent l="38100" t="38100" r="109220" b="120015"/>
                <wp:wrapNone/>
                <wp:docPr id="198048620" name="Выноска: стрелка ввер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489857"/>
                        </a:xfrm>
                        <a:prstGeom prst="up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AC3FC" w14:textId="38258203" w:rsidR="005E4CA1" w:rsidRPr="005E4CA1" w:rsidRDefault="005E4CA1" w:rsidP="005E4CA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5E4CA1"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DF9DD" id="_x0000_s1030" type="#_x0000_t79" style="position:absolute;margin-left:27.2pt;margin-top:415.6pt;width:27.45pt;height:38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" adj="7565,,3840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1BEAC3FC" w14:textId="38258203" w:rsidR="005E4CA1" w:rsidRPr="005E4CA1" w:rsidRDefault="005E4CA1" w:rsidP="005E4CA1">
                      <w:pPr>
                        <w:jc w:val="center"/>
                        <w:rPr>
                          <w:color w:val="EE0000"/>
                        </w:rPr>
                      </w:pPr>
                      <w:r w:rsidRPr="005E4CA1"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2BBA39" wp14:editId="4CE42266">
                <wp:simplePos x="0" y="0"/>
                <wp:positionH relativeFrom="column">
                  <wp:posOffset>-473075</wp:posOffset>
                </wp:positionH>
                <wp:positionV relativeFrom="paragraph">
                  <wp:posOffset>4780317</wp:posOffset>
                </wp:positionV>
                <wp:extent cx="512618" cy="301337"/>
                <wp:effectExtent l="38100" t="38100" r="97155" b="118110"/>
                <wp:wrapNone/>
                <wp:docPr id="1070021937" name="Выноска: стрелка вправо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18" cy="301337"/>
                        </a:xfrm>
                        <a:prstGeom prst="right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65DA9" w14:textId="599DA4AC" w:rsidR="003937E7" w:rsidRPr="003937E7" w:rsidRDefault="003937E7" w:rsidP="003937E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3937E7"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BBA39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Выноска: стрелка вправо 13" o:spid="_x0000_s1031" type="#_x0000_t78" style="position:absolute;margin-left:-37.25pt;margin-top:376.4pt;width:40.35pt;height:2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" adj="14035,,18426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47165DA9" w14:textId="599DA4AC" w:rsidR="003937E7" w:rsidRPr="003937E7" w:rsidRDefault="003937E7" w:rsidP="003937E7">
                      <w:pPr>
                        <w:jc w:val="center"/>
                        <w:rPr>
                          <w:color w:val="EE0000"/>
                        </w:rPr>
                      </w:pPr>
                      <w:r w:rsidRPr="003937E7"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0CD6ED" wp14:editId="1626C5B9">
                <wp:simplePos x="0" y="0"/>
                <wp:positionH relativeFrom="column">
                  <wp:posOffset>1485034</wp:posOffset>
                </wp:positionH>
                <wp:positionV relativeFrom="paragraph">
                  <wp:posOffset>4335780</wp:posOffset>
                </wp:positionV>
                <wp:extent cx="426720" cy="260350"/>
                <wp:effectExtent l="38100" t="38100" r="106680" b="120650"/>
                <wp:wrapNone/>
                <wp:docPr id="1690221250" name="Выноска: стрелка вле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260350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59960"/>
                          </a:avLst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B390" w14:textId="39FC91EE" w:rsidR="00F60B15" w:rsidRPr="00F60B15" w:rsidRDefault="00AA2946" w:rsidP="00F60B1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D6ED" id="_x0000_s1032" type="#_x0000_t77" style="position:absolute;margin-left:116.95pt;margin-top:341.4pt;width:33.6pt;height:2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" adj="8649,,3295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5A6AB390" w14:textId="39FC91EE" w:rsidR="00F60B15" w:rsidRPr="00F60B15" w:rsidRDefault="00AA2946" w:rsidP="00F60B15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4FD867" wp14:editId="5DC02BA0">
                <wp:simplePos x="0" y="0"/>
                <wp:positionH relativeFrom="column">
                  <wp:posOffset>134793</wp:posOffset>
                </wp:positionH>
                <wp:positionV relativeFrom="paragraph">
                  <wp:posOffset>4237990</wp:posOffset>
                </wp:positionV>
                <wp:extent cx="1344205" cy="516890"/>
                <wp:effectExtent l="38100" t="38100" r="123190" b="111760"/>
                <wp:wrapNone/>
                <wp:docPr id="40368342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05" cy="51689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C157" id="Прямоугольник 1" o:spid="_x0000_s1026" style="position:absolute;margin-left:10.6pt;margin-top:333.7pt;width:105.85pt;height:4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" filled="f" strokecolor="#e00" strokeweight="1.5pt">
                <v:stroke joinstyle="round"/>
                <v:shadow on="t" color="black" opacity="26214f" origin="-.5,-.5" offset=".74836mm,.74836mm"/>
              </v:rect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396AD" wp14:editId="70A05ED4">
                <wp:simplePos x="0" y="0"/>
                <wp:positionH relativeFrom="column">
                  <wp:posOffset>139065</wp:posOffset>
                </wp:positionH>
                <wp:positionV relativeFrom="paragraph">
                  <wp:posOffset>1604010</wp:posOffset>
                </wp:positionV>
                <wp:extent cx="2577754" cy="2608118"/>
                <wp:effectExtent l="38100" t="38100" r="108585" b="116205"/>
                <wp:wrapNone/>
                <wp:docPr id="101346403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7754" cy="260811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6F8A1" id="Прямоугольник 1" o:spid="_x0000_s1026" style="position:absolute;margin-left:10.95pt;margin-top:126.3pt;width:202.95pt;height:20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" filled="f" strokecolor="#e00" strokeweight="1.5pt">
                <v:stroke joinstyle="round"/>
                <v:shadow on="t" color="black" opacity="26214f" origin="-.5,-.5" offset=".74836mm,.74836mm"/>
              </v:rect>
            </w:pict>
          </mc:Fallback>
        </mc:AlternateContent>
      </w:r>
      <w:r w:rsidR="003937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86923" wp14:editId="42377E37">
                <wp:simplePos x="0" y="0"/>
                <wp:positionH relativeFrom="margin">
                  <wp:align>left</wp:align>
                </wp:positionH>
                <wp:positionV relativeFrom="paragraph">
                  <wp:posOffset>516428</wp:posOffset>
                </wp:positionV>
                <wp:extent cx="2271511" cy="869373"/>
                <wp:effectExtent l="38100" t="38100" r="109855" b="121285"/>
                <wp:wrapNone/>
                <wp:docPr id="94947056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511" cy="869373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E48B5" id="Прямоугольник 1" o:spid="_x0000_s1026" style="position:absolute;margin-left:0;margin-top:40.65pt;width:178.85pt;height:68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" filled="f" strokecolor="#e00" strokeweight="1.5pt">
                <v:stroke joinstyle="round"/>
                <v:shadow on="t" color="black" opacity="26214f" origin="-.5,-.5" offset=".74836mm,.74836mm"/>
                <w10:wrap anchorx="margin"/>
              </v:rect>
            </w:pict>
          </mc:Fallback>
        </mc:AlternateContent>
      </w:r>
      <w:r w:rsidR="007017C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011330" wp14:editId="7CE38CCF">
                <wp:simplePos x="0" y="0"/>
                <wp:positionH relativeFrom="column">
                  <wp:posOffset>-49195</wp:posOffset>
                </wp:positionH>
                <wp:positionV relativeFrom="paragraph">
                  <wp:posOffset>-2914</wp:posOffset>
                </wp:positionV>
                <wp:extent cx="2877671" cy="13448"/>
                <wp:effectExtent l="0" t="19050" r="56515" b="43815"/>
                <wp:wrapNone/>
                <wp:docPr id="801099946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7671" cy="13448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DD8B1" id="Прямая соединительная линия 1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-.25pt" to="222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" strokecolor="white [3212]" strokeweight="4.5pt">
                <v:stroke joinstyle="miter"/>
              </v:line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99FE70" wp14:editId="33D1C02E">
                <wp:simplePos x="0" y="0"/>
                <wp:positionH relativeFrom="column">
                  <wp:posOffset>2293179</wp:posOffset>
                </wp:positionH>
                <wp:positionV relativeFrom="paragraph">
                  <wp:posOffset>847872</wp:posOffset>
                </wp:positionV>
                <wp:extent cx="460131" cy="271145"/>
                <wp:effectExtent l="38100" t="38100" r="111760" b="109855"/>
                <wp:wrapNone/>
                <wp:docPr id="314129821" name="Выноска: стрелка вле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31" cy="271145"/>
                        </a:xfrm>
                        <a:prstGeom prst="left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57244"/>
                          </a:avLst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4C410" w14:textId="666851D1" w:rsidR="00F60B15" w:rsidRPr="00F60B15" w:rsidRDefault="00F60B15" w:rsidP="00F60B15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F60B15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9FE70" id="_x0000_s1033" type="#_x0000_t77" style="position:absolute;margin-left:180.55pt;margin-top:66.75pt;width:36.25pt;height:2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" adj="9235,,3182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7EB4C410" w14:textId="666851D1" w:rsidR="00F60B15" w:rsidRPr="00F60B15" w:rsidRDefault="00F60B15" w:rsidP="00F60B15">
                      <w:pPr>
                        <w:jc w:val="center"/>
                        <w:rPr>
                          <w:color w:val="EE0000"/>
                        </w:rPr>
                      </w:pPr>
                      <w:r w:rsidRPr="00F60B15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E4CA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03B33E" wp14:editId="44EFEF61">
                <wp:simplePos x="0" y="0"/>
                <wp:positionH relativeFrom="column">
                  <wp:posOffset>2404013</wp:posOffset>
                </wp:positionH>
                <wp:positionV relativeFrom="paragraph">
                  <wp:posOffset>1184910</wp:posOffset>
                </wp:positionV>
                <wp:extent cx="314687" cy="407761"/>
                <wp:effectExtent l="38100" t="38100" r="123825" b="106680"/>
                <wp:wrapNone/>
                <wp:docPr id="1000400636" name="Выноска: стрелка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87" cy="407761"/>
                        </a:xfrm>
                        <a:prstGeom prst="downArrowCallou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7798C" w14:textId="6D154F76" w:rsidR="00AA2946" w:rsidRPr="00AA2946" w:rsidRDefault="00AA2946" w:rsidP="00AA2946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AA2946"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3B33E" id="_x0000_s1034" type="#_x0000_t80" style="position:absolute;margin-left:189.3pt;margin-top:93.3pt;width:24.8pt;height:32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" adj="14035,,17433" filled="f" strokecolor="#e00">
                <v:stroke joinstyle="round"/>
                <v:shadow on="t" color="black" opacity="26214f" origin="-.5,-.5" offset=".74836mm,.74836mm"/>
                <v:textbox>
                  <w:txbxContent>
                    <w:p w14:paraId="2947798C" w14:textId="6D154F76" w:rsidR="00AA2946" w:rsidRPr="00AA2946" w:rsidRDefault="00AA2946" w:rsidP="00AA2946">
                      <w:pPr>
                        <w:jc w:val="center"/>
                        <w:rPr>
                          <w:color w:val="EE0000"/>
                        </w:rPr>
                      </w:pPr>
                      <w:r w:rsidRPr="00AA2946"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937E7" w:rsidRPr="003937E7">
        <w:rPr>
          <w:noProof/>
        </w:rPr>
        <w:drawing>
          <wp:inline distT="0" distB="0" distL="0" distR="0" wp14:anchorId="7FC4898E" wp14:editId="628017AF">
            <wp:extent cx="2745105" cy="5421630"/>
            <wp:effectExtent l="0" t="0" r="0" b="7620"/>
            <wp:docPr id="11234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6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1354" w14:textId="0EAC2B2C" w:rsidR="00E10FF0" w:rsidRDefault="00E10FF0"/>
    <w:p w14:paraId="33B9AA49" w14:textId="77777777" w:rsidR="00E10FF0" w:rsidRDefault="00E10FF0"/>
    <w:p w14:paraId="7ECD050F" w14:textId="77777777" w:rsidR="00E10FF0" w:rsidRDefault="00E10FF0"/>
    <w:p w14:paraId="2AFD6D65" w14:textId="77777777" w:rsidR="003937E7" w:rsidRDefault="003937E7"/>
    <w:p w14:paraId="474FE94A" w14:textId="77777777" w:rsidR="003937E7" w:rsidRDefault="003937E7"/>
    <w:p w14:paraId="51F90600" w14:textId="77777777" w:rsidR="003937E7" w:rsidRDefault="003937E7"/>
    <w:p w14:paraId="0AF56742" w14:textId="77777777" w:rsidR="003937E7" w:rsidRDefault="003937E7"/>
    <w:p w14:paraId="6E78A22C" w14:textId="77777777" w:rsidR="003937E7" w:rsidRDefault="003937E7"/>
    <w:p w14:paraId="002B1A32" w14:textId="77777777" w:rsidR="003937E7" w:rsidRDefault="003937E7"/>
    <w:p w14:paraId="483859DE" w14:textId="77777777" w:rsidR="003937E7" w:rsidRDefault="003937E7"/>
    <w:p w14:paraId="575DC350" w14:textId="77777777" w:rsidR="00E10FF0" w:rsidRDefault="00E10FF0"/>
    <w:p w14:paraId="6ABE41BF" w14:textId="77777777" w:rsidR="004C0C45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</w:p>
    <w:p w14:paraId="1549AF2A" w14:textId="47A6F2D2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ПОРЯДОК РАБОТЫ:</w:t>
      </w:r>
    </w:p>
    <w:p w14:paraId="69831100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</w:p>
    <w:p w14:paraId="46D1A750" w14:textId="5CFB848F" w:rsidR="00E10FF0" w:rsidRPr="00074AC1" w:rsidRDefault="00E10FF0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Выбор параметров</w:t>
      </w:r>
    </w:p>
    <w:p w14:paraId="740C85B8" w14:textId="661B2C18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В верхней части окна выберите:</w:t>
      </w:r>
    </w:p>
    <w:p w14:paraId="1F72E5FF" w14:textId="195598E2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  <w:r w:rsidR="00AA2946" w:rsidRPr="00074AC1">
        <w:rPr>
          <w:sz w:val="20"/>
          <w:szCs w:val="20"/>
        </w:rPr>
        <w:t>-</w:t>
      </w:r>
      <w:r w:rsidRPr="00074AC1">
        <w:rPr>
          <w:sz w:val="20"/>
          <w:szCs w:val="20"/>
        </w:rPr>
        <w:t xml:space="preserve"> Вид подключения (</w:t>
      </w:r>
      <w:proofErr w:type="spellStart"/>
      <w:r w:rsidRPr="00074AC1">
        <w:rPr>
          <w:sz w:val="20"/>
          <w:szCs w:val="20"/>
        </w:rPr>
        <w:t>VK</w:t>
      </w:r>
      <w:proofErr w:type="spellEnd"/>
      <w:r w:rsidRPr="00074AC1">
        <w:rPr>
          <w:sz w:val="20"/>
          <w:szCs w:val="20"/>
        </w:rPr>
        <w:t xml:space="preserve">-правое, </w:t>
      </w:r>
      <w:proofErr w:type="spellStart"/>
      <w:r w:rsidRPr="00074AC1">
        <w:rPr>
          <w:sz w:val="20"/>
          <w:szCs w:val="20"/>
        </w:rPr>
        <w:t>VK</w:t>
      </w:r>
      <w:proofErr w:type="spellEnd"/>
      <w:r w:rsidRPr="00074AC1">
        <w:rPr>
          <w:sz w:val="20"/>
          <w:szCs w:val="20"/>
        </w:rPr>
        <w:t>-левое, K-боковое)</w:t>
      </w:r>
    </w:p>
    <w:p w14:paraId="15EE2EBF" w14:textId="637E533C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  <w:r w:rsidR="00AA2946" w:rsidRPr="00074AC1">
        <w:rPr>
          <w:sz w:val="20"/>
          <w:szCs w:val="20"/>
        </w:rPr>
        <w:t>-</w:t>
      </w:r>
      <w:r w:rsidRPr="00074AC1">
        <w:rPr>
          <w:sz w:val="20"/>
          <w:szCs w:val="20"/>
        </w:rPr>
        <w:t xml:space="preserve"> Тип радиатора (10, 11, 20, 21, 22, 30, 33)</w:t>
      </w:r>
    </w:p>
    <w:p w14:paraId="68FD81E3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</w:t>
      </w:r>
    </w:p>
    <w:p w14:paraId="3FE16E6C" w14:textId="7F9E772A" w:rsidR="00E10FF0" w:rsidRPr="00074AC1" w:rsidRDefault="00E10FF0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Заполнение матрицы</w:t>
      </w:r>
      <w:r w:rsidR="004E544F" w:rsidRPr="00074AC1">
        <w:rPr>
          <w:sz w:val="20"/>
          <w:szCs w:val="20"/>
        </w:rPr>
        <w:t xml:space="preserve"> радиаторов</w:t>
      </w:r>
      <w:r w:rsidRPr="00074AC1">
        <w:rPr>
          <w:sz w:val="20"/>
          <w:szCs w:val="20"/>
        </w:rPr>
        <w:t>:</w:t>
      </w:r>
    </w:p>
    <w:p w14:paraId="4655FE19" w14:textId="6C2FE1E8" w:rsidR="00E10FF0" w:rsidRPr="00074AC1" w:rsidRDefault="00E10FF0" w:rsidP="00E10FF0">
      <w:pPr>
        <w:spacing w:after="0" w:line="240" w:lineRule="auto"/>
        <w:ind w:left="360" w:firstLine="72"/>
        <w:rPr>
          <w:sz w:val="20"/>
          <w:szCs w:val="20"/>
        </w:rPr>
      </w:pPr>
      <w:r w:rsidRPr="00074AC1">
        <w:rPr>
          <w:sz w:val="20"/>
          <w:szCs w:val="20"/>
        </w:rPr>
        <w:t>- В центральной таблице укажите количество   радиаторов для нужных размеров</w:t>
      </w:r>
    </w:p>
    <w:p w14:paraId="6C01EF41" w14:textId="03FA6C5C" w:rsidR="00E10FF0" w:rsidRPr="00074AC1" w:rsidRDefault="00E10FF0" w:rsidP="00E10FF0">
      <w:pPr>
        <w:spacing w:after="0" w:line="240" w:lineRule="auto"/>
        <w:ind w:left="360" w:firstLine="72"/>
        <w:rPr>
          <w:sz w:val="20"/>
          <w:szCs w:val="20"/>
        </w:rPr>
      </w:pPr>
      <w:r w:rsidRPr="00074AC1">
        <w:rPr>
          <w:sz w:val="20"/>
          <w:szCs w:val="20"/>
        </w:rPr>
        <w:t>- Можно вводить значения вида "1+2" для сложения количеств</w:t>
      </w:r>
    </w:p>
    <w:p w14:paraId="08129622" w14:textId="2A6114BB" w:rsidR="00E10FF0" w:rsidRPr="00074AC1" w:rsidRDefault="00E10FF0" w:rsidP="00E10FF0">
      <w:pPr>
        <w:spacing w:after="0" w:line="240" w:lineRule="auto"/>
        <w:ind w:left="360" w:firstLine="72"/>
        <w:rPr>
          <w:sz w:val="20"/>
          <w:szCs w:val="20"/>
        </w:rPr>
      </w:pPr>
      <w:r w:rsidRPr="00074AC1">
        <w:rPr>
          <w:sz w:val="20"/>
          <w:szCs w:val="20"/>
        </w:rPr>
        <w:t xml:space="preserve">- Для просмотра характеристик радиатора наведите курсор на ячейку, используйте чекбокс </w:t>
      </w:r>
    </w:p>
    <w:p w14:paraId="21447937" w14:textId="67F1F669" w:rsidR="00E10FF0" w:rsidRPr="00074AC1" w:rsidRDefault="00E10FF0" w:rsidP="005E4CA1">
      <w:pPr>
        <w:spacing w:after="0" w:line="240" w:lineRule="auto"/>
        <w:ind w:firstLine="360"/>
        <w:rPr>
          <w:sz w:val="20"/>
          <w:szCs w:val="20"/>
        </w:rPr>
      </w:pPr>
      <w:r w:rsidRPr="00074AC1">
        <w:rPr>
          <w:sz w:val="20"/>
          <w:szCs w:val="20"/>
        </w:rPr>
        <w:t>"Показывать параметры"</w:t>
      </w:r>
    </w:p>
    <w:p w14:paraId="48659978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</w:p>
    <w:p w14:paraId="0C2CD908" w14:textId="381936EB" w:rsidR="00E10FF0" w:rsidRPr="00074AC1" w:rsidRDefault="00E10FF0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Кронштейны</w:t>
      </w:r>
    </w:p>
    <w:p w14:paraId="587FDA28" w14:textId="77777777" w:rsidR="00AA2946" w:rsidRPr="00074AC1" w:rsidRDefault="00E10FF0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>В нижней части окна выберите</w:t>
      </w:r>
      <w:r w:rsidR="00AA2946" w:rsidRPr="00074AC1">
        <w:rPr>
          <w:sz w:val="20"/>
          <w:szCs w:val="20"/>
        </w:rPr>
        <w:t xml:space="preserve"> т</w:t>
      </w:r>
      <w:r w:rsidRPr="00074AC1">
        <w:rPr>
          <w:sz w:val="20"/>
          <w:szCs w:val="20"/>
        </w:rPr>
        <w:t>ип крепления</w:t>
      </w:r>
    </w:p>
    <w:p w14:paraId="714D28DF" w14:textId="6E3E7693" w:rsidR="00AA2946" w:rsidRPr="00074AC1" w:rsidRDefault="00AA2946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 xml:space="preserve"> - </w:t>
      </w:r>
      <w:r w:rsidR="00E10FF0" w:rsidRPr="00074AC1">
        <w:rPr>
          <w:sz w:val="20"/>
          <w:szCs w:val="20"/>
        </w:rPr>
        <w:t>настенные</w:t>
      </w:r>
      <w:r w:rsidRPr="00074AC1">
        <w:rPr>
          <w:sz w:val="20"/>
          <w:szCs w:val="20"/>
        </w:rPr>
        <w:t xml:space="preserve"> кронштейны</w:t>
      </w:r>
    </w:p>
    <w:p w14:paraId="77E7643D" w14:textId="77777777" w:rsidR="00AA2946" w:rsidRPr="00074AC1" w:rsidRDefault="00AA2946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 xml:space="preserve"> - </w:t>
      </w:r>
      <w:r w:rsidR="00E10FF0" w:rsidRPr="00074AC1">
        <w:rPr>
          <w:sz w:val="20"/>
          <w:szCs w:val="20"/>
        </w:rPr>
        <w:t xml:space="preserve">напольные </w:t>
      </w:r>
      <w:r w:rsidRPr="00074AC1">
        <w:rPr>
          <w:sz w:val="20"/>
          <w:szCs w:val="20"/>
        </w:rPr>
        <w:t>к</w:t>
      </w:r>
      <w:r w:rsidR="00E10FF0" w:rsidRPr="00074AC1">
        <w:rPr>
          <w:sz w:val="20"/>
          <w:szCs w:val="20"/>
        </w:rPr>
        <w:t>ронштейны</w:t>
      </w:r>
    </w:p>
    <w:p w14:paraId="6D841752" w14:textId="40E0C891" w:rsidR="00E10FF0" w:rsidRPr="00074AC1" w:rsidRDefault="00AA2946" w:rsidP="00AA2946">
      <w:pPr>
        <w:spacing w:after="0" w:line="240" w:lineRule="auto"/>
        <w:ind w:left="360"/>
        <w:rPr>
          <w:sz w:val="20"/>
          <w:szCs w:val="20"/>
        </w:rPr>
      </w:pPr>
      <w:r w:rsidRPr="00074AC1">
        <w:rPr>
          <w:sz w:val="20"/>
          <w:szCs w:val="20"/>
        </w:rPr>
        <w:t xml:space="preserve"> -</w:t>
      </w:r>
      <w:r w:rsidR="00E10FF0" w:rsidRPr="00074AC1">
        <w:rPr>
          <w:sz w:val="20"/>
          <w:szCs w:val="20"/>
        </w:rPr>
        <w:t xml:space="preserve"> без </w:t>
      </w:r>
      <w:r w:rsidRPr="00074AC1">
        <w:rPr>
          <w:sz w:val="20"/>
          <w:szCs w:val="20"/>
        </w:rPr>
        <w:t>кронштейнов</w:t>
      </w:r>
    </w:p>
    <w:p w14:paraId="759CC363" w14:textId="77777777" w:rsidR="00E10FF0" w:rsidRPr="00074AC1" w:rsidRDefault="00E10FF0" w:rsidP="00E10FF0">
      <w:pPr>
        <w:spacing w:after="0" w:line="240" w:lineRule="auto"/>
        <w:ind w:left="360"/>
        <w:rPr>
          <w:sz w:val="20"/>
          <w:szCs w:val="20"/>
        </w:rPr>
      </w:pPr>
    </w:p>
    <w:p w14:paraId="7F7F9EFE" w14:textId="3EF69377" w:rsidR="00E10FF0" w:rsidRPr="00074AC1" w:rsidRDefault="00AA2946" w:rsidP="00E10FF0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Установите с</w:t>
      </w:r>
      <w:r w:rsidR="00E10FF0" w:rsidRPr="00074AC1">
        <w:rPr>
          <w:sz w:val="20"/>
          <w:szCs w:val="20"/>
        </w:rPr>
        <w:t>кидки (при необходимости)</w:t>
      </w:r>
    </w:p>
    <w:p w14:paraId="4DD992F8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</w:p>
    <w:p w14:paraId="2EE81175" w14:textId="4A47F8BD" w:rsidR="00E10FF0" w:rsidRPr="00074AC1" w:rsidRDefault="00E10FF0" w:rsidP="00AA2946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Формирование спецификации:</w:t>
      </w:r>
    </w:p>
    <w:p w14:paraId="17F2756C" w14:textId="29752C88" w:rsidR="00E10FF0" w:rsidRPr="00074AC1" w:rsidRDefault="00E10FF0" w:rsidP="00074AC1">
      <w:pPr>
        <w:spacing w:after="0" w:line="240" w:lineRule="auto"/>
        <w:ind w:left="360" w:firstLine="180"/>
        <w:rPr>
          <w:sz w:val="20"/>
          <w:szCs w:val="20"/>
        </w:rPr>
      </w:pPr>
      <w:r w:rsidRPr="00074AC1">
        <w:rPr>
          <w:sz w:val="20"/>
          <w:szCs w:val="20"/>
        </w:rPr>
        <w:t>- Нажмите "Предпросмотр" для проверки данных</w:t>
      </w:r>
    </w:p>
    <w:p w14:paraId="4B8F6163" w14:textId="77777777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   - В окне предпросмотра можно:</w:t>
      </w:r>
    </w:p>
    <w:p w14:paraId="5697F2CC" w14:textId="25884D5C" w:rsidR="00E10FF0" w:rsidRPr="00074AC1" w:rsidRDefault="00E10FF0" w:rsidP="00074AC1">
      <w:pPr>
        <w:spacing w:after="0" w:line="240" w:lineRule="auto"/>
        <w:ind w:left="708"/>
        <w:rPr>
          <w:sz w:val="20"/>
          <w:szCs w:val="20"/>
        </w:rPr>
      </w:pPr>
      <w:r w:rsidRPr="00074AC1">
        <w:rPr>
          <w:sz w:val="20"/>
          <w:szCs w:val="20"/>
        </w:rPr>
        <w:t>* Удалить ненужные позиции (правой кнопкой мыши)</w:t>
      </w:r>
    </w:p>
    <w:p w14:paraId="1E4A622A" w14:textId="7B2ECC4D" w:rsidR="00E10FF0" w:rsidRPr="00074AC1" w:rsidRDefault="00E10FF0" w:rsidP="00E10FF0">
      <w:p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 xml:space="preserve">         </w:t>
      </w:r>
      <w:r w:rsidR="00074AC1">
        <w:rPr>
          <w:sz w:val="20"/>
          <w:szCs w:val="20"/>
        </w:rPr>
        <w:t xml:space="preserve"> </w:t>
      </w:r>
      <w:r w:rsidRPr="00074AC1">
        <w:rPr>
          <w:sz w:val="20"/>
          <w:szCs w:val="20"/>
        </w:rPr>
        <w:t xml:space="preserve">   </w:t>
      </w:r>
      <w:r w:rsidR="00074AC1">
        <w:rPr>
          <w:sz w:val="20"/>
          <w:szCs w:val="20"/>
        </w:rPr>
        <w:t xml:space="preserve">   </w:t>
      </w:r>
      <w:r w:rsidRPr="00074AC1">
        <w:rPr>
          <w:sz w:val="20"/>
          <w:szCs w:val="20"/>
        </w:rPr>
        <w:t>* Добавить дополнительные кронштейны</w:t>
      </w:r>
    </w:p>
    <w:p w14:paraId="26A4A7DF" w14:textId="25F69BB4" w:rsidR="00E10FF0" w:rsidRPr="00074AC1" w:rsidRDefault="00074AC1" w:rsidP="00AA2946">
      <w:pPr>
        <w:spacing w:after="0" w:line="240" w:lineRule="auto"/>
        <w:ind w:left="432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E10FF0" w:rsidRPr="00074AC1">
        <w:rPr>
          <w:sz w:val="20"/>
          <w:szCs w:val="20"/>
        </w:rPr>
        <w:t xml:space="preserve">* Скопировать артикулы или количества </w:t>
      </w:r>
      <w:r>
        <w:rPr>
          <w:sz w:val="20"/>
          <w:szCs w:val="20"/>
        </w:rPr>
        <w:t xml:space="preserve">   </w:t>
      </w:r>
    </w:p>
    <w:p w14:paraId="15C8DBD9" w14:textId="38C1884E" w:rsidR="00E10FF0" w:rsidRPr="00074AC1" w:rsidRDefault="00E10FF0" w:rsidP="00AA2946">
      <w:pPr>
        <w:spacing w:after="0" w:line="240" w:lineRule="auto"/>
        <w:ind w:left="432"/>
        <w:rPr>
          <w:sz w:val="20"/>
          <w:szCs w:val="20"/>
        </w:rPr>
      </w:pPr>
      <w:r w:rsidRPr="00074AC1">
        <w:rPr>
          <w:sz w:val="20"/>
          <w:szCs w:val="20"/>
        </w:rPr>
        <w:t>- Сохраните спецификацию в нужном формате (</w:t>
      </w:r>
      <w:proofErr w:type="spellStart"/>
      <w:r w:rsidRPr="00074AC1">
        <w:rPr>
          <w:sz w:val="20"/>
          <w:szCs w:val="20"/>
        </w:rPr>
        <w:t>xlsx</w:t>
      </w:r>
      <w:proofErr w:type="spellEnd"/>
      <w:r w:rsidRPr="00074AC1">
        <w:rPr>
          <w:sz w:val="20"/>
          <w:szCs w:val="20"/>
        </w:rPr>
        <w:t xml:space="preserve"> или </w:t>
      </w:r>
      <w:proofErr w:type="spellStart"/>
      <w:r w:rsidRPr="00074AC1">
        <w:rPr>
          <w:sz w:val="20"/>
          <w:szCs w:val="20"/>
        </w:rPr>
        <w:t>CSV</w:t>
      </w:r>
      <w:proofErr w:type="spellEnd"/>
      <w:r w:rsidRPr="00074AC1">
        <w:rPr>
          <w:sz w:val="20"/>
          <w:szCs w:val="20"/>
        </w:rPr>
        <w:t>)</w:t>
      </w:r>
    </w:p>
    <w:p w14:paraId="431D6B67" w14:textId="77777777" w:rsidR="00AA2946" w:rsidRPr="00074AC1" w:rsidRDefault="00AA2946" w:rsidP="00AA2946">
      <w:pPr>
        <w:spacing w:after="0" w:line="240" w:lineRule="auto"/>
        <w:ind w:left="432"/>
        <w:rPr>
          <w:sz w:val="20"/>
          <w:szCs w:val="20"/>
        </w:rPr>
      </w:pPr>
    </w:p>
    <w:p w14:paraId="38753C4E" w14:textId="698223E5" w:rsidR="00AA2946" w:rsidRDefault="00AA2946" w:rsidP="00AA2946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74AC1">
        <w:rPr>
          <w:sz w:val="20"/>
          <w:szCs w:val="20"/>
        </w:rPr>
        <w:t>Сброс – при нажатии обнуляются все значения в заполненных ячейках</w:t>
      </w:r>
      <w:r w:rsidR="004E544F" w:rsidRPr="00074AC1">
        <w:rPr>
          <w:sz w:val="20"/>
          <w:szCs w:val="20"/>
        </w:rPr>
        <w:t xml:space="preserve"> матрицы радиаторов</w:t>
      </w:r>
    </w:p>
    <w:p w14:paraId="1DEE6F9F" w14:textId="77777777" w:rsidR="003937E7" w:rsidRDefault="003937E7" w:rsidP="003937E7">
      <w:pPr>
        <w:pStyle w:val="a7"/>
        <w:spacing w:after="0" w:line="240" w:lineRule="auto"/>
        <w:ind w:left="360"/>
        <w:rPr>
          <w:sz w:val="20"/>
          <w:szCs w:val="20"/>
        </w:rPr>
      </w:pPr>
    </w:p>
    <w:p w14:paraId="6E054294" w14:textId="046AB30E" w:rsidR="003937E7" w:rsidRDefault="003937E7" w:rsidP="00AA2946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Проверить наличие обновлений, путём сверки версий, </w:t>
      </w:r>
      <w:r w:rsidR="004C0C45">
        <w:rPr>
          <w:sz w:val="20"/>
          <w:szCs w:val="20"/>
        </w:rPr>
        <w:t xml:space="preserve">ранняя версия имеет меньший номер. </w:t>
      </w:r>
    </w:p>
    <w:p w14:paraId="6C209E2D" w14:textId="77777777" w:rsidR="004C0C45" w:rsidRPr="004C0C45" w:rsidRDefault="004C0C45" w:rsidP="004C0C45">
      <w:pPr>
        <w:pStyle w:val="a7"/>
        <w:rPr>
          <w:sz w:val="20"/>
          <w:szCs w:val="20"/>
        </w:rPr>
      </w:pPr>
    </w:p>
    <w:p w14:paraId="2EAF99E2" w14:textId="33FCA2BA" w:rsidR="003937E7" w:rsidRPr="004C0C45" w:rsidRDefault="004C0C45" w:rsidP="009F0F28">
      <w:pPr>
        <w:pStyle w:val="a7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4C0C45">
        <w:rPr>
          <w:sz w:val="20"/>
          <w:szCs w:val="20"/>
        </w:rPr>
        <w:t>Для перехода на сайт компании кликните на логотип.</w:t>
      </w:r>
    </w:p>
    <w:p w14:paraId="65EC61EA" w14:textId="77777777" w:rsidR="00AA2946" w:rsidRPr="00074AC1" w:rsidRDefault="00AA2946" w:rsidP="00AA2946">
      <w:pPr>
        <w:spacing w:after="0" w:line="240" w:lineRule="auto"/>
        <w:ind w:left="432"/>
        <w:rPr>
          <w:sz w:val="18"/>
          <w:szCs w:val="18"/>
        </w:rPr>
      </w:pPr>
    </w:p>
    <w:p w14:paraId="55A6D265" w14:textId="77777777" w:rsidR="00E10FF0" w:rsidRPr="00074AC1" w:rsidRDefault="00E10FF0" w:rsidP="00E10FF0">
      <w:pPr>
        <w:spacing w:after="0" w:line="240" w:lineRule="auto"/>
        <w:rPr>
          <w:sz w:val="18"/>
          <w:szCs w:val="18"/>
        </w:rPr>
      </w:pPr>
    </w:p>
    <w:sectPr w:rsidR="00E10FF0" w:rsidRPr="00074AC1" w:rsidSect="00074AC1">
      <w:pgSz w:w="11906" w:h="16838"/>
      <w:pgMar w:top="1134" w:right="850" w:bottom="1134" w:left="1701" w:header="708" w:footer="708" w:gutter="0"/>
      <w:cols w:num="2" w:space="709" w:equalWidth="0">
        <w:col w:w="4323" w:space="709"/>
        <w:col w:w="432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99C"/>
    <w:multiLevelType w:val="hybridMultilevel"/>
    <w:tmpl w:val="D7429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E7606"/>
    <w:multiLevelType w:val="hybridMultilevel"/>
    <w:tmpl w:val="A2EE0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703B0"/>
    <w:multiLevelType w:val="hybridMultilevel"/>
    <w:tmpl w:val="E7927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C6BC2"/>
    <w:multiLevelType w:val="hybridMultilevel"/>
    <w:tmpl w:val="744E3A3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3628843">
    <w:abstractNumId w:val="2"/>
  </w:num>
  <w:num w:numId="2" w16cid:durableId="914363338">
    <w:abstractNumId w:val="1"/>
  </w:num>
  <w:num w:numId="3" w16cid:durableId="231283062">
    <w:abstractNumId w:val="0"/>
  </w:num>
  <w:num w:numId="4" w16cid:durableId="1360356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15"/>
    <w:rsid w:val="00074AC1"/>
    <w:rsid w:val="003937E7"/>
    <w:rsid w:val="004C0C45"/>
    <w:rsid w:val="004E544F"/>
    <w:rsid w:val="005E4CA1"/>
    <w:rsid w:val="00616EA2"/>
    <w:rsid w:val="006677EA"/>
    <w:rsid w:val="007017C9"/>
    <w:rsid w:val="00AA2946"/>
    <w:rsid w:val="00E10FF0"/>
    <w:rsid w:val="00F6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E7033"/>
  <w15:chartTrackingRefBased/>
  <w15:docId w15:val="{C2E4DBDC-CF5A-491D-9E29-CAC8057B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B15"/>
  </w:style>
  <w:style w:type="paragraph" w:styleId="1">
    <w:name w:val="heading 1"/>
    <w:basedOn w:val="a"/>
    <w:next w:val="a"/>
    <w:link w:val="10"/>
    <w:uiPriority w:val="9"/>
    <w:qFormat/>
    <w:rsid w:val="00F6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B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B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B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B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B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B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B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B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B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B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84CA8-C286-4BB6-A203-483B63CD6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Абдуллин Олег (EngP3/SLC1)</dc:creator>
  <cp:keywords/>
  <dc:description/>
  <cp:lastModifiedBy>Абдуллин Олег (EngP3/SLC1)</cp:lastModifiedBy>
  <cp:revision>2</cp:revision>
  <cp:lastPrinted>2025-06-23T06:34:00Z</cp:lastPrinted>
  <dcterms:created xsi:type="dcterms:W3CDTF">2025-06-30T11:17:00Z</dcterms:created>
  <dcterms:modified xsi:type="dcterms:W3CDTF">2025-06-30T11:17:00Z</dcterms:modified>
</cp:coreProperties>
</file>