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EC06F" w14:textId="6F723BDF" w:rsidR="00F1727E" w:rsidRPr="006A31A4" w:rsidRDefault="002A4256" w:rsidP="002A4256">
      <w:pPr>
        <w:jc w:val="center"/>
        <w:rPr>
          <w:sz w:val="32"/>
          <w:szCs w:val="40"/>
        </w:rPr>
      </w:pPr>
      <w:r w:rsidRPr="006A31A4">
        <w:rPr>
          <w:sz w:val="32"/>
          <w:szCs w:val="40"/>
        </w:rPr>
        <w:t>Assignment 3</w:t>
      </w:r>
    </w:p>
    <w:p w14:paraId="140C66FC" w14:textId="3AD77DE8" w:rsidR="002A4256" w:rsidRDefault="002A4256" w:rsidP="002A4256">
      <w:pPr>
        <w:jc w:val="center"/>
      </w:pPr>
    </w:p>
    <w:p w14:paraId="7805F522" w14:textId="08ACDB42" w:rsidR="002A4256" w:rsidRPr="006A31A4" w:rsidRDefault="002A4256" w:rsidP="002A4256">
      <w:pPr>
        <w:jc w:val="center"/>
        <w:rPr>
          <w:sz w:val="28"/>
          <w:szCs w:val="36"/>
        </w:rPr>
      </w:pPr>
      <w:r w:rsidRPr="006A31A4">
        <w:rPr>
          <w:sz w:val="28"/>
          <w:szCs w:val="36"/>
        </w:rPr>
        <w:t>Context Diagram</w:t>
      </w:r>
    </w:p>
    <w:p w14:paraId="670D100A" w14:textId="1E4981A6" w:rsidR="002A4256" w:rsidRDefault="002A4256" w:rsidP="002A4256">
      <w:pPr>
        <w:jc w:val="center"/>
      </w:pPr>
      <w:r w:rsidRPr="002A4256">
        <w:rPr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3F597AB7" wp14:editId="6D3D4B0D">
            <wp:simplePos x="0" y="0"/>
            <wp:positionH relativeFrom="margin">
              <wp:posOffset>-56503</wp:posOffset>
            </wp:positionH>
            <wp:positionV relativeFrom="paragraph">
              <wp:posOffset>240911</wp:posOffset>
            </wp:positionV>
            <wp:extent cx="5961888" cy="1641402"/>
            <wp:effectExtent l="0" t="0" r="127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888" cy="1641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F86AA" w14:textId="59DDD490" w:rsidR="002C4EEC" w:rsidRPr="002C4EEC" w:rsidRDefault="002C4EEC" w:rsidP="002C4EEC"/>
    <w:p w14:paraId="2E3089FB" w14:textId="172A2AB8" w:rsidR="002C4EEC" w:rsidRPr="002C4EEC" w:rsidRDefault="002C4EEC" w:rsidP="002C4EEC"/>
    <w:p w14:paraId="47B581BA" w14:textId="193E8ED8" w:rsidR="002C4EEC" w:rsidRPr="002C4EEC" w:rsidRDefault="002C4EEC" w:rsidP="002C4EEC"/>
    <w:p w14:paraId="0FFAB8E2" w14:textId="2093635C" w:rsidR="002C4EEC" w:rsidRPr="002C4EEC" w:rsidRDefault="002C4EEC" w:rsidP="002C4EEC"/>
    <w:p w14:paraId="51578F2C" w14:textId="271C6127" w:rsidR="002C4EEC" w:rsidRPr="002C4EEC" w:rsidRDefault="002C4EEC" w:rsidP="002C4EEC"/>
    <w:p w14:paraId="06C7EAAA" w14:textId="3E8238E6" w:rsidR="002C4EEC" w:rsidRPr="002C4EEC" w:rsidRDefault="002C4EEC" w:rsidP="002C4EEC"/>
    <w:p w14:paraId="24CDB1CA" w14:textId="022A4AE2" w:rsidR="002C4EEC" w:rsidRPr="002C4EEC" w:rsidRDefault="002C4EEC" w:rsidP="002C4EEC"/>
    <w:p w14:paraId="2B8771EE" w14:textId="062A894A" w:rsidR="002C4EEC" w:rsidRPr="002C4EEC" w:rsidRDefault="002C4EEC" w:rsidP="002C4EEC"/>
    <w:p w14:paraId="28E18D7D" w14:textId="16039464" w:rsidR="002C4EEC" w:rsidRDefault="002C4EEC" w:rsidP="002C4EEC">
      <w:pPr>
        <w:tabs>
          <w:tab w:val="left" w:pos="2300"/>
        </w:tabs>
      </w:pPr>
      <w:r>
        <w:tab/>
      </w:r>
    </w:p>
    <w:p w14:paraId="226079BA" w14:textId="6A2A8D4A" w:rsidR="002C4EEC" w:rsidRDefault="002C4EEC" w:rsidP="002C4EEC">
      <w:pPr>
        <w:tabs>
          <w:tab w:val="left" w:pos="2300"/>
        </w:tabs>
      </w:pPr>
    </w:p>
    <w:p w14:paraId="7D7B3CFA" w14:textId="7BDF2EA4" w:rsidR="002C4EEC" w:rsidRDefault="002C4EEC" w:rsidP="002C4EEC">
      <w:pPr>
        <w:tabs>
          <w:tab w:val="left" w:pos="2300"/>
        </w:tabs>
      </w:pPr>
    </w:p>
    <w:p w14:paraId="3C0D321B" w14:textId="6147F845" w:rsidR="002C4EEC" w:rsidRDefault="002C4EEC" w:rsidP="002C4EEC">
      <w:pPr>
        <w:tabs>
          <w:tab w:val="left" w:pos="2300"/>
        </w:tabs>
      </w:pPr>
    </w:p>
    <w:p w14:paraId="210C4D54" w14:textId="6FFF5652" w:rsidR="002C4EEC" w:rsidRDefault="002C4EEC" w:rsidP="002C4EEC">
      <w:pPr>
        <w:tabs>
          <w:tab w:val="left" w:pos="2300"/>
        </w:tabs>
      </w:pPr>
    </w:p>
    <w:p w14:paraId="319F7A95" w14:textId="4E2E6418" w:rsidR="002C4EEC" w:rsidRDefault="002C4EEC" w:rsidP="002C4EEC">
      <w:pPr>
        <w:tabs>
          <w:tab w:val="left" w:pos="2300"/>
        </w:tabs>
      </w:pPr>
    </w:p>
    <w:p w14:paraId="64C2CEDF" w14:textId="20873F45" w:rsidR="002C4EEC" w:rsidRDefault="002C4EEC" w:rsidP="002C4EEC">
      <w:pPr>
        <w:tabs>
          <w:tab w:val="left" w:pos="2300"/>
        </w:tabs>
      </w:pPr>
    </w:p>
    <w:p w14:paraId="7F92F003" w14:textId="430E9AE6" w:rsidR="002C4EEC" w:rsidRDefault="002C4EEC" w:rsidP="002C4EEC">
      <w:pPr>
        <w:tabs>
          <w:tab w:val="left" w:pos="2300"/>
        </w:tabs>
      </w:pPr>
    </w:p>
    <w:p w14:paraId="2259547B" w14:textId="580AADE0" w:rsidR="002C4EEC" w:rsidRDefault="002C4EEC" w:rsidP="002C4EEC">
      <w:pPr>
        <w:tabs>
          <w:tab w:val="left" w:pos="2300"/>
        </w:tabs>
      </w:pPr>
    </w:p>
    <w:p w14:paraId="2CBD573F" w14:textId="76C8E2CD" w:rsidR="002C4EEC" w:rsidRDefault="002C4EEC" w:rsidP="002C4EEC">
      <w:pPr>
        <w:tabs>
          <w:tab w:val="left" w:pos="2300"/>
        </w:tabs>
      </w:pPr>
    </w:p>
    <w:p w14:paraId="13B1C74A" w14:textId="26371C41" w:rsidR="002C4EEC" w:rsidRDefault="002C4EEC" w:rsidP="002C4EEC">
      <w:pPr>
        <w:tabs>
          <w:tab w:val="left" w:pos="2300"/>
        </w:tabs>
      </w:pPr>
    </w:p>
    <w:p w14:paraId="2B43B033" w14:textId="5ECB4C0C" w:rsidR="002C4EEC" w:rsidRDefault="002C4EEC" w:rsidP="002C4EEC">
      <w:pPr>
        <w:tabs>
          <w:tab w:val="left" w:pos="2300"/>
        </w:tabs>
      </w:pPr>
    </w:p>
    <w:p w14:paraId="3831590D" w14:textId="583228C1" w:rsidR="002C4EEC" w:rsidRDefault="002C4EEC" w:rsidP="002C4EEC">
      <w:pPr>
        <w:tabs>
          <w:tab w:val="left" w:pos="2300"/>
        </w:tabs>
      </w:pPr>
    </w:p>
    <w:p w14:paraId="17525692" w14:textId="4CCFEC71" w:rsidR="002C4EEC" w:rsidRDefault="002C4EEC" w:rsidP="002C4EEC">
      <w:pPr>
        <w:tabs>
          <w:tab w:val="left" w:pos="2300"/>
        </w:tabs>
      </w:pPr>
    </w:p>
    <w:p w14:paraId="5FAE76E0" w14:textId="431368AF" w:rsidR="002C4EEC" w:rsidRDefault="002C4EEC" w:rsidP="002C4EEC">
      <w:pPr>
        <w:tabs>
          <w:tab w:val="left" w:pos="2300"/>
        </w:tabs>
      </w:pPr>
    </w:p>
    <w:p w14:paraId="5AA3DE56" w14:textId="5B955E22" w:rsidR="002C4EEC" w:rsidRDefault="002C4EEC" w:rsidP="002C4EEC">
      <w:pPr>
        <w:tabs>
          <w:tab w:val="left" w:pos="2300"/>
        </w:tabs>
      </w:pPr>
    </w:p>
    <w:p w14:paraId="0C4936D7" w14:textId="6FC98C93" w:rsidR="002C4EEC" w:rsidRDefault="002C4EEC" w:rsidP="002C4EEC">
      <w:pPr>
        <w:tabs>
          <w:tab w:val="left" w:pos="2300"/>
        </w:tabs>
      </w:pPr>
    </w:p>
    <w:p w14:paraId="2222E5A1" w14:textId="2FD01FA4" w:rsidR="002C4EEC" w:rsidRDefault="002C4EEC" w:rsidP="002C4EEC">
      <w:pPr>
        <w:tabs>
          <w:tab w:val="left" w:pos="2300"/>
        </w:tabs>
      </w:pPr>
    </w:p>
    <w:p w14:paraId="5E5A9B5C" w14:textId="12B39F61" w:rsidR="002C4EEC" w:rsidRDefault="00C52D70" w:rsidP="002C4EEC">
      <w:pPr>
        <w:tabs>
          <w:tab w:val="left" w:pos="230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CB64DF" wp14:editId="2335AF6E">
            <wp:simplePos x="0" y="0"/>
            <wp:positionH relativeFrom="margin">
              <wp:posOffset>-348615</wp:posOffset>
            </wp:positionH>
            <wp:positionV relativeFrom="paragraph">
              <wp:posOffset>0</wp:posOffset>
            </wp:positionV>
            <wp:extent cx="6748780" cy="9259570"/>
            <wp:effectExtent l="0" t="0" r="0" b="0"/>
            <wp:wrapThrough wrapText="bothSides">
              <wp:wrapPolygon edited="0">
                <wp:start x="0" y="0"/>
                <wp:lineTo x="0" y="21553"/>
                <wp:lineTo x="21523" y="21553"/>
                <wp:lineTo x="21523" y="0"/>
                <wp:lineTo x="0" y="0"/>
              </wp:wrapPolygon>
            </wp:wrapThrough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 level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780" cy="925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D3BA7" w14:textId="4BE389B3" w:rsidR="004D6B20" w:rsidRPr="00C52D70" w:rsidRDefault="00C52D70" w:rsidP="00C52D70">
      <w:pPr>
        <w:tabs>
          <w:tab w:val="left" w:pos="2300"/>
        </w:tabs>
        <w:rPr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8D9135" wp14:editId="5C83EB37">
            <wp:simplePos x="0" y="0"/>
            <wp:positionH relativeFrom="page">
              <wp:posOffset>478790</wp:posOffset>
            </wp:positionH>
            <wp:positionV relativeFrom="paragraph">
              <wp:posOffset>0</wp:posOffset>
            </wp:positionV>
            <wp:extent cx="6690995" cy="9172575"/>
            <wp:effectExtent l="0" t="0" r="0" b="9525"/>
            <wp:wrapThrough wrapText="bothSides">
              <wp:wrapPolygon edited="0">
                <wp:start x="0" y="0"/>
                <wp:lineTo x="0" y="21578"/>
                <wp:lineTo x="21524" y="21578"/>
                <wp:lineTo x="21524" y="0"/>
                <wp:lineTo x="0" y="0"/>
              </wp:wrapPolygon>
            </wp:wrapThrough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 leve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917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4D6B20" w:rsidRPr="00C52D7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ACB3B" w14:textId="77777777" w:rsidR="00465246" w:rsidRDefault="00465246" w:rsidP="002A4256">
      <w:pPr>
        <w:spacing w:after="0" w:line="240" w:lineRule="auto"/>
      </w:pPr>
      <w:r>
        <w:separator/>
      </w:r>
    </w:p>
  </w:endnote>
  <w:endnote w:type="continuationSeparator" w:id="0">
    <w:p w14:paraId="4B180243" w14:textId="77777777" w:rsidR="00465246" w:rsidRDefault="00465246" w:rsidP="002A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B82BC" w14:textId="77777777" w:rsidR="00465246" w:rsidRDefault="00465246" w:rsidP="002A4256">
      <w:pPr>
        <w:spacing w:after="0" w:line="240" w:lineRule="auto"/>
      </w:pPr>
      <w:r>
        <w:separator/>
      </w:r>
    </w:p>
  </w:footnote>
  <w:footnote w:type="continuationSeparator" w:id="0">
    <w:p w14:paraId="635C3D98" w14:textId="77777777" w:rsidR="00465246" w:rsidRDefault="00465246" w:rsidP="002A4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9629D" w14:textId="7AA9D208" w:rsidR="002A4256" w:rsidRDefault="002A4256" w:rsidP="002A4256">
    <w:pPr>
      <w:pStyle w:val="Header"/>
      <w:jc w:val="right"/>
      <w:rPr>
        <w:lang w:val="en-US"/>
      </w:rPr>
    </w:pPr>
    <w:r>
      <w:rPr>
        <w:lang w:val="en-US"/>
      </w:rPr>
      <w:t xml:space="preserve">Budsakol Soontornkarnwiroj </w:t>
    </w:r>
  </w:p>
  <w:p w14:paraId="5FEB77A3" w14:textId="3306CF90" w:rsidR="002A4256" w:rsidRDefault="002A4256" w:rsidP="002A4256">
    <w:pPr>
      <w:pStyle w:val="Header"/>
      <w:jc w:val="right"/>
      <w:rPr>
        <w:lang w:val="en-US"/>
      </w:rPr>
    </w:pPr>
    <w:r>
      <w:rPr>
        <w:lang w:val="en-US"/>
      </w:rPr>
      <w:t>590900042</w:t>
    </w:r>
  </w:p>
  <w:p w14:paraId="27559FE1" w14:textId="77777777" w:rsidR="002A4256" w:rsidRPr="002A4256" w:rsidRDefault="002A4256" w:rsidP="002A4256">
    <w:pPr>
      <w:pStyle w:val="Header"/>
      <w:jc w:val="cent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56"/>
    <w:rsid w:val="00152DE3"/>
    <w:rsid w:val="002A4256"/>
    <w:rsid w:val="002C4EEC"/>
    <w:rsid w:val="00465246"/>
    <w:rsid w:val="004D6B20"/>
    <w:rsid w:val="005C5E6C"/>
    <w:rsid w:val="006A31A4"/>
    <w:rsid w:val="006B7AF2"/>
    <w:rsid w:val="00755086"/>
    <w:rsid w:val="00814750"/>
    <w:rsid w:val="00C52D70"/>
    <w:rsid w:val="00DE79EE"/>
    <w:rsid w:val="00F1727E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BB4B"/>
  <w15:chartTrackingRefBased/>
  <w15:docId w15:val="{566C6AF0-A4EC-49BA-8DEF-90BBCB77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256"/>
  </w:style>
  <w:style w:type="paragraph" w:styleId="Footer">
    <w:name w:val="footer"/>
    <w:basedOn w:val="Normal"/>
    <w:link w:val="FooterChar"/>
    <w:uiPriority w:val="99"/>
    <w:unhideWhenUsed/>
    <w:rsid w:val="002A4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budsakol soontornkarnwiroj</dc:creator>
  <cp:keywords/>
  <dc:description/>
  <cp:lastModifiedBy>budsakol soontornkarnwiroj</cp:lastModifiedBy>
  <cp:revision>2</cp:revision>
  <dcterms:created xsi:type="dcterms:W3CDTF">2019-09-11T09:48:00Z</dcterms:created>
  <dcterms:modified xsi:type="dcterms:W3CDTF">2019-09-11T09:48:00Z</dcterms:modified>
</cp:coreProperties>
</file>