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3A618" w14:textId="33BB9AC4" w:rsidR="00C20F21" w:rsidRDefault="00C20F21" w:rsidP="00C20F21">
      <w:r>
        <w:t>username = phil</w:t>
      </w:r>
    </w:p>
    <w:p w14:paraId="59F5614D" w14:textId="41FEA07F" w:rsidR="00DF7CAD" w:rsidRDefault="00C20F21" w:rsidP="00C20F21">
      <w:r>
        <w:t>password = 123456</w:t>
      </w:r>
    </w:p>
    <w:sectPr w:rsidR="00DF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27"/>
    <w:rsid w:val="00437B9F"/>
    <w:rsid w:val="00926D8D"/>
    <w:rsid w:val="00A23C27"/>
    <w:rsid w:val="00BC0138"/>
    <w:rsid w:val="00C20F21"/>
    <w:rsid w:val="00C37F50"/>
    <w:rsid w:val="00D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A0F6"/>
  <w15:chartTrackingRefBased/>
  <w15:docId w15:val="{CDA1CAEA-3FC3-4CDE-AAB2-A08E210C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Budu</dc:creator>
  <cp:keywords/>
  <dc:description/>
  <cp:lastModifiedBy>Philip Budu</cp:lastModifiedBy>
  <cp:revision>2</cp:revision>
  <dcterms:created xsi:type="dcterms:W3CDTF">2024-12-10T14:35:00Z</dcterms:created>
  <dcterms:modified xsi:type="dcterms:W3CDTF">2024-12-10T14:36:00Z</dcterms:modified>
</cp:coreProperties>
</file>