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51730728149414" w:lineRule="auto"/>
        <w:ind w:left="480" w:right="750" w:firstLine="0"/>
        <w:jc w:val="center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3228975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GUÍA DE INSTALACIÓN DE DJANGO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5.02685546875" w:line="240" w:lineRule="auto"/>
        <w:ind w:left="49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Equipo conformado por: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4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Ainhoa Gómez Toro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49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Carmen Tamayo Doña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1.4399719238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ÍNDICE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185791015625" w:line="284.41211700439453" w:lineRule="auto"/>
        <w:ind w:left="494.0800476074219" w:right="713.6621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Instalación de Python............................................................................................................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Instalación de Pip...............................................................................................................4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Instalación de DJANGO.........................................................................................................6 Instalación de DB Browser....................................................................................................7 “No funciona” o “No entiendo…”.........................................................................................8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5263671875" w:line="240" w:lineRule="auto"/>
        <w:ind w:left="475.8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Aclaración: esta instalación es solo para Windows y Linux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Instalación de Python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16650390625" w:line="240" w:lineRule="auto"/>
        <w:ind w:left="489.6800231933594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Requisitos mínimos para Python: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85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Básica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-307428</wp:posOffset>
            </wp:positionH>
            <wp:positionV relativeFrom="paragraph">
              <wp:posOffset>-80824</wp:posOffset>
            </wp:positionV>
            <wp:extent cx="3600450" cy="904875"/>
            <wp:effectExtent b="0" l="0" r="0" t="0"/>
            <wp:wrapSquare wrapText="bothSides" distB="19050" distT="19050" distL="19050" distR="1905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904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85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GB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85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Almacenamiento: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GB libres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85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7/8/10, macOS o Linux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111083984375" w:line="264.3717384338379" w:lineRule="auto"/>
        <w:ind w:left="486.820068359375" w:right="1857.1832275390625" w:firstLine="4.1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Comenzaremos instalando Python en nuestro dispositivo, si ya disponemos de él saltaremos este paso.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695068359375" w:line="240" w:lineRule="auto"/>
        <w:ind w:left="4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Abriremos el archivo compartido: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2190750</wp:posOffset>
            </wp:positionH>
            <wp:positionV relativeFrom="paragraph">
              <wp:posOffset>-103636</wp:posOffset>
            </wp:positionV>
            <wp:extent cx="3438525" cy="2152650"/>
            <wp:effectExtent b="0" l="0" r="0" t="0"/>
            <wp:wrapSquare wrapText="left" distB="19050" distT="19050" distL="19050" distR="1905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152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478.020019531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python-3.14.0-amd64.exe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480.6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debería salirnos la pantalla de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494.08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derecha.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49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daremos a Install Now,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496.0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TO PATH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después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49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procederemos a la instalación.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489.9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esta ha ido bien se debería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494.51995849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un mensaje de: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497.160034179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successful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33251953125" w:line="264.3739700317383" w:lineRule="auto"/>
        <w:ind w:left="491.00006103515625" w:right="872.646484375" w:firstLine="5.939941406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comprobar la instalación, abriremos la cmd (le damos a la tecla windows y escribimos CMD). Ahora escribimos: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highlight w:val="white"/>
          <w:u w:val="none"/>
          <w:vertAlign w:val="baseline"/>
          <w:rtl w:val="0"/>
        </w:rPr>
        <w:t xml:space="preserve">ython –-version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tambien podemos escribir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highlight w:val="white"/>
          <w:u w:val="none"/>
          <w:vertAlign w:val="baseline"/>
          <w:rtl w:val="0"/>
        </w:rPr>
        <w:t xml:space="preserve">py --version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4827880859375" w:line="232.14842319488525" w:lineRule="auto"/>
        <w:ind w:left="496.94000244140625" w:right="720" w:firstLine="13.0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714375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Podemos ver que mi version es 3.14.0.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77972412109375" w:line="264.3739700317383" w:lineRule="auto"/>
        <w:ind w:left="488.58001708984375" w:right="809.993896484375" w:firstLine="8.35998535156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usuarios de Linux, en la mayoría de los casos ya viene instalado, se puede comprobar con: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python3 --version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275634765625" w:line="240" w:lineRule="auto"/>
        <w:ind w:left="489.9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no está, utilizaremos: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488.35998535156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 update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488.35998535156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 install python3 python3-pip -y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9.7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Instalación de Pip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529296875" w:line="264.3739700317383" w:lineRule="auto"/>
        <w:ind w:left="488.13995361328125" w:right="1051.3739013671875" w:hanging="3.0799865722656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Tras instalar Python, tendremos que instalar pip. Para ello, abriremos de nuevo la cmd y escribiremos: </w:t>
      </w:r>
      <w:r w:rsidDel="00000000" w:rsidR="00000000" w:rsidRPr="00000000">
        <w:rPr>
          <w:i w:val="1"/>
          <w:iCs w:val="1"/>
          <w:color w:val="384452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 también,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highlight w:val="white"/>
          <w:u w:val="none"/>
          <w:vertAlign w:val="baseline"/>
          <w:rtl w:val="0"/>
        </w:rPr>
        <w:t xml:space="preserve">y -m ensurepip --default-pip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405029296875" w:line="240" w:lineRule="auto"/>
        <w:ind w:left="51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8763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395263671875" w:line="264.369535446167" w:lineRule="auto"/>
        <w:ind w:left="487.4800109863281" w:right="744.901123046875" w:firstLine="9.4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Podemos ver que ya me sale instalado, para comprobar que funciona bien escribiremos uno de los siguientes comandos: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9365234375" w:line="240" w:lineRule="auto"/>
        <w:ind w:left="478.020019531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highlight w:val="white"/>
          <w:u w:val="none"/>
          <w:vertAlign w:val="baseline"/>
          <w:rtl w:val="0"/>
        </w:rPr>
        <w:t xml:space="preserve">y -m pip --version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 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highlight w:val="white"/>
          <w:u w:val="none"/>
          <w:vertAlign w:val="baseline"/>
          <w:rtl w:val="0"/>
        </w:rPr>
        <w:t xml:space="preserve">ip --version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53662109375" w:line="240" w:lineRule="auto"/>
        <w:ind w:left="51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6477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057373046875" w:line="264.3739700317383" w:lineRule="auto"/>
        <w:ind w:left="494.51995849609375" w:right="887.928466796875" w:hanging="4.6199035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no sale la version, podremos instalar pip mediante un script que podremos encontrar en: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https://bootstrap.pypa.io/get-pip.py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79443359375" w:line="240" w:lineRule="auto"/>
        <w:ind w:left="49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 situaremos en la página y haremos click derecho, “Guardar como…”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302001953125" w:line="204.3165636062622" w:lineRule="auto"/>
        <w:ind w:left="489.9000549316406" w:right="720" w:firstLine="20.099945068359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2047875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nombre del archivo deberá ser (get-pip.py)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191162109375" w:line="264.369535446167" w:lineRule="auto"/>
        <w:ind w:left="494.51995849609375" w:right="1172.0294189453125" w:firstLine="2.200012207031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Navegas con el comando cd hasta la carpeta que tenga el script de get-pip.py (donde lo hayas descargado) y escribes el comando: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highlight w:val="white"/>
          <w:u w:val="none"/>
          <w:vertAlign w:val="baseline"/>
          <w:rtl w:val="0"/>
        </w:rPr>
        <w:t xml:space="preserve">py get-pip.py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491638183593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highlight w:val="white"/>
          <w:u w:val="none"/>
          <w:vertAlign w:val="baseline"/>
        </w:rPr>
        <w:drawing>
          <wp:inline distB="19050" distT="19050" distL="19050" distR="19050">
            <wp:extent cx="4657725" cy="16002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highlight w:val="white"/>
          <w:u w:val="none"/>
          <w:vertAlign w:val="baseline"/>
        </w:rPr>
        <w:drawing>
          <wp:inline distB="19050" distT="19050" distL="19050" distR="19050">
            <wp:extent cx="2419350" cy="124777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478.02001953125" w:right="1184.6966552734375" w:firstLine="18.919982910156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Linux, pip viene ya instalado con python normalmente, lo podemos comprobar con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pip3 --version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2451171875" w:line="240" w:lineRule="auto"/>
        <w:ind w:left="489.9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no lo está, pondremos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488.35998535156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 install python3-pip -y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Instalación de DJANGO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6650390625" w:line="264.3739700317383" w:lineRule="auto"/>
        <w:ind w:left="494.51995849609375" w:right="1078.6419677734375" w:hanging="3.51989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Continuaremos instalando Django, si no ha instalado Python o Pip, por favor consulte las páginas anteriores ya que la instalación de Django sin ambos no es posible.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2451171875" w:line="240" w:lineRule="auto"/>
        <w:ind w:left="489.9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Seguiremos operando con la cmd, y escribimos el comando: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188232421875" w:line="240" w:lineRule="auto"/>
        <w:ind w:left="478.020019531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highlight w:val="white"/>
          <w:u w:val="none"/>
          <w:vertAlign w:val="baseline"/>
          <w:rtl w:val="0"/>
        </w:rPr>
        <w:t xml:space="preserve">y -m pip install Django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 también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highlight w:val="white"/>
          <w:u w:val="none"/>
          <w:vertAlign w:val="baseline"/>
          <w:rtl w:val="0"/>
        </w:rPr>
        <w:t xml:space="preserve">pip install django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830810546875" w:line="220.18828868865967" w:lineRule="auto"/>
        <w:ind w:left="510" w:right="72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20955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904875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3876953125" w:line="264.3739700317383" w:lineRule="auto"/>
        <w:ind w:left="488.58001708984375" w:right="1380.1727294921875" w:hanging="8.5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Aquí podemos ver la instalación de Django en la primera captura y en la segunda, me confirma que ya está instalado.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8450927734375" w:line="464.2939567565918" w:lineRule="auto"/>
        <w:ind w:left="778.02001953125" w:right="2439.609375" w:hanging="281.08001708984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igual manera, comprobaremos que está bien instalado con el comando: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highlight w:val="white"/>
          <w:u w:val="none"/>
          <w:vertAlign w:val="baseline"/>
          <w:rtl w:val="0"/>
        </w:rPr>
        <w:t xml:space="preserve">ython -m django --version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 también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highlight w:val="white"/>
          <w:u w:val="none"/>
          <w:vertAlign w:val="baseline"/>
          <w:rtl w:val="0"/>
        </w:rPr>
        <w:t xml:space="preserve">py -m django --version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00048828125" w:line="400.4992961883545" w:lineRule="auto"/>
        <w:ind w:left="780" w:right="465" w:hanging="58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505075" cy="36195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390900" cy="43815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Aquí ya podremos confirmar que Django se ha instalado correctamente.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19012451171875" w:line="240" w:lineRule="auto"/>
        <w:ind w:left="496.940002441406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Linux, podremos instalar Django con esta línea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django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1876220703125" w:line="240" w:lineRule="auto"/>
        <w:ind w:left="480.659942626953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comprobaremos su correcta instalación con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django-admin --version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Instalación de DB Browser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316650390625" w:line="264.3739700317383" w:lineRule="auto"/>
        <w:ind w:left="496.94000244140625" w:right="1014.232177734375" w:hanging="0.2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Necesitaremos DB Browser para poder ver las bases de datos que vayamos creando con DJango, en este caso utilizaremos DB Browser para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4716796875" w:line="240" w:lineRule="auto"/>
        <w:ind w:left="489.9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SQLite.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197998046875" w:line="240" w:lineRule="auto"/>
        <w:ind w:left="497.3800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Empezaremos ejecutando el archivo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48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DB.Browser.for.SQLite-v3.13.1-win64.msi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adjuntado.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188232421875" w:line="240" w:lineRule="auto"/>
        <w:ind w:left="49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ahí se nos abrirá el instalador: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6.961669921875" w:line="240" w:lineRule="auto"/>
        <w:ind w:left="0" w:right="1232.4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Daremos a continuar y una vez llegados al punto de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2628900</wp:posOffset>
            </wp:positionH>
            <wp:positionV relativeFrom="paragraph">
              <wp:posOffset>352425</wp:posOffset>
            </wp:positionV>
            <wp:extent cx="2371725" cy="1847850"/>
            <wp:effectExtent b="0" l="0" r="0" t="0"/>
            <wp:wrapSquare wrapText="left" distB="19050" distT="19050" distL="19050" distR="1905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847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180975</wp:posOffset>
            </wp:positionH>
            <wp:positionV relativeFrom="paragraph">
              <wp:posOffset>180975</wp:posOffset>
            </wp:positionV>
            <wp:extent cx="2371725" cy="1847850"/>
            <wp:effectExtent b="0" l="0" r="0" t="0"/>
            <wp:wrapSquare wrapText="right" distB="19050" distT="19050" distL="19050" distR="1905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847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0" w:right="2031.070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imagen seleccionamos a gusto, podemos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0" w:right="2039.01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deseleccionar para SQLCipher ya que no lo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929.0798950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utilizaremos.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1876220703125" w:line="240" w:lineRule="auto"/>
        <w:ind w:left="0" w:right="2295.23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ya tendremos DB Browser para SQLite.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Comprobación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16650390625" w:line="264.369535446167" w:lineRule="auto"/>
        <w:ind w:left="482.64007568359375" w:right="893.575439453125" w:firstLine="14.739990234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punto 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OBLIGATORIO y no nos haremos responsables si al llegar a clase no funciona Django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miraremos la carpeta anterior y descargamos el comprimido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holamundo (2)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01708984375" w:line="240" w:lineRule="auto"/>
        <w:ind w:left="3350.256347656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85975" cy="171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.6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lo descomprimimos en el IDE que deseemos.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1044921875" w:line="207.8744888305664" w:lineRule="auto"/>
        <w:ind w:left="478.02001953125" w:right="1213.0377197265625" w:firstLine="31.979980468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838700" cy="21240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 ejecutaremos situándonos en el proyecto holamundo desde la terminal y pondremos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highlight w:val="white"/>
          <w:u w:val="none"/>
          <w:vertAlign w:val="baseline"/>
          <w:rtl w:val="0"/>
        </w:rPr>
        <w:t xml:space="preserve">ython manage.py runserver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815673828125" w:line="240" w:lineRule="auto"/>
        <w:ind w:left="51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4452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000625" cy="20859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3857625</wp:posOffset>
            </wp:positionH>
            <wp:positionV relativeFrom="paragraph">
              <wp:posOffset>2066925</wp:posOffset>
            </wp:positionV>
            <wp:extent cx="2209800" cy="1476375"/>
            <wp:effectExtent b="0" l="0" r="0" t="0"/>
            <wp:wrapSquare wrapText="left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476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.6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abriremos el servidor desde nuestro navegador y si se nos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487.920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la ventana de la derecha, la instalación se habrá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009033203125" w:line="240" w:lineRule="auto"/>
        <w:ind w:left="494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hecho correctamente.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Extensiones VSCode (opcional)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959228515625" w:line="240" w:lineRule="auto"/>
        <w:ind w:left="5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5734050" cy="43529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6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“No funciona” o “No entiendo…”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326416015625" w:line="264.3651008605957" w:lineRule="auto"/>
        <w:ind w:left="788.5800170898438" w:right="1140.716552734375" w:firstLine="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fallo de alguna instalación o duda, consulta con nosotras tanto por correo como presencialmente. Dicho esto, nuestros correos son: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84326171875" w:line="240" w:lineRule="auto"/>
        <w:ind w:left="787.920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78d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78d8"/>
          <w:sz w:val="22"/>
          <w:szCs w:val="22"/>
          <w:u w:val="none"/>
          <w:shd w:fill="auto" w:val="clear"/>
          <w:vertAlign w:val="baseline"/>
          <w:rtl w:val="0"/>
        </w:rPr>
        <w:t xml:space="preserve">ainhoagomezt.sanjosemlg@fundacionloyola.net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197998046875" w:line="240" w:lineRule="auto"/>
        <w:ind w:left="788.5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78d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78d8"/>
          <w:sz w:val="22"/>
          <w:szCs w:val="22"/>
          <w:u w:val="none"/>
          <w:shd w:fill="auto" w:val="clear"/>
          <w:vertAlign w:val="baseline"/>
          <w:rtl w:val="0"/>
        </w:rPr>
        <w:t xml:space="preserve">carmentamayod.sanjosemlg@fundacionloyola.net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178466796875" w:line="240" w:lineRule="auto"/>
        <w:ind w:left="797.3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Estaremos atentas a cualquier problema, gracias por su paciencia.</w:t>
      </w:r>
    </w:p>
    <w:sectPr>
      <w:pgSz w:h="16840" w:w="11920" w:orient="portrait"/>
      <w:pgMar w:bottom="735.5517578125" w:top="1415.1953125" w:left="960" w:right="7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16.png"/><Relationship Id="rId10" Type="http://schemas.openxmlformats.org/officeDocument/2006/relationships/image" Target="media/image14.png"/><Relationship Id="rId21" Type="http://schemas.openxmlformats.org/officeDocument/2006/relationships/image" Target="media/image1.png"/><Relationship Id="rId13" Type="http://schemas.openxmlformats.org/officeDocument/2006/relationships/image" Target="media/image1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7" Type="http://schemas.openxmlformats.org/officeDocument/2006/relationships/image" Target="media/image18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9.png"/><Relationship Id="rId18" Type="http://schemas.openxmlformats.org/officeDocument/2006/relationships/image" Target="media/image11.png"/><Relationship Id="rId7" Type="http://schemas.openxmlformats.org/officeDocument/2006/relationships/image" Target="media/image20.png"/><Relationship Id="rId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