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29E0" w14:textId="77777777" w:rsidR="003D0F47" w:rsidRPr="003D0F47" w:rsidRDefault="003D0F47" w:rsidP="003D0F47">
      <w:pPr>
        <w:rPr>
          <w:b/>
          <w:bCs/>
        </w:rPr>
      </w:pPr>
      <w:r w:rsidRPr="003D0F47">
        <w:rPr>
          <w:b/>
          <w:bCs/>
        </w:rPr>
        <w:t>Objetivo do Projeto</w:t>
      </w:r>
    </w:p>
    <w:p w14:paraId="4079328B" w14:textId="77777777" w:rsidR="003D0F47" w:rsidRPr="003D0F47" w:rsidRDefault="003D0F47" w:rsidP="003D0F47">
      <w:r w:rsidRPr="003D0F47">
        <w:t>Desenvolver um aplicativo mobile simples e intuitivo que auxilie os usuários no controle de seus gastos diários, permitindo um melhor planejamento financeiro pessoal.</w:t>
      </w:r>
    </w:p>
    <w:p w14:paraId="0494D2DF" w14:textId="77777777" w:rsidR="003D0F47" w:rsidRPr="003D0F47" w:rsidRDefault="003D0F47" w:rsidP="003D0F47">
      <w:pPr>
        <w:rPr>
          <w:b/>
          <w:bCs/>
        </w:rPr>
      </w:pPr>
      <w:r w:rsidRPr="003D0F47">
        <w:rPr>
          <w:b/>
          <w:bCs/>
        </w:rPr>
        <w:t>Resumo do Projeto</w:t>
      </w:r>
    </w:p>
    <w:p w14:paraId="5C6A565A" w14:textId="77777777" w:rsidR="003D0F47" w:rsidRPr="003D0F47" w:rsidRDefault="003D0F47" w:rsidP="003D0F47">
      <w:r w:rsidRPr="003D0F47">
        <w:t xml:space="preserve">O projeto consiste no desenvolvimento de um aplicativo de monitoramento de gastos, onde os usuários poderão registrar suas receitas e despesas, categorizá-las e visualizar gráficos interativos de suas finanças. A aplicação será desenvolvida utilizando </w:t>
      </w:r>
      <w:proofErr w:type="spellStart"/>
      <w:r w:rsidRPr="003D0F47">
        <w:rPr>
          <w:b/>
          <w:bCs/>
        </w:rPr>
        <w:t>React</w:t>
      </w:r>
      <w:proofErr w:type="spellEnd"/>
      <w:r w:rsidRPr="003D0F47">
        <w:rPr>
          <w:b/>
          <w:bCs/>
        </w:rPr>
        <w:t xml:space="preserve"> </w:t>
      </w:r>
      <w:proofErr w:type="spellStart"/>
      <w:r w:rsidRPr="003D0F47">
        <w:rPr>
          <w:b/>
          <w:bCs/>
        </w:rPr>
        <w:t>Native</w:t>
      </w:r>
      <w:proofErr w:type="spellEnd"/>
      <w:r w:rsidRPr="003D0F47">
        <w:t xml:space="preserve"> para mobile e </w:t>
      </w:r>
      <w:proofErr w:type="spellStart"/>
      <w:r w:rsidRPr="003D0F47">
        <w:rPr>
          <w:b/>
          <w:bCs/>
        </w:rPr>
        <w:t>Firebase</w:t>
      </w:r>
      <w:proofErr w:type="spellEnd"/>
      <w:r w:rsidRPr="003D0F47">
        <w:t xml:space="preserve"> para armazenamento de dados na nuvem. O objetivo é proporcionar uma ferramenta prática e acessível para gestão financeira.</w:t>
      </w:r>
    </w:p>
    <w:p w14:paraId="767FB460" w14:textId="77777777" w:rsidR="003D0F47" w:rsidRPr="003D0F47" w:rsidRDefault="003D0F47" w:rsidP="003D0F47">
      <w:pPr>
        <w:rPr>
          <w:b/>
          <w:bCs/>
        </w:rPr>
      </w:pPr>
      <w:r w:rsidRPr="003D0F47">
        <w:rPr>
          <w:b/>
          <w:bCs/>
        </w:rPr>
        <w:t>Palavras-chave</w:t>
      </w:r>
    </w:p>
    <w:p w14:paraId="1C37C67B" w14:textId="77777777" w:rsidR="003D0F47" w:rsidRPr="003D0F47" w:rsidRDefault="003D0F47" w:rsidP="003D0F47">
      <w:pPr>
        <w:numPr>
          <w:ilvl w:val="0"/>
          <w:numId w:val="1"/>
        </w:numPr>
      </w:pPr>
      <w:r w:rsidRPr="003D0F47">
        <w:t>Gestão de gastos</w:t>
      </w:r>
    </w:p>
    <w:p w14:paraId="22C61D0D" w14:textId="77777777" w:rsidR="003D0F47" w:rsidRPr="003D0F47" w:rsidRDefault="003D0F47" w:rsidP="003D0F47">
      <w:pPr>
        <w:numPr>
          <w:ilvl w:val="0"/>
          <w:numId w:val="1"/>
        </w:numPr>
      </w:pPr>
      <w:r w:rsidRPr="003D0F47">
        <w:t>Gestão de ganho</w:t>
      </w:r>
    </w:p>
    <w:p w14:paraId="25553053" w14:textId="77777777" w:rsidR="003D0F47" w:rsidRPr="003D0F47" w:rsidRDefault="003D0F47" w:rsidP="003D0F47">
      <w:pPr>
        <w:numPr>
          <w:ilvl w:val="0"/>
          <w:numId w:val="1"/>
        </w:numPr>
      </w:pPr>
      <w:r w:rsidRPr="003D0F47">
        <w:t>Controle financeiro</w:t>
      </w:r>
    </w:p>
    <w:p w14:paraId="502BA742" w14:textId="77777777" w:rsidR="003D0F47" w:rsidRPr="003D0F47" w:rsidRDefault="003D0F47" w:rsidP="003D0F47">
      <w:pPr>
        <w:rPr>
          <w:b/>
          <w:bCs/>
        </w:rPr>
      </w:pPr>
      <w:r w:rsidRPr="003D0F47">
        <w:rPr>
          <w:b/>
          <w:bCs/>
        </w:rPr>
        <w:t>Metodologia da Pesquisa</w:t>
      </w:r>
    </w:p>
    <w:p w14:paraId="35BC7747" w14:textId="77777777" w:rsidR="003D0F47" w:rsidRPr="003D0F47" w:rsidRDefault="003D0F47" w:rsidP="003D0F47">
      <w:r w:rsidRPr="003D0F47">
        <w:t xml:space="preserve">O desenvolvimento seguirá a </w:t>
      </w:r>
      <w:r w:rsidRPr="003D0F47">
        <w:rPr>
          <w:b/>
          <w:bCs/>
        </w:rPr>
        <w:t>metodologia ágil</w:t>
      </w:r>
      <w:r w:rsidRPr="003D0F47">
        <w:t xml:space="preserve">, utilizando </w:t>
      </w:r>
      <w:r w:rsidRPr="003D0F47">
        <w:rPr>
          <w:b/>
          <w:bCs/>
        </w:rPr>
        <w:t>Scrum</w:t>
      </w:r>
      <w:r w:rsidRPr="003D0F47">
        <w:t xml:space="preserve"> para gerenciar as etapas do projeto. Além disso, serão realizadas pesquisas </w:t>
      </w:r>
      <w:r w:rsidRPr="003D0F47">
        <w:rPr>
          <w:b/>
          <w:bCs/>
        </w:rPr>
        <w:t>bibliográficas</w:t>
      </w:r>
      <w:r w:rsidRPr="003D0F47">
        <w:t xml:space="preserve"> sobre boas práticas de UX/UI para tornar o app mais intuitivo e acessível.</w:t>
      </w:r>
    </w:p>
    <w:p w14:paraId="1A38B2A4" w14:textId="77777777" w:rsidR="003D0F47" w:rsidRPr="003D0F47" w:rsidRDefault="003D0F47" w:rsidP="003D0F47">
      <w:pPr>
        <w:rPr>
          <w:b/>
          <w:bCs/>
        </w:rPr>
      </w:pPr>
      <w:r w:rsidRPr="003D0F47">
        <w:rPr>
          <w:b/>
          <w:bCs/>
        </w:rPr>
        <w:t>Resultados Esperados</w:t>
      </w:r>
    </w:p>
    <w:p w14:paraId="0C29FADF" w14:textId="27760349" w:rsidR="003D0F47" w:rsidRPr="003D0F47" w:rsidRDefault="003D0F47" w:rsidP="003D0F47">
      <w:r w:rsidRPr="003D0F47">
        <w:t>Espera-se que o aplicativo ajude os usuários a monitorarem melhor seus gastos, reduzindo desperdícios e incentivando uma gestão financeira mais eficiente. Além disso, o projeto visa proporcionar uma interface amigável e acessível, garantindo uma boa experiência de usabilidade.</w:t>
      </w:r>
    </w:p>
    <w:p w14:paraId="537D7985" w14:textId="77777777" w:rsidR="007B07B3" w:rsidRDefault="007B07B3"/>
    <w:p w14:paraId="4E8152CF" w14:textId="77777777" w:rsidR="003D0F47" w:rsidRDefault="003D0F47"/>
    <w:p w14:paraId="46C74657" w14:textId="0EA20699" w:rsidR="003D0F47" w:rsidRDefault="003D0F47">
      <w:r>
        <w:t>Desenvolvedores:</w:t>
      </w:r>
    </w:p>
    <w:p w14:paraId="28826BF2" w14:textId="6335C79F" w:rsidR="003D0F47" w:rsidRDefault="003D0F47">
      <w:r>
        <w:t>Nome: Leonardo da Silva de Melo</w:t>
      </w:r>
    </w:p>
    <w:p w14:paraId="7C0F54B1" w14:textId="06815DE9" w:rsidR="003D0F47" w:rsidRDefault="003D0F47">
      <w:r>
        <w:t>RA:</w:t>
      </w:r>
      <w:r w:rsidRPr="003D0F47">
        <w:t xml:space="preserve"> 824217226</w:t>
      </w:r>
    </w:p>
    <w:p w14:paraId="38FD04C0" w14:textId="593D050E" w:rsidR="003D0F47" w:rsidRDefault="003D0F47">
      <w:r>
        <w:t xml:space="preserve">Nome: Ronaldo Rodrigues Dias Bueno </w:t>
      </w:r>
    </w:p>
    <w:p w14:paraId="0F8DE519" w14:textId="627CF3D6" w:rsidR="003D0F47" w:rsidRDefault="003D0F47">
      <w:r>
        <w:t xml:space="preserve">RA: </w:t>
      </w:r>
      <w:r w:rsidRPr="003D0F47">
        <w:t>824216740</w:t>
      </w:r>
    </w:p>
    <w:p w14:paraId="284F957B" w14:textId="77777777" w:rsidR="00342682" w:rsidRDefault="00342682">
      <w:r>
        <w:t>Nome:</w:t>
      </w:r>
      <w:r w:rsidRPr="00342682">
        <w:t xml:space="preserve"> </w:t>
      </w:r>
      <w:proofErr w:type="spellStart"/>
      <w:r w:rsidRPr="00342682">
        <w:t>Nicolly</w:t>
      </w:r>
      <w:proofErr w:type="spellEnd"/>
      <w:r w:rsidRPr="00342682">
        <w:t xml:space="preserve"> </w:t>
      </w:r>
      <w:proofErr w:type="spellStart"/>
      <w:r w:rsidRPr="00342682">
        <w:t>Beatryz</w:t>
      </w:r>
      <w:proofErr w:type="spellEnd"/>
      <w:r w:rsidRPr="00342682">
        <w:t xml:space="preserve">  </w:t>
      </w:r>
    </w:p>
    <w:p w14:paraId="0E3D6F67" w14:textId="1BFEE7AE" w:rsidR="00691A2C" w:rsidRDefault="00342682">
      <w:r>
        <w:t xml:space="preserve">RA: </w:t>
      </w:r>
      <w:r w:rsidRPr="00342682">
        <w:t>825155602</w:t>
      </w:r>
    </w:p>
    <w:p w14:paraId="3AA9281E" w14:textId="77777777" w:rsidR="00BF4D84" w:rsidRDefault="00BF4D84">
      <w:r>
        <w:t xml:space="preserve">Nome: </w:t>
      </w:r>
      <w:r w:rsidRPr="00BF4D84">
        <w:t xml:space="preserve">Guilherme de Souza Silva </w:t>
      </w:r>
    </w:p>
    <w:p w14:paraId="07402BA5" w14:textId="149A6DBF" w:rsidR="00BF4D84" w:rsidRDefault="00BF4D84">
      <w:r>
        <w:t xml:space="preserve">RA: </w:t>
      </w:r>
      <w:r w:rsidRPr="00BF4D84">
        <w:t>825158800</w:t>
      </w:r>
    </w:p>
    <w:sectPr w:rsidR="00BF4D84" w:rsidSect="00D36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341D4"/>
    <w:multiLevelType w:val="multilevel"/>
    <w:tmpl w:val="3F0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0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47"/>
    <w:rsid w:val="00342682"/>
    <w:rsid w:val="003D0F47"/>
    <w:rsid w:val="00594691"/>
    <w:rsid w:val="00691A2C"/>
    <w:rsid w:val="007B07B3"/>
    <w:rsid w:val="00AB77D1"/>
    <w:rsid w:val="00B85D1F"/>
    <w:rsid w:val="00BF4D84"/>
    <w:rsid w:val="00D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FD42"/>
  <w15:chartTrackingRefBased/>
  <w15:docId w15:val="{9A0F38F0-C4CF-44B0-959A-1E451FAD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0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0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0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0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0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0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0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0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0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0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0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0F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0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0F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0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0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0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0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0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0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0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0F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0F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0F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0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0F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0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3</cp:revision>
  <dcterms:created xsi:type="dcterms:W3CDTF">2025-03-19T22:06:00Z</dcterms:created>
  <dcterms:modified xsi:type="dcterms:W3CDTF">2025-03-19T22:32:00Z</dcterms:modified>
</cp:coreProperties>
</file>