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AFC0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import React, { useState } from "react";</w:t>
      </w:r>
    </w:p>
    <w:p w14:paraId="4C02489E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import { View, Text, TextInput, Button, FlatList, Alert } from "react-native";</w:t>
      </w:r>
    </w:p>
    <w:p w14:paraId="0EA8B682" w14:textId="77777777" w:rsidR="00EF4825" w:rsidRPr="00EF4825" w:rsidRDefault="00EF4825" w:rsidP="00EF4825">
      <w:pPr>
        <w:rPr>
          <w:lang w:val="en-US"/>
        </w:rPr>
      </w:pPr>
    </w:p>
    <w:p w14:paraId="796E5C49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export default function App() {</w:t>
      </w:r>
    </w:p>
    <w:p w14:paraId="19D74C2A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const [description, setDescription] = useState("");</w:t>
      </w:r>
    </w:p>
    <w:p w14:paraId="7391B39B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const [amount, setAmount] = useState("");</w:t>
      </w:r>
    </w:p>
    <w:p w14:paraId="37A44509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const [transactions, setTransactions] = useState([]);</w:t>
      </w:r>
    </w:p>
    <w:p w14:paraId="33F92A56" w14:textId="77777777" w:rsidR="00EF4825" w:rsidRPr="00EF4825" w:rsidRDefault="00EF4825" w:rsidP="00EF4825">
      <w:pPr>
        <w:rPr>
          <w:lang w:val="en-US"/>
        </w:rPr>
      </w:pPr>
    </w:p>
    <w:p w14:paraId="78D9E454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const addTransaction = () =&gt; {</w:t>
      </w:r>
    </w:p>
    <w:p w14:paraId="5A196878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if (!description || !amount) {</w:t>
      </w:r>
    </w:p>
    <w:p w14:paraId="1BC9AA79" w14:textId="77777777" w:rsidR="00EF4825" w:rsidRPr="00EF4825" w:rsidRDefault="00EF4825" w:rsidP="00EF4825">
      <w:r w:rsidRPr="00EF4825">
        <w:rPr>
          <w:lang w:val="en-US"/>
        </w:rPr>
        <w:t xml:space="preserve">      </w:t>
      </w:r>
      <w:r w:rsidRPr="00EF4825">
        <w:t>Alert.alert("Erro", "Preencha todos os campos!");</w:t>
      </w:r>
    </w:p>
    <w:p w14:paraId="229DA67F" w14:textId="77777777" w:rsidR="00EF4825" w:rsidRPr="00EF4825" w:rsidRDefault="00EF4825" w:rsidP="00EF4825">
      <w:pPr>
        <w:rPr>
          <w:lang w:val="en-US"/>
        </w:rPr>
      </w:pPr>
      <w:r w:rsidRPr="00EF4825">
        <w:t xml:space="preserve">      </w:t>
      </w:r>
      <w:r w:rsidRPr="00EF4825">
        <w:rPr>
          <w:lang w:val="en-US"/>
        </w:rPr>
        <w:t>return;</w:t>
      </w:r>
    </w:p>
    <w:p w14:paraId="15091501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}</w:t>
      </w:r>
    </w:p>
    <w:p w14:paraId="18778A0D" w14:textId="77777777" w:rsidR="00EF4825" w:rsidRPr="00EF4825" w:rsidRDefault="00EF4825" w:rsidP="00EF4825">
      <w:pPr>
        <w:rPr>
          <w:lang w:val="en-US"/>
        </w:rPr>
      </w:pPr>
    </w:p>
    <w:p w14:paraId="3CF7E186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const newTransaction = {</w:t>
      </w:r>
    </w:p>
    <w:p w14:paraId="0C93B27E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id: Math.random().toString(),</w:t>
      </w:r>
    </w:p>
    <w:p w14:paraId="193332F7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description,</w:t>
      </w:r>
    </w:p>
    <w:p w14:paraId="5C36E121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amount: parseFloat(amount),</w:t>
      </w:r>
    </w:p>
    <w:p w14:paraId="4067A00E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};</w:t>
      </w:r>
    </w:p>
    <w:p w14:paraId="62741698" w14:textId="77777777" w:rsidR="00EF4825" w:rsidRPr="00EF4825" w:rsidRDefault="00EF4825" w:rsidP="00EF4825">
      <w:pPr>
        <w:rPr>
          <w:lang w:val="en-US"/>
        </w:rPr>
      </w:pPr>
    </w:p>
    <w:p w14:paraId="1A93B96F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setTransactions([...transactions, newTransaction]);</w:t>
      </w:r>
    </w:p>
    <w:p w14:paraId="303DA69A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setDescription("");</w:t>
      </w:r>
    </w:p>
    <w:p w14:paraId="482D1C2A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setAmount("");</w:t>
      </w:r>
    </w:p>
    <w:p w14:paraId="059E564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};</w:t>
      </w:r>
    </w:p>
    <w:p w14:paraId="266054D5" w14:textId="77777777" w:rsidR="00EF4825" w:rsidRPr="00EF4825" w:rsidRDefault="00EF4825" w:rsidP="00EF4825">
      <w:pPr>
        <w:rPr>
          <w:lang w:val="en-US"/>
        </w:rPr>
      </w:pPr>
    </w:p>
    <w:p w14:paraId="58A338F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return (</w:t>
      </w:r>
    </w:p>
    <w:p w14:paraId="08CCF71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&lt;View style={{ padding: 20, flex: 1, backgroundColor: "#f4f4f4" }}&gt;</w:t>
      </w:r>
    </w:p>
    <w:p w14:paraId="3A2F9F92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&lt;Text style={{ fontSize: 24, fontWeight: "bold", marginBottom: 10 }}&gt;</w:t>
      </w:r>
    </w:p>
    <w:p w14:paraId="50096DB1" w14:textId="77777777" w:rsidR="00EF4825" w:rsidRPr="00EF4825" w:rsidRDefault="00EF4825" w:rsidP="00EF4825">
      <w:r w:rsidRPr="00EF4825">
        <w:rPr>
          <w:lang w:val="en-US"/>
        </w:rPr>
        <w:t xml:space="preserve">        </w:t>
      </w:r>
      <w:r w:rsidRPr="00EF4825">
        <w:t xml:space="preserve">Gestão de Gastos </w:t>
      </w:r>
      <w:r w:rsidRPr="00EF4825">
        <w:rPr>
          <w:rFonts w:ascii="Segoe UI Emoji" w:hAnsi="Segoe UI Emoji" w:cs="Segoe UI Emoji"/>
        </w:rPr>
        <w:t>💰</w:t>
      </w:r>
    </w:p>
    <w:p w14:paraId="14C20E59" w14:textId="77777777" w:rsidR="00EF4825" w:rsidRPr="00EF4825" w:rsidRDefault="00EF4825" w:rsidP="00EF4825">
      <w:r w:rsidRPr="00EF4825">
        <w:lastRenderedPageBreak/>
        <w:t>      &lt;/Text&gt;</w:t>
      </w:r>
    </w:p>
    <w:p w14:paraId="73AD2726" w14:textId="77777777" w:rsidR="00EF4825" w:rsidRPr="00EF4825" w:rsidRDefault="00EF4825" w:rsidP="00EF4825"/>
    <w:p w14:paraId="54C3CD32" w14:textId="77777777" w:rsidR="00EF4825" w:rsidRPr="00EF4825" w:rsidRDefault="00EF4825" w:rsidP="00EF4825">
      <w:pPr>
        <w:rPr>
          <w:lang w:val="en-US"/>
        </w:rPr>
      </w:pPr>
      <w:r w:rsidRPr="00EF4825">
        <w:t xml:space="preserve">      </w:t>
      </w:r>
      <w:r w:rsidRPr="00EF4825">
        <w:rPr>
          <w:lang w:val="en-US"/>
        </w:rPr>
        <w:t>&lt;TextInput</w:t>
      </w:r>
    </w:p>
    <w:p w14:paraId="76A3E2AF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placeholder="Descrição"</w:t>
      </w:r>
    </w:p>
    <w:p w14:paraId="083C468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value={description}</w:t>
      </w:r>
    </w:p>
    <w:p w14:paraId="0B6A0202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onChangeText={setDescription}</w:t>
      </w:r>
    </w:p>
    <w:p w14:paraId="7CDBC836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style={{</w:t>
      </w:r>
    </w:p>
    <w:p w14:paraId="169CB662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backgroundColor: "#fff",</w:t>
      </w:r>
    </w:p>
    <w:p w14:paraId="150D7D5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padding: 10,</w:t>
      </w:r>
    </w:p>
    <w:p w14:paraId="418DF467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marginBottom: 10,</w:t>
      </w:r>
    </w:p>
    <w:p w14:paraId="7DE5FB0A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borderRadius: 5,</w:t>
      </w:r>
    </w:p>
    <w:p w14:paraId="7ADCB6D9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}}</w:t>
      </w:r>
    </w:p>
    <w:p w14:paraId="005FABBB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/&gt;</w:t>
      </w:r>
    </w:p>
    <w:p w14:paraId="714BD303" w14:textId="77777777" w:rsidR="00EF4825" w:rsidRPr="00EF4825" w:rsidRDefault="00EF4825" w:rsidP="00EF4825">
      <w:pPr>
        <w:rPr>
          <w:lang w:val="en-US"/>
        </w:rPr>
      </w:pPr>
    </w:p>
    <w:p w14:paraId="04EB0F22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&lt;TextInput</w:t>
      </w:r>
    </w:p>
    <w:p w14:paraId="48B04293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placeholder="Valor"</w:t>
      </w:r>
    </w:p>
    <w:p w14:paraId="2CF6D639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value={amount}</w:t>
      </w:r>
    </w:p>
    <w:p w14:paraId="148513DD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onChangeText={setAmount}</w:t>
      </w:r>
    </w:p>
    <w:p w14:paraId="5057BFE1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keyboardType="numeric"</w:t>
      </w:r>
    </w:p>
    <w:p w14:paraId="5168F63A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style={{</w:t>
      </w:r>
    </w:p>
    <w:p w14:paraId="42BAE098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backgroundColor: "#fff",</w:t>
      </w:r>
    </w:p>
    <w:p w14:paraId="1646F2AD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padding: 10,</w:t>
      </w:r>
    </w:p>
    <w:p w14:paraId="3AD886F4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marginBottom: 10,</w:t>
      </w:r>
    </w:p>
    <w:p w14:paraId="1FBE09A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borderRadius: 5,</w:t>
      </w:r>
    </w:p>
    <w:p w14:paraId="5884D1F6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}}</w:t>
      </w:r>
    </w:p>
    <w:p w14:paraId="7A77AE18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/&gt;</w:t>
      </w:r>
    </w:p>
    <w:p w14:paraId="5C5EC5DA" w14:textId="77777777" w:rsidR="00EF4825" w:rsidRPr="00EF4825" w:rsidRDefault="00EF4825" w:rsidP="00EF4825">
      <w:pPr>
        <w:rPr>
          <w:lang w:val="en-US"/>
        </w:rPr>
      </w:pPr>
    </w:p>
    <w:p w14:paraId="3AD9353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&lt;Button title="Adicionar" onPress={addTransaction} color="#28a745" /&gt;</w:t>
      </w:r>
    </w:p>
    <w:p w14:paraId="39DAF324" w14:textId="77777777" w:rsidR="00EF4825" w:rsidRPr="00EF4825" w:rsidRDefault="00EF4825" w:rsidP="00EF4825">
      <w:pPr>
        <w:rPr>
          <w:lang w:val="en-US"/>
        </w:rPr>
      </w:pPr>
    </w:p>
    <w:p w14:paraId="1FAE917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lastRenderedPageBreak/>
        <w:t>      &lt;FlatList</w:t>
      </w:r>
    </w:p>
    <w:p w14:paraId="070F0621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data={transactions}</w:t>
      </w:r>
    </w:p>
    <w:p w14:paraId="666AE48C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keyExtractor={(</w:t>
      </w:r>
      <w:r w:rsidRPr="00EF4825">
        <w:rPr>
          <w:i/>
          <w:iCs/>
          <w:lang w:val="en-US"/>
        </w:rPr>
        <w:t>item</w:t>
      </w:r>
      <w:r w:rsidRPr="00EF4825">
        <w:rPr>
          <w:lang w:val="en-US"/>
        </w:rPr>
        <w:t xml:space="preserve">) =&gt; </w:t>
      </w:r>
      <w:r w:rsidRPr="00EF4825">
        <w:rPr>
          <w:i/>
          <w:iCs/>
          <w:lang w:val="en-US"/>
        </w:rPr>
        <w:t>item</w:t>
      </w:r>
      <w:r w:rsidRPr="00EF4825">
        <w:rPr>
          <w:lang w:val="en-US"/>
        </w:rPr>
        <w:t>.id}</w:t>
      </w:r>
    </w:p>
    <w:p w14:paraId="2DCEB06B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 xml:space="preserve">        renderItem={({ </w:t>
      </w:r>
      <w:r w:rsidRPr="00EF4825">
        <w:rPr>
          <w:i/>
          <w:iCs/>
          <w:lang w:val="en-US"/>
        </w:rPr>
        <w:t>item</w:t>
      </w:r>
      <w:r w:rsidRPr="00EF4825">
        <w:rPr>
          <w:lang w:val="en-US"/>
        </w:rPr>
        <w:t xml:space="preserve"> }) =&gt; (</w:t>
      </w:r>
    </w:p>
    <w:p w14:paraId="6D52BF60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&lt;View</w:t>
      </w:r>
    </w:p>
    <w:p w14:paraId="1A84C328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style={{</w:t>
      </w:r>
    </w:p>
    <w:p w14:paraId="723FA3FA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  flexDirection: "row",</w:t>
      </w:r>
    </w:p>
    <w:p w14:paraId="0E82B4D8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  justifyContent: "space-between",</w:t>
      </w:r>
    </w:p>
    <w:p w14:paraId="4760823C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  padding: 15,</w:t>
      </w:r>
    </w:p>
    <w:p w14:paraId="5C710160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  marginTop: 10,</w:t>
      </w:r>
    </w:p>
    <w:p w14:paraId="764EA7F3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  backgroundColor: "#fff",</w:t>
      </w:r>
    </w:p>
    <w:p w14:paraId="428DFA9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  borderRadius: 5,</w:t>
      </w:r>
    </w:p>
    <w:p w14:paraId="5BD2EFC8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}}</w:t>
      </w:r>
    </w:p>
    <w:p w14:paraId="4645BAB3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&gt;</w:t>
      </w:r>
    </w:p>
    <w:p w14:paraId="7C18463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&lt;Text&gt;{</w:t>
      </w:r>
      <w:r w:rsidRPr="00EF4825">
        <w:rPr>
          <w:i/>
          <w:iCs/>
          <w:lang w:val="en-US"/>
        </w:rPr>
        <w:t>item</w:t>
      </w:r>
      <w:r w:rsidRPr="00EF4825">
        <w:rPr>
          <w:lang w:val="en-US"/>
        </w:rPr>
        <w:t>.description}&lt;/Text&gt;</w:t>
      </w:r>
    </w:p>
    <w:p w14:paraId="4A4A4FA5" w14:textId="77777777" w:rsidR="00EF4825" w:rsidRPr="00EF4825" w:rsidRDefault="00EF4825" w:rsidP="00EF4825">
      <w:pPr>
        <w:rPr>
          <w:lang w:val="en-US"/>
        </w:rPr>
      </w:pPr>
      <w:r w:rsidRPr="00EF4825">
        <w:rPr>
          <w:lang w:val="en-US"/>
        </w:rPr>
        <w:t>            &lt;Text style={{ fontWeight: "bold" }}&gt;R$ {</w:t>
      </w:r>
      <w:r w:rsidRPr="00EF4825">
        <w:rPr>
          <w:i/>
          <w:iCs/>
          <w:lang w:val="en-US"/>
        </w:rPr>
        <w:t>item</w:t>
      </w:r>
      <w:r w:rsidRPr="00EF4825">
        <w:rPr>
          <w:lang w:val="en-US"/>
        </w:rPr>
        <w:t>.amount.toFixed(2)}&lt;/Text&gt;</w:t>
      </w:r>
    </w:p>
    <w:p w14:paraId="1FDE5877" w14:textId="77777777" w:rsidR="00EF4825" w:rsidRPr="00EF4825" w:rsidRDefault="00EF4825" w:rsidP="00EF4825">
      <w:r w:rsidRPr="00EF4825">
        <w:rPr>
          <w:lang w:val="en-US"/>
        </w:rPr>
        <w:t xml:space="preserve">          </w:t>
      </w:r>
      <w:r w:rsidRPr="00EF4825">
        <w:t>&lt;/View&gt;</w:t>
      </w:r>
    </w:p>
    <w:p w14:paraId="2FF499CF" w14:textId="77777777" w:rsidR="00EF4825" w:rsidRPr="00EF4825" w:rsidRDefault="00EF4825" w:rsidP="00EF4825">
      <w:r w:rsidRPr="00EF4825">
        <w:t>        )}</w:t>
      </w:r>
    </w:p>
    <w:p w14:paraId="55BD661A" w14:textId="77777777" w:rsidR="00EF4825" w:rsidRPr="00EF4825" w:rsidRDefault="00EF4825" w:rsidP="00EF4825">
      <w:r w:rsidRPr="00EF4825">
        <w:t>      /&gt;</w:t>
      </w:r>
    </w:p>
    <w:p w14:paraId="5E02CD5C" w14:textId="77777777" w:rsidR="00EF4825" w:rsidRPr="00EF4825" w:rsidRDefault="00EF4825" w:rsidP="00EF4825">
      <w:r w:rsidRPr="00EF4825">
        <w:t>    &lt;/View&gt;</w:t>
      </w:r>
    </w:p>
    <w:p w14:paraId="2C8D1B10" w14:textId="77777777" w:rsidR="00EF4825" w:rsidRPr="00EF4825" w:rsidRDefault="00EF4825" w:rsidP="00EF4825">
      <w:r w:rsidRPr="00EF4825">
        <w:t>  );</w:t>
      </w:r>
    </w:p>
    <w:p w14:paraId="3C540A15" w14:textId="77777777" w:rsidR="00EF4825" w:rsidRPr="00EF4825" w:rsidRDefault="00EF4825" w:rsidP="00EF4825">
      <w:r w:rsidRPr="00EF4825">
        <w:t>}</w:t>
      </w:r>
    </w:p>
    <w:p w14:paraId="7F13963A" w14:textId="77777777" w:rsidR="00EF4825" w:rsidRPr="00EF4825" w:rsidRDefault="00EF4825" w:rsidP="00EF4825"/>
    <w:p w14:paraId="27A94796" w14:textId="77777777" w:rsidR="007B07B3" w:rsidRDefault="007B07B3"/>
    <w:p w14:paraId="777C7B1E" w14:textId="77777777" w:rsidR="002E3958" w:rsidRDefault="002E3958"/>
    <w:sectPr w:rsidR="002E3958" w:rsidSect="00D36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25"/>
    <w:rsid w:val="002E3958"/>
    <w:rsid w:val="007B07B3"/>
    <w:rsid w:val="00AB77D1"/>
    <w:rsid w:val="00B849A3"/>
    <w:rsid w:val="00D36D1A"/>
    <w:rsid w:val="00E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27AE"/>
  <w15:chartTrackingRefBased/>
  <w15:docId w15:val="{66019BC2-5B06-4F59-87ED-F4607E89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48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48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48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48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48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48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48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48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48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48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4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Melo</dc:creator>
  <cp:keywords/>
  <dc:description/>
  <cp:lastModifiedBy>Leonardo Melo</cp:lastModifiedBy>
  <cp:revision>2</cp:revision>
  <dcterms:created xsi:type="dcterms:W3CDTF">2025-03-19T22:49:00Z</dcterms:created>
  <dcterms:modified xsi:type="dcterms:W3CDTF">2025-03-19T22:50:00Z</dcterms:modified>
</cp:coreProperties>
</file>