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CD8ED" w14:textId="78F9379C" w:rsidR="007811DD" w:rsidRDefault="007A70F0" w:rsidP="007A70F0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7A70F0">
        <w:rPr>
          <w:rFonts w:ascii="宋体" w:eastAsia="宋体" w:hAnsi="宋体" w:hint="eastAsia"/>
          <w:b/>
          <w:bCs/>
          <w:sz w:val="48"/>
          <w:szCs w:val="48"/>
        </w:rPr>
        <w:t>需要的USB</w:t>
      </w:r>
    </w:p>
    <w:p w14:paraId="6ABA67B2" w14:textId="6F6733B3" w:rsidR="007A70F0" w:rsidRDefault="007A70F0" w:rsidP="007A70F0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 w:rsidRPr="007A70F0">
        <w:rPr>
          <w:rFonts w:ascii="宋体" w:eastAsia="宋体" w:hAnsi="宋体" w:hint="eastAsia"/>
          <w:sz w:val="30"/>
          <w:szCs w:val="30"/>
        </w:rPr>
        <w:t>Usb Type-C</w:t>
      </w:r>
    </w:p>
    <w:p w14:paraId="7DB51F0B" w14:textId="1818BD9E" w:rsidR="007A70F0" w:rsidRPr="007A70F0" w:rsidRDefault="007A70F0" w:rsidP="007A70F0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082F1CAF" wp14:editId="28AB56A7">
            <wp:extent cx="2933700" cy="1825704"/>
            <wp:effectExtent l="0" t="0" r="0" b="3175"/>
            <wp:docPr id="156901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7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828" cy="18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619A" w14:textId="2DCAE38D" w:rsidR="007A70F0" w:rsidRDefault="007A70F0" w:rsidP="007A70F0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 w:rsidRPr="007A70F0">
        <w:rPr>
          <w:rFonts w:ascii="宋体" w:eastAsia="宋体" w:hAnsi="宋体" w:hint="eastAsia"/>
          <w:sz w:val="30"/>
          <w:szCs w:val="30"/>
        </w:rPr>
        <w:t>USB</w:t>
      </w:r>
      <w:r w:rsidR="00865219">
        <w:rPr>
          <w:rFonts w:ascii="宋体" w:eastAsia="宋体" w:hAnsi="宋体" w:hint="eastAsia"/>
          <w:sz w:val="30"/>
          <w:szCs w:val="30"/>
        </w:rPr>
        <w:t xml:space="preserve"> Type-B</w:t>
      </w:r>
    </w:p>
    <w:p w14:paraId="1E112EE3" w14:textId="30AF6B26" w:rsidR="00865219" w:rsidRPr="00865219" w:rsidRDefault="00865219" w:rsidP="00865219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54AE6B2B" wp14:editId="79DC5ECB">
            <wp:extent cx="3524250" cy="2743387"/>
            <wp:effectExtent l="0" t="0" r="0" b="0"/>
            <wp:docPr id="2032357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5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769" cy="27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0FD0" w14:textId="1F41D3BC" w:rsidR="00865219" w:rsidRPr="00865219" w:rsidRDefault="00865219" w:rsidP="00865219">
      <w:pPr>
        <w:pStyle w:val="a9"/>
        <w:numPr>
          <w:ilvl w:val="0"/>
          <w:numId w:val="1"/>
        </w:numPr>
        <w:rPr>
          <w:rFonts w:ascii="宋体" w:eastAsia="宋体" w:hAnsi="宋体" w:hint="eastAsia"/>
          <w:sz w:val="30"/>
          <w:szCs w:val="30"/>
        </w:rPr>
      </w:pPr>
      <w:r w:rsidRPr="007A70F0">
        <w:rPr>
          <w:rFonts w:ascii="宋体" w:eastAsia="宋体" w:hAnsi="宋体" w:hint="eastAsia"/>
          <w:sz w:val="30"/>
          <w:szCs w:val="30"/>
        </w:rPr>
        <w:t>Mini USB</w:t>
      </w:r>
    </w:p>
    <w:p w14:paraId="1ECA1D2D" w14:textId="77FAD1D2" w:rsidR="00865219" w:rsidRPr="00865219" w:rsidRDefault="00865219" w:rsidP="00865219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5068A3" wp14:editId="272EFD7B">
            <wp:extent cx="2828925" cy="2579837"/>
            <wp:effectExtent l="0" t="0" r="0" b="0"/>
            <wp:docPr id="1444020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20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655" cy="25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49C" w14:textId="32BD0E75" w:rsidR="00865219" w:rsidRDefault="00865219" w:rsidP="007A70F0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Micro USB</w:t>
      </w:r>
    </w:p>
    <w:p w14:paraId="6E9819C3" w14:textId="1542D2A2" w:rsidR="00865219" w:rsidRDefault="00865219" w:rsidP="00865219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F975782" wp14:editId="399158FF">
            <wp:extent cx="3371850" cy="3507812"/>
            <wp:effectExtent l="0" t="0" r="0" b="0"/>
            <wp:docPr id="872190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0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324" cy="35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AC9" w14:textId="77510B6A" w:rsidR="00865219" w:rsidRPr="00865219" w:rsidRDefault="00865219" w:rsidP="00865219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多数Micro USB 不支持数据传输</w:t>
      </w:r>
      <w:r w:rsidR="00200878">
        <w:rPr>
          <w:rFonts w:ascii="宋体" w:eastAsia="宋体" w:hAnsi="宋体" w:hint="eastAsia"/>
          <w:sz w:val="30"/>
          <w:szCs w:val="30"/>
        </w:rPr>
        <w:t>，部分type-C的也不能传输数据</w:t>
      </w:r>
      <w:r>
        <w:rPr>
          <w:rFonts w:ascii="宋体" w:eastAsia="宋体" w:hAnsi="宋体" w:hint="eastAsia"/>
          <w:sz w:val="30"/>
          <w:szCs w:val="30"/>
        </w:rPr>
        <w:t>，优先推荐购买绿源、品胜等品牌的micro usb 数据线</w:t>
      </w:r>
      <w:r w:rsidR="00200878">
        <w:rPr>
          <w:rFonts w:ascii="宋体" w:eastAsia="宋体" w:hAnsi="宋体" w:hint="eastAsia"/>
          <w:sz w:val="30"/>
          <w:szCs w:val="30"/>
        </w:rPr>
        <w:t>，确认可以传输数据。</w:t>
      </w:r>
    </w:p>
    <w:sectPr w:rsidR="00865219" w:rsidRPr="0086521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42E6F"/>
    <w:multiLevelType w:val="hybridMultilevel"/>
    <w:tmpl w:val="E6FE57DA"/>
    <w:lvl w:ilvl="0" w:tplc="F306C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556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50"/>
    <w:rsid w:val="00200878"/>
    <w:rsid w:val="00250F6E"/>
    <w:rsid w:val="002E4B09"/>
    <w:rsid w:val="0039622D"/>
    <w:rsid w:val="004174F1"/>
    <w:rsid w:val="007811DD"/>
    <w:rsid w:val="007A311B"/>
    <w:rsid w:val="007A70F0"/>
    <w:rsid w:val="00865219"/>
    <w:rsid w:val="00B37678"/>
    <w:rsid w:val="00D03604"/>
    <w:rsid w:val="00D14450"/>
    <w:rsid w:val="00D8675B"/>
    <w:rsid w:val="00E67C80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044D"/>
  <w15:chartTrackingRefBased/>
  <w15:docId w15:val="{49E82626-CEA4-448C-8AE3-87AC5866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44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4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4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4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4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4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4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4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44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445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44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44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44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44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44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4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44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44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44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44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445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50F6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0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 邓</dc:creator>
  <cp:keywords/>
  <dc:description/>
  <cp:lastModifiedBy>岚 邓</cp:lastModifiedBy>
  <cp:revision>6</cp:revision>
  <dcterms:created xsi:type="dcterms:W3CDTF">2024-07-16T01:39:00Z</dcterms:created>
  <dcterms:modified xsi:type="dcterms:W3CDTF">2024-11-18T06:24:00Z</dcterms:modified>
</cp:coreProperties>
</file>