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5B314" w14:textId="447DE8E8" w:rsidR="009B0A5F" w:rsidRDefault="00932262">
      <w:r>
        <w:t>Buenos días mundo</w:t>
      </w:r>
    </w:p>
    <w:p w14:paraId="6278E7F6" w14:textId="77777777" w:rsidR="00932262" w:rsidRDefault="00932262"/>
    <w:sectPr w:rsidR="00932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5F"/>
    <w:rsid w:val="002171C9"/>
    <w:rsid w:val="003F3FDF"/>
    <w:rsid w:val="00932262"/>
    <w:rsid w:val="009B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E3BC"/>
  <w15:chartTrackingRefBased/>
  <w15:docId w15:val="{DF333AF2-B0C8-4924-BBC1-D2DBEC21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A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A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A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A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A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A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A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A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A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A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ELUZAI MORENO HERNANDEZ</dc:creator>
  <cp:keywords/>
  <dc:description/>
  <cp:lastModifiedBy>URIEL ELUZAI MORENO HERNANDEZ</cp:lastModifiedBy>
  <cp:revision>3</cp:revision>
  <dcterms:created xsi:type="dcterms:W3CDTF">2025-01-28T13:59:00Z</dcterms:created>
  <dcterms:modified xsi:type="dcterms:W3CDTF">2025-01-28T14:20:00Z</dcterms:modified>
</cp:coreProperties>
</file>